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94DB" w14:textId="14C01DAD" w:rsidR="00404E8A" w:rsidRDefault="00404E8A">
      <w:r>
        <w:t>2023</w:t>
      </w:r>
      <w:r>
        <w:rPr>
          <w:rFonts w:hint="eastAsia"/>
        </w:rPr>
        <w:t xml:space="preserve">年 </w:t>
      </w:r>
      <w:r>
        <w:t xml:space="preserve">3 </w:t>
      </w:r>
      <w:r>
        <w:rPr>
          <w:rFonts w:hint="eastAsia"/>
        </w:rPr>
        <w:t xml:space="preserve">月 </w:t>
      </w:r>
      <w:r>
        <w:t xml:space="preserve">8 </w:t>
      </w:r>
      <w:r>
        <w:rPr>
          <w:rFonts w:hint="eastAsia"/>
        </w:rPr>
        <w:t>日 （节假日）</w:t>
      </w:r>
    </w:p>
    <w:p w14:paraId="293F2128" w14:textId="5890D296" w:rsidR="00404E8A" w:rsidRDefault="00404E8A">
      <w:r>
        <w:rPr>
          <w:rFonts w:hint="eastAsia"/>
        </w:rPr>
        <w:t>下午3</w:t>
      </w:r>
      <w:r>
        <w:t xml:space="preserve"> : 50 </w:t>
      </w:r>
      <w:r>
        <w:rPr>
          <w:rFonts w:hint="eastAsia"/>
        </w:rPr>
        <w:t>git的开源与管理</w:t>
      </w:r>
    </w:p>
    <w:p w14:paraId="3AA67CE4" w14:textId="02926930" w:rsidR="00404E8A" w:rsidRDefault="00404E8A">
      <w:r>
        <w:rPr>
          <w:rFonts w:hint="eastAsia"/>
        </w:rPr>
        <w:t>移动互联2</w:t>
      </w:r>
      <w:r>
        <w:t xml:space="preserve">103 </w:t>
      </w:r>
      <w:r>
        <w:rPr>
          <w:rFonts w:hint="eastAsia"/>
        </w:rPr>
        <w:t>班 3</w:t>
      </w:r>
      <w:r>
        <w:t xml:space="preserve">06 </w:t>
      </w:r>
      <w:r>
        <w:rPr>
          <w:rFonts w:hint="eastAsia"/>
        </w:rPr>
        <w:t>教室</w:t>
      </w:r>
    </w:p>
    <w:p w14:paraId="45DA0126" w14:textId="4BF366AD" w:rsidR="00F20D89" w:rsidRDefault="00F20D89">
      <w:r>
        <w:rPr>
          <w:rFonts w:hint="eastAsia"/>
        </w:rPr>
        <w:t xml:space="preserve">应到 </w:t>
      </w:r>
      <w:r>
        <w:t xml:space="preserve">27 </w:t>
      </w:r>
      <w:r>
        <w:rPr>
          <w:rFonts w:hint="eastAsia"/>
        </w:rPr>
        <w:t xml:space="preserve">人 实到 </w:t>
      </w:r>
      <w:r>
        <w:t xml:space="preserve">27 </w:t>
      </w:r>
      <w:r>
        <w:rPr>
          <w:rFonts w:hint="eastAsia"/>
        </w:rPr>
        <w:t>人</w:t>
      </w:r>
    </w:p>
    <w:p w14:paraId="53B6D4E9" w14:textId="1E852900" w:rsidR="005430B8" w:rsidRDefault="005430B8">
      <w:r>
        <w:rPr>
          <w:rFonts w:hint="eastAsia"/>
        </w:rPr>
        <w:t>今天天气晴朗，阳光明媚，温度适宜，是一个睡懒觉的好日子</w:t>
      </w:r>
    </w:p>
    <w:p w14:paraId="7582A848" w14:textId="564C0371" w:rsidR="00257A86" w:rsidRDefault="00257A86">
      <w:pPr>
        <w:rPr>
          <w:rFonts w:hint="eastAsia"/>
        </w:rPr>
      </w:pPr>
      <w:r>
        <w:rPr>
          <w:rFonts w:hint="eastAsia"/>
        </w:rPr>
        <w:t>春季的风温暖湿润，夏季的风酷热干燥</w:t>
      </w:r>
    </w:p>
    <w:sectPr w:rsidR="0025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E943" w14:textId="77777777" w:rsidR="001E5EAD" w:rsidRDefault="001E5EAD" w:rsidP="00404E8A">
      <w:r>
        <w:separator/>
      </w:r>
    </w:p>
  </w:endnote>
  <w:endnote w:type="continuationSeparator" w:id="0">
    <w:p w14:paraId="42654069" w14:textId="77777777" w:rsidR="001E5EAD" w:rsidRDefault="001E5EAD" w:rsidP="0040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BAD6" w14:textId="77777777" w:rsidR="001E5EAD" w:rsidRDefault="001E5EAD" w:rsidP="00404E8A">
      <w:r>
        <w:separator/>
      </w:r>
    </w:p>
  </w:footnote>
  <w:footnote w:type="continuationSeparator" w:id="0">
    <w:p w14:paraId="732C1197" w14:textId="77777777" w:rsidR="001E5EAD" w:rsidRDefault="001E5EAD" w:rsidP="00404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B"/>
    <w:rsid w:val="000F29D1"/>
    <w:rsid w:val="001D59B6"/>
    <w:rsid w:val="001E5EAD"/>
    <w:rsid w:val="00257A86"/>
    <w:rsid w:val="00300BDB"/>
    <w:rsid w:val="00404E8A"/>
    <w:rsid w:val="005430B8"/>
    <w:rsid w:val="00814316"/>
    <w:rsid w:val="00DD6254"/>
    <w:rsid w:val="00F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642B"/>
  <w15:chartTrackingRefBased/>
  <w15:docId w15:val="{5073D5A1-BAF3-42C0-AD51-E9660C6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E8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04E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0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州情</dc:creator>
  <cp:keywords/>
  <dc:description/>
  <cp:lastModifiedBy>州情</cp:lastModifiedBy>
  <cp:revision>5</cp:revision>
  <dcterms:created xsi:type="dcterms:W3CDTF">2023-03-08T08:28:00Z</dcterms:created>
  <dcterms:modified xsi:type="dcterms:W3CDTF">2023-03-08T08:59:00Z</dcterms:modified>
</cp:coreProperties>
</file>