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CB657" w14:textId="0FC1E44C" w:rsidR="003D3342" w:rsidRDefault="00A14022" w:rsidP="00E07E82">
      <w:pPr>
        <w:pStyle w:val="2"/>
        <w:jc w:val="left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．检查内核版本</w:t>
      </w:r>
    </w:p>
    <w:p w14:paraId="7D072C3A" w14:textId="77777777" w:rsidR="00A14022" w:rsidRDefault="00A14022" w:rsidP="00E07E82">
      <w:pPr>
        <w:jc w:val="left"/>
      </w:pPr>
      <w:r>
        <w:rPr>
          <w:rFonts w:hint="eastAsia"/>
        </w:rPr>
        <w:t>同Ubuntu安装dockers一样，需要检查</w:t>
      </w:r>
      <w:r>
        <w:rPr>
          <w:rFonts w:hint="eastAsia"/>
        </w:rPr>
        <w:t>执行</w:t>
      </w:r>
    </w:p>
    <w:p w14:paraId="66D4C6C0" w14:textId="26DC9623" w:rsidR="00A14022" w:rsidRPr="00796A60" w:rsidRDefault="00A14022" w:rsidP="00E07E8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796A6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uname</w:t>
      </w:r>
      <w:proofErr w:type="spellEnd"/>
      <w:r w:rsidRPr="00796A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-r</w:t>
      </w:r>
    </w:p>
    <w:p w14:paraId="777891C1" w14:textId="677C9F88" w:rsidR="00A14022" w:rsidRDefault="00A14022" w:rsidP="00E07E82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3011F84" wp14:editId="4D22CF23">
            <wp:extent cx="3896269" cy="276264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47D4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B8701" w14:textId="3D30232C" w:rsidR="00A14022" w:rsidRPr="00E07E82" w:rsidRDefault="00A14022" w:rsidP="00E07E82">
      <w:pPr>
        <w:jc w:val="left"/>
        <w:rPr>
          <w:rFonts w:hint="eastAsia"/>
          <w:b/>
        </w:rPr>
      </w:pPr>
      <w:r w:rsidRPr="00E07E82">
        <w:rPr>
          <w:rFonts w:hint="eastAsia"/>
          <w:b/>
          <w:color w:val="FF0000"/>
        </w:rPr>
        <w:t>需要</w:t>
      </w:r>
      <w:r w:rsidRPr="00E07E82">
        <w:rPr>
          <w:rFonts w:hint="eastAsia"/>
          <w:b/>
          <w:color w:val="FF0000"/>
        </w:rPr>
        <w:t>kernel内核&gt;=v3.10 </w:t>
      </w:r>
    </w:p>
    <w:p w14:paraId="076312B7" w14:textId="0F898FB0" w:rsidR="00A14022" w:rsidRDefault="00A14022" w:rsidP="00E07E82">
      <w:pPr>
        <w:pStyle w:val="2"/>
        <w:jc w:val="left"/>
      </w:pPr>
      <w:r>
        <w:rPr>
          <w:rFonts w:hint="eastAsia"/>
        </w:rPr>
        <w:t>二．安装</w:t>
      </w:r>
    </w:p>
    <w:p w14:paraId="273E42B6" w14:textId="77777777" w:rsidR="00E07E82" w:rsidRDefault="00A14022" w:rsidP="00E07E82">
      <w:pPr>
        <w:pStyle w:val="3"/>
      </w:pPr>
      <w:r>
        <w:rPr>
          <w:rFonts w:hint="eastAsia"/>
        </w:rPr>
        <w:t>2.1更新yum源</w:t>
      </w:r>
    </w:p>
    <w:p w14:paraId="18398C3C" w14:textId="2369A727" w:rsidR="00A14022" w:rsidRDefault="00A14022" w:rsidP="00E07E82">
      <w:pPr>
        <w:jc w:val="left"/>
      </w:pPr>
      <w:r>
        <w:rPr>
          <w:rFonts w:hint="eastAsia"/>
        </w:rPr>
        <w:t>执行</w:t>
      </w:r>
    </w:p>
    <w:p w14:paraId="0473EFC1" w14:textId="77777777" w:rsidR="00A14022" w:rsidRPr="00796A60" w:rsidRDefault="00A14022" w:rsidP="00E07E8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796A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796A6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udo</w:t>
      </w:r>
      <w:proofErr w:type="spellEnd"/>
      <w:r w:rsidRPr="00796A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 update</w:t>
      </w:r>
    </w:p>
    <w:p w14:paraId="52CB2ECE" w14:textId="4014A8C8" w:rsidR="00A14022" w:rsidRDefault="00A14022" w:rsidP="00E07E82">
      <w:pPr>
        <w:jc w:val="left"/>
      </w:pPr>
      <w:r>
        <w:rPr>
          <w:rFonts w:hint="eastAsia"/>
        </w:rPr>
        <w:t>执行完毕</w:t>
      </w:r>
      <w:r>
        <w:br/>
      </w:r>
      <w:r>
        <w:rPr>
          <w:noProof/>
        </w:rPr>
        <w:drawing>
          <wp:inline distT="0" distB="0" distL="0" distR="0" wp14:anchorId="67C07EE7" wp14:editId="246676C5">
            <wp:extent cx="5274310" cy="9486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4DC6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24EE" w14:textId="3F0E354E" w:rsidR="00A14022" w:rsidRDefault="00A14022" w:rsidP="00E07E82">
      <w:pPr>
        <w:jc w:val="left"/>
      </w:pPr>
    </w:p>
    <w:p w14:paraId="591D85BB" w14:textId="3C8FA4D7" w:rsidR="00796A60" w:rsidRDefault="00A14022" w:rsidP="00E07E82">
      <w:pPr>
        <w:pStyle w:val="3"/>
      </w:pPr>
      <w:r>
        <w:rPr>
          <w:rFonts w:hint="eastAsia"/>
        </w:rPr>
        <w:t>2.2安装</w:t>
      </w:r>
      <w:r w:rsidR="00796A60">
        <w:rPr>
          <w:rFonts w:hint="eastAsia"/>
        </w:rPr>
        <w:t>yum</w:t>
      </w:r>
      <w:r w:rsidR="00796A60">
        <w:t>-</w:t>
      </w:r>
      <w:proofErr w:type="spellStart"/>
      <w:r w:rsidR="00796A60">
        <w:t>utils</w:t>
      </w:r>
      <w:proofErr w:type="spellEnd"/>
      <w:r w:rsidR="00796A60">
        <w:rPr>
          <w:rFonts w:hint="eastAsia"/>
        </w:rPr>
        <w:t>、</w:t>
      </w:r>
      <w:r w:rsidR="00796A60" w:rsidRPr="00796A60">
        <w:rPr>
          <w:rFonts w:hint="eastAsia"/>
        </w:rPr>
        <w:t>de</w:t>
      </w:r>
      <w:bookmarkStart w:id="0" w:name="_GoBack"/>
      <w:bookmarkEnd w:id="0"/>
      <w:r w:rsidR="00796A60" w:rsidRPr="00796A60">
        <w:rPr>
          <w:rFonts w:hint="eastAsia"/>
        </w:rPr>
        <w:t>vice-mapper-persistent-data</w:t>
      </w:r>
      <w:r w:rsidR="00796A60" w:rsidRPr="00796A60">
        <w:rPr>
          <w:rFonts w:hint="eastAsia"/>
        </w:rPr>
        <w:t>、lvm</w:t>
      </w:r>
      <w:r w:rsidR="00796A60" w:rsidRPr="00796A60">
        <w:t>2</w:t>
      </w:r>
    </w:p>
    <w:p w14:paraId="6DB396E2" w14:textId="35538C2B" w:rsidR="00E07E82" w:rsidRPr="00E07E82" w:rsidRDefault="00E07E82" w:rsidP="00E07E82">
      <w:pPr>
        <w:rPr>
          <w:rFonts w:hint="eastAsia"/>
        </w:rPr>
      </w:pPr>
      <w:r>
        <w:rPr>
          <w:rFonts w:hint="eastAsia"/>
        </w:rPr>
        <w:t>执行</w:t>
      </w:r>
    </w:p>
    <w:p w14:paraId="620A6F26" w14:textId="62C70121" w:rsidR="00796A60" w:rsidRPr="00796A60" w:rsidRDefault="00796A60" w:rsidP="00E07E8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 w:rsidRPr="00796A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sudo</w:t>
      </w:r>
      <w:proofErr w:type="spellEnd"/>
      <w:r w:rsidRPr="00796A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yum install -y yum-</w:t>
      </w:r>
      <w:proofErr w:type="spellStart"/>
      <w:r w:rsidRPr="00796A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utils</w:t>
      </w:r>
      <w:proofErr w:type="spellEnd"/>
      <w:r w:rsidRPr="00796A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device-mapper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796A6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-persistent-data lvm2</w:t>
      </w:r>
    </w:p>
    <w:p w14:paraId="02B020AF" w14:textId="4789C26F" w:rsidR="00796A60" w:rsidRDefault="00796A60" w:rsidP="00E07E82">
      <w:pPr>
        <w:jc w:val="left"/>
      </w:pPr>
      <w:r>
        <w:rPr>
          <w:rFonts w:hint="eastAsia"/>
        </w:rPr>
        <w:t>yum</w:t>
      </w:r>
      <w:r>
        <w:t>-</w:t>
      </w:r>
      <w:proofErr w:type="spellStart"/>
      <w:r>
        <w:t>utils</w:t>
      </w:r>
      <w:proofErr w:type="spellEnd"/>
      <w:r>
        <w:t>:</w:t>
      </w:r>
      <w:r>
        <w:rPr>
          <w:rFonts w:hint="eastAsia"/>
        </w:rPr>
        <w:t>提供一个</w:t>
      </w:r>
      <w:r w:rsidRPr="00796A60">
        <w:rPr>
          <w:rFonts w:hint="eastAsia"/>
        </w:rPr>
        <w:t>yum-config-manager</w:t>
      </w:r>
      <w:r w:rsidRPr="00796A60">
        <w:rPr>
          <w:rFonts w:hint="eastAsia"/>
        </w:rPr>
        <w:t>单元</w:t>
      </w:r>
    </w:p>
    <w:p w14:paraId="075F5A69" w14:textId="424381CF" w:rsidR="00796A60" w:rsidRDefault="00796A60" w:rsidP="00E07E82">
      <w:pPr>
        <w:jc w:val="left"/>
      </w:pPr>
      <w:r w:rsidRPr="00796A60">
        <w:rPr>
          <w:rFonts w:hint="eastAsia"/>
        </w:rPr>
        <w:t>device-mapper-persistent-data、lvm</w:t>
      </w:r>
      <w:r w:rsidRPr="00796A60">
        <w:t>2</w:t>
      </w:r>
      <w:r>
        <w:rPr>
          <w:rFonts w:hint="eastAsia"/>
        </w:rPr>
        <w:t>:用于存储设备映射</w:t>
      </w:r>
    </w:p>
    <w:p w14:paraId="32D7B9CB" w14:textId="18402A02" w:rsidR="00796A60" w:rsidRPr="00796A60" w:rsidRDefault="00796A60" w:rsidP="00E07E82">
      <w:pPr>
        <w:jc w:val="left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09851B6" wp14:editId="5A19D66C">
            <wp:extent cx="5274310" cy="2433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4114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7FE7" w14:textId="77777777" w:rsidR="0001115B" w:rsidRDefault="0001115B" w:rsidP="00E07E82">
      <w:pPr>
        <w:jc w:val="left"/>
      </w:pPr>
    </w:p>
    <w:p w14:paraId="29309F2B" w14:textId="6135182C" w:rsidR="00796A60" w:rsidRDefault="00796A60" w:rsidP="00E07E82">
      <w:pPr>
        <w:pStyle w:val="3"/>
      </w:pPr>
      <w:r>
        <w:rPr>
          <w:rFonts w:hint="eastAsia"/>
        </w:rPr>
        <w:t>2.3设置yum镜像仓库源</w:t>
      </w:r>
    </w:p>
    <w:p w14:paraId="4CED45EC" w14:textId="3E56DF30" w:rsidR="00E07E82" w:rsidRPr="00E07E82" w:rsidRDefault="00E07E82" w:rsidP="00E07E82">
      <w:pPr>
        <w:rPr>
          <w:rFonts w:hint="eastAsia"/>
        </w:rPr>
      </w:pPr>
      <w:r>
        <w:rPr>
          <w:rFonts w:hint="eastAsia"/>
        </w:rPr>
        <w:t>执行</w:t>
      </w:r>
    </w:p>
    <w:p w14:paraId="5AA81070" w14:textId="6C382D5B" w:rsidR="0001115B" w:rsidRPr="00796A60" w:rsidRDefault="0001115B" w:rsidP="00E07E8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0111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udo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111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yum-config-manager --add-</w:t>
      </w:r>
      <w:proofErr w:type="gramStart"/>
      <w:r w:rsidRPr="000111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repo  https://download.docker.com/linux/centos/docker-ce.repo</w:t>
      </w:r>
      <w:proofErr w:type="gramEnd"/>
    </w:p>
    <w:p w14:paraId="503A5842" w14:textId="77777777" w:rsidR="0001115B" w:rsidRPr="0001115B" w:rsidRDefault="0001115B" w:rsidP="00E07E82">
      <w:pPr>
        <w:jc w:val="left"/>
        <w:rPr>
          <w:rFonts w:hint="eastAsia"/>
        </w:rPr>
      </w:pPr>
    </w:p>
    <w:p w14:paraId="3BF63382" w14:textId="2A942548" w:rsidR="00796A60" w:rsidRDefault="0001115B" w:rsidP="00E07E82">
      <w:pPr>
        <w:jc w:val="left"/>
      </w:pPr>
      <w:r>
        <w:rPr>
          <w:noProof/>
        </w:rPr>
        <w:drawing>
          <wp:inline distT="0" distB="0" distL="0" distR="0" wp14:anchorId="5D2F7FC8" wp14:editId="67365628">
            <wp:extent cx="5274310" cy="5930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B4D82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71273" w14:textId="0EF46453" w:rsidR="0001115B" w:rsidRDefault="0001115B" w:rsidP="00E07E82">
      <w:pPr>
        <w:pStyle w:val="3"/>
      </w:pPr>
      <w:r>
        <w:t>2.4</w:t>
      </w:r>
      <w:r>
        <w:rPr>
          <w:rFonts w:hint="eastAsia"/>
        </w:rPr>
        <w:t>安装最新版docke</w:t>
      </w:r>
      <w:r>
        <w:t>r-</w:t>
      </w:r>
      <w:proofErr w:type="spellStart"/>
      <w:r>
        <w:t>ce</w:t>
      </w:r>
      <w:proofErr w:type="spellEnd"/>
    </w:p>
    <w:p w14:paraId="50B98244" w14:textId="4C6361E6" w:rsidR="00E07E82" w:rsidRPr="00E07E82" w:rsidRDefault="00E07E82" w:rsidP="00E07E82">
      <w:pPr>
        <w:rPr>
          <w:rFonts w:hint="eastAsia"/>
        </w:rPr>
      </w:pPr>
      <w:r>
        <w:rPr>
          <w:rFonts w:hint="eastAsia"/>
        </w:rPr>
        <w:t>执行</w:t>
      </w:r>
    </w:p>
    <w:p w14:paraId="7B4BDCD4" w14:textId="6585BB6F" w:rsidR="0001115B" w:rsidRPr="00796A60" w:rsidRDefault="0001115B" w:rsidP="00E07E8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0111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udo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0111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install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docker-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ce</w:t>
      </w:r>
      <w:proofErr w:type="spellEnd"/>
    </w:p>
    <w:p w14:paraId="5F9D58AF" w14:textId="320CFCE5" w:rsidR="00940A15" w:rsidRDefault="0001115B" w:rsidP="00E07E82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11B0E08B" wp14:editId="724A9397">
            <wp:extent cx="5274310" cy="27006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B47D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AC8B" w14:textId="1A91E7B8" w:rsidR="0001115B" w:rsidRDefault="00907845" w:rsidP="00E07E82">
      <w:pPr>
        <w:pStyle w:val="3"/>
      </w:pPr>
      <w:r>
        <w:rPr>
          <w:rFonts w:hint="eastAsia"/>
        </w:rPr>
        <w:t>2</w:t>
      </w:r>
      <w:r>
        <w:t>.5</w:t>
      </w:r>
      <w:r>
        <w:rPr>
          <w:rFonts w:hint="eastAsia"/>
        </w:rPr>
        <w:t>查看docke</w:t>
      </w:r>
      <w:r>
        <w:t xml:space="preserve">r </w:t>
      </w:r>
      <w:r>
        <w:rPr>
          <w:rFonts w:hint="eastAsia"/>
        </w:rPr>
        <w:t>版本</w:t>
      </w:r>
    </w:p>
    <w:p w14:paraId="6A73409A" w14:textId="7ED30AB2" w:rsidR="00E07E82" w:rsidRPr="00E07E82" w:rsidRDefault="00E07E82" w:rsidP="00E07E82">
      <w:pPr>
        <w:rPr>
          <w:rFonts w:hint="eastAsia"/>
        </w:rPr>
      </w:pPr>
      <w:r>
        <w:rPr>
          <w:rFonts w:hint="eastAsia"/>
        </w:rPr>
        <w:t>执行</w:t>
      </w:r>
    </w:p>
    <w:p w14:paraId="085AA516" w14:textId="7A9476DD" w:rsidR="00907845" w:rsidRPr="00907845" w:rsidRDefault="00907845" w:rsidP="00E07E8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 -v</w:t>
      </w:r>
    </w:p>
    <w:p w14:paraId="7E45D8E9" w14:textId="0E7EE9B7" w:rsidR="00907845" w:rsidRDefault="00907845" w:rsidP="00E07E82">
      <w:pPr>
        <w:jc w:val="left"/>
      </w:pPr>
      <w:r>
        <w:rPr>
          <w:rFonts w:hint="eastAsia"/>
          <w:noProof/>
        </w:rPr>
        <w:drawing>
          <wp:inline distT="0" distB="0" distL="0" distR="0" wp14:anchorId="4B31FE99" wp14:editId="0EF956AD">
            <wp:extent cx="5274310" cy="36766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B42C7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D42B" w14:textId="143FF27A" w:rsidR="00907845" w:rsidRDefault="00907845" w:rsidP="00E07E82">
      <w:pPr>
        <w:pStyle w:val="3"/>
      </w:pPr>
      <w:r>
        <w:rPr>
          <w:rFonts w:hint="eastAsia"/>
        </w:rPr>
        <w:t>2.6启动docker</w:t>
      </w:r>
      <w:r>
        <w:t xml:space="preserve"> </w:t>
      </w:r>
      <w:r>
        <w:rPr>
          <w:rFonts w:hint="eastAsia"/>
        </w:rPr>
        <w:t>服务</w:t>
      </w:r>
    </w:p>
    <w:p w14:paraId="2CA0E868" w14:textId="77777777" w:rsidR="00907845" w:rsidRPr="00907845" w:rsidRDefault="00907845" w:rsidP="00E07E8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</w:t>
      </w:r>
      <w:r w:rsidRPr="0001115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udo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system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ctl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start docker</w:t>
      </w:r>
    </w:p>
    <w:p w14:paraId="7445FC32" w14:textId="75A776C7" w:rsidR="00907845" w:rsidRDefault="00907845" w:rsidP="00E07E82">
      <w:pPr>
        <w:pStyle w:val="3"/>
      </w:pPr>
      <w:r>
        <w:rPr>
          <w:rFonts w:hint="eastAsia"/>
        </w:rPr>
        <w:t>2</w:t>
      </w:r>
      <w:r>
        <w:t xml:space="preserve">.7 </w:t>
      </w:r>
      <w:proofErr w:type="spellStart"/>
      <w:proofErr w:type="gramStart"/>
      <w:r>
        <w:rPr>
          <w:rFonts w:hint="eastAsia"/>
        </w:rPr>
        <w:t>hello</w:t>
      </w:r>
      <w:r>
        <w:t>,</w:t>
      </w:r>
      <w:r>
        <w:rPr>
          <w:rFonts w:hint="eastAsia"/>
        </w:rPr>
        <w:t>docker</w:t>
      </w:r>
      <w:proofErr w:type="spellEnd"/>
      <w:proofErr w:type="gramEnd"/>
    </w:p>
    <w:p w14:paraId="5D7A37AA" w14:textId="631E7D37" w:rsidR="00907845" w:rsidRPr="00907845" w:rsidRDefault="00907845" w:rsidP="00E07E8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docker run hello-world</w:t>
      </w:r>
    </w:p>
    <w:p w14:paraId="2CB55AF4" w14:textId="738524CC" w:rsidR="00907845" w:rsidRDefault="00907845" w:rsidP="00E07E82">
      <w:pPr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27E1166E" wp14:editId="730E02A3">
            <wp:extent cx="5274310" cy="44627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B4E51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8B1D" w14:textId="1365E311" w:rsidR="00907845" w:rsidRDefault="00907845" w:rsidP="00E07E82">
      <w:pPr>
        <w:jc w:val="left"/>
      </w:pPr>
    </w:p>
    <w:p w14:paraId="46C4CE07" w14:textId="48EF7D3F" w:rsidR="00907845" w:rsidRDefault="00907845" w:rsidP="00E07E82">
      <w:pPr>
        <w:jc w:val="left"/>
      </w:pPr>
      <w:r>
        <w:rPr>
          <w:rFonts w:hint="eastAsia"/>
        </w:rPr>
        <w:t>至此，centos的docker详细安装流程就完成了，如果需要可以</w:t>
      </w:r>
      <w:r w:rsidRPr="00E07E82">
        <w:rPr>
          <w:rFonts w:hint="eastAsia"/>
          <w:color w:val="FF0000"/>
        </w:rPr>
        <w:t>设置开机启动</w:t>
      </w:r>
      <w:r>
        <w:rPr>
          <w:rFonts w:hint="eastAsia"/>
        </w:rPr>
        <w:t>docker服务</w:t>
      </w:r>
    </w:p>
    <w:p w14:paraId="4E8ED9E6" w14:textId="23BAA06B" w:rsidR="00E07E82" w:rsidRPr="00907845" w:rsidRDefault="00E07E82" w:rsidP="00E07E8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systemctl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enable docker</w:t>
      </w:r>
    </w:p>
    <w:p w14:paraId="6D3B09D0" w14:textId="32639728" w:rsidR="00907845" w:rsidRDefault="00E07E82" w:rsidP="00E07E82">
      <w:pPr>
        <w:jc w:val="left"/>
      </w:pPr>
      <w:r>
        <w:rPr>
          <w:rFonts w:hint="eastAsia"/>
          <w:noProof/>
        </w:rPr>
        <w:drawing>
          <wp:inline distT="0" distB="0" distL="0" distR="0" wp14:anchorId="35BA9352" wp14:editId="6581749D">
            <wp:extent cx="5274310" cy="2673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B4934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B77E" w14:textId="32EBD8E0" w:rsidR="00E07E82" w:rsidRPr="00907845" w:rsidRDefault="00E07E82" w:rsidP="00E07E82">
      <w:pPr>
        <w:jc w:val="left"/>
        <w:rPr>
          <w:rFonts w:hint="eastAsia"/>
        </w:rPr>
      </w:pPr>
    </w:p>
    <w:sectPr w:rsidR="00E07E82" w:rsidRPr="00907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24513"/>
    <w:multiLevelType w:val="hybridMultilevel"/>
    <w:tmpl w:val="676629AC"/>
    <w:lvl w:ilvl="0" w:tplc="82C4019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166"/>
    <w:rsid w:val="0001115B"/>
    <w:rsid w:val="003D3342"/>
    <w:rsid w:val="00796A60"/>
    <w:rsid w:val="00907845"/>
    <w:rsid w:val="00940A15"/>
    <w:rsid w:val="00A14022"/>
    <w:rsid w:val="00E07E82"/>
    <w:rsid w:val="00EB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83E5"/>
  <w15:chartTrackingRefBased/>
  <w15:docId w15:val="{422D5C0E-9C1F-488B-A0B5-65862F188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0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40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07E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02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1402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40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07E8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2019-01-24T06:53:00Z</dcterms:created>
  <dcterms:modified xsi:type="dcterms:W3CDTF">2019-01-24T07:49:00Z</dcterms:modified>
</cp:coreProperties>
</file>