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975BA" w14:textId="7E1AC988" w:rsidR="003D3342" w:rsidRDefault="005C4A9C">
      <w:r>
        <w:rPr>
          <w:rFonts w:hint="eastAsia"/>
        </w:rPr>
        <w:t>本次案例使用</w:t>
      </w:r>
      <w:proofErr w:type="spellStart"/>
      <w:r>
        <w:rPr>
          <w:rFonts w:hint="eastAsia"/>
        </w:rPr>
        <w:t>cent</w:t>
      </w:r>
      <w:r>
        <w:t>OS</w:t>
      </w:r>
      <w:proofErr w:type="spellEnd"/>
      <w:r>
        <w:t>,</w:t>
      </w:r>
      <w:r>
        <w:rPr>
          <w:rFonts w:hint="eastAsia"/>
        </w:rPr>
        <w:t>需要安装docker，如果没有安装docker，请参考：</w:t>
      </w:r>
      <w:hyperlink r:id="rId5" w:history="1">
        <w:r w:rsidRPr="00907D28">
          <w:rPr>
            <w:rStyle w:val="a3"/>
          </w:rPr>
          <w:t>https://blog.csdn.net/qq_32092505/article/details/79884302</w:t>
        </w:r>
      </w:hyperlink>
    </w:p>
    <w:p w14:paraId="4CDB852D" w14:textId="57F58A9D" w:rsidR="005C4A9C" w:rsidRDefault="005C4A9C">
      <w:r>
        <w:rPr>
          <w:rFonts w:hint="eastAsia"/>
        </w:rPr>
        <w:t>进入正题</w:t>
      </w:r>
    </w:p>
    <w:p w14:paraId="01D39F6D" w14:textId="2F1343B0" w:rsidR="005C4A9C" w:rsidRDefault="005C4A9C">
      <w:r>
        <w:t>G</w:t>
      </w:r>
      <w:r>
        <w:rPr>
          <w:rFonts w:hint="eastAsia"/>
        </w:rPr>
        <w:t>it</w:t>
      </w:r>
      <w:r>
        <w:t>lab</w:t>
      </w:r>
      <w:r>
        <w:rPr>
          <w:rFonts w:hint="eastAsia"/>
        </w:rPr>
        <w:t>提供社区版是免费的，已经能够满足日常使用的大多数场景；我们这里安装的是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社区版</w:t>
      </w:r>
    </w:p>
    <w:p w14:paraId="76925D7C" w14:textId="0926E9C1" w:rsidR="005C4A9C" w:rsidRDefault="003B634B" w:rsidP="003B634B">
      <w:pPr>
        <w:pStyle w:val="2"/>
      </w:pPr>
      <w:r>
        <w:rPr>
          <w:rFonts w:hint="eastAsia"/>
        </w:rPr>
        <w:t>1.</w:t>
      </w:r>
      <w:r w:rsidR="005C4A9C">
        <w:rPr>
          <w:rFonts w:hint="eastAsia"/>
        </w:rPr>
        <w:t>通过docker</w:t>
      </w:r>
      <w:r w:rsidR="005C4A9C">
        <w:t xml:space="preserve"> search </w:t>
      </w:r>
      <w:proofErr w:type="spellStart"/>
      <w:r w:rsidR="005C4A9C">
        <w:t>gitlab-ce</w:t>
      </w:r>
      <w:proofErr w:type="spellEnd"/>
      <w:r w:rsidR="005C4A9C">
        <w:rPr>
          <w:rFonts w:hint="eastAsia"/>
        </w:rPr>
        <w:t>查询可安装的</w:t>
      </w:r>
      <w:proofErr w:type="spellStart"/>
      <w:r w:rsidR="005C4A9C">
        <w:rPr>
          <w:rFonts w:hint="eastAsia"/>
        </w:rPr>
        <w:t>gitlab</w:t>
      </w:r>
      <w:proofErr w:type="spellEnd"/>
      <w:r w:rsidR="005C4A9C">
        <w:rPr>
          <w:rFonts w:hint="eastAsia"/>
        </w:rPr>
        <w:t>镜像</w:t>
      </w:r>
    </w:p>
    <w:p w14:paraId="6771E3A5" w14:textId="4C9B3B4D" w:rsidR="005C4A9C" w:rsidRDefault="005C4A9C" w:rsidP="005C4A9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D7A93BD" wp14:editId="622B7341">
            <wp:extent cx="5274310" cy="1825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8DAA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9AEE" w14:textId="29A9E4C6" w:rsidR="005436B7" w:rsidRDefault="005436B7" w:rsidP="005436B7">
      <w:pPr>
        <w:pStyle w:val="a5"/>
        <w:ind w:left="360" w:firstLineChars="0" w:firstLine="0"/>
      </w:pPr>
      <w:r>
        <w:rPr>
          <w:rFonts w:hint="eastAsia"/>
        </w:rPr>
        <w:t>可以看到有中文版的可以选择，这里我们使用star</w:t>
      </w:r>
      <w:r>
        <w:t>s</w:t>
      </w:r>
      <w:r>
        <w:rPr>
          <w:rFonts w:hint="eastAsia"/>
        </w:rPr>
        <w:t>最多的版本</w:t>
      </w:r>
      <w:r w:rsidR="00931278">
        <w:rPr>
          <w:rFonts w:hint="eastAsia"/>
        </w:rPr>
        <w:t>，我用的阿里云上的主机下的，速度还可以，</w:t>
      </w:r>
      <w:r w:rsidR="0014099A">
        <w:rPr>
          <w:rFonts w:hint="eastAsia"/>
        </w:rPr>
        <w:t>很快就下载完成；</w:t>
      </w:r>
      <w:r w:rsidR="00931278">
        <w:rPr>
          <w:rFonts w:hint="eastAsia"/>
        </w:rPr>
        <w:t>如果</w:t>
      </w:r>
      <w:r w:rsidR="0014099A">
        <w:rPr>
          <w:rFonts w:hint="eastAsia"/>
        </w:rPr>
        <w:t>下载</w:t>
      </w:r>
      <w:r w:rsidR="00931278">
        <w:rPr>
          <w:rFonts w:hint="eastAsia"/>
        </w:rPr>
        <w:t>速度比较慢可以</w:t>
      </w:r>
      <w:r w:rsidR="0014099A">
        <w:rPr>
          <w:rFonts w:hint="eastAsia"/>
        </w:rPr>
        <w:t>修改镜像源为阿里的镜像源</w:t>
      </w:r>
    </w:p>
    <w:p w14:paraId="2D738A56" w14:textId="77777777" w:rsidR="005436B7" w:rsidRDefault="005436B7" w:rsidP="005436B7">
      <w:pPr>
        <w:pStyle w:val="a5"/>
        <w:ind w:left="360" w:firstLineChars="0" w:firstLine="0"/>
      </w:pPr>
      <w:r>
        <w:rPr>
          <w:rFonts w:hint="eastAsia"/>
        </w:rPr>
        <w:t>执行</w:t>
      </w:r>
    </w:p>
    <w:p w14:paraId="2FD31817" w14:textId="480FE0A6" w:rsidR="005C4A9C" w:rsidRDefault="005436B7" w:rsidP="005436B7">
      <w:pPr>
        <w:pStyle w:val="a5"/>
        <w:ind w:left="360" w:firstLineChars="0" w:firstLine="0"/>
        <w:rPr>
          <w:rFonts w:ascii="Consolas" w:hAnsi="Consolas"/>
          <w:color w:val="333333"/>
          <w:sz w:val="17"/>
          <w:szCs w:val="17"/>
          <w:shd w:val="clear" w:color="auto" w:fill="F8F8F8"/>
        </w:rPr>
      </w:pPr>
      <w:r w:rsidRPr="005436B7">
        <w:rPr>
          <w:rFonts w:ascii="Consolas" w:hAnsi="Consolas"/>
          <w:color w:val="333333"/>
          <w:sz w:val="17"/>
          <w:szCs w:val="17"/>
          <w:shd w:val="clear" w:color="auto" w:fill="F8F8F8"/>
        </w:rPr>
        <w:t xml:space="preserve">docker pull </w:t>
      </w:r>
      <w:proofErr w:type="spellStart"/>
      <w:r w:rsidRPr="005436B7">
        <w:rPr>
          <w:rFonts w:ascii="Consolas" w:hAnsi="Consolas"/>
          <w:color w:val="333333"/>
          <w:sz w:val="17"/>
          <w:szCs w:val="17"/>
          <w:shd w:val="clear" w:color="auto" w:fill="F8F8F8"/>
        </w:rPr>
        <w:t>gitlab</w:t>
      </w:r>
      <w:proofErr w:type="spellEnd"/>
      <w:r w:rsidRPr="005436B7">
        <w:rPr>
          <w:rFonts w:ascii="Consolas" w:hAnsi="Consolas"/>
          <w:color w:val="333333"/>
          <w:sz w:val="17"/>
          <w:szCs w:val="17"/>
          <w:shd w:val="clear" w:color="auto" w:fill="F8F8F8"/>
        </w:rPr>
        <w:t>/</w:t>
      </w:r>
      <w:proofErr w:type="spellStart"/>
      <w:r w:rsidRPr="005436B7">
        <w:rPr>
          <w:rFonts w:ascii="Consolas" w:hAnsi="Consolas"/>
          <w:color w:val="333333"/>
          <w:sz w:val="17"/>
          <w:szCs w:val="17"/>
          <w:shd w:val="clear" w:color="auto" w:fill="F8F8F8"/>
        </w:rPr>
        <w:t>gitlab-ce</w:t>
      </w:r>
      <w:proofErr w:type="spellEnd"/>
    </w:p>
    <w:p w14:paraId="242A2E3A" w14:textId="7C823F9E" w:rsidR="00931278" w:rsidRDefault="00931278" w:rsidP="005436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CF9CAB" wp14:editId="5F47040F">
            <wp:extent cx="5274310" cy="1755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82E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022C" w14:textId="0DC71524" w:rsidR="0014099A" w:rsidRDefault="0014099A" w:rsidP="003B634B">
      <w:pPr>
        <w:pStyle w:val="2"/>
      </w:pPr>
      <w:r>
        <w:rPr>
          <w:rFonts w:hint="eastAsia"/>
        </w:rPr>
        <w:t>1.1下载完成后我们通过docker</w:t>
      </w:r>
      <w:r>
        <w:t xml:space="preserve"> images </w:t>
      </w:r>
      <w:r>
        <w:rPr>
          <w:rFonts w:hint="eastAsia"/>
        </w:rPr>
        <w:t>可以查看到镜像</w:t>
      </w:r>
      <w:r w:rsidR="000F4722">
        <w:rPr>
          <w:rFonts w:hint="eastAsia"/>
        </w:rPr>
        <w:t>,获取镜像I</w:t>
      </w:r>
      <w:r w:rsidR="000F4722">
        <w:t>D</w:t>
      </w:r>
    </w:p>
    <w:p w14:paraId="6F0154FB" w14:textId="0F6DB59E" w:rsidR="0014099A" w:rsidRDefault="0014099A" w:rsidP="005C4A9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037EBA9" wp14:editId="06308BBE">
            <wp:extent cx="5274310" cy="871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8D48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2DB6" w14:textId="69D26AFB" w:rsidR="0014099A" w:rsidRDefault="003B634B" w:rsidP="003B634B">
      <w:pPr>
        <w:pStyle w:val="1"/>
      </w:pPr>
      <w:r>
        <w:rPr>
          <w:rFonts w:hint="eastAsia"/>
        </w:rPr>
        <w:lastRenderedPageBreak/>
        <w:t>2.</w:t>
      </w:r>
      <w:r w:rsidR="001F2334">
        <w:rPr>
          <w:rFonts w:hint="eastAsia"/>
        </w:rPr>
        <w:t>运行镜像</w:t>
      </w:r>
    </w:p>
    <w:p w14:paraId="40071A3D" w14:textId="77777777" w:rsidR="000F4722" w:rsidRDefault="000F4722" w:rsidP="000F4722">
      <w:pPr>
        <w:pStyle w:val="a5"/>
        <w:ind w:left="360" w:firstLineChars="0" w:firstLine="0"/>
        <w:rPr>
          <w:rFonts w:ascii="Consolas" w:eastAsia="宋体" w:hAnsi="Consolas" w:cs="宋体"/>
          <w:color w:val="333333"/>
          <w:kern w:val="0"/>
          <w:sz w:val="22"/>
        </w:rPr>
      </w:pPr>
      <w:r w:rsidRPr="000F4722">
        <w:rPr>
          <w:rFonts w:ascii="Consolas" w:eastAsia="宋体" w:hAnsi="Consolas" w:cs="宋体"/>
          <w:color w:val="333333"/>
          <w:kern w:val="0"/>
          <w:sz w:val="22"/>
        </w:rPr>
        <w:t>docker run --detach --publish 8001:443 --publish 8002:80 --publish 8003:22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F4722">
        <w:rPr>
          <w:rFonts w:ascii="Consolas" w:eastAsia="宋体" w:hAnsi="Consolas" w:cs="宋体"/>
          <w:color w:val="333333"/>
          <w:kern w:val="0"/>
          <w:sz w:val="22"/>
        </w:rPr>
        <w:t xml:space="preserve">--name 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 xml:space="preserve"> --restart always</w:t>
      </w:r>
    </w:p>
    <w:p w14:paraId="52038C85" w14:textId="0FE38F82" w:rsidR="000F4722" w:rsidRDefault="000F4722" w:rsidP="000F4722">
      <w:pPr>
        <w:pStyle w:val="a5"/>
        <w:ind w:left="360" w:firstLineChars="0" w:firstLine="0"/>
        <w:rPr>
          <w:rFonts w:ascii="Consolas" w:eastAsia="宋体" w:hAnsi="Consolas" w:cs="宋体"/>
          <w:color w:val="333333"/>
          <w:kern w:val="0"/>
          <w:sz w:val="22"/>
        </w:rPr>
      </w:pPr>
      <w:r w:rsidRPr="000F4722">
        <w:rPr>
          <w:rFonts w:ascii="Consolas" w:eastAsia="宋体" w:hAnsi="Consolas" w:cs="宋体"/>
          <w:color w:val="333333"/>
          <w:kern w:val="0"/>
          <w:sz w:val="22"/>
        </w:rPr>
        <w:t>--volume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F4722">
        <w:rPr>
          <w:rFonts w:ascii="Consolas" w:eastAsia="宋体" w:hAnsi="Consolas" w:cs="宋体"/>
          <w:color w:val="333333"/>
          <w:kern w:val="0"/>
          <w:sz w:val="22"/>
        </w:rPr>
        <w:t>/root/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>:/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14:paraId="4CF28BA1" w14:textId="77777777" w:rsidR="000F4722" w:rsidRDefault="000F4722" w:rsidP="000F4722">
      <w:pPr>
        <w:pStyle w:val="a5"/>
        <w:ind w:left="360" w:firstLineChars="0" w:firstLine="0"/>
        <w:rPr>
          <w:rFonts w:ascii="Consolas" w:eastAsia="宋体" w:hAnsi="Consolas" w:cs="宋体"/>
          <w:color w:val="333333"/>
          <w:kern w:val="0"/>
          <w:sz w:val="22"/>
        </w:rPr>
      </w:pPr>
      <w:r w:rsidRPr="000F4722">
        <w:rPr>
          <w:rFonts w:ascii="Consolas" w:eastAsia="宋体" w:hAnsi="Consolas" w:cs="宋体"/>
          <w:color w:val="333333"/>
          <w:kern w:val="0"/>
          <w:sz w:val="22"/>
        </w:rPr>
        <w:t>--volume /root/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>/logs:/var/log/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</w:p>
    <w:p w14:paraId="1D50FED9" w14:textId="54404F51" w:rsidR="001F2334" w:rsidRDefault="000F4722" w:rsidP="000F4722">
      <w:pPr>
        <w:pStyle w:val="a5"/>
        <w:ind w:left="360" w:firstLineChars="0" w:firstLine="0"/>
        <w:rPr>
          <w:rFonts w:ascii="Consolas" w:eastAsia="宋体" w:hAnsi="Consolas" w:cs="宋体"/>
          <w:color w:val="333333"/>
          <w:kern w:val="0"/>
          <w:sz w:val="22"/>
        </w:rPr>
      </w:pPr>
      <w:r w:rsidRPr="000F4722">
        <w:rPr>
          <w:rFonts w:ascii="Consolas" w:eastAsia="宋体" w:hAnsi="Consolas" w:cs="宋体"/>
          <w:color w:val="333333"/>
          <w:kern w:val="0"/>
          <w:sz w:val="22"/>
        </w:rPr>
        <w:t>--volume /root/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>/data:/var/opt/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 xml:space="preserve"> f77dd1b93b45</w:t>
      </w:r>
    </w:p>
    <w:p w14:paraId="422FBE47" w14:textId="096679B5" w:rsidR="00532162" w:rsidRDefault="00532162" w:rsidP="003B634B">
      <w:pPr>
        <w:pStyle w:val="1"/>
      </w:pPr>
      <w:r>
        <w:rPr>
          <w:rFonts w:hint="eastAsia"/>
        </w:rPr>
        <w:t>3.查看运行状态</w:t>
      </w:r>
    </w:p>
    <w:p w14:paraId="3B57CFB9" w14:textId="1C362D7B" w:rsidR="00532162" w:rsidRDefault="00532162" w:rsidP="00532162">
      <w:r>
        <w:t>d</w:t>
      </w:r>
      <w:r>
        <w:rPr>
          <w:rFonts w:hint="eastAsia"/>
        </w:rPr>
        <w:t>ocker</w:t>
      </w:r>
      <w:r>
        <w:t xml:space="preserve"> </w:t>
      </w:r>
      <w:proofErr w:type="spellStart"/>
      <w:r>
        <w:t>ps</w:t>
      </w:r>
      <w:proofErr w:type="spellEnd"/>
    </w:p>
    <w:p w14:paraId="657B7863" w14:textId="3A12720F" w:rsidR="00532162" w:rsidRDefault="00532162" w:rsidP="00532162">
      <w:r>
        <w:rPr>
          <w:rFonts w:hint="eastAsia"/>
          <w:noProof/>
        </w:rPr>
        <w:drawing>
          <wp:inline distT="0" distB="0" distL="0" distR="0" wp14:anchorId="3E9213E6" wp14:editId="179B40D2">
            <wp:extent cx="5274310" cy="360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8696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8502" w14:textId="0330F605" w:rsidR="00532162" w:rsidRDefault="00532162" w:rsidP="00532162">
      <w:r>
        <w:rPr>
          <w:rFonts w:hint="eastAsia"/>
        </w:rPr>
        <w:t>可以看到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服务已经正常启动了</w:t>
      </w:r>
    </w:p>
    <w:p w14:paraId="085AC981" w14:textId="13C02D9D" w:rsidR="0017613F" w:rsidRDefault="0017613F" w:rsidP="003B634B">
      <w:r>
        <w:rPr>
          <w:rFonts w:hint="eastAsia"/>
        </w:rPr>
        <w:t>访问我们的8002端口，可以看到</w:t>
      </w:r>
    </w:p>
    <w:p w14:paraId="0B7B4985" w14:textId="7DBEF84A" w:rsidR="0017613F" w:rsidRDefault="00CB4BCA" w:rsidP="0017613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DD312CB" wp14:editId="08FA19DD">
            <wp:extent cx="5274310" cy="1839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842A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3A40" w14:textId="053D2661" w:rsidR="00CB4BCA" w:rsidRDefault="00CB4BCA" w:rsidP="0017613F">
      <w:pPr>
        <w:pStyle w:val="a5"/>
        <w:ind w:left="360" w:firstLineChars="0" w:firstLine="0"/>
      </w:pPr>
      <w:r>
        <w:rPr>
          <w:rFonts w:hint="eastAsia"/>
        </w:rPr>
        <w:t>界面好像不提正常，没办法我用的阿里云虚拟机，只有2个G的内存，一会就要崩掉了，这里我们可以用docker</w:t>
      </w:r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可以看到这个docker服务已经不正常了</w:t>
      </w:r>
    </w:p>
    <w:p w14:paraId="15F5FF2E" w14:textId="5380CF89" w:rsidR="00CB4BCA" w:rsidRDefault="00CB4BCA" w:rsidP="0017613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43E73CA" wp14:editId="303745E3">
            <wp:extent cx="5274310" cy="622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8D7B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55C9" w14:textId="77777777" w:rsidR="003B634B" w:rsidRDefault="00CB4BCA" w:rsidP="0017613F">
      <w:pPr>
        <w:pStyle w:val="a5"/>
        <w:ind w:left="360" w:firstLineChars="0" w:firstLine="0"/>
      </w:pPr>
      <w:r>
        <w:rPr>
          <w:rFonts w:hint="eastAsia"/>
        </w:rPr>
        <w:t>就是由于内存不够用导致的，可能界面还会限时502等等，</w:t>
      </w:r>
    </w:p>
    <w:p w14:paraId="0FA68BD8" w14:textId="0C8EE7D5" w:rsidR="00CB4BCA" w:rsidRDefault="003B634B" w:rsidP="0017613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DF4BC4" wp14:editId="4D67BFD7">
            <wp:extent cx="5274310" cy="2729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854F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BCA">
        <w:rPr>
          <w:rFonts w:hint="eastAsia"/>
        </w:rPr>
        <w:t>大家可以用大一点的内存</w:t>
      </w:r>
    </w:p>
    <w:p w14:paraId="61608F8C" w14:textId="445BABB7" w:rsidR="005E148A" w:rsidRDefault="005E148A" w:rsidP="005E148A">
      <w:pPr>
        <w:pStyle w:val="2"/>
      </w:pPr>
      <w:r>
        <w:rPr>
          <w:rFonts w:hint="eastAsia"/>
        </w:rPr>
        <w:t>4.内存确实不够怎么办？</w:t>
      </w:r>
    </w:p>
    <w:p w14:paraId="11D01BA5" w14:textId="192C3765" w:rsidR="0039301A" w:rsidRDefault="005E148A" w:rsidP="005E148A">
      <w:r>
        <w:rPr>
          <w:rFonts w:hint="eastAsia"/>
        </w:rPr>
        <w:t>如果我们确实只有1-2</w:t>
      </w:r>
      <w:r>
        <w:t>G</w:t>
      </w:r>
      <w:r>
        <w:rPr>
          <w:rFonts w:hint="eastAsia"/>
        </w:rPr>
        <w:t>内存，难就跑不起来了吗？？？？</w:t>
      </w:r>
    </w:p>
    <w:p w14:paraId="5055D31D" w14:textId="3A803C5C" w:rsidR="005E148A" w:rsidRDefault="005E148A" w:rsidP="005E148A">
      <w:r>
        <w:rPr>
          <w:rFonts w:hint="eastAsia"/>
        </w:rPr>
        <w:t>比如博主，阿里云的主机，只有2G的内存，还是单核的，咋玩？</w:t>
      </w:r>
    </w:p>
    <w:p w14:paraId="51339C06" w14:textId="5293E084" w:rsidR="005E148A" w:rsidRDefault="005E148A" w:rsidP="005E148A">
      <w:r>
        <w:rPr>
          <w:rFonts w:hint="eastAsia"/>
        </w:rPr>
        <w:t>解决方法;启用swap交换区</w:t>
      </w:r>
    </w:p>
    <w:p w14:paraId="5A7E9061" w14:textId="4F37B495" w:rsidR="005E148A" w:rsidRDefault="005E148A" w:rsidP="005E148A">
      <w:r>
        <w:rPr>
          <w:rFonts w:hint="eastAsia"/>
        </w:rPr>
        <w:t>4.1我们可以用free</w:t>
      </w:r>
      <w:r>
        <w:t xml:space="preserve"> -h </w:t>
      </w:r>
      <w:r>
        <w:rPr>
          <w:rFonts w:hint="eastAsia"/>
        </w:rPr>
        <w:t>查swap交换去是否启用：</w:t>
      </w:r>
    </w:p>
    <w:p w14:paraId="583F9BD3" w14:textId="778EB308" w:rsidR="005E148A" w:rsidRDefault="005E148A" w:rsidP="005E148A">
      <w:r>
        <w:rPr>
          <w:rFonts w:hint="eastAsia"/>
          <w:noProof/>
        </w:rPr>
        <w:drawing>
          <wp:inline distT="0" distB="0" distL="0" distR="0" wp14:anchorId="379F69F5" wp14:editId="0946AE05">
            <wp:extent cx="5274310" cy="539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8A02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231B" w14:textId="27179FD5" w:rsidR="005E148A" w:rsidRDefault="005E148A" w:rsidP="005E148A">
      <w:r>
        <w:rPr>
          <w:rFonts w:hint="eastAsia"/>
        </w:rPr>
        <w:t>我这里已经启用了，如果为启用，swap</w:t>
      </w:r>
      <w:r>
        <w:t xml:space="preserve"> </w:t>
      </w:r>
      <w:r>
        <w:rPr>
          <w:rFonts w:hint="eastAsia"/>
        </w:rPr>
        <w:t>那一行的数值全部为0</w:t>
      </w:r>
    </w:p>
    <w:p w14:paraId="505B70D7" w14:textId="26444837" w:rsidR="005E148A" w:rsidRDefault="005E148A" w:rsidP="005E148A">
      <w:r>
        <w:rPr>
          <w:rFonts w:hint="eastAsia"/>
        </w:rPr>
        <w:t>4.2启用swap</w:t>
      </w:r>
    </w:p>
    <w:p w14:paraId="249325F9" w14:textId="740D88D0" w:rsidR="005E148A" w:rsidRDefault="005E148A" w:rsidP="005E148A"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s</w:t>
      </w:r>
      <w:r>
        <w:t>wapon</w:t>
      </w:r>
      <w:proofErr w:type="spellEnd"/>
      <w:r>
        <w:t xml:space="preserve"> -a</w:t>
      </w:r>
    </w:p>
    <w:p w14:paraId="46469749" w14:textId="77777777" w:rsidR="005E148A" w:rsidRDefault="005E148A" w:rsidP="005E148A">
      <w:pPr>
        <w:rPr>
          <w:rFonts w:hint="eastAsia"/>
        </w:rPr>
      </w:pPr>
    </w:p>
    <w:p w14:paraId="65365288" w14:textId="77777777" w:rsidR="005E148A" w:rsidRDefault="005E148A" w:rsidP="005E148A">
      <w:r>
        <w:t>4.3</w:t>
      </w:r>
      <w:r>
        <w:rPr>
          <w:rFonts w:hint="eastAsia"/>
        </w:rPr>
        <w:t>设置swap使用阈值</w:t>
      </w:r>
    </w:p>
    <w:p w14:paraId="3CA0D127" w14:textId="1C89FE51" w:rsidR="005E148A" w:rsidRDefault="005E148A" w:rsidP="005E148A">
      <w:r>
        <w:t>cat /proc/sys/</w:t>
      </w:r>
      <w:proofErr w:type="spellStart"/>
      <w:r>
        <w:t>vm</w:t>
      </w:r>
      <w:proofErr w:type="spellEnd"/>
      <w:r>
        <w:t>/</w:t>
      </w:r>
      <w:proofErr w:type="spellStart"/>
      <w:r>
        <w:t>swappiness</w:t>
      </w:r>
      <w:proofErr w:type="spellEnd"/>
    </w:p>
    <w:p w14:paraId="3E3E8787" w14:textId="7FE20B33" w:rsidR="00E024B4" w:rsidRDefault="005E148A" w:rsidP="005E148A">
      <w:pPr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swapp</w:t>
      </w:r>
      <w:r>
        <w:t>iness</w:t>
      </w:r>
      <w:proofErr w:type="spellEnd"/>
      <w:r>
        <w:t>=0</w:t>
      </w:r>
      <w:r>
        <w:rPr>
          <w:rFonts w:hint="eastAsia"/>
        </w:rPr>
        <w:t>表示物理内存用完后才使用swap空间</w:t>
      </w:r>
    </w:p>
    <w:p w14:paraId="2A27A2FD" w14:textId="3BC3160B" w:rsidR="005E148A" w:rsidRDefault="005E148A" w:rsidP="005E148A">
      <w:r>
        <w:rPr>
          <w:rFonts w:hint="eastAsia"/>
        </w:rPr>
        <w:t>若</w:t>
      </w:r>
      <w:proofErr w:type="spellStart"/>
      <w:r>
        <w:rPr>
          <w:rFonts w:hint="eastAsia"/>
        </w:rPr>
        <w:t>swap</w:t>
      </w:r>
      <w:r>
        <w:t>piness</w:t>
      </w:r>
      <w:proofErr w:type="spellEnd"/>
      <w:r>
        <w:t>=</w:t>
      </w:r>
      <w:r w:rsidR="00E024B4">
        <w:t>100</w:t>
      </w:r>
      <w:r w:rsidR="00E024B4">
        <w:rPr>
          <w:rFonts w:hint="eastAsia"/>
        </w:rPr>
        <w:t>表示活跃使用swap分区，建议内存较小的设置成100</w:t>
      </w:r>
    </w:p>
    <w:p w14:paraId="46316A0E" w14:textId="00BD5E2D" w:rsidR="00E024B4" w:rsidRDefault="00E024B4" w:rsidP="005E148A"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  <w:r>
        <w:rPr>
          <w:rFonts w:hint="eastAsia"/>
        </w:rPr>
        <w:t>找到对应</w:t>
      </w:r>
      <w:proofErr w:type="spellStart"/>
      <w:r>
        <w:rPr>
          <w:rFonts w:hint="eastAsia"/>
        </w:rPr>
        <w:t>swap</w:t>
      </w:r>
      <w:r>
        <w:t>piness</w:t>
      </w:r>
      <w:proofErr w:type="spellEnd"/>
      <w:r>
        <w:rPr>
          <w:rFonts w:hint="eastAsia"/>
        </w:rPr>
        <w:t>值并修改</w:t>
      </w:r>
    </w:p>
    <w:p w14:paraId="7C9C2CD4" w14:textId="16CE11CD" w:rsidR="00354CC3" w:rsidRDefault="00354CC3" w:rsidP="00354CC3">
      <w:r>
        <w:rPr>
          <w:rFonts w:hint="eastAsia"/>
        </w:rPr>
        <w:t>4.4生成一个大小为1</w:t>
      </w:r>
      <w:r>
        <w:t>G</w:t>
      </w:r>
      <w:r>
        <w:rPr>
          <w:rFonts w:hint="eastAsia"/>
        </w:rPr>
        <w:t>的swap文件</w:t>
      </w:r>
    </w:p>
    <w:p w14:paraId="245BC7AC" w14:textId="77A585CF" w:rsidR="00354CC3" w:rsidRDefault="00354CC3" w:rsidP="00354CC3">
      <w:r>
        <w:t>dd if=/dev/zero of=/swap-file bs=1M count=1024</w:t>
      </w:r>
    </w:p>
    <w:p w14:paraId="240B4B50" w14:textId="0B9156BC" w:rsidR="00354CC3" w:rsidRDefault="00354CC3" w:rsidP="00354CC3">
      <w:r>
        <w:rPr>
          <w:rFonts w:hint="eastAsia"/>
        </w:rPr>
        <w:t>4</w:t>
      </w:r>
      <w:r>
        <w:t>.5</w:t>
      </w:r>
      <w:r>
        <w:rPr>
          <w:rFonts w:hint="eastAsia"/>
        </w:rPr>
        <w:t>将交换文件格式化为swap分区</w:t>
      </w:r>
    </w:p>
    <w:p w14:paraId="61B9300E" w14:textId="68293B30" w:rsidR="00354CC3" w:rsidRDefault="00354CC3" w:rsidP="00354CC3">
      <w:proofErr w:type="spellStart"/>
      <w:r>
        <w:t>mkswap</w:t>
      </w:r>
      <w:proofErr w:type="spellEnd"/>
      <w:r>
        <w:t xml:space="preserve"> /swap-file</w:t>
      </w:r>
    </w:p>
    <w:p w14:paraId="343E3CFC" w14:textId="74620372" w:rsidR="00354CC3" w:rsidRDefault="00354CC3" w:rsidP="00354CC3">
      <w:r>
        <w:rPr>
          <w:rFonts w:hint="eastAsia"/>
        </w:rPr>
        <w:t>4</w:t>
      </w:r>
      <w:r>
        <w:t>.6</w:t>
      </w:r>
      <w:r>
        <w:rPr>
          <w:rFonts w:hint="eastAsia"/>
        </w:rPr>
        <w:t>启动分区</w:t>
      </w:r>
    </w:p>
    <w:p w14:paraId="6F2B2E69" w14:textId="172210F3" w:rsidR="00354CC3" w:rsidRDefault="00354CC3" w:rsidP="00354CC3">
      <w:proofErr w:type="spellStart"/>
      <w:r>
        <w:t>s</w:t>
      </w:r>
      <w:r>
        <w:rPr>
          <w:rFonts w:hint="eastAsia"/>
        </w:rPr>
        <w:t>wap</w:t>
      </w:r>
      <w:r>
        <w:t>on</w:t>
      </w:r>
      <w:proofErr w:type="spellEnd"/>
      <w:r>
        <w:t xml:space="preserve"> /swap-file</w:t>
      </w:r>
    </w:p>
    <w:p w14:paraId="10F10B21" w14:textId="321ADFA4" w:rsidR="00354CC3" w:rsidRDefault="00354CC3" w:rsidP="00354CC3">
      <w:r>
        <w:rPr>
          <w:rFonts w:hint="eastAsia"/>
        </w:rPr>
        <w:t>4</w:t>
      </w:r>
      <w:r>
        <w:t>.7</w:t>
      </w:r>
      <w:r>
        <w:rPr>
          <w:rFonts w:hint="eastAsia"/>
        </w:rPr>
        <w:t>配置/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C026D6B" w14:textId="4C7436E1" w:rsidR="00354CC3" w:rsidRDefault="00354CC3" w:rsidP="00354CC3">
      <w:r>
        <w:t>v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216A23BE" w14:textId="5E65643F" w:rsidR="00354CC3" w:rsidRDefault="00354CC3" w:rsidP="00354CC3">
      <w:r>
        <w:rPr>
          <w:rFonts w:hint="eastAsia"/>
        </w:rPr>
        <w:t>加入一行</w:t>
      </w:r>
    </w:p>
    <w:p w14:paraId="72C39AFA" w14:textId="7BC296A5" w:rsidR="00354CC3" w:rsidRDefault="00354CC3" w:rsidP="00354CC3">
      <w:r>
        <w:rPr>
          <w:rFonts w:hint="eastAsia"/>
        </w:rPr>
        <w:t>/swa</w:t>
      </w:r>
      <w:r>
        <w:t>p-</w:t>
      </w:r>
      <w:proofErr w:type="gramStart"/>
      <w:r>
        <w:t>file  swap</w:t>
      </w:r>
      <w:proofErr w:type="gramEnd"/>
      <w:r>
        <w:t xml:space="preserve">  </w:t>
      </w:r>
      <w:proofErr w:type="spellStart"/>
      <w:r>
        <w:t>swap</w:t>
      </w:r>
      <w:proofErr w:type="spellEnd"/>
      <w:r>
        <w:t xml:space="preserve">  defaults  0  0</w:t>
      </w:r>
    </w:p>
    <w:p w14:paraId="731A25C9" w14:textId="5644E985" w:rsidR="00354CC3" w:rsidRDefault="00354CC3" w:rsidP="00354CC3">
      <w:r>
        <w:rPr>
          <w:rFonts w:hint="eastAsia"/>
        </w:rPr>
        <w:lastRenderedPageBreak/>
        <w:t>配置结束，重启系统</w:t>
      </w:r>
    </w:p>
    <w:p w14:paraId="2CBF7373" w14:textId="2287FC18" w:rsidR="00354CC3" w:rsidRDefault="00354CC3" w:rsidP="00354CC3">
      <w:r>
        <w:t>shutdown -r now</w:t>
      </w:r>
    </w:p>
    <w:p w14:paraId="604031EA" w14:textId="2CDC5CBA" w:rsidR="00354CC3" w:rsidRDefault="00354CC3" w:rsidP="00354CC3">
      <w:r>
        <w:rPr>
          <w:rFonts w:hint="eastAsia"/>
        </w:rPr>
        <w:t>启动后可看到</w:t>
      </w:r>
    </w:p>
    <w:p w14:paraId="1CDE0A23" w14:textId="2C16E11E" w:rsidR="00354CC3" w:rsidRPr="00354CC3" w:rsidRDefault="00354CC3" w:rsidP="00354C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C6F4D9" wp14:editId="15F5C748">
            <wp:extent cx="5249008" cy="733527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F8D0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F6DE" w14:textId="3F97A59C" w:rsidR="005E148A" w:rsidRDefault="00354CC3" w:rsidP="005E148A">
      <w:r>
        <w:rPr>
          <w:rFonts w:hint="eastAsia"/>
        </w:rPr>
        <w:t>再次访问</w:t>
      </w:r>
      <w:proofErr w:type="spellStart"/>
      <w:r>
        <w:rPr>
          <w:rFonts w:hint="eastAsia"/>
        </w:rPr>
        <w:t>gitlab</w:t>
      </w:r>
      <w:proofErr w:type="spellEnd"/>
      <w:r>
        <w:t>--&gt;</w:t>
      </w:r>
      <w:r>
        <w:rPr>
          <w:rFonts w:hint="eastAsia"/>
        </w:rPr>
        <w:t>*****:8002</w:t>
      </w:r>
    </w:p>
    <w:p w14:paraId="37B938B3" w14:textId="739EA63A" w:rsidR="00354CC3" w:rsidRDefault="00354CC3" w:rsidP="005E148A">
      <w:bookmarkStart w:id="0" w:name="_GoBack"/>
      <w:r>
        <w:rPr>
          <w:rFonts w:hint="eastAsia"/>
          <w:noProof/>
        </w:rPr>
        <w:drawing>
          <wp:inline distT="0" distB="0" distL="0" distR="0" wp14:anchorId="5C3990D8" wp14:editId="67D50E9E">
            <wp:extent cx="5274310" cy="2465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F86500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5BEF51" w14:textId="5679BE23" w:rsidR="00354CC3" w:rsidRDefault="00354CC3" w:rsidP="005E148A">
      <w:pPr>
        <w:rPr>
          <w:rFonts w:hint="eastAsia"/>
        </w:rPr>
      </w:pPr>
      <w:r>
        <w:rPr>
          <w:rFonts w:hint="eastAsia"/>
        </w:rPr>
        <w:t>第一次需要修改密码，登陆成功，完美结束！！！</w:t>
      </w:r>
    </w:p>
    <w:p w14:paraId="62E0FB1F" w14:textId="77777777" w:rsidR="00354CC3" w:rsidRPr="005E148A" w:rsidRDefault="00354CC3" w:rsidP="005E148A">
      <w:pPr>
        <w:rPr>
          <w:rFonts w:hint="eastAsia"/>
        </w:rPr>
      </w:pPr>
    </w:p>
    <w:sectPr w:rsidR="00354CC3" w:rsidRPr="005E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2C4A"/>
    <w:multiLevelType w:val="hybridMultilevel"/>
    <w:tmpl w:val="2B1C1880"/>
    <w:lvl w:ilvl="0" w:tplc="0930F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97C76"/>
    <w:multiLevelType w:val="multilevel"/>
    <w:tmpl w:val="209A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F0"/>
    <w:rsid w:val="000F4722"/>
    <w:rsid w:val="0014099A"/>
    <w:rsid w:val="001563F0"/>
    <w:rsid w:val="0017613F"/>
    <w:rsid w:val="001F2334"/>
    <w:rsid w:val="00325FC8"/>
    <w:rsid w:val="00354CC3"/>
    <w:rsid w:val="0039301A"/>
    <w:rsid w:val="003B634B"/>
    <w:rsid w:val="003D3342"/>
    <w:rsid w:val="00532162"/>
    <w:rsid w:val="005436B7"/>
    <w:rsid w:val="005C4A9C"/>
    <w:rsid w:val="005E148A"/>
    <w:rsid w:val="008C638F"/>
    <w:rsid w:val="00931278"/>
    <w:rsid w:val="00CB4BCA"/>
    <w:rsid w:val="00CB7CA4"/>
    <w:rsid w:val="00E0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D76D"/>
  <w15:chartTrackingRefBased/>
  <w15:docId w15:val="{39D04808-B060-462E-9A3A-1DF3F82A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3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63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4A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4A9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4A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F2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233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233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1F2334"/>
  </w:style>
  <w:style w:type="character" w:customStyle="1" w:styleId="hljs-regexp">
    <w:name w:val="hljs-regexp"/>
    <w:basedOn w:val="a0"/>
    <w:rsid w:val="001F2334"/>
  </w:style>
  <w:style w:type="character" w:customStyle="1" w:styleId="hljs-string">
    <w:name w:val="hljs-string"/>
    <w:basedOn w:val="a0"/>
    <w:rsid w:val="001F2334"/>
  </w:style>
  <w:style w:type="character" w:customStyle="1" w:styleId="10">
    <w:name w:val="标题 1 字符"/>
    <w:basedOn w:val="a0"/>
    <w:link w:val="1"/>
    <w:uiPriority w:val="9"/>
    <w:rsid w:val="003B63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63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354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blog.csdn.net/qq_32092505/article/details/79884302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2019-01-24T08:21:00Z</dcterms:created>
  <dcterms:modified xsi:type="dcterms:W3CDTF">2019-01-25T01:58:00Z</dcterms:modified>
</cp:coreProperties>
</file>