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1AA0" w14:textId="23000D90" w:rsidR="00E31F02" w:rsidRPr="00947109" w:rsidRDefault="00947109" w:rsidP="00947109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947109">
        <w:rPr>
          <w:rFonts w:ascii="Times New Roman" w:eastAsia="宋体" w:hAnsi="Times New Roman" w:cs="Times New Roman" w:hint="eastAsia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410"/>
        <w:gridCol w:w="1843"/>
        <w:gridCol w:w="2342"/>
      </w:tblGrid>
      <w:tr w:rsidR="00CF6E1A" w:rsidRPr="00CF6E1A" w14:paraId="3D0D9205" w14:textId="77777777" w:rsidTr="00BD6C00">
        <w:trPr>
          <w:trHeight w:val="216"/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51E0" w14:textId="18097B02" w:rsidR="00CF6E1A" w:rsidRPr="00BD6C00" w:rsidRDefault="00947109" w:rsidP="00BD6C00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b/>
                <w:bCs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F1D8" w14:textId="3EF20F9B" w:rsidR="00CF6E1A" w:rsidRPr="00BD6C00" w:rsidRDefault="00947109" w:rsidP="00BD6C00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0829170</w:t>
            </w:r>
            <w:r w:rsidRPr="00BD6C00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{</w:t>
            </w:r>
            <w:r w:rsidRPr="00BD6C00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{a}}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9B6D" w14:textId="311FD7EF" w:rsidR="00CF6E1A" w:rsidRPr="00BD6C00" w:rsidRDefault="00947109" w:rsidP="00BD6C00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b/>
                <w:bCs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2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61AA" w14:textId="3451897E" w:rsidR="00CF6E1A" w:rsidRPr="00BD6C00" w:rsidRDefault="00947109" w:rsidP="00BD6C00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{</w:t>
            </w:r>
            <w:r w:rsidRPr="00BD6C00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{a}}</w:t>
            </w:r>
          </w:p>
        </w:tc>
      </w:tr>
      <w:tr w:rsidR="00140393" w:rsidRPr="00CF6E1A" w14:paraId="59B025DF" w14:textId="77777777" w:rsidTr="00BD6C00">
        <w:trPr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ACCC" w14:textId="186C26A6" w:rsidR="00140393" w:rsidRPr="00BD6C00" w:rsidRDefault="00947109" w:rsidP="00BD6C00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b/>
                <w:bCs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开课学期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E5ED" w14:textId="0ADFA146" w:rsidR="00140393" w:rsidRPr="00BD6C00" w:rsidRDefault="00947109" w:rsidP="00BD6C00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2021-2022-1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8A71" w14:textId="176C1F8A" w:rsidR="00140393" w:rsidRPr="00BD6C00" w:rsidRDefault="00947109" w:rsidP="00BD6C00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b/>
                <w:bCs/>
                <w:color w:val="333333"/>
                <w:kern w:val="0"/>
                <w:sz w:val="24"/>
                <w:szCs w:val="24"/>
              </w:rPr>
            </w:pPr>
            <w:r w:rsidRPr="00BD6C00">
              <w:rPr>
                <w:rFonts w:ascii="宋体" w:eastAsia="宋体" w:hAnsi="宋体" w:cs="Calibri" w:hint="eastAsia"/>
                <w:b/>
                <w:bCs/>
                <w:color w:val="333333"/>
                <w:kern w:val="0"/>
                <w:sz w:val="24"/>
                <w:szCs w:val="24"/>
              </w:rPr>
              <w:t>课程学分</w:t>
            </w:r>
          </w:p>
        </w:tc>
        <w:tc>
          <w:tcPr>
            <w:tcW w:w="2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E69F" w14:textId="2F6FEA27" w:rsidR="00140393" w:rsidRPr="00BD6C00" w:rsidRDefault="00947109" w:rsidP="00BD6C00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2</w:t>
            </w:r>
          </w:p>
        </w:tc>
      </w:tr>
    </w:tbl>
    <w:p w14:paraId="55A9BA1F" w14:textId="5695B710" w:rsidR="00CF6E1A" w:rsidRPr="00947109" w:rsidRDefault="00947109" w:rsidP="00947109">
      <w:pPr>
        <w:widowControl/>
        <w:shd w:val="clear" w:color="auto" w:fill="FFFFFF"/>
        <w:spacing w:line="510" w:lineRule="atLeast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>一、定量达成情况（共</w:t>
      </w: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 xml:space="preserve">60 </w:t>
      </w:r>
      <w:r w:rsidRPr="00947109">
        <w:rPr>
          <w:rStyle w:val="a9"/>
          <w:rFonts w:ascii="Helvetica" w:hAnsi="Helvetica" w:cs="Helvetica"/>
          <w:color w:val="000000"/>
          <w:sz w:val="24"/>
          <w:szCs w:val="24"/>
        </w:rPr>
        <w:t>人）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961"/>
        <w:gridCol w:w="2961"/>
        <w:gridCol w:w="1648"/>
      </w:tblGrid>
      <w:tr w:rsidR="00BE4CA3" w:rsidRPr="00CF6E1A" w14:paraId="6F1FE66E" w14:textId="77777777" w:rsidTr="00B1519E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EE1A" w14:textId="77777777" w:rsidR="00BE4CA3" w:rsidRPr="00947109" w:rsidRDefault="00BE4CA3" w:rsidP="00947109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947109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03E46" w14:textId="77777777" w:rsidR="00BE4CA3" w:rsidRPr="00947109" w:rsidRDefault="00BE4CA3" w:rsidP="00947109">
            <w:pPr>
              <w:widowControl/>
              <w:wordWrap w:val="0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947109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F3AB" w14:textId="77777777" w:rsidR="00BE4CA3" w:rsidRPr="00947109" w:rsidRDefault="00BE4CA3" w:rsidP="00947109">
            <w:pPr>
              <w:widowControl/>
              <w:wordWrap w:val="0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947109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EB13" w14:textId="77777777" w:rsidR="00BE4CA3" w:rsidRPr="00947109" w:rsidRDefault="00BE4CA3" w:rsidP="00947109">
            <w:pPr>
              <w:widowControl/>
              <w:wordWrap w:val="0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947109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BE4CA3" w:rsidRPr="00CF6E1A" w14:paraId="2154D9FC" w14:textId="77777777" w:rsidTr="00B1519E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0272" w14:textId="01DC0BFE" w:rsidR="00BE4CA3" w:rsidRPr="00947109" w:rsidRDefault="00BE4CA3" w:rsidP="00947109">
            <w:pPr>
              <w:widowControl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 w:rsidRPr="00947109">
              <w:rPr>
                <w:rFonts w:ascii="宋体" w:eastAsia="宋体" w:hAnsi="宋体" w:cs="Calibri"/>
                <w:color w:val="333333"/>
                <w:kern w:val="0"/>
                <w:szCs w:val="21"/>
              </w:rPr>
              <w:t>{{$</w:t>
            </w:r>
            <w:proofErr w:type="spellStart"/>
            <w:r w:rsidRPr="00947109">
              <w:rPr>
                <w:rFonts w:ascii="宋体" w:eastAsia="宋体" w:hAnsi="宋体" w:cs="Calibri"/>
                <w:color w:val="333333"/>
                <w:kern w:val="0"/>
                <w:szCs w:val="21"/>
              </w:rPr>
              <w:t>fe</w:t>
            </w:r>
            <w:proofErr w:type="spellEnd"/>
            <w:r w:rsidRPr="00947109">
              <w:rPr>
                <w:rFonts w:ascii="宋体" w:eastAsia="宋体" w:hAnsi="宋体" w:cs="Calibri"/>
                <w:color w:val="333333"/>
                <w:kern w:val="0"/>
                <w:szCs w:val="21"/>
              </w:rPr>
              <w:t>: cl c.id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C40" w14:textId="77777777" w:rsidR="00BE4CA3" w:rsidRPr="00947109" w:rsidRDefault="00BE4CA3" w:rsidP="00947109">
            <w:pPr>
              <w:widowControl/>
              <w:wordWrap w:val="0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6EF1D" w14:textId="25788587" w:rsidR="00BE4CA3" w:rsidRPr="00947109" w:rsidRDefault="00BE4CA3" w:rsidP="00947109">
            <w:pPr>
              <w:widowControl/>
              <w:wordWrap w:val="0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F989" w14:textId="77777777" w:rsidR="00BE4CA3" w:rsidRPr="00947109" w:rsidRDefault="00BE4CA3" w:rsidP="00947109">
            <w:pPr>
              <w:widowControl/>
              <w:wordWrap w:val="0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 w:rsidRPr="00947109">
              <w:rPr>
                <w:rFonts w:ascii="宋体" w:eastAsia="宋体" w:hAnsi="宋体" w:cs="Calibri"/>
                <w:color w:val="333333"/>
                <w:kern w:val="0"/>
                <w:szCs w:val="21"/>
              </w:rPr>
              <w:t>}}</w:t>
            </w:r>
          </w:p>
        </w:tc>
      </w:tr>
    </w:tbl>
    <w:p w14:paraId="56F9C0E5" w14:textId="3A82F638" w:rsidR="00BE4CA3" w:rsidRDefault="00BE4CA3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4D2C846E" w14:textId="3FE151BE" w:rsidR="00BE4CA3" w:rsidRDefault="00BE4CA3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961"/>
        <w:gridCol w:w="2962"/>
        <w:gridCol w:w="1648"/>
      </w:tblGrid>
      <w:tr w:rsidR="00BE4CA3" w:rsidRPr="00CF6E1A" w14:paraId="1EE25DA4" w14:textId="77777777" w:rsidTr="00B1519E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EB03F" w14:textId="77777777" w:rsidR="00BE4CA3" w:rsidRPr="00CF6E1A" w:rsidRDefault="00BE4CA3" w:rsidP="00B1519E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C0A18" w14:textId="77777777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372E" w14:textId="77777777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87E0" w14:textId="77777777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BE4CA3" w:rsidRPr="00CF6E1A" w14:paraId="441256E4" w14:textId="77777777" w:rsidTr="00B1519E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2F12" w14:textId="2DF4275D" w:rsidR="00BE4CA3" w:rsidRPr="00CF6E1A" w:rsidRDefault="00A5280A" w:rsidP="00B1519E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{a}}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DC538" w14:textId="77777777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3BC99" w14:textId="77777777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2FD1" w14:textId="7E4D342B" w:rsidR="00BE4CA3" w:rsidRPr="00CF6E1A" w:rsidRDefault="00BE4CA3" w:rsidP="00B1519E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</w:p>
        </w:tc>
      </w:tr>
    </w:tbl>
    <w:p w14:paraId="415A82C1" w14:textId="532D5450" w:rsidR="00C373B7" w:rsidRPr="00C57026" w:rsidRDefault="00C373B7" w:rsidP="00947109">
      <w:pPr>
        <w:widowControl/>
        <w:shd w:val="clear" w:color="auto" w:fill="FFFFFF"/>
        <w:spacing w:line="51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sectPr w:rsidR="00C373B7" w:rsidRPr="00C5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6602" w14:textId="77777777" w:rsidR="004B1996" w:rsidRDefault="004B1996" w:rsidP="00905ECB">
      <w:r>
        <w:separator/>
      </w:r>
    </w:p>
  </w:endnote>
  <w:endnote w:type="continuationSeparator" w:id="0">
    <w:p w14:paraId="5C93566D" w14:textId="77777777" w:rsidR="004B1996" w:rsidRDefault="004B1996" w:rsidP="0090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DCD2" w14:textId="77777777" w:rsidR="004B1996" w:rsidRDefault="004B1996" w:rsidP="00905ECB">
      <w:r>
        <w:separator/>
      </w:r>
    </w:p>
  </w:footnote>
  <w:footnote w:type="continuationSeparator" w:id="0">
    <w:p w14:paraId="01B5022A" w14:textId="77777777" w:rsidR="004B1996" w:rsidRDefault="004B1996" w:rsidP="00905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C5"/>
    <w:rsid w:val="000B4CA9"/>
    <w:rsid w:val="000F530F"/>
    <w:rsid w:val="0013121F"/>
    <w:rsid w:val="00132409"/>
    <w:rsid w:val="00140393"/>
    <w:rsid w:val="001671B7"/>
    <w:rsid w:val="00191577"/>
    <w:rsid w:val="00192529"/>
    <w:rsid w:val="001B5AF2"/>
    <w:rsid w:val="00232DFC"/>
    <w:rsid w:val="002508E5"/>
    <w:rsid w:val="002D5451"/>
    <w:rsid w:val="002F06ED"/>
    <w:rsid w:val="00356560"/>
    <w:rsid w:val="003642FE"/>
    <w:rsid w:val="003B1B97"/>
    <w:rsid w:val="003C5FF7"/>
    <w:rsid w:val="00432444"/>
    <w:rsid w:val="004B1996"/>
    <w:rsid w:val="004C1FED"/>
    <w:rsid w:val="00517CC3"/>
    <w:rsid w:val="005363F2"/>
    <w:rsid w:val="0055201F"/>
    <w:rsid w:val="00577155"/>
    <w:rsid w:val="00584CFA"/>
    <w:rsid w:val="00594BDF"/>
    <w:rsid w:val="005B01D2"/>
    <w:rsid w:val="005B73B2"/>
    <w:rsid w:val="005C6E87"/>
    <w:rsid w:val="00606B09"/>
    <w:rsid w:val="00617210"/>
    <w:rsid w:val="00681336"/>
    <w:rsid w:val="00694A3B"/>
    <w:rsid w:val="006D39F3"/>
    <w:rsid w:val="006D52C5"/>
    <w:rsid w:val="006F5F8A"/>
    <w:rsid w:val="007131BA"/>
    <w:rsid w:val="00714DC5"/>
    <w:rsid w:val="007741BE"/>
    <w:rsid w:val="0078144E"/>
    <w:rsid w:val="007B458A"/>
    <w:rsid w:val="007B6425"/>
    <w:rsid w:val="007D6CAA"/>
    <w:rsid w:val="007F1528"/>
    <w:rsid w:val="007F2806"/>
    <w:rsid w:val="00827AD7"/>
    <w:rsid w:val="00827EA4"/>
    <w:rsid w:val="00850BDB"/>
    <w:rsid w:val="008B01D8"/>
    <w:rsid w:val="008E7291"/>
    <w:rsid w:val="008F73DD"/>
    <w:rsid w:val="00905ECB"/>
    <w:rsid w:val="00940B0D"/>
    <w:rsid w:val="00947109"/>
    <w:rsid w:val="00957ED9"/>
    <w:rsid w:val="009C2BA8"/>
    <w:rsid w:val="009C4EB6"/>
    <w:rsid w:val="009D125F"/>
    <w:rsid w:val="009E540F"/>
    <w:rsid w:val="00A04B86"/>
    <w:rsid w:val="00A06C52"/>
    <w:rsid w:val="00A5280A"/>
    <w:rsid w:val="00A74412"/>
    <w:rsid w:val="00A92BFF"/>
    <w:rsid w:val="00AB3D6F"/>
    <w:rsid w:val="00AC65CC"/>
    <w:rsid w:val="00AC77A4"/>
    <w:rsid w:val="00AF20AE"/>
    <w:rsid w:val="00B22080"/>
    <w:rsid w:val="00B64FF0"/>
    <w:rsid w:val="00B65668"/>
    <w:rsid w:val="00B679D8"/>
    <w:rsid w:val="00BA7C69"/>
    <w:rsid w:val="00BC382B"/>
    <w:rsid w:val="00BD6C00"/>
    <w:rsid w:val="00BE0A05"/>
    <w:rsid w:val="00BE4CA3"/>
    <w:rsid w:val="00C31A61"/>
    <w:rsid w:val="00C373B7"/>
    <w:rsid w:val="00C57026"/>
    <w:rsid w:val="00C641C7"/>
    <w:rsid w:val="00CA208F"/>
    <w:rsid w:val="00CE71B5"/>
    <w:rsid w:val="00CF6E1A"/>
    <w:rsid w:val="00D2387E"/>
    <w:rsid w:val="00D76547"/>
    <w:rsid w:val="00E31F02"/>
    <w:rsid w:val="00E463F4"/>
    <w:rsid w:val="00E52CD5"/>
    <w:rsid w:val="00EB0A17"/>
    <w:rsid w:val="00EE5E86"/>
    <w:rsid w:val="00EF43D7"/>
    <w:rsid w:val="00F02F31"/>
    <w:rsid w:val="00F06C30"/>
    <w:rsid w:val="00F07E4D"/>
    <w:rsid w:val="00F1559D"/>
    <w:rsid w:val="00F37B2B"/>
    <w:rsid w:val="00F50FC6"/>
    <w:rsid w:val="00F72B6A"/>
    <w:rsid w:val="00F94757"/>
    <w:rsid w:val="00FE1CB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CDEDA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CB"/>
    <w:rPr>
      <w:sz w:val="18"/>
      <w:szCs w:val="18"/>
    </w:rPr>
  </w:style>
  <w:style w:type="character" w:styleId="a9">
    <w:name w:val="Strong"/>
    <w:basedOn w:val="a0"/>
    <w:uiPriority w:val="22"/>
    <w:qFormat/>
    <w:rsid w:val="00947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258</cp:revision>
  <dcterms:created xsi:type="dcterms:W3CDTF">2020-04-21T12:08:00Z</dcterms:created>
  <dcterms:modified xsi:type="dcterms:W3CDTF">2022-07-14T12:10:00Z</dcterms:modified>
</cp:coreProperties>
</file>