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1AA0" w14:textId="0609E770" w:rsidR="00E31F02" w:rsidRPr="0044207D" w:rsidRDefault="00CF6E1A" w:rsidP="0044207D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  <w:r w:rsidR="0044207D" w:rsidRPr="00947109">
        <w:rPr>
          <w:rFonts w:ascii="Times New Roman" w:eastAsia="宋体" w:hAnsi="Times New Roman" w:cs="Times New Roman" w:hint="eastAsia"/>
          <w:b/>
          <w:bCs/>
          <w:color w:val="000000"/>
          <w:kern w:val="0"/>
          <w:sz w:val="32"/>
          <w:szCs w:val="32"/>
        </w:rPr>
        <w:t>数学与计算机学院软件工程课程目标达成评价表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410"/>
        <w:gridCol w:w="1559"/>
        <w:gridCol w:w="2626"/>
      </w:tblGrid>
      <w:tr w:rsidR="00CF6E1A" w:rsidRPr="000B2C0C" w14:paraId="3D0D9205" w14:textId="77777777" w:rsidTr="00E76574">
        <w:trPr>
          <w:jc w:val="center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451E0" w14:textId="4990A8D8" w:rsidR="00CF6E1A" w:rsidRPr="000B2C0C" w:rsidRDefault="0044207D" w:rsidP="00CF6E1A">
            <w:pPr>
              <w:widowControl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BD6C00">
              <w:rPr>
                <w:rFonts w:ascii="宋体" w:eastAsia="宋体" w:hAnsi="宋体" w:cs="Calibri" w:hint="eastAsia"/>
                <w:b/>
                <w:bCs/>
                <w:color w:val="333333"/>
                <w:kern w:val="0"/>
                <w:sz w:val="24"/>
                <w:szCs w:val="24"/>
              </w:rPr>
              <w:t>课程编号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5F1D8" w14:textId="0148AC11" w:rsidR="00CF6E1A" w:rsidRPr="000B2C0C" w:rsidRDefault="0044207D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E76574">
              <w:rPr>
                <w:rFonts w:ascii="宋体" w:eastAsia="宋体" w:hAnsi="宋体" w:cs="Calibri"/>
                <w:color w:val="333333"/>
                <w:kern w:val="0"/>
                <w:szCs w:val="21"/>
              </w:rPr>
              <w:t>0829170</w:t>
            </w:r>
            <w:bookmarkStart w:id="0" w:name="_Hlk108724403"/>
            <w:r w:rsidR="00A96953" w:rsidRPr="000B2C0C">
              <w:rPr>
                <w:rFonts w:ascii="宋体" w:eastAsia="宋体" w:hAnsi="宋体" w:cs="Calibri"/>
                <w:color w:val="333333"/>
                <w:kern w:val="0"/>
                <w:szCs w:val="21"/>
              </w:rPr>
              <w:t>{{</w:t>
            </w:r>
            <w:r w:rsidR="00414820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id</w:t>
            </w:r>
            <w:r w:rsidR="00A96953" w:rsidRPr="000B2C0C">
              <w:rPr>
                <w:rFonts w:ascii="宋体" w:eastAsia="宋体" w:hAnsi="宋体" w:cs="Calibri"/>
                <w:color w:val="333333"/>
                <w:kern w:val="0"/>
                <w:szCs w:val="21"/>
              </w:rPr>
              <w:t>}}</w:t>
            </w:r>
            <w:bookmarkEnd w:id="0"/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B9B6D" w14:textId="4A2F6AD9" w:rsidR="00CF6E1A" w:rsidRPr="000B2C0C" w:rsidRDefault="0044207D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BD6C00">
              <w:rPr>
                <w:rFonts w:ascii="宋体" w:eastAsia="宋体" w:hAnsi="宋体" w:cs="Calibri" w:hint="eastAsia"/>
                <w:b/>
                <w:bCs/>
                <w:color w:val="333333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2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661AA" w14:textId="028C86E7" w:rsidR="00CF6E1A" w:rsidRPr="000B2C0C" w:rsidRDefault="0044207D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0B2C0C">
              <w:rPr>
                <w:rFonts w:ascii="宋体" w:eastAsia="宋体" w:hAnsi="宋体" w:cs="Calibri"/>
                <w:color w:val="333333"/>
                <w:kern w:val="0"/>
                <w:szCs w:val="21"/>
              </w:rPr>
              <w:t>{{</w:t>
            </w:r>
            <w:r w:rsidR="00414820">
              <w:rPr>
                <w:rFonts w:ascii="宋体" w:eastAsia="宋体" w:hAnsi="宋体" w:cs="Calibri"/>
                <w:color w:val="333333"/>
                <w:kern w:val="0"/>
                <w:szCs w:val="21"/>
              </w:rPr>
              <w:t>name</w:t>
            </w:r>
            <w:r w:rsidRPr="000B2C0C">
              <w:rPr>
                <w:rFonts w:ascii="宋体" w:eastAsia="宋体" w:hAnsi="宋体" w:cs="Calibri"/>
                <w:color w:val="333333"/>
                <w:kern w:val="0"/>
                <w:szCs w:val="21"/>
              </w:rPr>
              <w:t>}}</w:t>
            </w:r>
          </w:p>
        </w:tc>
      </w:tr>
      <w:tr w:rsidR="00140393" w:rsidRPr="000B2C0C" w14:paraId="59B025DF" w14:textId="77777777" w:rsidTr="00E76574">
        <w:trPr>
          <w:jc w:val="center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ACCC" w14:textId="4035B014" w:rsidR="00140393" w:rsidRPr="000B2C0C" w:rsidRDefault="0044207D" w:rsidP="006D52C5">
            <w:pPr>
              <w:widowControl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r w:rsidRPr="00BD6C00">
              <w:rPr>
                <w:rFonts w:ascii="宋体" w:eastAsia="宋体" w:hAnsi="宋体" w:cs="Calibri" w:hint="eastAsia"/>
                <w:b/>
                <w:bCs/>
                <w:color w:val="333333"/>
                <w:kern w:val="0"/>
                <w:sz w:val="24"/>
                <w:szCs w:val="24"/>
              </w:rPr>
              <w:t>开课学期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CE5ED" w14:textId="5983B5E2" w:rsidR="00140393" w:rsidRPr="00E76574" w:rsidRDefault="0044207D" w:rsidP="00CF6E1A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r w:rsidRPr="00E76574">
              <w:rPr>
                <w:rFonts w:ascii="宋体" w:eastAsia="宋体" w:hAnsi="宋体" w:cs="Calibri"/>
                <w:color w:val="333333"/>
                <w:kern w:val="0"/>
                <w:szCs w:val="21"/>
              </w:rPr>
              <w:t>2021-2022-1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D8A71" w14:textId="189F2971" w:rsidR="00140393" w:rsidRPr="000B2C0C" w:rsidRDefault="0044207D" w:rsidP="00694A3B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r w:rsidRPr="00BD6C00">
              <w:rPr>
                <w:rFonts w:ascii="宋体" w:eastAsia="宋体" w:hAnsi="宋体" w:cs="Calibri" w:hint="eastAsia"/>
                <w:b/>
                <w:bCs/>
                <w:color w:val="333333"/>
                <w:kern w:val="0"/>
                <w:sz w:val="24"/>
                <w:szCs w:val="24"/>
              </w:rPr>
              <w:t>课程学分</w:t>
            </w:r>
          </w:p>
        </w:tc>
        <w:tc>
          <w:tcPr>
            <w:tcW w:w="2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4E69F" w14:textId="474993A2" w:rsidR="00140393" w:rsidRPr="000B2C0C" w:rsidRDefault="0044207D" w:rsidP="007B458A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Calibri"/>
                <w:color w:val="333333"/>
                <w:kern w:val="0"/>
                <w:szCs w:val="21"/>
              </w:rPr>
              <w:t>2</w:t>
            </w:r>
          </w:p>
        </w:tc>
      </w:tr>
    </w:tbl>
    <w:p w14:paraId="2102F344" w14:textId="7F6B10C0" w:rsidR="006A081E" w:rsidRPr="0044207D" w:rsidRDefault="0044207D" w:rsidP="0044207D">
      <w:pPr>
        <w:widowControl/>
        <w:shd w:val="clear" w:color="auto" w:fill="FFFFFF"/>
        <w:spacing w:line="510" w:lineRule="atLeast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947109">
        <w:rPr>
          <w:rStyle w:val="a9"/>
          <w:rFonts w:ascii="Helvetica" w:hAnsi="Helvetica" w:cs="Helvetica"/>
          <w:color w:val="000000"/>
          <w:sz w:val="24"/>
          <w:szCs w:val="24"/>
        </w:rPr>
        <w:t>一、定量达成情况（共</w:t>
      </w:r>
      <w:r w:rsidRPr="00947109">
        <w:rPr>
          <w:rStyle w:val="a9"/>
          <w:rFonts w:ascii="Helvetica" w:hAnsi="Helvetica" w:cs="Helvetica"/>
          <w:color w:val="000000"/>
          <w:sz w:val="24"/>
          <w:szCs w:val="24"/>
        </w:rPr>
        <w:t xml:space="preserve">60 </w:t>
      </w:r>
      <w:r w:rsidRPr="00947109">
        <w:rPr>
          <w:rStyle w:val="a9"/>
          <w:rFonts w:ascii="Helvetica" w:hAnsi="Helvetica" w:cs="Helvetica"/>
          <w:color w:val="000000"/>
          <w:sz w:val="24"/>
          <w:szCs w:val="24"/>
        </w:rPr>
        <w:t>人）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1558"/>
        <w:gridCol w:w="2959"/>
        <w:gridCol w:w="1652"/>
      </w:tblGrid>
      <w:tr w:rsidR="006A081E" w:rsidRPr="00CF6E1A" w14:paraId="785D39FE" w14:textId="77777777" w:rsidTr="0044207D">
        <w:trPr>
          <w:jc w:val="center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EBB68" w14:textId="77777777" w:rsidR="006A081E" w:rsidRPr="00CF6E1A" w:rsidRDefault="006A081E" w:rsidP="00A240CF">
            <w:pPr>
              <w:widowControl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845F8" w14:textId="77777777" w:rsidR="006A081E" w:rsidRPr="00CF6E1A" w:rsidRDefault="006A081E" w:rsidP="00A240CF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价值</w:t>
            </w:r>
          </w:p>
        </w:tc>
        <w:tc>
          <w:tcPr>
            <w:tcW w:w="29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115FC" w14:textId="77777777" w:rsidR="006A081E" w:rsidRPr="00CF6E1A" w:rsidRDefault="006A081E" w:rsidP="00A240CF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是否需要归还</w:t>
            </w:r>
          </w:p>
        </w:tc>
        <w:tc>
          <w:tcPr>
            <w:tcW w:w="16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524AF" w14:textId="77777777" w:rsidR="006A081E" w:rsidRPr="00CF6E1A" w:rsidRDefault="006A081E" w:rsidP="00A240CF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照片</w:t>
            </w:r>
          </w:p>
        </w:tc>
      </w:tr>
      <w:tr w:rsidR="006A081E" w:rsidRPr="00CF6E1A" w14:paraId="159B0240" w14:textId="77777777" w:rsidTr="0044207D">
        <w:trPr>
          <w:jc w:val="center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6BF2F" w14:textId="2BC8BA08" w:rsidR="00B46884" w:rsidRPr="00CF6E1A" w:rsidRDefault="00B46884" w:rsidP="00A240CF">
            <w:pPr>
              <w:widowControl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{{</w:t>
            </w:r>
            <w:r w:rsidRPr="00BC382B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$</w:t>
            </w:r>
            <w:proofErr w:type="spellStart"/>
            <w:proofErr w:type="gramStart"/>
            <w:r w:rsidRPr="00BC382B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fe</w:t>
            </w:r>
            <w:r w:rsidR="007D0145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tg</w:t>
            </w:r>
            <w:r w:rsidR="007D0145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l</w:t>
            </w:r>
            <w:proofErr w:type="spellEnd"/>
            <w:proofErr w:type="gramEnd"/>
            <w:r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g</w:t>
            </w:r>
            <w:r w:rsidRPr="00BC382B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tgd</w:t>
            </w:r>
            <w:proofErr w:type="spellEnd"/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35EE" w14:textId="3AF489DC" w:rsidR="006A081E" w:rsidRPr="00CF6E1A" w:rsidRDefault="0066046D" w:rsidP="00A240CF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tg</w:t>
            </w:r>
            <w:r w:rsidRPr="00BC382B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tgd</w:t>
            </w:r>
            <w:proofErr w:type="spellEnd"/>
          </w:p>
        </w:tc>
        <w:tc>
          <w:tcPr>
            <w:tcW w:w="29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ECCB9" w14:textId="10417A11" w:rsidR="006A081E" w:rsidRPr="00CF6E1A" w:rsidRDefault="0066046D" w:rsidP="00A240CF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tg</w:t>
            </w:r>
            <w:r w:rsidRPr="00BC382B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tgd</w:t>
            </w:r>
            <w:proofErr w:type="spellEnd"/>
          </w:p>
        </w:tc>
        <w:tc>
          <w:tcPr>
            <w:tcW w:w="16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07FFE" w14:textId="21053AA9" w:rsidR="006A081E" w:rsidRPr="00CF6E1A" w:rsidRDefault="0066046D" w:rsidP="00A240CF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tg</w:t>
            </w:r>
            <w:r w:rsidRPr="00BC382B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tgd</w:t>
            </w:r>
            <w:proofErr w:type="spellEnd"/>
            <w:r w:rsidR="00B46884" w:rsidRPr="00EB0A17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}}</w:t>
            </w:r>
          </w:p>
        </w:tc>
      </w:tr>
    </w:tbl>
    <w:p w14:paraId="3FDCFF66" w14:textId="77777777" w:rsidR="006A081E" w:rsidRPr="006A081E" w:rsidRDefault="006A081E" w:rsidP="008D575D">
      <w:pPr>
        <w:widowControl/>
        <w:rPr>
          <w:rFonts w:ascii="Calibri" w:eastAsia="宋体" w:hAnsi="Calibri" w:cs="Calibri"/>
          <w:b/>
          <w:bCs/>
          <w:color w:val="000000"/>
          <w:kern w:val="0"/>
          <w:szCs w:val="21"/>
        </w:rPr>
      </w:pPr>
    </w:p>
    <w:p w14:paraId="1BAB0E90" w14:textId="77777777" w:rsidR="008D575D" w:rsidRPr="000B2C0C" w:rsidRDefault="008D575D" w:rsidP="008D575D">
      <w:pPr>
        <w:widowControl/>
        <w:shd w:val="clear" w:color="auto" w:fill="FFFFFF"/>
        <w:spacing w:line="510" w:lineRule="atLeast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sectPr w:rsidR="008D575D" w:rsidRPr="000B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97CEA" w14:textId="77777777" w:rsidR="003769D3" w:rsidRDefault="003769D3" w:rsidP="00905ECB">
      <w:r>
        <w:separator/>
      </w:r>
    </w:p>
  </w:endnote>
  <w:endnote w:type="continuationSeparator" w:id="0">
    <w:p w14:paraId="20DAD291" w14:textId="77777777" w:rsidR="003769D3" w:rsidRDefault="003769D3" w:rsidP="0090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8B3F" w14:textId="77777777" w:rsidR="003769D3" w:rsidRDefault="003769D3" w:rsidP="00905ECB">
      <w:r>
        <w:separator/>
      </w:r>
    </w:p>
  </w:footnote>
  <w:footnote w:type="continuationSeparator" w:id="0">
    <w:p w14:paraId="47CE9D3E" w14:textId="77777777" w:rsidR="003769D3" w:rsidRDefault="003769D3" w:rsidP="00905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DC5"/>
    <w:rsid w:val="00074AB7"/>
    <w:rsid w:val="000B2C0C"/>
    <w:rsid w:val="000B4CA9"/>
    <w:rsid w:val="000F530F"/>
    <w:rsid w:val="00105AE8"/>
    <w:rsid w:val="0013121F"/>
    <w:rsid w:val="00132409"/>
    <w:rsid w:val="00140393"/>
    <w:rsid w:val="001671B7"/>
    <w:rsid w:val="00184C71"/>
    <w:rsid w:val="00191577"/>
    <w:rsid w:val="00192529"/>
    <w:rsid w:val="001B5AF2"/>
    <w:rsid w:val="00200273"/>
    <w:rsid w:val="00232DFC"/>
    <w:rsid w:val="002508E5"/>
    <w:rsid w:val="0029134F"/>
    <w:rsid w:val="002B6342"/>
    <w:rsid w:val="002D5451"/>
    <w:rsid w:val="002F06ED"/>
    <w:rsid w:val="00356560"/>
    <w:rsid w:val="003642FE"/>
    <w:rsid w:val="003769D3"/>
    <w:rsid w:val="003B1B97"/>
    <w:rsid w:val="003C5FF7"/>
    <w:rsid w:val="00414820"/>
    <w:rsid w:val="00432444"/>
    <w:rsid w:val="0044207D"/>
    <w:rsid w:val="004C1FED"/>
    <w:rsid w:val="004D5B21"/>
    <w:rsid w:val="004F7514"/>
    <w:rsid w:val="00517CC3"/>
    <w:rsid w:val="005363F2"/>
    <w:rsid w:val="0055201F"/>
    <w:rsid w:val="00584CFA"/>
    <w:rsid w:val="00594BDF"/>
    <w:rsid w:val="005A1AAF"/>
    <w:rsid w:val="005B01D2"/>
    <w:rsid w:val="005B73B2"/>
    <w:rsid w:val="005C6E87"/>
    <w:rsid w:val="00606B09"/>
    <w:rsid w:val="00617210"/>
    <w:rsid w:val="0066046D"/>
    <w:rsid w:val="00681336"/>
    <w:rsid w:val="00694A3B"/>
    <w:rsid w:val="006A081E"/>
    <w:rsid w:val="006D39F3"/>
    <w:rsid w:val="006D52C5"/>
    <w:rsid w:val="006F5F8A"/>
    <w:rsid w:val="007131BA"/>
    <w:rsid w:val="00714DC5"/>
    <w:rsid w:val="007741BE"/>
    <w:rsid w:val="0078144E"/>
    <w:rsid w:val="007B458A"/>
    <w:rsid w:val="007B6425"/>
    <w:rsid w:val="007D0145"/>
    <w:rsid w:val="007D6CAA"/>
    <w:rsid w:val="007F1528"/>
    <w:rsid w:val="007F2806"/>
    <w:rsid w:val="00827AD7"/>
    <w:rsid w:val="00827EA4"/>
    <w:rsid w:val="00850BDB"/>
    <w:rsid w:val="00864AD4"/>
    <w:rsid w:val="008B01D8"/>
    <w:rsid w:val="008D575D"/>
    <w:rsid w:val="008E7291"/>
    <w:rsid w:val="008F73DD"/>
    <w:rsid w:val="00905ECB"/>
    <w:rsid w:val="00940B0D"/>
    <w:rsid w:val="00957ED9"/>
    <w:rsid w:val="00977867"/>
    <w:rsid w:val="009C2BA8"/>
    <w:rsid w:val="009C4EB6"/>
    <w:rsid w:val="009D125F"/>
    <w:rsid w:val="009E540F"/>
    <w:rsid w:val="00A04B86"/>
    <w:rsid w:val="00A06C52"/>
    <w:rsid w:val="00A360A6"/>
    <w:rsid w:val="00A74412"/>
    <w:rsid w:val="00A92BFF"/>
    <w:rsid w:val="00A96953"/>
    <w:rsid w:val="00A97F5D"/>
    <w:rsid w:val="00AB3D6F"/>
    <w:rsid w:val="00AC65CC"/>
    <w:rsid w:val="00AC77A4"/>
    <w:rsid w:val="00AF20AE"/>
    <w:rsid w:val="00B22080"/>
    <w:rsid w:val="00B419BC"/>
    <w:rsid w:val="00B46361"/>
    <w:rsid w:val="00B46884"/>
    <w:rsid w:val="00B64FF0"/>
    <w:rsid w:val="00B65668"/>
    <w:rsid w:val="00B679D8"/>
    <w:rsid w:val="00BA7C69"/>
    <w:rsid w:val="00BC382B"/>
    <w:rsid w:val="00BE0A05"/>
    <w:rsid w:val="00BE11BC"/>
    <w:rsid w:val="00C31A61"/>
    <w:rsid w:val="00C373B7"/>
    <w:rsid w:val="00C57026"/>
    <w:rsid w:val="00C641C7"/>
    <w:rsid w:val="00CA208F"/>
    <w:rsid w:val="00CE71B5"/>
    <w:rsid w:val="00CF6E1A"/>
    <w:rsid w:val="00D2387E"/>
    <w:rsid w:val="00D76547"/>
    <w:rsid w:val="00DF7756"/>
    <w:rsid w:val="00E31F02"/>
    <w:rsid w:val="00E463F4"/>
    <w:rsid w:val="00E52CD5"/>
    <w:rsid w:val="00E76574"/>
    <w:rsid w:val="00EB0A17"/>
    <w:rsid w:val="00EF134E"/>
    <w:rsid w:val="00EF43D7"/>
    <w:rsid w:val="00F02F31"/>
    <w:rsid w:val="00F06C30"/>
    <w:rsid w:val="00F07E4D"/>
    <w:rsid w:val="00F1559D"/>
    <w:rsid w:val="00F37B2B"/>
    <w:rsid w:val="00F46DF3"/>
    <w:rsid w:val="00F50FC6"/>
    <w:rsid w:val="00F72B6A"/>
    <w:rsid w:val="00F760C8"/>
    <w:rsid w:val="00F94757"/>
    <w:rsid w:val="00FE1CB7"/>
    <w:rsid w:val="00FF25B5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CDEDA"/>
  <w15:chartTrackingRefBased/>
  <w15:docId w15:val="{8AE089AB-9CA8-4466-8B91-8162C5BA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7F2806"/>
  </w:style>
  <w:style w:type="character" w:styleId="a3">
    <w:name w:val="Hyperlink"/>
    <w:basedOn w:val="a0"/>
    <w:uiPriority w:val="99"/>
    <w:semiHidden/>
    <w:unhideWhenUsed/>
    <w:rsid w:val="007F2806"/>
    <w:rPr>
      <w:color w:val="0000FF"/>
      <w:u w:val="single"/>
    </w:rPr>
  </w:style>
  <w:style w:type="table" w:styleId="a4">
    <w:name w:val="Table Grid"/>
    <w:basedOn w:val="a1"/>
    <w:uiPriority w:val="39"/>
    <w:rsid w:val="006D3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05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5E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5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5ECB"/>
    <w:rPr>
      <w:sz w:val="18"/>
      <w:szCs w:val="18"/>
    </w:rPr>
  </w:style>
  <w:style w:type="character" w:styleId="a9">
    <w:name w:val="Strong"/>
    <w:basedOn w:val="a0"/>
    <w:uiPriority w:val="22"/>
    <w:qFormat/>
    <w:rsid w:val="00442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272</cp:revision>
  <dcterms:created xsi:type="dcterms:W3CDTF">2020-04-21T12:08:00Z</dcterms:created>
  <dcterms:modified xsi:type="dcterms:W3CDTF">2022-07-14T13:41:00Z</dcterms:modified>
</cp:coreProperties>
</file>