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836" w:type="dxa"/>
        <w:tblLook w:val="04A0" w:firstRow="1" w:lastRow="0" w:firstColumn="1" w:lastColumn="0" w:noHBand="0" w:noVBand="1"/>
      </w:tblPr>
      <w:tblGrid>
        <w:gridCol w:w="1914"/>
        <w:gridCol w:w="1758"/>
        <w:gridCol w:w="2746"/>
        <w:gridCol w:w="1646"/>
      </w:tblGrid>
      <w:tr w:rsidR="008772EB" w:rsidRPr="008772EB" w14:paraId="1758B63E" w14:textId="77777777" w:rsidTr="008772EB">
        <w:trPr>
          <w:trHeight w:val="34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1E3B8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</w:pPr>
            <w:r w:rsidRPr="008772EB"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  <w:t>Property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F9A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</w:pPr>
            <w:r w:rsidRPr="008772EB"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ABC5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</w:pPr>
            <w:r w:rsidRPr="008772EB"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8"/>
                <w:szCs w:val="28"/>
              </w:rPr>
              <w:t>addition</w:t>
            </w:r>
          </w:p>
        </w:tc>
      </w:tr>
      <w:tr w:rsidR="008772EB" w:rsidRPr="008772EB" w14:paraId="1C8C0200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4319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MotorVehicleID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ED86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ImageCntObjectIdType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1A96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string(48)</w:t>
            </w:r>
          </w:p>
        </w:tc>
      </w:tr>
      <w:tr w:rsidR="008772EB" w:rsidRPr="008772EB" w14:paraId="1C1D0343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74F8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InfoKind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5261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F0B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8772EB" w:rsidRPr="008772EB" w14:paraId="5E3A5AB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2E63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099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BasicObjectIdType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AE89B" w14:textId="3B12E08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</w:t>
            </w:r>
            <w:r w:rsidR="007B3C4E"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(41)</w:t>
            </w:r>
          </w:p>
        </w:tc>
      </w:tr>
      <w:tr w:rsidR="008772EB" w:rsidRPr="008772EB" w14:paraId="32E29774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51E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TollgateID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F18C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6C4A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string(20)</w:t>
            </w:r>
          </w:p>
        </w:tc>
      </w:tr>
      <w:tr w:rsidR="008772EB" w:rsidRPr="008772EB" w14:paraId="539C3FFA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908B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1456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14FB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11B42DAF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F3682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StorageUrl1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E72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2996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DD513B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95290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StorageUrl2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13CC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39D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3DA714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238E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StorageUrl3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009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5892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407A96F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8BD21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StorageUrl4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CA35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3CA6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9A0D0DF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BB1A9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StorageUrl5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B6BE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81A2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7435A9A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9A80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LeftTopX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08E3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C436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69FFF945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B40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LeftTopY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D0C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3152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6997B121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AC66D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RightBtmX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B0ED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49C9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333EA3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3376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RightBtmY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119E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C52D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ED2C13D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CF21C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MarkTime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0E38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4A2B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34A71877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BFF93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AppearTime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8900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95BE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0BB01EB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2508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DisappearTime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7B62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342E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9AF2E3C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57867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LaneNo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8CDB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8346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2F8BF60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D6CF8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HasPlate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A304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AC08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8560058" w14:textId="77777777" w:rsidTr="008772EB">
        <w:trPr>
          <w:trHeight w:val="300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2B8E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PlateClass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BD5C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PlateClassType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4E9B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string(2)</w:t>
            </w:r>
          </w:p>
        </w:tc>
      </w:tr>
      <w:tr w:rsidR="008772EB" w:rsidRPr="008772EB" w14:paraId="48ED055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81006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PlateColor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BB12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ColorType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7686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string(2)</w:t>
            </w:r>
          </w:p>
        </w:tc>
      </w:tr>
      <w:tr w:rsidR="008772EB" w:rsidRPr="008772EB" w14:paraId="672B2FE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2D736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PlateNo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70F1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PlateNoType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A51A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string(0..15)</w:t>
            </w:r>
          </w:p>
        </w:tc>
      </w:tr>
      <w:tr w:rsidR="008772EB" w:rsidRPr="008772EB" w14:paraId="2DF754D2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9D8FB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PlateNoAttach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5FF2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PlateNoType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98F3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stirng(0..15)</w:t>
            </w:r>
          </w:p>
        </w:tc>
      </w:tr>
      <w:tr w:rsidR="008772EB" w:rsidRPr="008772EB" w14:paraId="035426DB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DC619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PlateDescribe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55D5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A852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31C7784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35DD3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IsDecked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33F5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10B3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6FA9455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DD99D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IsAltered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2411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8D0A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69D5B63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6476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IsCovered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9C1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9491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C2059AE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6B6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0CE7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E989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6BC73D85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D41F9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8DE8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HDirectionType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D984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772EB" w:rsidRPr="008772EB" w14:paraId="1AD59B5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008D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DrivingStatusCode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FB46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DrivingStatusCodeType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9029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string(4)</w:t>
            </w:r>
          </w:p>
        </w:tc>
      </w:tr>
      <w:tr w:rsidR="008772EB" w:rsidRPr="008772EB" w14:paraId="6898818A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5712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UsingPropertiesCode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304D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UsingPropertiesCodeType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D88D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8772EB" w:rsidRPr="008772EB" w14:paraId="739EDF8B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E839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VehicleClass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C213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VehicleClassType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3D6A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string(3)</w:t>
            </w:r>
          </w:p>
        </w:tc>
      </w:tr>
      <w:tr w:rsidR="008772EB" w:rsidRPr="008772EB" w14:paraId="6DC1150C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2C2A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VehicleBrand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2043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VehicleBrandType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793E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string(3)</w:t>
            </w:r>
          </w:p>
        </w:tc>
      </w:tr>
      <w:tr w:rsidR="008772EB" w:rsidRPr="008772EB" w14:paraId="63B535D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1665F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VehicleModel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10B7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VehicleModelType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20D4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string(0..32)</w:t>
            </w:r>
          </w:p>
        </w:tc>
      </w:tr>
      <w:tr w:rsidR="008772EB" w:rsidRPr="008772EB" w14:paraId="0DA181C2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F3E0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VehicleStyles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BE3A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9EF6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0C533B5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BAC52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VehicleLength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E8C2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356C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5D8546CF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DAD06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VehicleWidth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3AC3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2056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79A314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A549B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VehicleHeight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C9D3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932A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470AE54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13221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VehicleColor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D04D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ColorType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E7DE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59A15A3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CBB30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VehicleColorDepth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5DED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VehicleColorDepthType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336C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772EB" w:rsidRPr="008772EB" w14:paraId="7A46C0D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CECD9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VehicleHood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2A7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58ED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0BD2D87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13BBF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VehicleTrunk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DCC0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9FB5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E359BD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8487F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VehicleWheel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E94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045E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67BDE51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8251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WheelPrintedPattern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3CE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WheelPrintedPatternType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4D63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string(2)</w:t>
            </w:r>
          </w:p>
        </w:tc>
      </w:tr>
      <w:tr w:rsidR="008772EB" w:rsidRPr="008772EB" w14:paraId="6288B1D6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CB972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VehicleWindow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3132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340C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9903F87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B4AA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VehicleRoof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B3EA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EAA8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971960A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1F316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VehicleDoor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730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58E5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80D05DF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5C498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SideOfVehicle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3AF3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5D36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6D0B887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6E67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CarOfVehicle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6F9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73C4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51DB412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DE1F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RearviewMirror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D254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AE7D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58C481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1E58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VehicleChassis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BDA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EEBE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FB5E284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69863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VehicleShielding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0D55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67B5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559453C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FA0B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FilmColor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67B1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AutoFoilColorType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D8BC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772EB" w:rsidRPr="008772EB" w14:paraId="75B2ED7C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2021C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IsModified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7DAF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90EA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3BB8868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D9452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HitMarkInfo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00BB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DentInfoType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F5EE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772EB" w:rsidRPr="008772EB" w14:paraId="6F4DABF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D551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VehicleBodyDesc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49F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B2B6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672BE2E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B2BD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VehicleFrontItem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E0D4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FrontThingType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F664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string(2)</w:t>
            </w:r>
          </w:p>
        </w:tc>
      </w:tr>
      <w:tr w:rsidR="008772EB" w:rsidRPr="008772EB" w14:paraId="1854AE2C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6BA23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DescOfFrontItem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F98D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879C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0D2EBA9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A9086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VehicleRearItem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7238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RearThingType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B748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string(2)</w:t>
            </w:r>
          </w:p>
        </w:tc>
      </w:tr>
      <w:tr w:rsidR="008772EB" w:rsidRPr="008772EB" w14:paraId="552EFBA1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79333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DescOfRearItem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6FF7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6BD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BF35460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82D14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NumOfPassenger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06B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CB25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BE2AD58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E8B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PassTime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4F92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7B90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A17EA83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D459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NameOfPassedRoad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F29D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49F8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14522B1A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C647A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IsSuspicious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781B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80B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142DBCF2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C3B8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Sunvisor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4243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D8BE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15630414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64C1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SafetyBelt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1960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445B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0DC9EBB1" w14:textId="77777777" w:rsidTr="008772EB">
        <w:trPr>
          <w:trHeight w:val="288"/>
        </w:trPr>
        <w:tc>
          <w:tcPr>
            <w:tcW w:w="3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02625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Calling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419B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EEE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7C9A4388" w14:textId="77777777" w:rsidTr="008772EB">
        <w:trPr>
          <w:trHeight w:val="288"/>
        </w:trPr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3A6DE" w14:textId="77777777" w:rsidR="008772EB" w:rsidRPr="008772EB" w:rsidRDefault="008772EB" w:rsidP="008772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SubImageList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543A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12F9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BasicObjectIdtype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A959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string(41)</w:t>
            </w:r>
          </w:p>
        </w:tc>
      </w:tr>
      <w:tr w:rsidR="008772EB" w:rsidRPr="008772EB" w14:paraId="1045DFA1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DABA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EC0DF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EventSort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9DC04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A575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8772EB" w:rsidRPr="008772EB" w14:paraId="1CA6E473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0E55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B919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DeviceID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931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DeviceIDType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489C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string(20)</w:t>
            </w:r>
          </w:p>
        </w:tc>
      </w:tr>
      <w:tr w:rsidR="008772EB" w:rsidRPr="008772EB" w14:paraId="6467E27E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6CFF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6104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StoragePath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C295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A165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4052F367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8E24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D83DA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815A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4105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772EB" w:rsidRPr="008772EB" w14:paraId="744CF455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0998C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F759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FileFormat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FD52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ImageFormatType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07608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string(6)</w:t>
            </w:r>
          </w:p>
        </w:tc>
      </w:tr>
      <w:tr w:rsidR="008772EB" w:rsidRPr="008772EB" w14:paraId="4B876000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6628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DD1FE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ShotTime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DE307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B50CB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3DFAACDE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ABB31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BFC73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Width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0A3B6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7872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2EB" w:rsidRPr="008772EB" w14:paraId="21541B37" w14:textId="77777777" w:rsidTr="008772EB">
        <w:trPr>
          <w:trHeight w:val="288"/>
        </w:trPr>
        <w:tc>
          <w:tcPr>
            <w:tcW w:w="19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6995D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66105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4EDA9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2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E3500" w14:textId="77777777" w:rsidR="008772EB" w:rsidRPr="008772EB" w:rsidRDefault="008772EB" w:rsidP="00877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582D1D6" w14:textId="77777777" w:rsidR="009B494E" w:rsidRPr="008772EB" w:rsidRDefault="009B494E" w:rsidP="008772EB"/>
    <w:sectPr w:rsidR="009B494E" w:rsidRPr="0087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D"/>
    <w:rsid w:val="00110DEE"/>
    <w:rsid w:val="00764FFE"/>
    <w:rsid w:val="007B3C4E"/>
    <w:rsid w:val="008772EB"/>
    <w:rsid w:val="009B494E"/>
    <w:rsid w:val="00B9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8FF"/>
  <w15:chartTrackingRefBased/>
  <w15:docId w15:val="{3E049615-3F21-4B68-9F1B-39C10D27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晓东</dc:creator>
  <cp:keywords/>
  <dc:description/>
  <cp:lastModifiedBy>崔 晓东</cp:lastModifiedBy>
  <cp:revision>4</cp:revision>
  <dcterms:created xsi:type="dcterms:W3CDTF">2020-10-28T13:07:00Z</dcterms:created>
  <dcterms:modified xsi:type="dcterms:W3CDTF">2020-10-28T14:22:00Z</dcterms:modified>
</cp:coreProperties>
</file>