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interview2</w:t>
      </w:r>
    </w:p>
    <w:p>
      <w:r>
        <w:t xml:space="preserve">
</w:t>
      </w:r>
      <w:r>
        <w:rPr>
          <w:b/>
          <w:bCs/>
          <w:sz w:val="24"/>
          <w:szCs w:val="24"/>
          <w:rFonts w:ascii="Calibri" w:cs="Calibri" w:eastAsia="Calibri" w:hAnsi="Calibri"/>
        </w:rPr>
        <w:t xml:space="preserve">由</w:t>
      </w:r>
      <w:hyperlink w:history="1" r:id="rIdsfa6j1baul4qqjlv6z6dh">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转录。[object Object][!text]以移除此消息。</w:t>
      </w:r>
      <w:r>
        <w:t xml:space="preserve">
</w:t>
      </w:r>
    </w:p>
    <w:p>
      <w:r>
        <w:rPr>
          <w:sz w:val="24"/>
          <w:szCs w:val="24"/>
          <w:rFonts w:ascii="Calibri" w:cs="Calibri" w:eastAsia="Calibri" w:hAnsi="Calibri"/>
        </w:rPr>
        <w:t xml:space="preserve">[说话人 2]</w:t>
      </w:r>
    </w:p>
    <w:p>
      <w:r>
        <w:rPr>
          <w:sz w:val="24"/>
          <w:szCs w:val="24"/>
          <w:rFonts w:ascii="Calibri" w:cs="Calibri" w:eastAsia="Calibri" w:hAnsi="Calibri"/>
        </w:rPr>
        <w:t xml:space="preserve">So, first question is, who do you usually play multiplayer games with?</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Mostly, I play with my close friends. Yeah, I have a few friends. If they invite me to play a game, we will play together.</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So, is it usually the same group?</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Yeah, of course. Most of the time, it's the same group.</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Do you mainly use Discord, in-game word chat, or something else?</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Normally, there are some apps, kind of like Discord, but not Discord. We use some Chinese apps. Yeah.</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So, can you walk me through a typical gaming session, from deciding to play to eventually stopping?</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Usually, someone sends a message in the group, asking if someone wants to play. And some other people will answer him.</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So, how do you decide what game or mode to play?</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Normally, someone suggests something, and everyone else agrees.</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So, how does the group usually decide that the session is over?</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 think if one or two people decide, they're gonna go, they're gonna leave. And everyone else normally stops. Okay.</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Yeah. Okay. Can you remember a time when you wanted to stop playing, but the rest of the group wanted to continue?</w:t>
      </w:r>
    </w:p>
    <w:p>
      <w:r>
        <w:rPr>
          <w:sz w:val="24"/>
          <w:szCs w:val="24"/>
          <w:rFonts w:ascii="Calibri" w:cs="Calibri" w:eastAsia="Calibri" w:hAnsi="Calibri"/>
        </w:rPr>
      </w:r>
    </w:p>
    <w:p>
      <w:r>
        <w:rPr>
          <w:sz w:val="24"/>
          <w:szCs w:val="24"/>
          <w:rFonts w:ascii="Calibri" w:cs="Calibri" w:eastAsia="Calibri" w:hAnsi="Calibri"/>
        </w:rPr>
        <w:t xml:space="preserve">What happened?</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Yeah. Actually, I was already tired, but everyone else wanted to play another round. Yeah, then I would agree with them.</w:t>
      </w:r>
    </w:p>
    <w:p>
      <w:r>
        <w:rPr>
          <w:sz w:val="24"/>
          <w:szCs w:val="24"/>
          <w:rFonts w:ascii="Calibri" w:cs="Calibri" w:eastAsia="Calibri" w:hAnsi="Calibri"/>
        </w:rPr>
      </w:r>
    </w:p>
    <w:p>
      <w:r>
        <w:rPr>
          <w:sz w:val="24"/>
          <w:szCs w:val="24"/>
          <w:rFonts w:ascii="Calibri" w:cs="Calibri" w:eastAsia="Calibri" w:hAnsi="Calibri"/>
        </w:rPr>
        <w:t xml:space="preserve">So, I don't want to play anymore, but if they insist to let me play, then I will agree. Okay.</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So, what did you say?</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 usually say, this is my last game, and when I finish this game, I will quit.</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So, how did your friends respond?</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They said something like, come on, just one more.</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So, did you stay or leave in the end, and why?</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If I'm really tired, I will just leave anyway. I don't... Yeah.</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Did you feel awkward, guilty, or pressured in any way?</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 mean, no, I think no. If they are my really close friends, I don't give a fuck. And if someone I don't really know each other and something new, maybe we need to negotiate with each other.</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So, when someone in your group wants to leave earlier than everyone else, how does the group usually react?</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Okay. Usually, people are pretty relaxed about it, and we might ask them to stay for one more game. But normally, if they are really busy and something's wrong, we need to let them go.</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Do people try to convince them to stay? How?</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Yeah, sometimes they say, just one more game, something like that. Yeah, you know, if you're playing a video game and it's really hard to stop really quick, I think it's really an addiction.</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Yeah. Do the game group size or whether you are winning affect the reaction?</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Yeah, I would say definitely. If we need that person to make a full team, I think people care more. Sometimes the game needs like five people or four people, but if someone quits, we can't play anymore.</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How do people in your group usually say that they do not want to continue or that they are leaving?</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Usually they say, this is my last one.</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Do people usually feel they need to give a reason?</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It feels a little strange to just leave without saying anything. So mostly everyone would like to say something if they will quit.</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Do people ever use jokes or humor when leaving?</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Yeah, quite often. It depends on what kind of teammates you have. If teammates are your friends, they will use jokes or humor.</w:t>
      </w:r>
    </w:p>
    <w:p>
      <w:r>
        <w:rPr>
          <w:sz w:val="24"/>
          <w:szCs w:val="24"/>
          <w:rFonts w:ascii="Calibri" w:cs="Calibri" w:eastAsia="Calibri" w:hAnsi="Calibri"/>
        </w:rPr>
      </w:r>
    </w:p>
    <w:p>
      <w:r>
        <w:rPr>
          <w:sz w:val="24"/>
          <w:szCs w:val="24"/>
          <w:rFonts w:ascii="Calibri" w:cs="Calibri" w:eastAsia="Calibri" w:hAnsi="Calibri"/>
        </w:rPr>
        <w:t xml:space="preserve">But if the team is with a stranger or other people, we don't use jokes.</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In what situation does saying I'm done feel easy and when does it feel difficult?</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 think it's easy when everyone is already getting tired. So in this situation, it's really feel free and feel easy.</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So does it matter who invites you?</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If a close friend invites me, I might feel more pressure to stay. But if some others I don't familiar with, it's fine with me.</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Does it matter if the team would be short a player?</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If leaving means they can't play anymore, I might probably feel bad.</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Yeah. Okay. So what do you and your friends usually talk about after a match?</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We normally talk about what happened in the game and joke about someone's mistakes or good plays or funny moments.</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How do you usually feel when friends comment on a joke about the way you play?</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Most of the time, I think it's funny. I don't really mind if I know they are joking because we know we are talking about some jokes.</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So when does it become uncomfortable?</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 don't think there were some uncomfortable moments because playing games is only for fun. As we are all friends in real life, there are no uncomfortable things.</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Are there jokes or labels that go too far?</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 think joking about the game is fun, but attacking someone personally is not good and it's different.</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Okay. Would you want to evaluate or describe your teammates after a match? What concerns would you have when doing so?</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Yeah, I'd probably be okay giving some feedback. Especially some really exciting games and really amazing times we have seen more than other times.</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So when your group disagrees about something, how is the final decision you will make?</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Usually, we just talk about it for a bit and when we finish the game, we will do other things in real life. So the game is only a part of the past.</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Do you discuss what or does someone usually make the call?</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Usually someone makes a suggestion and the other agrees, then we will train the game.</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Do some people in your group usually have more influence over decisions than others?</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Sorry, can you repeat?</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Do some people in your group usually have more influence over decisions than others?</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Okay, well, I would say yes, definitely, because some people naturally have more influence than others. Some people play well and some others, for example, are really new in this game, then they will play badly. So it's quite often this situation.</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Imagine your group has only one open slot, but two members each want to invite a different friend. What do you think would normally happen?</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We probably choose the person that more people already know, because then they can have fun and feel easy on each other. Yes, normally it's like this.</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Who would be more likely to influence the final decision and why?</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Maybe the person who organized the session or probably the people who have more influence in the group. Oh, yeah.</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Would someone stay quiet even if they disagreed?</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Yes, I think that often happens. Some people probably wouldn't think it was worth arguing about.</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Can you remember a time when you disagreed with a group decision, but went along with it anyway?</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Yeah, that happened before. Sometimes everyone wanted to continue playing, and when some others actually wanted to stop. At that moment, we would discuss about it.</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Have you ever felt ignored, excluded, or less involved in a gaming group?</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Yeah, sometimes I felt a little left out and not seriously excluded. But there have been moments when I felt less involved, but it's really rarely, not often.</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Did the situation change later? How?</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Yeah, it got better after I played with them more. I think the reason is that we are not familiar with each other at first, but when I played some or many rounds of games later, they got more close to each other.</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What makes someone feel that they really belong to a gaming group?</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 think it's when people regularly invite you and actually want you there. In this situation, I think they really belong to a gaming group.</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If you could change one thing about how your gaming group communicates, makes decisions, handles living, or acts socially, what would you change?</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Well, let me think. I would probably make it easier for people to live without feeling guilty. Because if you are in a gaming group and you want to quit, you have other things to do.</w:t>
      </w:r>
    </w:p>
    <w:p>
      <w:r>
        <w:rPr>
          <w:sz w:val="24"/>
          <w:szCs w:val="24"/>
          <w:rFonts w:ascii="Calibri" w:cs="Calibri" w:eastAsia="Calibri" w:hAnsi="Calibri"/>
        </w:rPr>
      </w:r>
    </w:p>
    <w:p>
      <w:r>
        <w:rPr>
          <w:sz w:val="24"/>
          <w:szCs w:val="24"/>
          <w:rFonts w:ascii="Calibri" w:cs="Calibri" w:eastAsia="Calibri" w:hAnsi="Calibri"/>
        </w:rPr>
        <w:t xml:space="preserve">Sometimes you need to think about how to explain it to other people. Sometimes it feels really awkward. I would like to make it easier for people to live without feeling guilty.</w:t>
      </w:r>
    </w:p>
    <w:p>
      <w:r>
        <w:rPr>
          <w:sz w:val="24"/>
          <w:szCs w:val="24"/>
          <w:rFonts w:ascii="Calibri" w:cs="Calibri" w:eastAsia="Calibri" w:hAnsi="Calibri"/>
        </w:rPr>
      </w:r>
    </w:p>
    <w:p>
      <w:r>
        <w:rPr>
          <w:sz w:val="24"/>
          <w:szCs w:val="24"/>
          <w:rFonts w:ascii="Calibri" w:cs="Calibri" w:eastAsia="Calibri" w:hAnsi="Calibri"/>
        </w:rPr>
        <w:t xml:space="preserve">[说话人 2]</w:t>
      </w:r>
    </w:p>
    <w:p>
      <w:r>
        <w:rPr>
          <w:sz w:val="24"/>
          <w:szCs w:val="24"/>
          <w:rFonts w:ascii="Calibri" w:cs="Calibri" w:eastAsia="Calibri" w:hAnsi="Calibri"/>
        </w:rPr>
        <w:t xml:space="preserve">Thank you for sharing your experience.</w:t>
      </w:r>
    </w:p>
    <w:p>
      <w:r>
        <w:rPr>
          <w:sz w:val="24"/>
          <w:szCs w:val="24"/>
          <w:rFonts w:ascii="Calibri" w:cs="Calibri" w:eastAsia="Calibri" w:hAnsi="Calibri"/>
        </w:rPr>
      </w:r>
    </w:p>
    <w:p>
      <w:r>
        <w:rPr>
          <w:sz w:val="24"/>
          <w:szCs w:val="24"/>
          <w:rFonts w:ascii="Calibri" w:cs="Calibri" w:eastAsia="Calibri" w:hAnsi="Calibri"/>
        </w:rPr>
        <w:t xml:space="preserve">[说话人 1]</w:t>
      </w:r>
    </w:p>
    <w:p>
      <w:r>
        <w:rPr>
          <w:sz w:val="24"/>
          <w:szCs w:val="24"/>
          <w:rFonts w:ascii="Calibri" w:cs="Calibri" w:eastAsia="Calibri" w:hAnsi="Calibri"/>
        </w:rPr>
        <w:t xml:space="preserve">It's alright. Thank you.</w:t>
      </w:r>
    </w:p>
    <w:p>
      <w:r>
        <w:t xml:space="preserve">
</w:t>
      </w:r>
      <w:r>
        <w:rPr>
          <w:b/>
          <w:bCs/>
          <w:sz w:val="24"/>
          <w:szCs w:val="24"/>
          <w:rFonts w:ascii="Calibri" w:cs="Calibri" w:eastAsia="Calibri" w:hAnsi="Calibri"/>
        </w:rPr>
        <w:t xml:space="preserve">由</w:t>
      </w:r>
      <w:hyperlink w:history="1" r:id="rIdzezbica-5d-mboych6sqw">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转录。[object Object][!text]以移除此消息。</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fa6j1baul4qqjlv6z6dh" Type="http://schemas.openxmlformats.org/officeDocument/2006/relationships/hyperlink" Target="https://turboscribe.ai/zh-CN/?ref=docx_export_upsell" TargetMode="External"/><Relationship Id="rIdzezbica-5d-mboych6sqw" Type="http://schemas.openxmlformats.org/officeDocument/2006/relationships/hyperlink" Target="https://turboscribe.ai/zh-CN/?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interview2</dc:title>
  <dc:creator>TurboScribe</dc:creator>
  <cp:lastModifiedBy>Un-named</cp:lastModifiedBy>
  <cp:revision>1</cp:revision>
  <dcterms:created xsi:type="dcterms:W3CDTF">2026-09-14T10:47:40.884Z</dcterms:created>
  <dcterms:modified xsi:type="dcterms:W3CDTF">2026-09-14T10:47:40.884Z</dcterms:modified>
</cp:coreProperties>
</file>

<file path=docProps/custom.xml><?xml version="1.0" encoding="utf-8"?>
<Properties xmlns="http://schemas.openxmlformats.org/officeDocument/2006/custom-properties" xmlns:vt="http://schemas.openxmlformats.org/officeDocument/2006/docPropsVTypes"/>
</file>