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80FA8" w14:textId="77777777" w:rsidR="009A761B" w:rsidRPr="006906C8" w:rsidRDefault="009E540F" w:rsidP="006906C8">
      <w:pPr>
        <w:spacing w:line="360" w:lineRule="auto"/>
        <w:rPr>
          <w:rFonts w:ascii="宋体" w:eastAsia="宋体" w:hAnsi="宋体"/>
          <w:sz w:val="24"/>
          <w:szCs w:val="24"/>
        </w:rPr>
      </w:pPr>
      <w:r w:rsidRPr="006906C8">
        <w:rPr>
          <w:rFonts w:ascii="宋体" w:eastAsia="宋体" w:hAnsi="宋体" w:hint="eastAsia"/>
          <w:sz w:val="24"/>
          <w:szCs w:val="24"/>
        </w:rPr>
        <w:t>序：</w:t>
      </w:r>
    </w:p>
    <w:p w14:paraId="7F6A87D8" w14:textId="634E1776" w:rsidR="009A761B" w:rsidRDefault="008132F8" w:rsidP="004D57DB">
      <w:pPr>
        <w:spacing w:line="360" w:lineRule="auto"/>
        <w:ind w:firstLineChars="200" w:firstLine="480"/>
        <w:rPr>
          <w:rFonts w:ascii="宋体" w:eastAsia="宋体" w:hAnsi="宋体"/>
          <w:sz w:val="24"/>
          <w:szCs w:val="24"/>
        </w:rPr>
      </w:pPr>
      <w:r w:rsidRPr="004D57DB">
        <w:rPr>
          <w:rFonts w:ascii="宋体" w:eastAsia="宋体" w:hAnsi="宋体" w:hint="eastAsia"/>
          <w:sz w:val="24"/>
          <w:szCs w:val="24"/>
        </w:rPr>
        <w:t>笔者这篇生存手册分了两个时间段写，一次是在毕业前的9月，一次是在第二年的3月，所以也许大家在查阅时会感觉文中有些地方时而高昂，时而低沉，文中还有很多地方还未完成，因为本人视野和能力实属有限，例如留学，</w:t>
      </w:r>
      <w:r w:rsidR="004D57DB" w:rsidRPr="004D57DB">
        <w:rPr>
          <w:rFonts w:ascii="宋体" w:eastAsia="宋体" w:hAnsi="宋体" w:hint="eastAsia"/>
          <w:sz w:val="24"/>
          <w:szCs w:val="24"/>
        </w:rPr>
        <w:t>交流等都还未书写，且临近毕业事情非常的繁杂，所以希望可以发动大家的力量，我们一起来完成这篇文章，也算给在江大的生活画上一撇，我希望让每一个正在江大学习或者未来进入江大的同学都可以通过本文了解到一些新的东西，未尽之意，还望海涵</w:t>
      </w:r>
      <w:r w:rsidR="004D57DB">
        <w:rPr>
          <w:rFonts w:ascii="宋体" w:eastAsia="宋体" w:hAnsi="宋体" w:hint="eastAsia"/>
          <w:sz w:val="24"/>
          <w:szCs w:val="24"/>
        </w:rPr>
        <w:t>。</w:t>
      </w:r>
    </w:p>
    <w:p w14:paraId="3DFD7491" w14:textId="1B85043C" w:rsidR="004D57DB" w:rsidRDefault="004D57DB" w:rsidP="004D57DB">
      <w:pPr>
        <w:wordWrap w:val="0"/>
        <w:spacing w:line="360" w:lineRule="auto"/>
        <w:ind w:firstLineChars="200" w:firstLine="480"/>
        <w:jc w:val="right"/>
        <w:rPr>
          <w:rFonts w:ascii="宋体" w:eastAsia="宋体" w:hAnsi="宋体"/>
          <w:sz w:val="24"/>
          <w:szCs w:val="24"/>
        </w:rPr>
      </w:pPr>
      <w:r>
        <w:rPr>
          <w:rFonts w:ascii="宋体" w:eastAsia="宋体" w:hAnsi="宋体" w:hint="eastAsia"/>
          <w:sz w:val="24"/>
          <w:szCs w:val="24"/>
        </w:rPr>
        <w:t>William Echo</w:t>
      </w:r>
    </w:p>
    <w:p w14:paraId="28B24F9D" w14:textId="053F3FCB" w:rsidR="00941A97" w:rsidRPr="004D57DB" w:rsidRDefault="00941A97" w:rsidP="00941A97">
      <w:pPr>
        <w:spacing w:line="360" w:lineRule="auto"/>
        <w:ind w:firstLineChars="200" w:firstLine="480"/>
        <w:jc w:val="right"/>
        <w:rPr>
          <w:rFonts w:ascii="宋体" w:eastAsia="宋体" w:hAnsi="宋体" w:hint="eastAsia"/>
          <w:sz w:val="24"/>
          <w:szCs w:val="24"/>
        </w:rPr>
      </w:pPr>
      <w:r>
        <w:rPr>
          <w:rFonts w:ascii="宋体" w:eastAsia="宋体" w:hAnsi="宋体" w:hint="eastAsia"/>
          <w:sz w:val="24"/>
          <w:szCs w:val="24"/>
        </w:rPr>
        <w:t>2025.3.26</w:t>
      </w:r>
    </w:p>
    <w:p w14:paraId="6E8BD09A" w14:textId="34EA584A" w:rsidR="009A761B" w:rsidRDefault="009A761B" w:rsidP="009A761B">
      <w:pPr>
        <w:widowControl/>
        <w:jc w:val="left"/>
        <w:rPr>
          <w:rFonts w:hint="eastAsia"/>
        </w:rPr>
      </w:pPr>
      <w:r>
        <w:br w:type="page"/>
      </w:r>
    </w:p>
    <w:p w14:paraId="54F9A8D8" w14:textId="5E012F98" w:rsidR="009E540F" w:rsidRDefault="009E540F" w:rsidP="009A761B">
      <w:pPr>
        <w:pStyle w:val="2"/>
      </w:pPr>
      <w:r>
        <w:rPr>
          <w:rFonts w:hint="eastAsia"/>
        </w:rPr>
        <w:lastRenderedPageBreak/>
        <w:t>大学到底是什么？</w:t>
      </w:r>
    </w:p>
    <w:p w14:paraId="6A8106CB" w14:textId="4B00E6D7" w:rsidR="005C155D" w:rsidRPr="008132F8" w:rsidRDefault="009E540F"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首先欢迎各位同学进入江苏大学成为江大的一员，怎么评价江苏大学呢，以我一个学生的角度来看，算不上顶尖但是也足够温暖了，虽然每年都会有不少新生包括本科生或者研究生在开学不久后选择退学，</w:t>
      </w:r>
      <w:r w:rsidR="005C155D" w:rsidRPr="008132F8">
        <w:rPr>
          <w:rFonts w:ascii="宋体" w:eastAsia="宋体" w:hAnsi="宋体" w:hint="eastAsia"/>
          <w:sz w:val="24"/>
          <w:szCs w:val="24"/>
        </w:rPr>
        <w:t>不知道会不会有人发现未来的某个二号“唐尚珺”是曾经自己的下铺兄弟呢，</w:t>
      </w:r>
      <w:r w:rsidRPr="008132F8">
        <w:rPr>
          <w:rFonts w:ascii="宋体" w:eastAsia="宋体" w:hAnsi="宋体" w:hint="eastAsia"/>
          <w:sz w:val="24"/>
          <w:szCs w:val="24"/>
        </w:rPr>
        <w:t>当然这是个人的选择，如果复读一年可以获得相对来说更好的未来那当然也是不错的选择，但是对大部分的学生来说，考上江苏大学也至少是在本省内相对靠前的一个位置了，切记大学只是你成长的一个梯子，如果你能保证四年</w:t>
      </w:r>
      <w:r w:rsidR="00775603" w:rsidRPr="008132F8">
        <w:rPr>
          <w:rFonts w:ascii="宋体" w:eastAsia="宋体" w:hAnsi="宋体" w:hint="eastAsia"/>
          <w:sz w:val="24"/>
          <w:szCs w:val="24"/>
        </w:rPr>
        <w:t>内</w:t>
      </w:r>
      <w:r w:rsidRPr="008132F8">
        <w:rPr>
          <w:rFonts w:ascii="宋体" w:eastAsia="宋体" w:hAnsi="宋体" w:hint="eastAsia"/>
          <w:sz w:val="24"/>
          <w:szCs w:val="24"/>
        </w:rPr>
        <w:t>获得的成长很多，是高校的水平限制你的上限，那么确实应该重新经历一次高考或者考研</w:t>
      </w:r>
      <w:r w:rsidR="005C155D" w:rsidRPr="008132F8">
        <w:rPr>
          <w:rFonts w:ascii="宋体" w:eastAsia="宋体" w:hAnsi="宋体" w:hint="eastAsia"/>
          <w:sz w:val="24"/>
          <w:szCs w:val="24"/>
        </w:rPr>
        <w:t>。</w:t>
      </w:r>
    </w:p>
    <w:p w14:paraId="4C7DE021" w14:textId="3AB60B4A" w:rsidR="00F060A8" w:rsidRPr="008132F8" w:rsidRDefault="005C155D"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关于写下这么一篇文章的初心呢，也挺复杂的，题主目前是大四的一名学生，相比于本硕都在江大的老学长学姐来说并不算资历深厚，但是我对江大的感情也是非常深厚了，这里承载了太多我的回忆，题主在大二时</w:t>
      </w:r>
      <w:r w:rsidR="00775603" w:rsidRPr="008132F8">
        <w:rPr>
          <w:rFonts w:ascii="宋体" w:eastAsia="宋体" w:hAnsi="宋体" w:hint="eastAsia"/>
          <w:sz w:val="24"/>
          <w:szCs w:val="24"/>
        </w:rPr>
        <w:t>因为机缘巧合，</w:t>
      </w:r>
      <w:r w:rsidRPr="008132F8">
        <w:rPr>
          <w:rFonts w:ascii="宋体" w:eastAsia="宋体" w:hAnsi="宋体" w:hint="eastAsia"/>
          <w:sz w:val="24"/>
          <w:szCs w:val="24"/>
        </w:rPr>
        <w:t>仔细阅读了上交版的学生生存手册并大受震撼，同时后来两三年时间一直在跟随上交的老师做课题，一个同门师兄毕业后也是去了上交研究所工作，所以也算是结下某种不解之缘吧，于是便萌生了在毕业之前也照猫画虎这样一篇生存手册。说起来题主这四年的生活也是非常的丰富，你们对于大学的憧憬中有过的挂科，逃课，翻墙</w:t>
      </w:r>
      <w:r w:rsidR="00A65CBA">
        <w:rPr>
          <w:rFonts w:ascii="宋体" w:eastAsia="宋体" w:hAnsi="宋体" w:hint="eastAsia"/>
          <w:sz w:val="24"/>
          <w:szCs w:val="24"/>
        </w:rPr>
        <w:t>等，</w:t>
      </w:r>
      <w:r w:rsidRPr="008132F8">
        <w:rPr>
          <w:rFonts w:ascii="宋体" w:eastAsia="宋体" w:hAnsi="宋体" w:hint="eastAsia"/>
          <w:sz w:val="24"/>
          <w:szCs w:val="24"/>
        </w:rPr>
        <w:t>这篇文章</w:t>
      </w:r>
      <w:r w:rsidR="00A65CBA">
        <w:rPr>
          <w:rFonts w:ascii="宋体" w:eastAsia="宋体" w:hAnsi="宋体" w:hint="eastAsia"/>
          <w:sz w:val="24"/>
          <w:szCs w:val="24"/>
        </w:rPr>
        <w:t>将会</w:t>
      </w:r>
      <w:r w:rsidRPr="008132F8">
        <w:rPr>
          <w:rFonts w:ascii="宋体" w:eastAsia="宋体" w:hAnsi="宋体" w:hint="eastAsia"/>
          <w:sz w:val="24"/>
          <w:szCs w:val="24"/>
        </w:rPr>
        <w:t>结合很多的学长学姐的经验和智慧，也许未来学校的政策会做很多的调整，但是短期内我相信这篇生存手册还是能对很大一部分的学弟学妹起到一定的引导作用。</w:t>
      </w:r>
    </w:p>
    <w:p w14:paraId="34A0972B" w14:textId="33F405EE" w:rsidR="00F060A8" w:rsidRPr="008132F8" w:rsidRDefault="00F060A8"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江苏大学的历史呢确实算得上源远流长，很多的资料在网上，在校园内在校史馆都可以看到我就不再赘述，只需要谨记我们是从国立中央大学分离出来的就行，九鼎归一，国立中央，</w:t>
      </w:r>
      <w:r w:rsidR="009C6F0A" w:rsidRPr="008132F8">
        <w:rPr>
          <w:rFonts w:ascii="宋体" w:eastAsia="宋体" w:hAnsi="宋体" w:hint="eastAsia"/>
          <w:sz w:val="24"/>
          <w:szCs w:val="24"/>
        </w:rPr>
        <w:t>为庆祝办学100周年</w:t>
      </w:r>
      <w:r w:rsidRPr="008132F8">
        <w:rPr>
          <w:rFonts w:ascii="宋体" w:eastAsia="宋体" w:hAnsi="宋体" w:hint="eastAsia"/>
          <w:sz w:val="24"/>
          <w:szCs w:val="24"/>
        </w:rPr>
        <w:t>江苏省政府</w:t>
      </w:r>
      <w:r w:rsidR="009C6F0A" w:rsidRPr="008132F8">
        <w:rPr>
          <w:rFonts w:ascii="宋体" w:eastAsia="宋体" w:hAnsi="宋体" w:hint="eastAsia"/>
          <w:sz w:val="24"/>
          <w:szCs w:val="24"/>
        </w:rPr>
        <w:t>2002年</w:t>
      </w:r>
      <w:r w:rsidRPr="008132F8">
        <w:rPr>
          <w:rFonts w:ascii="宋体" w:eastAsia="宋体" w:hAnsi="宋体" w:hint="eastAsia"/>
          <w:sz w:val="24"/>
          <w:szCs w:val="24"/>
        </w:rPr>
        <w:t>为我们分离出的留在江苏省内的九所高校发放了</w:t>
      </w:r>
      <w:r w:rsidR="009C6F0A" w:rsidRPr="008132F8">
        <w:rPr>
          <w:rFonts w:ascii="宋体" w:eastAsia="宋体" w:hAnsi="宋体" w:hint="eastAsia"/>
          <w:sz w:val="24"/>
          <w:szCs w:val="24"/>
        </w:rPr>
        <w:t>九尊鼎，这一段在知乎或者百度上有很多，都快成神话了，其次就是很多的新生和我当年大学刚开学前一样分不清学校的几个校区，问了两个学姐也没跟我说明白，不要问为什么全是学姐，也有可能是学长，这个后面会说到，总之就是名义上看起来我们有四个校区，大家在网上搜索时应该会看到江苏大学本部，京江校区，北固校区，中山</w:t>
      </w:r>
      <w:r w:rsidR="00A65CBA">
        <w:rPr>
          <w:rFonts w:ascii="宋体" w:eastAsia="宋体" w:hAnsi="宋体" w:hint="eastAsia"/>
          <w:sz w:val="24"/>
          <w:szCs w:val="24"/>
        </w:rPr>
        <w:t>（梦溪）</w:t>
      </w:r>
      <w:r w:rsidR="009C6F0A" w:rsidRPr="008132F8">
        <w:rPr>
          <w:rFonts w:ascii="宋体" w:eastAsia="宋体" w:hAnsi="宋体" w:hint="eastAsia"/>
          <w:sz w:val="24"/>
          <w:szCs w:val="24"/>
        </w:rPr>
        <w:t>校区，对外省的学生来说实在是太过于复杂，题主当年还因为校区间专业怎么区分而认真仔细的搜索了每个校区都是什么专业的，可是实际情况是，在江苏省内的一部分高校</w:t>
      </w:r>
      <w:r w:rsidR="009C6F0A" w:rsidRPr="008132F8">
        <w:rPr>
          <w:rFonts w:ascii="宋体" w:eastAsia="宋体" w:hAnsi="宋体" w:hint="eastAsia"/>
          <w:sz w:val="24"/>
          <w:szCs w:val="24"/>
        </w:rPr>
        <w:lastRenderedPageBreak/>
        <w:t>当年为了增加额外收入开办了附属学院，一般都是三本</w:t>
      </w:r>
      <w:r w:rsidR="003166DA" w:rsidRPr="008132F8">
        <w:rPr>
          <w:rFonts w:ascii="宋体" w:eastAsia="宋体" w:hAnsi="宋体" w:hint="eastAsia"/>
          <w:sz w:val="24"/>
          <w:szCs w:val="24"/>
        </w:rPr>
        <w:t>或者大专</w:t>
      </w:r>
      <w:r w:rsidR="009C6F0A" w:rsidRPr="008132F8">
        <w:rPr>
          <w:rFonts w:ascii="宋体" w:eastAsia="宋体" w:hAnsi="宋体" w:hint="eastAsia"/>
          <w:sz w:val="24"/>
          <w:szCs w:val="24"/>
        </w:rPr>
        <w:t>办学，和本部不能视为一体，就比如江苏大学和江苏大学京江学院是两个学校，南京大学</w:t>
      </w:r>
      <w:r w:rsidR="003166DA" w:rsidRPr="008132F8">
        <w:rPr>
          <w:rFonts w:ascii="宋体" w:eastAsia="宋体" w:hAnsi="宋体" w:hint="eastAsia"/>
          <w:sz w:val="24"/>
          <w:szCs w:val="24"/>
        </w:rPr>
        <w:t>和南京大学金陵学院，毕业后拿的毕业证也不一样，但是老师是一样的，其实这些附属学院的名字还挺好听的，金陵，紫金，通达，成贤，京江，杏林</w:t>
      </w:r>
      <w:r w:rsidR="003166DA" w:rsidRPr="008132F8">
        <w:rPr>
          <w:rFonts w:ascii="宋体" w:eastAsia="宋体" w:hAnsi="宋体"/>
          <w:sz w:val="24"/>
          <w:szCs w:val="24"/>
        </w:rPr>
        <w:t>…</w:t>
      </w:r>
      <w:r w:rsidR="003166DA" w:rsidRPr="008132F8">
        <w:rPr>
          <w:rFonts w:ascii="宋体" w:eastAsia="宋体" w:hAnsi="宋体" w:hint="eastAsia"/>
          <w:sz w:val="24"/>
          <w:szCs w:val="24"/>
        </w:rPr>
        <w:t>所以对于江大来说只有两个校区，一个是占地3000亩的本部，几乎所有的专业本硕博都在这里，还有一个比较小的北固校区，因为离附属江滨医院很近所以专门提供给大四大五的医学生用的，那边据说是非常的破败，从一些视频或者vlog里也能窥见一斑。</w:t>
      </w:r>
    </w:p>
    <w:p w14:paraId="18D0966E" w14:textId="7CA49A8C" w:rsidR="00087B1F" w:rsidRPr="008132F8" w:rsidRDefault="003166DA"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接着就是校内信息了，江大的地图网上资源有很多，超高清的都可以找到，校门也比较多，学府路上是三个，图书馆对面的常称为西门，对面有电影院和很多吃的，整体来说比较干净，领先后街10年；三江楼对面的是中门，出门不远就是后街非常多的小吃；然后再往东走你就会看到一个加油站和汽车站对面有一个门，这就是东门，不过东门与校内并不是直接联通的，还要再过一个家属区校门，所以东门进去是家属区，也是一部分学生的宿舍。</w:t>
      </w:r>
      <w:r w:rsidR="00087B1F" w:rsidRPr="008132F8">
        <w:rPr>
          <w:rFonts w:ascii="宋体" w:eastAsia="宋体" w:hAnsi="宋体" w:hint="eastAsia"/>
          <w:sz w:val="24"/>
          <w:szCs w:val="24"/>
        </w:rPr>
        <w:t>然后谷阳路上一个门，住F区G区的地图导航到京江楼更近，禹山路上两个门。</w:t>
      </w:r>
    </w:p>
    <w:p w14:paraId="7C17CFC8" w14:textId="0A8AE370" w:rsidR="003166DA" w:rsidRPr="008132F8" w:rsidRDefault="003166DA"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大一大二上课基本都在三山楼，三江楼，讲堂群这些，一些特殊的课程会在学院的楼里上，然后从大三开始</w:t>
      </w:r>
      <w:r w:rsidR="00C41F66" w:rsidRPr="008132F8">
        <w:rPr>
          <w:rFonts w:ascii="宋体" w:eastAsia="宋体" w:hAnsi="宋体" w:hint="eastAsia"/>
          <w:sz w:val="24"/>
          <w:szCs w:val="24"/>
        </w:rPr>
        <w:t>大部分课</w:t>
      </w:r>
      <w:r w:rsidRPr="008132F8">
        <w:rPr>
          <w:rFonts w:ascii="宋体" w:eastAsia="宋体" w:hAnsi="宋体" w:hint="eastAsia"/>
          <w:sz w:val="24"/>
          <w:szCs w:val="24"/>
        </w:rPr>
        <w:t>就在京江楼上了</w:t>
      </w:r>
      <w:r w:rsidR="00C41F66" w:rsidRPr="008132F8">
        <w:rPr>
          <w:rFonts w:ascii="宋体" w:eastAsia="宋体" w:hAnsi="宋体" w:hint="eastAsia"/>
          <w:sz w:val="24"/>
          <w:szCs w:val="24"/>
        </w:rPr>
        <w:t>，一直到最近我才知道研究生三年第一年上课，后两年都不上课，那么上课的这一年就是在研究生楼比较多。</w:t>
      </w:r>
    </w:p>
    <w:p w14:paraId="03A91A5D" w14:textId="55856767" w:rsidR="00C41F66" w:rsidRPr="008132F8" w:rsidRDefault="00C41F66"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接下里就是食堂了，江大的食堂是很多的，样式也比较多当然只是比较多，说实话在这里这麽多年见过有人说饭里吃出来点东西但是没人说江大的饭不好吃或者贵的，对于这一点，我们不得不拿出点江大的骄傲了，校内大概有10个左右的食堂吧，有的把两层的楼一层算一个，有的一层楼拆成两半各自一个餐厅，当然可能是承包商不一样吧，基本上还是以炒菜，拌饭，面多一些，倒是没有太多的其他省份的小吃比如老广的肠粉，老鄂的热干面，老陕的油泼辣子羊肉泡馍，老豫的胡辣汤都还是等回家了再吃吧，外面的不太正宗的也很难找到家乡的味道，身为一位江大人，你有必要在入学前知道半份菜这个概念，这四年我的室友每次都是有钱就吃外卖，没钱就吃半份菜，所谓半份菜其实就是小炒菜的地方，可以打半份菜品，有些餐厅的阿姨很好，半份菜和一份菜其实给的都差不多，但是半</w:t>
      </w:r>
      <w:r w:rsidRPr="008132F8">
        <w:rPr>
          <w:rFonts w:ascii="宋体" w:eastAsia="宋体" w:hAnsi="宋体" w:hint="eastAsia"/>
          <w:sz w:val="24"/>
          <w:szCs w:val="24"/>
        </w:rPr>
        <w:lastRenderedPageBreak/>
        <w:t>份菜就可以剩下很多的钱，确实对于想要存钱</w:t>
      </w:r>
      <w:r w:rsidR="001B563E" w:rsidRPr="008132F8">
        <w:rPr>
          <w:rFonts w:ascii="宋体" w:eastAsia="宋体" w:hAnsi="宋体" w:hint="eastAsia"/>
          <w:sz w:val="24"/>
          <w:szCs w:val="24"/>
        </w:rPr>
        <w:t>去演唱会或者放假找女朋友的人来说非常友好，现在来说一顿半份菜基本在10r左右比较正常，两荤一素，这还是近两年稍微有点涨价的情况，这样下来一个月其实900就解决了，还是很不错的，题主在24年去了南大一段时间，我实名承认南大的饭菜不如江大好吃也比江大贵，这一点我们的确可以win。</w:t>
      </w:r>
    </w:p>
    <w:p w14:paraId="1077A220" w14:textId="76F9FF3C" w:rsidR="00E27557" w:rsidRPr="008132F8" w:rsidRDefault="001B563E"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接下来就是住宿水平了，学校内的住宿分为A-G这么几个区，不过近年来为了向港大等知名高校学习开始给各个区换名字换成**学院了，比如题主所在的F区就被改成了梦溪书院因为沈括字梦溪，没错就是游戏里的那个沈梦溪晚年所著的梦溪笔谈就是在镇江的润州园完成的，说实话我现在也毕业了你也拿我没什么办法了，比较华而不实，我和导师谈过这个问题，</w:t>
      </w:r>
      <w:r w:rsidR="00DC78D9" w:rsidRPr="008132F8">
        <w:rPr>
          <w:rFonts w:ascii="宋体" w:eastAsia="宋体" w:hAnsi="宋体" w:hint="eastAsia"/>
          <w:sz w:val="24"/>
          <w:szCs w:val="24"/>
        </w:rPr>
        <w:t>港大等高校的</w:t>
      </w:r>
      <w:r w:rsidRPr="008132F8">
        <w:rPr>
          <w:rFonts w:ascii="宋体" w:eastAsia="宋体" w:hAnsi="宋体" w:hint="eastAsia"/>
          <w:sz w:val="24"/>
          <w:szCs w:val="24"/>
        </w:rPr>
        <w:t>书院是</w:t>
      </w:r>
      <w:r w:rsidR="00DC78D9" w:rsidRPr="008132F8">
        <w:rPr>
          <w:rFonts w:ascii="宋体" w:eastAsia="宋体" w:hAnsi="宋体" w:hint="eastAsia"/>
          <w:sz w:val="24"/>
          <w:szCs w:val="24"/>
        </w:rPr>
        <w:t>有</w:t>
      </w:r>
      <w:r w:rsidRPr="008132F8">
        <w:rPr>
          <w:rFonts w:ascii="宋体" w:eastAsia="宋体" w:hAnsi="宋体" w:hint="eastAsia"/>
          <w:sz w:val="24"/>
          <w:szCs w:val="24"/>
        </w:rPr>
        <w:t>深厚的文化传承的，同书院的学弟学妹毕业后都是直系学长照顾引领的</w:t>
      </w:r>
      <w:r w:rsidR="00DC78D9" w:rsidRPr="008132F8">
        <w:rPr>
          <w:rFonts w:ascii="宋体" w:eastAsia="宋体" w:hAnsi="宋体" w:hint="eastAsia"/>
          <w:sz w:val="24"/>
          <w:szCs w:val="24"/>
        </w:rPr>
        <w:t>。这里也不是说领导怎么怎么，毕竟全国的高校基本都这个样，所以大家也就见怪不怪了，其中A区是只有女生的，宿舍外面就是好几个餐厅和水果店奶茶店，</w:t>
      </w:r>
      <w:r w:rsidR="00087B1F" w:rsidRPr="008132F8">
        <w:rPr>
          <w:rFonts w:ascii="宋体" w:eastAsia="宋体" w:hAnsi="宋体" w:hint="eastAsia"/>
          <w:sz w:val="24"/>
          <w:szCs w:val="24"/>
        </w:rPr>
        <w:t>离教学楼和操场都很近，</w:t>
      </w:r>
      <w:r w:rsidR="00DC78D9" w:rsidRPr="008132F8">
        <w:rPr>
          <w:rFonts w:ascii="宋体" w:eastAsia="宋体" w:hAnsi="宋体" w:hint="eastAsia"/>
          <w:sz w:val="24"/>
          <w:szCs w:val="24"/>
        </w:rPr>
        <w:t>位置算不错</w:t>
      </w:r>
      <w:r w:rsidR="00087B1F" w:rsidRPr="008132F8">
        <w:rPr>
          <w:rFonts w:ascii="宋体" w:eastAsia="宋体" w:hAnsi="宋体" w:hint="eastAsia"/>
          <w:sz w:val="24"/>
          <w:szCs w:val="24"/>
        </w:rPr>
        <w:t>，</w:t>
      </w:r>
      <w:r w:rsidR="00DC78D9" w:rsidRPr="008132F8">
        <w:rPr>
          <w:rFonts w:ascii="宋体" w:eastAsia="宋体" w:hAnsi="宋体" w:hint="eastAsia"/>
          <w:sz w:val="24"/>
          <w:szCs w:val="24"/>
        </w:rPr>
        <w:t>几栋叙利亚战损风格的宿舍在这里得到了很好的保存</w:t>
      </w:r>
      <w:r w:rsidR="00087B1F" w:rsidRPr="008132F8">
        <w:rPr>
          <w:rFonts w:ascii="宋体" w:eastAsia="宋体" w:hAnsi="宋体" w:hint="eastAsia"/>
          <w:sz w:val="24"/>
          <w:szCs w:val="24"/>
        </w:rPr>
        <w:t>，</w:t>
      </w:r>
      <w:r w:rsidR="00DC78D9" w:rsidRPr="008132F8">
        <w:rPr>
          <w:rFonts w:ascii="宋体" w:eastAsia="宋体" w:hAnsi="宋体" w:hint="eastAsia"/>
          <w:sz w:val="24"/>
          <w:szCs w:val="24"/>
        </w:rPr>
        <w:t>学校为了补偿把热水引入了宿舍楼下结果因为其他楼的女生也图方便想到这里洗澡而发生了无数次争吵，没错，又暴露了，学校里是没有独卫的，每层楼有淋浴房不过一年四季都是只有冷水，对于我所认识的一些广西狼兵同学来说无所谓，我曾亲耳听到过寒冬不能说零下也有两三度高温的天气下淋浴房里传出哗啦啦的水声，打开宿舍门与那广西同学四目相对，我穿着羽绒服他光着膀子，说来广西的同学也真是厉害，这位同学的床铺也很简单，床板之上就是凉席，，只有冬天的时候把学校发的薄的那个被子铺在下面，这确实是我亲眼所见，我说的是下面还铺了个被子这件事，我曾一度怀疑他到底是不是嘴硬，让他看到我这么说他肯定会立马把被子撤了说我只睡这个凉席配床板，睡别的难受。</w:t>
      </w:r>
      <w:r w:rsidR="00087B1F" w:rsidRPr="008132F8">
        <w:rPr>
          <w:rFonts w:ascii="宋体" w:eastAsia="宋体" w:hAnsi="宋体" w:hint="eastAsia"/>
          <w:sz w:val="24"/>
          <w:szCs w:val="24"/>
        </w:rPr>
        <w:t>然后就是B区，B区我们一般又叫做新一区，我一直都不知道这两个有什么区别，新一区取快递很方便</w:t>
      </w:r>
      <w:r w:rsidR="00A65CBA">
        <w:rPr>
          <w:rFonts w:ascii="宋体" w:eastAsia="宋体" w:hAnsi="宋体" w:hint="eastAsia"/>
          <w:sz w:val="24"/>
          <w:szCs w:val="24"/>
        </w:rPr>
        <w:t>（现已搬至京江楼）</w:t>
      </w:r>
      <w:r w:rsidR="00087B1F" w:rsidRPr="008132F8">
        <w:rPr>
          <w:rFonts w:ascii="宋体" w:eastAsia="宋体" w:hAnsi="宋体" w:hint="eastAsia"/>
          <w:sz w:val="24"/>
          <w:szCs w:val="24"/>
        </w:rPr>
        <w:t>，然后就是离四五食堂很近，宿舍区外面还有很多的奶茶店和水果店，还有一些专属的美发美甲之类的，接下来就是C区了，有几栋叙利亚风格的宿舍也在这里，不过听说今年因为大四的都走了就都进行了翻修换了上床下桌，贴心的还把墙上给重新粉刷了，住C区某几栋的有福了，因为留学生也住这里，近年来学校的黑人留学生还少了些，早些年黑人留学生多的时候经</w:t>
      </w:r>
      <w:r w:rsidR="00087B1F" w:rsidRPr="008132F8">
        <w:rPr>
          <w:rFonts w:ascii="宋体" w:eastAsia="宋体" w:hAnsi="宋体" w:hint="eastAsia"/>
          <w:sz w:val="24"/>
          <w:szCs w:val="24"/>
        </w:rPr>
        <w:lastRenderedPageBreak/>
        <w:t>常半夜还在嗨歌，经常有旁边几栋楼的人投诉。然后就是D区和E区，都是罗汉区。F区就是题主住的了，还算是江大最舒服的地方了，出门右转餐厅，左转教学楼，前面是操场和谷阳路一号门，奶茶零食超市</w:t>
      </w:r>
      <w:r w:rsidR="00E27557" w:rsidRPr="008132F8">
        <w:rPr>
          <w:rFonts w:ascii="宋体" w:eastAsia="宋体" w:hAnsi="宋体" w:hint="eastAsia"/>
          <w:sz w:val="24"/>
          <w:szCs w:val="24"/>
        </w:rPr>
        <w:t>公交</w:t>
      </w:r>
      <w:r w:rsidR="00087B1F" w:rsidRPr="008132F8">
        <w:rPr>
          <w:rFonts w:ascii="宋体" w:eastAsia="宋体" w:hAnsi="宋体" w:hint="eastAsia"/>
          <w:sz w:val="24"/>
          <w:szCs w:val="24"/>
        </w:rPr>
        <w:t>文创什么的一应俱全，从地理上来说F区建在一座小山上，属于整个江大的最高处西北角。</w:t>
      </w:r>
    </w:p>
    <w:p w14:paraId="273B72B7" w14:textId="51822E60" w:rsidR="00E27557" w:rsidRPr="008132F8" w:rsidRDefault="00E27557"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然后就是校内交通，江大在24年开始重新引入美团单车，买个学期卡也就30多块钱还是很划算的就是注意早一点避免抢不到车，实在抢不到也没关系，还可以去挤公交，没错江大是有校内公交的，稍微大一些的学校也有，公交说起来搞了三条路线但其实非常的草台班子，就是一个圈，从F区-京江楼-G区-耒耜大楼-艺术学院-图书馆-药学院-三山楼-五棵松-流体中心-三岔口-新一区-F区，完成一个圈，所谓1号线是正转的话2号线就是反着转，3号线就更加抽象，完全和这俩重合，公交五毛，不管正反转只要你坐到地再下就行，我经常看到有同学到F区或者五棵松就以为是到终点站了必须下车，然后再到站台等着这辆车休息5分钟过来再刷一次，其实没必要，直接在车上等就行。另外很多新生进入校园总是考虑要不要买一辆电动车毕竟江大平整的路也就那么几条其他的不是上坡就是下坡，但是学校其实是禁止电动车的，近两年拖得很凶，要扣压在体育馆，老生有车的平时要多提防一下，新生就没必要了，直接买个自行车吧毕竟君子不立于危墙之下，谁知道过了今年什么情况。</w:t>
      </w:r>
    </w:p>
    <w:p w14:paraId="7D41D95C" w14:textId="77777777" w:rsidR="005C155D" w:rsidRPr="008132F8" w:rsidRDefault="005C155D"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br w:type="page"/>
      </w:r>
    </w:p>
    <w:p w14:paraId="450822CC" w14:textId="21F2E218" w:rsidR="005C155D" w:rsidRDefault="005C155D" w:rsidP="009A761B">
      <w:pPr>
        <w:pStyle w:val="2"/>
      </w:pPr>
      <w:r>
        <w:rPr>
          <w:rFonts w:hint="eastAsia"/>
        </w:rPr>
        <w:lastRenderedPageBreak/>
        <w:t>大学存在的意义</w:t>
      </w:r>
      <w:r w:rsidR="00352CDD">
        <w:rPr>
          <w:rFonts w:hint="eastAsia"/>
        </w:rPr>
        <w:t>——关于大学的一些解读</w:t>
      </w:r>
    </w:p>
    <w:p w14:paraId="5EEDBE7F" w14:textId="1A180ACA" w:rsidR="005C155D" w:rsidRPr="008132F8" w:rsidRDefault="005C155D"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在这里我直接援引上交生存手册中的开篇内容——“各位同学们，我不得不遗憾地告诉大家一个消息。国内绝大部分大学的本科教学，不是濒临崩溃，而是早已崩溃。在此，我无意争论是否复旦、中科大、或者清华、北大是否比我们崩溃的更少一些——这种争论是没有意义的。我只是看到了无数充满求知欲、激情、与年轻梦想的同学们，将要把自己的四年青春，充满希望与信任地交给大学来塑造。这使我心中非常不安。”</w:t>
      </w:r>
    </w:p>
    <w:p w14:paraId="5C5D50B9" w14:textId="7A02EBF2" w:rsidR="004C4F7B" w:rsidRPr="008132F8" w:rsidRDefault="005C155D"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可以说这句话当时对我的震撼是最重的，</w:t>
      </w:r>
      <w:r w:rsidR="00FB060D" w:rsidRPr="008132F8">
        <w:rPr>
          <w:rFonts w:ascii="宋体" w:eastAsia="宋体" w:hAnsi="宋体" w:hint="eastAsia"/>
          <w:sz w:val="24"/>
          <w:szCs w:val="24"/>
        </w:rPr>
        <w:t>但是偏偏是最真实的，现在我作为一名大四老学长，无意去摆谱去装作一个“懂哥”去教导大家，但是事实确实是如此，在我看来，大学并不能当作一个学校去看待，如果这么做那你四年的成长会非常有限。</w:t>
      </w:r>
    </w:p>
    <w:p w14:paraId="60804DCC" w14:textId="2D3838E1" w:rsidR="004C4F7B" w:rsidRPr="009A761B" w:rsidRDefault="004C4F7B" w:rsidP="009A761B">
      <w:pPr>
        <w:pStyle w:val="2"/>
      </w:pPr>
      <w:r w:rsidRPr="009A761B">
        <w:rPr>
          <w:rFonts w:hint="eastAsia"/>
        </w:rPr>
        <w:t>如何去看待大学</w:t>
      </w:r>
    </w:p>
    <w:p w14:paraId="659D7810" w14:textId="21CD6AA0" w:rsidR="00FB060D" w:rsidRPr="008132F8" w:rsidRDefault="00FB060D"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我们总说大学算是半个社会，是学生从学校到社会的一段衔接，你都已经这么看待学校了为什么还把大学当作一个纯粹的教育机构呢。</w:t>
      </w:r>
    </w:p>
    <w:p w14:paraId="0B2D7272" w14:textId="34D38E01" w:rsidR="004C4F7B" w:rsidRPr="008132F8" w:rsidRDefault="00FB060D"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先说第一点，大学和高中有什么区别，当然没上过高中的或者国外留学生就别看了，首先肯定是学费不一样，虽然我国目前是九年义务教育，但是大部分地区的公办高中学费还是象征性的收一些，而大学的学费是有明确的规定的，而且随着近些年的高校财政困境展开，越来越多的高校开始逐步开始对大学的部分专业学费进行调整，我还记得我父亲曾经和我提到过这个，他90年代上大学的时候学费就和现在差不多，差不多20年时间都没有变过，也是非常的人性了，以前高校的领导仿佛都有一种无欲无求的状态，就是学校的收支和我没太大关系，所以只靠MBA之类的高收费课程获得额外资金，另外就是政府审批了，可这个东西有很多的不确定性，学校里这么多部门，这么多教室，每天天亮就要开始烧钱，所以之前一直过的是紧日子，所以直到今日，学校里很多的宿舍都还是上下铺，更有甚者一部分叙利亚战损风宿舍到现在依旧在苟延残喘，向上看，大部分的92高校的本科生宿舍都已经比我们的研究生更现代化了，我只能用现代化来形容，向下看，很多的</w:t>
      </w:r>
      <w:r w:rsidR="00352CDD" w:rsidRPr="008132F8">
        <w:rPr>
          <w:rFonts w:ascii="宋体" w:eastAsia="宋体" w:hAnsi="宋体" w:hint="eastAsia"/>
          <w:sz w:val="24"/>
          <w:szCs w:val="24"/>
        </w:rPr>
        <w:t>二本大专的学生宿舍也比我们好，所以这就牵扯到高校收入的来</w:t>
      </w:r>
      <w:r w:rsidR="00352CDD" w:rsidRPr="008132F8">
        <w:rPr>
          <w:rFonts w:ascii="宋体" w:eastAsia="宋体" w:hAnsi="宋体" w:hint="eastAsia"/>
          <w:sz w:val="24"/>
          <w:szCs w:val="24"/>
        </w:rPr>
        <w:lastRenderedPageBreak/>
        <w:t>源，很大一部分是政府拨款，部分合作横向经费，从近些年开始又多了一项校友捐款。</w:t>
      </w:r>
    </w:p>
    <w:p w14:paraId="44EA8B15" w14:textId="77777777" w:rsidR="004C4F7B" w:rsidRPr="008132F8" w:rsidRDefault="00352CDD"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我们来一点一点的说，首先是政府拨款，这一点我一直到现在都没有弄明白，早些年的政府拨款是和学生数量肯定有关系的，后来开始985，211工程评选后，92高校每年是有一笔额外的政府拨款的，再到后来的双一流，所以也就知道为什么像苏大，南信工这些学校在上世纪的分数线是不如镇江农机学院的可是现在我们却落在人家后面，这里面有很多的故事比如很多人说江大拒绝了211头衔的高校，感兴趣的同学可以自己去搜索，只是说看完也就当作校史看了就行，一代人有一代人的局限性，我们没必要用现在的标准去评判曾经，也不必说什么你是没考好来这里的，你要知道是江大接受了你不是你接受了江大，要是江大是92那你的分数也考不上；</w:t>
      </w:r>
    </w:p>
    <w:p w14:paraId="4ACAC50A" w14:textId="77777777" w:rsidR="004C4F7B" w:rsidRPr="008132F8" w:rsidRDefault="00352CDD"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接下来另一部分经费来源于合作的横向经费，这一部分我的认识属于是比如学校的老师和校外企业合作承办项目，对老师来说接到了课题有钱拿，</w:t>
      </w:r>
      <w:r w:rsidR="00F060A8" w:rsidRPr="008132F8">
        <w:rPr>
          <w:rFonts w:ascii="宋体" w:eastAsia="宋体" w:hAnsi="宋体" w:hint="eastAsia"/>
          <w:sz w:val="24"/>
          <w:szCs w:val="24"/>
        </w:rPr>
        <w:t>这个项目可以分给学生做成毕业项目之类的然后到时候再给他发一点钱，解决了因扩招而老师手上课题有限的难题，对企业来说花钱解决了问题体验了一把当甲方的快乐，还有一种模式应该就是产教协作，比如某个工厂正好也需要一些大牛和实习生（物超所值的廉价劳动力-后面会讲）比如医学公司，那么公司就可以和医学院或者老师签订合作，让老师去医药公司工作同时学生也可以把医药公司当作一个实习基地，这个过程大家都收益，所以也是目前学校广泛追求的一种产学合作模式；</w:t>
      </w:r>
    </w:p>
    <w:p w14:paraId="159C8686" w14:textId="29FB9D70" w:rsidR="00090D3F" w:rsidRPr="008132F8" w:rsidRDefault="00F060A8"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第三种呢就是校友的力量，相信不少同学平时都爱拿买榜这种事去评价学校，但是我们在校友会上的排名确实够低，题主刚入学那会正好是建校120周年，</w:t>
      </w:r>
      <w:r w:rsidR="00E27557" w:rsidRPr="008132F8">
        <w:rPr>
          <w:rFonts w:ascii="宋体" w:eastAsia="宋体" w:hAnsi="宋体" w:hint="eastAsia"/>
          <w:sz w:val="24"/>
          <w:szCs w:val="24"/>
        </w:rPr>
        <w:t>还给我发了一个棒槌一样的很粗糙的水杯，说实话我真没想到会这么丑，结果后来还发现有人挂在网上卖20，</w:t>
      </w:r>
      <w:r w:rsidR="009E053A" w:rsidRPr="008132F8">
        <w:rPr>
          <w:rFonts w:ascii="宋体" w:eastAsia="宋体" w:hAnsi="宋体" w:hint="eastAsia"/>
          <w:sz w:val="24"/>
          <w:szCs w:val="24"/>
        </w:rPr>
        <w:t>好了</w:t>
      </w:r>
      <w:r w:rsidR="004C4F7B" w:rsidRPr="008132F8">
        <w:rPr>
          <w:rFonts w:ascii="宋体" w:eastAsia="宋体" w:hAnsi="宋体" w:hint="eastAsia"/>
          <w:sz w:val="24"/>
          <w:szCs w:val="24"/>
        </w:rPr>
        <w:t>题</w:t>
      </w:r>
      <w:r w:rsidR="009E053A" w:rsidRPr="008132F8">
        <w:rPr>
          <w:rFonts w:ascii="宋体" w:eastAsia="宋体" w:hAnsi="宋体" w:hint="eastAsia"/>
          <w:sz w:val="24"/>
          <w:szCs w:val="24"/>
        </w:rPr>
        <w:t>归正传，近两年来学校每年都会花大力气在校友的维护上，不知道是因为前两年疫情的原因还是什么，一直到近两年才经常听到一些关于校友的事情，现在一些大型的庆典还会邀请校友回来，校友也发的有校友卡，对比起隔壁南林希望校友毕业把校园卡余额捐赠给学校来说我们还算体面，毕竟很多的美国大学主要靠的就是校友捐款才能维持日常开销。我曾经和导师探讨过我们会不会以后也走上美国的高等教育路线，他告诉我一定不会，各</w:t>
      </w:r>
      <w:r w:rsidR="009E053A" w:rsidRPr="008132F8">
        <w:rPr>
          <w:rFonts w:ascii="宋体" w:eastAsia="宋体" w:hAnsi="宋体" w:hint="eastAsia"/>
          <w:sz w:val="24"/>
          <w:szCs w:val="24"/>
        </w:rPr>
        <w:lastRenderedPageBreak/>
        <w:t>抒己见之后还是觉得他说的有道理，这里面牵扯过多的其他因素我们就不深究。</w:t>
      </w:r>
    </w:p>
    <w:p w14:paraId="11485924" w14:textId="32FB9EAC" w:rsidR="004C4F7B" w:rsidRPr="008132F8" w:rsidRDefault="009E053A"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所以其实我想说的是，作为一名大学生，你应该把学校看作一个公司，再具体点是一个福利公司甚至公益福利院，从社会各地收来我们这么一群，然后政府拨款，走出福利院的人有了自己的地位，那么学校的很多决策和难处你就能明白了，当校长压力其实也挺大，收支平衡，这是你学的第一门课，也是一直教了四年的一门课</w:t>
      </w:r>
      <w:r w:rsidR="00ED6967" w:rsidRPr="008132F8">
        <w:rPr>
          <w:rFonts w:ascii="宋体" w:eastAsia="宋体" w:hAnsi="宋体" w:hint="eastAsia"/>
          <w:sz w:val="24"/>
          <w:szCs w:val="24"/>
        </w:rPr>
        <w:t>，</w:t>
      </w:r>
      <w:r w:rsidRPr="008132F8">
        <w:rPr>
          <w:rFonts w:ascii="宋体" w:eastAsia="宋体" w:hAnsi="宋体" w:hint="eastAsia"/>
          <w:sz w:val="24"/>
          <w:szCs w:val="24"/>
        </w:rPr>
        <w:t>并希望你的未来能一直做到的一门课。</w:t>
      </w:r>
      <w:r w:rsidR="00090D3F" w:rsidRPr="008132F8">
        <w:rPr>
          <w:rFonts w:ascii="宋体" w:eastAsia="宋体" w:hAnsi="宋体" w:hint="eastAsia"/>
          <w:sz w:val="24"/>
          <w:szCs w:val="24"/>
        </w:rPr>
        <w:t>摆脱学生思维一直被人不停不停不停的提起，可是到底什么是学生思维，没人能真的说清，在听了很多人的回答之后我觉得学生思维就是认为一件事非黑即白，非对即错，一定有固定的解决办法，所以我觉得摆脱学生思维，用工科的话叫工程性评判问题，用文科的话就是换位思考将心比心，用理科的话就是Π≈3.14 or Π≈3.141；任何东西不是一蹴而就的，成长都是漫步前进的，最简单的办法如果你每隔三个月回看自己三个月前做的事觉得自己是个傻×那么恭喜你你正在成长，越傻×越成长</w:t>
      </w:r>
      <w:r w:rsidR="00D51393" w:rsidRPr="008132F8">
        <w:rPr>
          <w:rFonts w:ascii="宋体" w:eastAsia="宋体" w:hAnsi="宋体" w:hint="eastAsia"/>
          <w:sz w:val="24"/>
          <w:szCs w:val="24"/>
        </w:rPr>
        <w:t>，我们从小被灌输的教育就是好好学习才有出路，但等你走入社会你会发现不是这样，成功与否评价标准不一样，成功的道路各不相同，成功的方向大相径庭，这个社会充满包容和各种机会，远没有我们曾经想象的那么狭隘，你会发现真的是360行，行行出状元，学识，认知，情商</w:t>
      </w:r>
      <w:r w:rsidR="00D51393" w:rsidRPr="008132F8">
        <w:rPr>
          <w:rFonts w:ascii="宋体" w:eastAsia="宋体" w:hAnsi="宋体"/>
          <w:sz w:val="24"/>
          <w:szCs w:val="24"/>
        </w:rPr>
        <w:t>…</w:t>
      </w:r>
      <w:r w:rsidR="00D51393" w:rsidRPr="008132F8">
        <w:rPr>
          <w:rFonts w:ascii="宋体" w:eastAsia="宋体" w:hAnsi="宋体" w:hint="eastAsia"/>
          <w:sz w:val="24"/>
          <w:szCs w:val="24"/>
        </w:rPr>
        <w:t>每一项都很重要</w:t>
      </w:r>
      <w:r w:rsidR="00090D3F" w:rsidRPr="008132F8">
        <w:rPr>
          <w:rFonts w:ascii="宋体" w:eastAsia="宋体" w:hAnsi="宋体" w:hint="eastAsia"/>
          <w:sz w:val="24"/>
          <w:szCs w:val="24"/>
        </w:rPr>
        <w:t>。</w:t>
      </w:r>
    </w:p>
    <w:p w14:paraId="38BF7CF2" w14:textId="3F659BF4" w:rsidR="004C4F7B" w:rsidRPr="008132F8" w:rsidRDefault="00090D3F"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说了这么多我相信有人还是有疑问怎么还是没说大学对我们到底有什么用，问得好，说实话除了成为应届生找工作时HR看你的第一眼神外没有任何用，以前大家默认好学校的学生就越厉害越勤奋，可是每个月每一届都有四年荒废频繁挂科甚至无法毕业的存在，这其实就是一个鸡头不比凤尾差的情况，大部分的成长都要靠自己，还像开头一样，几乎所有的学生在经过本科四年或者硕士三年后还是无法超越自己的老师，那么</w:t>
      </w:r>
      <w:r w:rsidR="00D51393" w:rsidRPr="008132F8">
        <w:rPr>
          <w:rFonts w:ascii="宋体" w:eastAsia="宋体" w:hAnsi="宋体" w:hint="eastAsia"/>
          <w:sz w:val="24"/>
          <w:szCs w:val="24"/>
        </w:rPr>
        <w:t>老师就是你能接触到的上限，换个更好的学校你一样接触不到上限，对于大部分教学来说，只要满足一个比较低的门槛就可以顺利毕业，这只叫提高你的下限，说实话不同学校能影响的也就是下限了。同时从下限提升到上限的过程学校一</w:t>
      </w:r>
      <w:r w:rsidR="004C4F7B" w:rsidRPr="008132F8">
        <w:rPr>
          <w:rFonts w:ascii="宋体" w:eastAsia="宋体" w:hAnsi="宋体" w:hint="eastAsia"/>
          <w:sz w:val="24"/>
          <w:szCs w:val="24"/>
        </w:rPr>
        <w:t>般</w:t>
      </w:r>
      <w:r w:rsidR="00D51393" w:rsidRPr="008132F8">
        <w:rPr>
          <w:rFonts w:ascii="宋体" w:eastAsia="宋体" w:hAnsi="宋体" w:hint="eastAsia"/>
          <w:sz w:val="24"/>
          <w:szCs w:val="24"/>
        </w:rPr>
        <w:t>提供不了太多，大部分的学生四年的上课状态都是要么玩手机，要么睡觉，当然明目张胆的睡觉的可能少一些，毕竟好朋友聚在一起这么好的玩游戏机会呢，我们所学的东西大多都是几十年前的老掉牙的东西了，你看看你的教材有几本是10年后编写的，你再看看老师的PPT，不说你都知道是一代一代传下来的，即使强如南大学生每天也是</w:t>
      </w:r>
      <w:r w:rsidR="003B087C" w:rsidRPr="008132F8">
        <w:rPr>
          <w:rFonts w:ascii="宋体" w:eastAsia="宋体" w:hAnsi="宋体" w:hint="eastAsia"/>
          <w:sz w:val="24"/>
          <w:szCs w:val="24"/>
        </w:rPr>
        <w:t>有很大一部分时间在玩游</w:t>
      </w:r>
      <w:r w:rsidR="003B087C" w:rsidRPr="008132F8">
        <w:rPr>
          <w:rFonts w:ascii="宋体" w:eastAsia="宋体" w:hAnsi="宋体" w:hint="eastAsia"/>
          <w:sz w:val="24"/>
          <w:szCs w:val="24"/>
        </w:rPr>
        <w:lastRenderedPageBreak/>
        <w:t>戏上，到期末考前图书馆或者宿舍灯火通明，通宵达旦，说实话这些课程紧张的复习两三个晚上就能考个还不错的分数，当然一些电机类的课程除外，</w:t>
      </w:r>
      <w:r w:rsidR="004C4F7B" w:rsidRPr="008132F8">
        <w:rPr>
          <w:rFonts w:ascii="宋体" w:eastAsia="宋体" w:hAnsi="宋体" w:hint="eastAsia"/>
          <w:sz w:val="24"/>
          <w:szCs w:val="24"/>
        </w:rPr>
        <w:t>所以既来之则安之，保持好心态做好自己该做的，我记得宿舍楼下有一段阿姨写的话叫做“先做该做的事，再做想做的事“与诸君共勉。</w:t>
      </w:r>
    </w:p>
    <w:p w14:paraId="381CAD1E" w14:textId="77777777" w:rsidR="004C4F7B" w:rsidRDefault="004C4F7B">
      <w:pPr>
        <w:widowControl/>
        <w:jc w:val="left"/>
      </w:pPr>
      <w:r>
        <w:rPr>
          <w:rFonts w:hint="eastAsia"/>
        </w:rPr>
        <w:br w:type="page"/>
      </w:r>
    </w:p>
    <w:p w14:paraId="60E899CD" w14:textId="24200F66" w:rsidR="004C4F7B" w:rsidRDefault="004C4F7B" w:rsidP="009A761B">
      <w:pPr>
        <w:pStyle w:val="2"/>
      </w:pPr>
      <w:r w:rsidRPr="004C4F7B">
        <w:lastRenderedPageBreak/>
        <w:t>如何高效的度过大学</w:t>
      </w:r>
    </w:p>
    <w:p w14:paraId="1C848115" w14:textId="46E62064" w:rsidR="005E7257" w:rsidRPr="008132F8" w:rsidRDefault="005E7257"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上大学之后不断地听到别人提起，尤其是一些大三大四的老家伙经常说要是这件事有人以前能跟我说就好了，要是有人能给我指点就好了，这里不是要批判事后诸葛亮，而是我相信大部分同学其实都是家里的第一个真正意义上的大学生，用背井离乡来形容也不为过</w:t>
      </w:r>
      <w:r w:rsidR="008132F8">
        <w:rPr>
          <w:rFonts w:ascii="宋体" w:eastAsia="宋体" w:hAnsi="宋体" w:hint="eastAsia"/>
          <w:sz w:val="24"/>
          <w:szCs w:val="24"/>
        </w:rPr>
        <w:t>。</w:t>
      </w:r>
      <w:r w:rsidR="008132F8" w:rsidRPr="008132F8">
        <w:rPr>
          <w:rFonts w:ascii="宋体" w:eastAsia="宋体" w:hAnsi="宋体" w:hint="eastAsia"/>
          <w:sz w:val="24"/>
          <w:szCs w:val="24"/>
        </w:rPr>
        <w:t xml:space="preserve"> </w:t>
      </w:r>
    </w:p>
    <w:p w14:paraId="30A31EC7" w14:textId="34D61B86" w:rsidR="005E7257" w:rsidRPr="005E7257" w:rsidRDefault="005E7257" w:rsidP="009A761B">
      <w:pPr>
        <w:pStyle w:val="3"/>
      </w:pPr>
      <w:r>
        <w:rPr>
          <w:rFonts w:hint="eastAsia"/>
        </w:rPr>
        <w:t>1</w:t>
      </w:r>
      <w:r w:rsidRPr="005E7257">
        <w:t>、学习方向</w:t>
      </w:r>
    </w:p>
    <w:p w14:paraId="0A42682C" w14:textId="7A6494EF" w:rsidR="005E7257" w:rsidRPr="008132F8" w:rsidRDefault="005E7257"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很多的同学和我刚进学校时一样充满雄心壮志，认为自己一定要学习怎么怎么，一定要拿多少多少奖学金之类的，但是后来到大四来看这个出发点其实是非常好的，但是比较脱离实际，大学和中学是完全不一样的，我还记得那时候第一次开班会大部分同学都是说要争取保研的，可是最高的专业保研率也只有5%，那么你就要好好想想大学该怎么过呢，去卷赢你这群同学还是另辟蹊径？</w:t>
      </w:r>
    </w:p>
    <w:p w14:paraId="7D8567E5" w14:textId="0A033D94" w:rsidR="005E7257" w:rsidRDefault="005E7257" w:rsidP="009A761B">
      <w:pPr>
        <w:pStyle w:val="4"/>
      </w:pPr>
      <w:r>
        <w:rPr>
          <w:rFonts w:hint="eastAsia"/>
        </w:rPr>
        <w:t>1.1选课与学分</w:t>
      </w:r>
    </w:p>
    <w:p w14:paraId="7A32FAAE" w14:textId="77777777" w:rsidR="000433CA" w:rsidRDefault="000433CA" w:rsidP="009A761B">
      <w:pPr>
        <w:pStyle w:val="5"/>
      </w:pPr>
      <w:r>
        <w:rPr>
          <w:rFonts w:hint="eastAsia"/>
        </w:rPr>
        <w:t>1.1.1在哪里看</w:t>
      </w:r>
    </w:p>
    <w:p w14:paraId="687A9C34" w14:textId="4D84C97F" w:rsidR="000433CA" w:rsidRPr="008132F8" w:rsidRDefault="005E7257"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很多同学包括一直到大四了都不明白自己到底应该修读哪些课程，到临毕业了才发现自己还有一门课学分不够，也不怪大家，我们学校也一直缺乏这样的培训，教育界面做的还没有什么突出特点，其实大一新生都应该仔细阅读最新的自己专业的培养计划，这个东西可以在教务处网站往下拉找到，仔细阅读，大部分专业其实都是要求毕业要修满180个左右的学分，这里面包括基础必修，专业必修，专业选修，体育，创新创业等好几个大的模块，每个模块都要学分要求，就像是一个小的分类把这180个学分给分开了，比如像基础必修里的课是每一门都要学，选修课就是选择自己感兴趣的课程然后修够学分了就行</w:t>
      </w:r>
      <w:r w:rsidR="000433CA" w:rsidRPr="008132F8">
        <w:rPr>
          <w:rFonts w:ascii="宋体" w:eastAsia="宋体" w:hAnsi="宋体" w:hint="eastAsia"/>
          <w:sz w:val="24"/>
          <w:szCs w:val="24"/>
        </w:rPr>
        <w:t>，有一些学分比如艺术实践学分，创新创业实践学分这些不是通过选课来获得呢，是通过你参与过的一些活动或者项目来的，比如艺术实践可以通过参加一些学院或学校组织的活动比如班级形象设计大赛，校园歌手之类的获得，当然实在没有才艺或者不想参加这些的同学也可以到大四参加一些讲座获得，这个到大四辅导员都会跟大家说。</w:t>
      </w:r>
    </w:p>
    <w:p w14:paraId="5CBBF40C" w14:textId="6EEBD7A0" w:rsidR="000433CA" w:rsidRDefault="000433CA" w:rsidP="009A761B">
      <w:pPr>
        <w:pStyle w:val="5"/>
      </w:pPr>
      <w:r>
        <w:rPr>
          <w:rFonts w:hint="eastAsia"/>
        </w:rPr>
        <w:lastRenderedPageBreak/>
        <w:t>1.1.2弹性修读-卷王必备</w:t>
      </w:r>
    </w:p>
    <w:p w14:paraId="75EECBFC" w14:textId="2BA30E77" w:rsidR="005E7257" w:rsidRPr="008132F8" w:rsidRDefault="000433CA"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学习采用的是弹性修读，也就是愿意当卷王的人可以在三年就修读完四年的学习计划那么就可以三年毕业，最多是8年毕业，所以我们也老听到一个说法就是“在德国留学这三年是我这五年里最辛苦的八年“我猜大概也是最多修读八年吧，超过了就会有退学的处罚</w:t>
      </w:r>
      <w:r w:rsidRPr="008132F8">
        <w:rPr>
          <w:rFonts w:ascii="宋体" w:eastAsia="宋体" w:hAnsi="宋体"/>
          <w:sz w:val="24"/>
          <w:szCs w:val="24"/>
        </w:rPr>
        <w:t xml:space="preserve"> </w:t>
      </w:r>
      <w:r w:rsidRPr="008132F8">
        <w:rPr>
          <w:rFonts w:ascii="宋体" w:eastAsia="宋体" w:hAnsi="宋体" w:hint="eastAsia"/>
          <w:sz w:val="24"/>
          <w:szCs w:val="24"/>
        </w:rPr>
        <w:t>，很多人会想为什么要提前修完，在学校里多爽，这里我谈一点自己的看法，请大家先思考一个问题，不断地复读做到像唐尚珺一样那么其实总体来说每年都会考的比上一年更好吧，那么为什么大家不都去复读直到考上清北呢，这里面也涉及到时间成本，等进入社会你也会发现年龄小也是有优势的你有更多的试错成本</w:t>
      </w:r>
      <w:r w:rsidR="00170404" w:rsidRPr="008132F8">
        <w:rPr>
          <w:rFonts w:ascii="宋体" w:eastAsia="宋体" w:hAnsi="宋体" w:hint="eastAsia"/>
          <w:sz w:val="24"/>
          <w:szCs w:val="24"/>
        </w:rPr>
        <w:t>和优先级。</w:t>
      </w:r>
    </w:p>
    <w:p w14:paraId="19D2F1FB" w14:textId="58776F4E" w:rsidR="00170404" w:rsidRDefault="00170404" w:rsidP="009A761B">
      <w:pPr>
        <w:pStyle w:val="5"/>
      </w:pPr>
      <w:r>
        <w:rPr>
          <w:rFonts w:hint="eastAsia"/>
        </w:rPr>
        <w:t>1.1.3学费是怎么算的</w:t>
      </w:r>
    </w:p>
    <w:p w14:paraId="0A4443C2" w14:textId="13D6CC56" w:rsidR="00170404" w:rsidRPr="008132F8" w:rsidRDefault="00170404"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大家的学费其实分为好几部分，包括学分学费，专业学费，住宿费，医保费和其他一些款项，新生还有体检费和校服军训服费；这里面学分学费就是你的学分价值的学费，我们学校的标准是一个学分80元，那么这部分钱其实就会算入学费，有同学看自己每年学费波动比较大其实也就在于选的课价值的学分不一样，像高数就有5个学分，一些专业必修大部分学分在3左右，说到这那么很多同学也想到了，那就是挂科的另一个影响，再次交一遍学分学费，像高数重修那就是直接痛失400；然后专业学费就是你这个专业收取的固定的学费比如3650，3340之类的，这部分是固定的，大家在填写志愿的时候也可以看到每个专业的学费是不尽相同的，一般工科，医学的学费要贵一些，在于学校优势学科和培养价值的体现；然后住宿费也是固定的，像题主住的F区就是1200一年固定四年，还算是可以了，不同的区住宿费也不相同，这些近些年一直在变动也不太好找资料，交完住宿费然后分到什么样，比如向阳还是背阳，上铺还是下铺那就是凭运气了；然后就是医保每年都在400左右，这个下面会单开讲解怎么用。</w:t>
      </w:r>
    </w:p>
    <w:p w14:paraId="51D19EE3" w14:textId="77777777" w:rsidR="00C1763D" w:rsidRDefault="00170404" w:rsidP="009A761B">
      <w:pPr>
        <w:pStyle w:val="5"/>
      </w:pPr>
      <w:r>
        <w:rPr>
          <w:rFonts w:hint="eastAsia"/>
        </w:rPr>
        <w:t>1.1.4学费与助学贷款</w:t>
      </w:r>
    </w:p>
    <w:p w14:paraId="66F53C75" w14:textId="6F7C210F" w:rsidR="00170404" w:rsidRPr="008132F8" w:rsidRDefault="00170404"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接着就是一些比较现实的问题，大家来自五湖四海，成长经历和家庭环境各</w:t>
      </w:r>
      <w:r w:rsidRPr="008132F8">
        <w:rPr>
          <w:rFonts w:ascii="宋体" w:eastAsia="宋体" w:hAnsi="宋体" w:hint="eastAsia"/>
          <w:sz w:val="24"/>
          <w:szCs w:val="24"/>
        </w:rPr>
        <w:lastRenderedPageBreak/>
        <w:t>不相同，所以难免有些同学家庭暂时会有些困难，不过不要担心，学校</w:t>
      </w:r>
      <w:r w:rsidR="00C1763D" w:rsidRPr="008132F8">
        <w:rPr>
          <w:rFonts w:ascii="宋体" w:eastAsia="宋体" w:hAnsi="宋体" w:hint="eastAsia"/>
          <w:sz w:val="24"/>
          <w:szCs w:val="24"/>
        </w:rPr>
        <w:t>和国家提供了很多的政策供大家安心的学习。</w:t>
      </w:r>
    </w:p>
    <w:p w14:paraId="7BB208E2" w14:textId="0F48CA91" w:rsidR="00C1763D" w:rsidRPr="008132F8" w:rsidRDefault="00C1763D"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首先是助学贷款，我们学校的学费一般都不算太贵，大部分专业除了仅面向江苏省内招生的一些合作办学项目学费都不会超过10000每年，中外合作办学呢就是前两年在本校学习然后后两年出国或者去港澳台地区的合作院校学习，然后助学贷款最新的政策呢是分为两种，一种是生源地助学贷款，一种是校园地助学贷款；</w:t>
      </w:r>
    </w:p>
    <w:p w14:paraId="5A6D1EBD" w14:textId="77777777" w:rsidR="00565E63" w:rsidRPr="008132F8" w:rsidRDefault="00C1763D"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生源地助学贷款是学生在自己的家乡户籍所在地办理的，一般都是在当地的资助中心办理，首次办理可能需要监护人或者其他近亲属一起跟随现场办理，携带双方的身份证户口本，具体要求看当地的要求，然后最高可以办理本科生不超过16000每年的贷款，这个贷款是四年内不收取利息，从毕业当年开始计算，利率一般还是比较低，算是国家开发银行提供的一款民生产品了，大家可以看自己的需求申请数额，</w:t>
      </w:r>
      <w:r w:rsidR="00565E63" w:rsidRPr="008132F8">
        <w:rPr>
          <w:rFonts w:ascii="宋体" w:eastAsia="宋体" w:hAnsi="宋体" w:hint="eastAsia"/>
          <w:sz w:val="24"/>
          <w:szCs w:val="24"/>
        </w:rPr>
        <w:t>等到开学后过一两周辅导员安排统一收取回执单，助学贷款方会给你一个支付宝或者其他的账号，账号密码什么的都会在合同上，大家要注意这个然后不要给别人；</w:t>
      </w:r>
      <w:r w:rsidRPr="008132F8">
        <w:rPr>
          <w:rFonts w:ascii="宋体" w:eastAsia="宋体" w:hAnsi="宋体" w:hint="eastAsia"/>
          <w:sz w:val="24"/>
          <w:szCs w:val="24"/>
        </w:rPr>
        <w:t>然后学校发放的通知书里是会有一张银行卡与自己的学号已经绑定过的，需要你收到之后去对应的银行激活，未成年也可以激活，但是对于已经成年的同学就需要注意了，最新的银行规定是一个月内不能连续办理两张同一银行的卡，所以办理银行卡不要急，先等到学校发的拿到后激活了再到其他银行办理就行，我建议办理助学贷款的同学最好是准备两张银行卡，一张学校发的用于学费的扣取，奖学金的发放，另一张存自己的学费，前往不要办理了贷款还把发的生活费存在学校发的银行卡里，会被银行扣取当作学费，学校发的银行卡和正常银行卡没有区别只是学费奖助学金之类的都会通过这张卡发给你；然后就是校园地助学贷款了，这个</w:t>
      </w:r>
      <w:r w:rsidR="00565E63" w:rsidRPr="008132F8">
        <w:rPr>
          <w:rFonts w:ascii="宋体" w:eastAsia="宋体" w:hAnsi="宋体" w:hint="eastAsia"/>
          <w:sz w:val="24"/>
          <w:szCs w:val="24"/>
        </w:rPr>
        <w:t>和</w:t>
      </w:r>
      <w:r w:rsidRPr="008132F8">
        <w:rPr>
          <w:rFonts w:ascii="宋体" w:eastAsia="宋体" w:hAnsi="宋体" w:hint="eastAsia"/>
          <w:sz w:val="24"/>
          <w:szCs w:val="24"/>
        </w:rPr>
        <w:t>生源地差不多</w:t>
      </w:r>
      <w:r w:rsidR="00565E63" w:rsidRPr="008132F8">
        <w:rPr>
          <w:rFonts w:ascii="宋体" w:eastAsia="宋体" w:hAnsi="宋体" w:hint="eastAsia"/>
          <w:sz w:val="24"/>
          <w:szCs w:val="24"/>
        </w:rPr>
        <w:t>，每年开学辅导员都会往班级群里发一遍，感兴趣的同学可以留意，注意校园地和生源地贷款不能同时办理。</w:t>
      </w:r>
    </w:p>
    <w:p w14:paraId="052E857C" w14:textId="47CC6229" w:rsidR="00C1763D" w:rsidRDefault="00565E63" w:rsidP="008132F8">
      <w:pPr>
        <w:spacing w:line="360" w:lineRule="auto"/>
        <w:ind w:firstLineChars="200" w:firstLine="480"/>
      </w:pPr>
      <w:r w:rsidRPr="008132F8">
        <w:rPr>
          <w:rFonts w:ascii="宋体" w:eastAsia="宋体" w:hAnsi="宋体" w:hint="eastAsia"/>
          <w:sz w:val="24"/>
          <w:szCs w:val="24"/>
        </w:rPr>
        <w:t>然后就是不少同学问的学费最晚可以什么时候交，这么说吧，缴清学费才给你毕业证，所以其实在大四毕业前交完就行，也没有人会去催你什么的，题主还就真见过四年学费都不交最后软磨硬泡辅导员给毕业证的。</w:t>
      </w:r>
    </w:p>
    <w:p w14:paraId="231DA6EA" w14:textId="77777777" w:rsidR="00565E63" w:rsidRDefault="00565E63" w:rsidP="005E7257"/>
    <w:p w14:paraId="1B5915C3" w14:textId="3EFC4B78" w:rsidR="00170404" w:rsidRDefault="00170404" w:rsidP="009A761B">
      <w:pPr>
        <w:pStyle w:val="5"/>
      </w:pPr>
      <w:r>
        <w:rPr>
          <w:rFonts w:hint="eastAsia"/>
        </w:rPr>
        <w:lastRenderedPageBreak/>
        <w:t>1.1.</w:t>
      </w:r>
      <w:r w:rsidR="009A761B">
        <w:rPr>
          <w:rFonts w:hint="eastAsia"/>
        </w:rPr>
        <w:t>5</w:t>
      </w:r>
      <w:r w:rsidR="00565E63">
        <w:rPr>
          <w:rFonts w:hint="eastAsia"/>
        </w:rPr>
        <w:t>医保</w:t>
      </w:r>
    </w:p>
    <w:p w14:paraId="1AFE414D" w14:textId="06D39DE1" w:rsidR="00565E63" w:rsidRPr="008132F8" w:rsidRDefault="00565E63"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这个我相信很多同学都不知道是干嘛的，包括一些都参加工作的同学了都不明白，这个医保其实也可以看作国家的一项民生福利，其本质就是保险，生病了报销一部分，不生病算了。每人每年大概400多元的保费，然后指定一家社区医院或者离得最近的医院为医保定点医院，对于我们来说就是校医院，身体不舒服了都可以去校医院看病，学校会发一张社保卡，然后校医院看不了的病先开转诊单然后去</w:t>
      </w:r>
      <w:r w:rsidR="00761971" w:rsidRPr="008132F8">
        <w:rPr>
          <w:rFonts w:ascii="宋体" w:eastAsia="宋体" w:hAnsi="宋体" w:hint="eastAsia"/>
          <w:sz w:val="24"/>
          <w:szCs w:val="24"/>
        </w:rPr>
        <w:t>江滨</w:t>
      </w:r>
      <w:r w:rsidRPr="008132F8">
        <w:rPr>
          <w:rFonts w:ascii="宋体" w:eastAsia="宋体" w:hAnsi="宋体" w:hint="eastAsia"/>
          <w:sz w:val="24"/>
          <w:szCs w:val="24"/>
        </w:rPr>
        <w:t>医院看，这样流程下来最后才能报销，我身边的很多同学都不知道这个怎么用，大一大二也没用过，也确实我们现在这个年龄生病的还是比较少，所以后来我们宿舍的就没再买过了，这个东西你在家乡买也行，在学校买也行，看个人需求吧。</w:t>
      </w:r>
    </w:p>
    <w:p w14:paraId="1FDF50B8" w14:textId="76BD0EB4" w:rsidR="00701A53" w:rsidRPr="008132F8" w:rsidRDefault="00657321"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现在出现的一种情况是，在医保名录中的药减去时是不会通知你的，大家懂的都懂，所以你一直不听的听到又新增了什么什么药，但真的去看病的时候没</w:t>
      </w:r>
      <w:r w:rsidR="008132F8">
        <w:rPr>
          <w:rFonts w:ascii="宋体" w:eastAsia="宋体" w:hAnsi="宋体" w:hint="eastAsia"/>
          <w:sz w:val="24"/>
          <w:szCs w:val="24"/>
        </w:rPr>
        <w:t>省下来</w:t>
      </w:r>
      <w:r w:rsidRPr="008132F8">
        <w:rPr>
          <w:rFonts w:ascii="宋体" w:eastAsia="宋体" w:hAnsi="宋体" w:hint="eastAsia"/>
          <w:sz w:val="24"/>
          <w:szCs w:val="24"/>
        </w:rPr>
        <w:t>多少钱</w:t>
      </w:r>
      <w:r w:rsidR="008132F8">
        <w:rPr>
          <w:rFonts w:ascii="宋体" w:eastAsia="宋体" w:hAnsi="宋体" w:hint="eastAsia"/>
          <w:sz w:val="24"/>
          <w:szCs w:val="24"/>
        </w:rPr>
        <w:t>。</w:t>
      </w:r>
    </w:p>
    <w:p w14:paraId="0AAEF4FF" w14:textId="3453A448" w:rsidR="00701A53" w:rsidRDefault="00701A53" w:rsidP="009A761B">
      <w:pPr>
        <w:pStyle w:val="5"/>
      </w:pPr>
      <w:r>
        <w:rPr>
          <w:rFonts w:hint="eastAsia"/>
        </w:rPr>
        <w:t>1.1.</w:t>
      </w:r>
      <w:r w:rsidR="009A761B">
        <w:rPr>
          <w:rFonts w:hint="eastAsia"/>
        </w:rPr>
        <w:t>6</w:t>
      </w:r>
      <w:r>
        <w:rPr>
          <w:rFonts w:hint="eastAsia"/>
        </w:rPr>
        <w:t>转专业</w:t>
      </w:r>
    </w:p>
    <w:p w14:paraId="3318267C" w14:textId="3BDF2481" w:rsidR="000433CA" w:rsidRPr="008132F8" w:rsidRDefault="00701A53"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然后就是转专业话题呢，每年暑假前都是超级热点，我们学校的转专业政策是非常宽松的，所以以后如果我有弟弟妹妹刚过江大分数线我一定会让他选择接受调剂，先进来再转专业。转专业一般都在大一结束即将升大二时开启，分为好几类转专业方式，不过最可靠的还是第一类，那就是靠成绩，这个会要求大家在转专业系统开启后重新选择自己心仪的两个专业作为第一第二志愿，然后大概在7月参加一次考试，一般转去工科都是考高数，其他还有的是化学，语文，英语之类的占比比较少，这个也会在转专业前就公布，所以也不太建议大家转专业跨度太大，或者就是可以提前准备，有同学说自己的专业不学数学但是转专业的专业要考数学怎么办，自学！没错，这是大学的基本技能，去蹭课还是选课选高数都行，而且转专业考试也是择优录取，一般每年都有30%左右的人都能转走，</w:t>
      </w:r>
      <w:r w:rsidR="00C055AA" w:rsidRPr="008132F8">
        <w:rPr>
          <w:rFonts w:ascii="宋体" w:eastAsia="宋体" w:hAnsi="宋体" w:hint="eastAsia"/>
          <w:sz w:val="24"/>
          <w:szCs w:val="24"/>
        </w:rPr>
        <w:t>其实转走还是比较容易的，像题主当年数学是啥都不会，考前也一直在玩最后试卷上没写出来几题也转走了；等笔试完接下来就是新转入学院组织老师对你进行一个10分钟左右的面试，主要介绍自己为什么要转入新专业呀然后一系列的问题，</w:t>
      </w:r>
      <w:r w:rsidR="00C055AA" w:rsidRPr="008132F8">
        <w:rPr>
          <w:rFonts w:ascii="宋体" w:eastAsia="宋体" w:hAnsi="宋体" w:hint="eastAsia"/>
          <w:sz w:val="24"/>
          <w:szCs w:val="24"/>
        </w:rPr>
        <w:lastRenderedPageBreak/>
        <w:t>等面试完你才真的放假，然后就等着开学前公布转专业名单，看看上面有没有你吧，然后拿着转专业的通知书去新学院找新辅导员报道吧，如果在新学院不适应，在大概一个月左右吧还可以再次申请取消转专业转回原专业。然后就是转专业还分AB类，这个是根据当年高招报考的报名人数多少来确定的前十名为A类专业，一般为计算机，电气医学或者机械类汉语言专业，要求会更高一些，不过无伤大雅。转专业后宿舍可换可不换，如果你想和新同学住一起那就找辅导员申请，如果正好有空床位那就可以给你调过去，不过根据我的观察大部分其实还是附近楼栋没有真的和新同学一个宿舍的，所以我一直都觉得这个其实是给那些受不了叙利亚战损风宿舍的同学准备的，那么到底是转专业顺便换宿舍还是为了换宿舍而转专业就不得而知了。</w:t>
      </w:r>
    </w:p>
    <w:p w14:paraId="1B0E2F69" w14:textId="320023D1" w:rsidR="000433CA" w:rsidRDefault="000433CA" w:rsidP="009A761B">
      <w:pPr>
        <w:pStyle w:val="4"/>
      </w:pPr>
      <w:r>
        <w:rPr>
          <w:rFonts w:hint="eastAsia"/>
        </w:rPr>
        <w:t>1.2主动申请</w:t>
      </w:r>
    </w:p>
    <w:p w14:paraId="5BAE3F80" w14:textId="77777777" w:rsidR="00701A53" w:rsidRDefault="00701A53" w:rsidP="009A761B">
      <w:pPr>
        <w:pStyle w:val="5"/>
      </w:pPr>
      <w:r>
        <w:rPr>
          <w:rFonts w:hint="eastAsia"/>
        </w:rPr>
        <w:t>1.2.1为什么</w:t>
      </w:r>
    </w:p>
    <w:p w14:paraId="005F5854" w14:textId="7C120DF4" w:rsidR="000433CA" w:rsidRPr="008132F8" w:rsidRDefault="000433CA"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你会发现，到了大学很多东西不再是只看成绩分了，大部分的都要靠自己去申请，比如一些奖助学金，一些荣誉称号全都要靠自己去申请，</w:t>
      </w:r>
      <w:r w:rsidR="00565E63" w:rsidRPr="008132F8">
        <w:rPr>
          <w:rFonts w:ascii="宋体" w:eastAsia="宋体" w:hAnsi="宋体" w:hint="eastAsia"/>
          <w:sz w:val="24"/>
          <w:szCs w:val="24"/>
        </w:rPr>
        <w:t>所以题主从高中就开始见到一些家里确实很贫困的但是就是碍于面子或者就不善于与人交谈而不去申请，看的我是非常痛心。老有人网上说自己班谁谁谁一点不贫困还拿着这个，我只能说我确实见过很多贫困生根本就不去申请，像我们这些稍微好一点的学校其实每年的名额是不少的，</w:t>
      </w:r>
      <w:r w:rsidR="00701A53" w:rsidRPr="008132F8">
        <w:rPr>
          <w:rFonts w:ascii="宋体" w:eastAsia="宋体" w:hAnsi="宋体" w:hint="eastAsia"/>
          <w:sz w:val="24"/>
          <w:szCs w:val="24"/>
        </w:rPr>
        <w:t>你不要那自然就是别人的了，这个说的比较现实哈，但确实就是这样，从上到下依次录取，所以如果确实有家里不太宽裕的同学勇敢去申请，以后你就会明白面子会扼杀你多少机会，把脸扔地上才能出人头地。</w:t>
      </w:r>
    </w:p>
    <w:p w14:paraId="5C66CA6D" w14:textId="548A7DB0" w:rsidR="00701A53" w:rsidRDefault="00701A53" w:rsidP="009A761B">
      <w:pPr>
        <w:pStyle w:val="5"/>
      </w:pPr>
      <w:r>
        <w:rPr>
          <w:rFonts w:hint="eastAsia"/>
        </w:rPr>
        <w:t>1.2.2有什么可以申请的</w:t>
      </w:r>
    </w:p>
    <w:p w14:paraId="2BFCA871" w14:textId="0085184F" w:rsidR="00701A53" w:rsidRPr="008132F8" w:rsidRDefault="00701A53"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除了国家提供的助学金国家励志奖学金，学校的奖学金，还有一大部分是社会企业或者公益组织提供的奖助学金，不同专业的还不一样，比如有些奖学金仅面向某几个专业，其他专业的同学就没这个机会了，这些都是要自己去争取的，而且都是有要求的，所以大家最好还是把自己的成绩搞好一点，这样机会才多</w:t>
      </w:r>
      <w:r w:rsidR="00C055AA" w:rsidRPr="008132F8">
        <w:rPr>
          <w:rFonts w:ascii="宋体" w:eastAsia="宋体" w:hAnsi="宋体" w:hint="eastAsia"/>
          <w:sz w:val="24"/>
          <w:szCs w:val="24"/>
        </w:rPr>
        <w:t>，</w:t>
      </w:r>
      <w:r w:rsidR="00C055AA" w:rsidRPr="008132F8">
        <w:rPr>
          <w:rFonts w:ascii="宋体" w:eastAsia="宋体" w:hAnsi="宋体" w:hint="eastAsia"/>
          <w:sz w:val="24"/>
          <w:szCs w:val="24"/>
        </w:rPr>
        <w:lastRenderedPageBreak/>
        <w:t>和你有关的奖项辅导员都会提前在班群里通知</w:t>
      </w:r>
      <w:r w:rsidRPr="008132F8">
        <w:rPr>
          <w:rFonts w:ascii="宋体" w:eastAsia="宋体" w:hAnsi="宋体" w:hint="eastAsia"/>
          <w:sz w:val="24"/>
          <w:szCs w:val="24"/>
        </w:rPr>
        <w:t>。</w:t>
      </w:r>
    </w:p>
    <w:p w14:paraId="566148CE" w14:textId="19D8E1E0" w:rsidR="004C4F7B" w:rsidRDefault="00C055AA" w:rsidP="009A761B">
      <w:pPr>
        <w:pStyle w:val="3"/>
      </w:pPr>
      <w:r>
        <w:rPr>
          <w:rFonts w:hint="eastAsia"/>
        </w:rPr>
        <w:t>2、</w:t>
      </w:r>
      <w:r w:rsidR="004C4F7B" w:rsidRPr="004C4F7B">
        <w:t>科研方向</w:t>
      </w:r>
    </w:p>
    <w:p w14:paraId="6958D042" w14:textId="77777777" w:rsidR="005D7FC8" w:rsidRDefault="005D7FC8" w:rsidP="009A761B">
      <w:pPr>
        <w:pStyle w:val="4"/>
      </w:pPr>
      <w:r>
        <w:rPr>
          <w:rFonts w:hint="eastAsia"/>
        </w:rPr>
        <w:t>2.1做科研有什么用</w:t>
      </w:r>
    </w:p>
    <w:p w14:paraId="2B5282C8" w14:textId="239126F8" w:rsidR="00C055AA" w:rsidRPr="008132F8" w:rsidRDefault="005D7FC8"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经历了三年后一直到大三才明白，大家应该尽早地开始科研，虽然大一的时候我也知道这个，看着自己的学生成长手册大一那一年任务里写着“跟随导师进实验室做科研”有说不上来的心塞，确实没做到，大一当年就把这事忘得一干二净，后来发现有过科研经历在哪里都可以拿来说事，甚至未来你的简历上也可以写上，</w:t>
      </w:r>
      <w:r w:rsidR="00657321" w:rsidRPr="008132F8">
        <w:rPr>
          <w:rFonts w:ascii="宋体" w:eastAsia="宋体" w:hAnsi="宋体" w:hint="eastAsia"/>
          <w:sz w:val="24"/>
          <w:szCs w:val="24"/>
        </w:rPr>
        <w:t xml:space="preserve"> </w:t>
      </w:r>
      <w:r w:rsidRPr="008132F8">
        <w:rPr>
          <w:rFonts w:ascii="宋体" w:eastAsia="宋体" w:hAnsi="宋体" w:hint="eastAsia"/>
          <w:sz w:val="24"/>
          <w:szCs w:val="24"/>
        </w:rPr>
        <w:t>HR看到了也会和</w:t>
      </w:r>
      <w:r w:rsidR="00657321" w:rsidRPr="008132F8">
        <w:rPr>
          <w:rFonts w:ascii="宋体" w:eastAsia="宋体" w:hAnsi="宋体" w:hint="eastAsia"/>
          <w:sz w:val="24"/>
          <w:szCs w:val="24"/>
        </w:rPr>
        <w:t>你</w:t>
      </w:r>
      <w:r w:rsidRPr="008132F8">
        <w:rPr>
          <w:rFonts w:ascii="宋体" w:eastAsia="宋体" w:hAnsi="宋体" w:hint="eastAsia"/>
          <w:sz w:val="24"/>
          <w:szCs w:val="24"/>
        </w:rPr>
        <w:t>聊两句，相比之下我室友都已经被逼到调大字号，把课程成绩都写上去了，投了好几份直接石沉大海，而且我相信大部分同学未来都是要考研的，研究生干什么大家都知道，那就是做课题做项目，导师更喜欢有过经历上手快的同学，所以大家一定要尽早培养自己的动手能力</w:t>
      </w:r>
      <w:r w:rsidR="008132F8">
        <w:rPr>
          <w:rFonts w:ascii="宋体" w:eastAsia="宋体" w:hAnsi="宋体" w:hint="eastAsia"/>
          <w:sz w:val="24"/>
          <w:szCs w:val="24"/>
        </w:rPr>
        <w:t>。</w:t>
      </w:r>
    </w:p>
    <w:p w14:paraId="244CE7CE" w14:textId="0195F0C0" w:rsidR="005D7FC8" w:rsidRDefault="005D7FC8" w:rsidP="009A761B">
      <w:pPr>
        <w:pStyle w:val="4"/>
      </w:pPr>
      <w:r>
        <w:rPr>
          <w:rFonts w:hint="eastAsia"/>
        </w:rPr>
        <w:t>2.2有哪些科研可以做</w:t>
      </w:r>
    </w:p>
    <w:p w14:paraId="235ED83A" w14:textId="6C7CF1A7" w:rsidR="005D7FC8" w:rsidRPr="008132F8" w:rsidRDefault="005D7FC8"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一般我们可以接触到的有科研立项，大创，一些比赛之类的；</w:t>
      </w:r>
    </w:p>
    <w:p w14:paraId="53B2B42E" w14:textId="61509C07" w:rsidR="005D7FC8" w:rsidRPr="008132F8" w:rsidRDefault="005D7FC8"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科研立项</w:t>
      </w:r>
      <w:r w:rsidR="009D75EA" w:rsidRPr="008132F8">
        <w:rPr>
          <w:rFonts w:ascii="宋体" w:eastAsia="宋体" w:hAnsi="宋体" w:hint="eastAsia"/>
          <w:sz w:val="24"/>
          <w:szCs w:val="24"/>
        </w:rPr>
        <w:t>我感觉应该更像是学校内组织的，一般要求都不会很高，还可以从学校那申请到一些资助，一般低年级的时候校内申请什么奖项的时候可以拿来用，每年新生开学不久就会有学长学姐去给大家讲解这个，感兴趣的同学可以试试看，找几个同学组队然后大家报名参加，大部分其实都挂靠在学业导师名下，也可以去找学业导师去商量选什么项目。</w:t>
      </w:r>
    </w:p>
    <w:p w14:paraId="0533B3F9" w14:textId="3B672718" w:rsidR="009D75EA" w:rsidRPr="008132F8" w:rsidRDefault="009D75EA"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大创，全称大学生创新创业训练计划，这个认可度稍微高一些，拿出学校也可以说事，分为好几个等级，越高等级的要求就越高但是也越有价值。</w:t>
      </w:r>
    </w:p>
    <w:p w14:paraId="4623A4DF" w14:textId="0AB22781" w:rsidR="009D75EA" w:rsidRPr="008132F8" w:rsidRDefault="009D75EA"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比赛，比赛呢分为A+，A类，B类之类的，这个详细可以看各自学院发布的文件，不知道的可以找辅导员要，这些比赛一般都是全国性或者地区性的，所以难度会增大很多，一般建议大三以上的同学尝试，第一大二也可以找愿意带你的学长学姐打个下手熟悉下流程之类的，可是偏偏我们学校的这个衔接和传承做的非常差，每年的学生基本都是自己从头摸索。</w:t>
      </w:r>
    </w:p>
    <w:p w14:paraId="501DCA0B" w14:textId="6980EE5C" w:rsidR="009D75EA" w:rsidRDefault="009D75EA" w:rsidP="009A761B">
      <w:pPr>
        <w:pStyle w:val="4"/>
      </w:pPr>
      <w:r>
        <w:rPr>
          <w:rFonts w:hint="eastAsia"/>
        </w:rPr>
        <w:lastRenderedPageBreak/>
        <w:t>2.3我们应该怎么选择</w:t>
      </w:r>
    </w:p>
    <w:p w14:paraId="3FBA5E32" w14:textId="3F45A802" w:rsidR="009D75EA" w:rsidRPr="008132F8" w:rsidRDefault="009D75EA"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如果你想提高自己的科研水平，那么我建议你大一来了之后可以先找几个志同道合的同学，不限于本班级本专业，找队友其实是找互补，我不会的你会，你不会的我会，共同把这个项目做好，所以还是建议大家去找找别的学院的来组队，然后大一尽量找愿意带自己的学长学姐，大二自己当第一主持人申报科研立项然后去找大创学长学姐，大三自己申报大创，大四就别了准备考研吧。</w:t>
      </w:r>
    </w:p>
    <w:p w14:paraId="5771DA08" w14:textId="5A17D3B8" w:rsidR="004B6F35" w:rsidRPr="008132F8" w:rsidRDefault="004B6F35"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还有一些校企合作项目之类的，所以平时和各位老师打好关系绝对没错，没事多去给人家帮帮忙学习一下。</w:t>
      </w:r>
    </w:p>
    <w:p w14:paraId="6D32DFEC" w14:textId="11912F7A" w:rsidR="004C4F7B" w:rsidRPr="004C4F7B" w:rsidRDefault="005E7257" w:rsidP="009A761B">
      <w:pPr>
        <w:pStyle w:val="3"/>
      </w:pPr>
      <w:r>
        <w:rPr>
          <w:rFonts w:hint="eastAsia"/>
        </w:rPr>
        <w:t>3</w:t>
      </w:r>
      <w:r w:rsidR="004C4F7B">
        <w:rPr>
          <w:rFonts w:hint="eastAsia"/>
        </w:rPr>
        <w:t>、</w:t>
      </w:r>
      <w:r w:rsidR="004C4F7B" w:rsidRPr="004C4F7B">
        <w:t>成长方向</w:t>
      </w:r>
    </w:p>
    <w:p w14:paraId="39D51A7A" w14:textId="2C62EC94" w:rsidR="00090D3F" w:rsidRPr="008132F8" w:rsidRDefault="004B6F35"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成长是一个复杂的过程，不只有学习，它包含着方方面面的进步，以下我将从多个角度去说明。</w:t>
      </w:r>
    </w:p>
    <w:p w14:paraId="1EF46CD0" w14:textId="707CE88D" w:rsidR="004B6F35" w:rsidRDefault="004B6F35" w:rsidP="009A761B">
      <w:pPr>
        <w:pStyle w:val="4"/>
      </w:pPr>
      <w:r>
        <w:rPr>
          <w:rFonts w:hint="eastAsia"/>
        </w:rPr>
        <w:t>3.1成绩</w:t>
      </w:r>
    </w:p>
    <w:p w14:paraId="250BD714" w14:textId="2A931296" w:rsidR="004B6F35" w:rsidRPr="008132F8" w:rsidRDefault="004B6F35"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这个我相信大家不用说就明白，成绩直接关联你的奖助学金，荣誉称号，保研，可以说是直接关乎你的未来。</w:t>
      </w:r>
    </w:p>
    <w:p w14:paraId="252D146C" w14:textId="702F13DE" w:rsidR="004B6F35" w:rsidRDefault="004B6F35" w:rsidP="009A761B">
      <w:pPr>
        <w:pStyle w:val="4"/>
      </w:pPr>
      <w:r>
        <w:rPr>
          <w:rFonts w:hint="eastAsia"/>
        </w:rPr>
        <w:t>3.2社团与部门</w:t>
      </w:r>
    </w:p>
    <w:p w14:paraId="581A69AB" w14:textId="36A14346" w:rsidR="004B6F35" w:rsidRPr="008132F8" w:rsidRDefault="004B6F35"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学校里有很多的社团和部门，各有各的不同，涵盖了从动漫，舞蹈，歌曲到支教，比赛，感兴趣的同学每年开学后大概一个月左右就会有招新，俗称“百团大战”，但是我确实数过没有100个，这些一般倾向于兴趣类，还有一种是部门，这种一般是挂靠在学院下的，属于是一种组织度比较高的，有自己的专门架构和任务的单位，一般我们看到的网上说的什么作威作福的学生会，什么美玉学姐都是这一批，但是我们学校的其实还好，没有听过有什么官架子特别重的部门，可以理解为社团纯兴趣，部门是兴趣和框架，看自己的选择了，没必要说我一定要加的全都是什么数学社团，什么机器人社团，找一两个自己喜欢的就行了，也不要太多，还能认识很多其他学院的朋友。</w:t>
      </w:r>
    </w:p>
    <w:p w14:paraId="55A24C00" w14:textId="17979CA2" w:rsidR="004B6F35" w:rsidRDefault="004B6F35" w:rsidP="009A761B">
      <w:pPr>
        <w:pStyle w:val="4"/>
      </w:pPr>
      <w:r>
        <w:rPr>
          <w:rFonts w:hint="eastAsia"/>
        </w:rPr>
        <w:lastRenderedPageBreak/>
        <w:t>3.3兼职与实习</w:t>
      </w:r>
    </w:p>
    <w:p w14:paraId="76DA4210" w14:textId="10A0DDD5" w:rsidR="005044E7" w:rsidRPr="008132F8" w:rsidRDefault="004B6F35"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我是很建议大家</w:t>
      </w:r>
      <w:r w:rsidR="00055AFB" w:rsidRPr="008132F8">
        <w:rPr>
          <w:rFonts w:ascii="宋体" w:eastAsia="宋体" w:hAnsi="宋体" w:hint="eastAsia"/>
          <w:sz w:val="24"/>
          <w:szCs w:val="24"/>
        </w:rPr>
        <w:t>空闲时间去做兼职或者实习的，反正空时间也是玩，不如找点事情做获得那种充实的感觉，但是这里我还要援引一段上交生存手册的原话</w:t>
      </w:r>
      <w:r w:rsidR="005044E7" w:rsidRPr="008132F8">
        <w:rPr>
          <w:rFonts w:ascii="宋体" w:eastAsia="宋体" w:hAnsi="宋体" w:hint="eastAsia"/>
          <w:sz w:val="24"/>
          <w:szCs w:val="24"/>
        </w:rPr>
        <w:t>——“在此，请不要提及所谓“劳动平等”之类的错误观点。劳动所创造的价值从来都不是均等的，而且不同行业的劳动早已明码标价了”你可以去做体力劳动，有空了去校外零食店做个售货员，去奶茶店打个小时工，但是记住，这只是你目前获取收入的一种手段，关键在于这对于你的成长是否有重要的作用，为什么很多同学不选择高考完就直接就业呢，在于大家都知道读了大学自己的身价会提高，那么暑假的时候一些同学去进工厂当暑假工，劳动是平等的，但是劳动产生的价值是不一样的，你获得了钱但是其实是浪费了2个月时间，还没有计算对身体的损害，这也是你的财富，所以看到一些同学在介绍自己时会说自己什么时候去打暑假工去进电子厂挣了多少钱，</w:t>
      </w:r>
      <w:r w:rsidR="00FE54EB" w:rsidRPr="008132F8">
        <w:rPr>
          <w:rFonts w:ascii="宋体" w:eastAsia="宋体" w:hAnsi="宋体" w:hint="eastAsia"/>
          <w:sz w:val="24"/>
          <w:szCs w:val="24"/>
        </w:rPr>
        <w:t>给你带来了什么成长呢，眼光放长远一点，这个暑假你本可以拿一部分时间去兼职挣个生活费，剩下的时候跟着导师做项目，可以去自学一些专业不学的东西，暑假时候任何一个实验室都是缺人的。</w:t>
      </w:r>
    </w:p>
    <w:p w14:paraId="095DF17D" w14:textId="2AE00BD8" w:rsidR="00FE54EB" w:rsidRPr="008132F8" w:rsidRDefault="00761971"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如果你说自己就是想多搞点钱，那也可以，学校里都有一些兼职群之类的，经常也有同学会派发任务，也是不错的</w:t>
      </w:r>
      <w:r w:rsidR="008132F8">
        <w:rPr>
          <w:rFonts w:ascii="宋体" w:eastAsia="宋体" w:hAnsi="宋体" w:hint="eastAsia"/>
          <w:sz w:val="24"/>
          <w:szCs w:val="24"/>
        </w:rPr>
        <w:t>。</w:t>
      </w:r>
    </w:p>
    <w:p w14:paraId="508D66F0" w14:textId="1C134443" w:rsidR="00FE54EB" w:rsidRDefault="00FE54EB" w:rsidP="009A761B">
      <w:pPr>
        <w:pStyle w:val="2"/>
      </w:pPr>
      <w:r w:rsidRPr="00FE54EB">
        <w:rPr>
          <w:rFonts w:hint="eastAsia"/>
        </w:rPr>
        <w:t>选择</w:t>
      </w:r>
    </w:p>
    <w:p w14:paraId="30E510EF" w14:textId="77777777" w:rsidR="00992A02" w:rsidRDefault="00992A02" w:rsidP="009A761B">
      <w:pPr>
        <w:pStyle w:val="3"/>
      </w:pPr>
      <w:r>
        <w:rPr>
          <w:rFonts w:hint="eastAsia"/>
        </w:rPr>
        <w:t>3.1你想做什么样的人</w:t>
      </w:r>
    </w:p>
    <w:p w14:paraId="554649D6" w14:textId="0A575A04" w:rsidR="00FE54EB" w:rsidRPr="008132F8" w:rsidRDefault="00FE54EB"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我们生活的时候充满了光怪陆离和各种各样的诱惑，不知道有多少同学玩过弹珠机，那种弹射弹珠掉进不同仓的游戏机，过程可以很曲折，结果是美好的就行，题主刚进入大学时也是疯狂沉迷于游戏，在这里简直是没有约束的天堂，也曾打出一个单机游戏一年700个小时的“战果“，后悔吗？不后悔也没有后悔一说，这是我的人生，也是我的选择，重来一次以我当时的眼界和想法还是会做这样的选择，可是当我到大三之后，我看到身边的好多同学曾经我们戏称为书呆子的同学成绩名列前茅，看到有的同学参加社团人际关系一片光明哪里都有朋友，看到身边的人四年把全国逛过来个遍个性张扬，看到有的同学四年毕业时牵手的</w:t>
      </w:r>
      <w:r w:rsidRPr="008132F8">
        <w:rPr>
          <w:rFonts w:ascii="宋体" w:eastAsia="宋体" w:hAnsi="宋体" w:hint="eastAsia"/>
          <w:sz w:val="24"/>
          <w:szCs w:val="24"/>
        </w:rPr>
        <w:lastRenderedPageBreak/>
        <w:t>那个还是曾经的人</w:t>
      </w:r>
      <w:r w:rsidR="00992A02" w:rsidRPr="008132F8">
        <w:rPr>
          <w:rFonts w:ascii="宋体" w:eastAsia="宋体" w:hAnsi="宋体" w:hint="eastAsia"/>
          <w:sz w:val="24"/>
          <w:szCs w:val="24"/>
        </w:rPr>
        <w:t>，这时候对你的震撼是最大的，游戏没玩好，学习没学好，恋爱没谈好，人际关系一团糟，跟父母关系一塌糊涂，身体也废了才是大多数人的常态，说出来可能很多人不爱听，我们每年1000多万毕业生80%都是废物，我们学校有70%都是废物，真正珍惜时间掌握自学培养出独立人格的人少之又少， 所以你想做那70%还是剩下的30%？</w:t>
      </w:r>
    </w:p>
    <w:p w14:paraId="1D3A085C" w14:textId="77777777" w:rsidR="00992A02" w:rsidRDefault="00992A02" w:rsidP="00FE54EB"/>
    <w:p w14:paraId="25B9F133" w14:textId="7DB810E9" w:rsidR="00992A02" w:rsidRDefault="00992A02" w:rsidP="009A761B">
      <w:pPr>
        <w:pStyle w:val="3"/>
      </w:pPr>
      <w:r>
        <w:rPr>
          <w:rFonts w:hint="eastAsia"/>
        </w:rPr>
        <w:t>3.2是就业还是考研</w:t>
      </w:r>
    </w:p>
    <w:p w14:paraId="60E316F1" w14:textId="645C7D65" w:rsidR="008D14FD" w:rsidRPr="008132F8" w:rsidRDefault="008D14FD"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这其实是一个很严肃的话题，就业形势严峻，考研需要长达数个月的早晚奋斗，你会发现，不管怎么选其实那条路都充满挑战，三年前你选择好好学习做卷王还是享受生活，犹记得我刚进入学校时和学业导师谈话，他告诉我保研的名额那么少如果你想争取那个名额的话那就要坚持三年的长跑，把高中的那种劲继续用在大学，说实话我做不到，于是我选择了他说的第二种方法，正常上课正常完成作业，没必要去追求太高的分数，把大部分时间用在感受大学，享受青春的成长过程中，你可以每天都有时间去锻炼身体，去维系爱情，去做自己感兴趣和热爱的事，这里我也不是在去评判那条路是正确的，切记每条路都是选择，如果选过了就坚定的走下去，不要幻想另一条会更美好。</w:t>
      </w:r>
    </w:p>
    <w:p w14:paraId="1B2EAB6D" w14:textId="77777777" w:rsidR="009B403E" w:rsidRPr="008132F8" w:rsidRDefault="008D14FD"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好了，当你成功了度过了三年来到即将大四的节点，你将再次面临选择，是考研还是直接就业，这个里面涉及的就远比三年前的更加复杂了，因为这里面涉及到父母的期望，家庭的状况，个人的目标和很多其他其他因素，比如有的同学可能家庭家庭并不是特别好，家中有重病亲人，那么其实这也会对一个人的选择做出影响</w:t>
      </w:r>
      <w:r w:rsidR="009B403E" w:rsidRPr="008132F8">
        <w:rPr>
          <w:rFonts w:ascii="宋体" w:eastAsia="宋体" w:hAnsi="宋体" w:hint="eastAsia"/>
          <w:sz w:val="24"/>
          <w:szCs w:val="24"/>
        </w:rPr>
        <w:t>。</w:t>
      </w:r>
    </w:p>
    <w:p w14:paraId="748C5936" w14:textId="6DC4FA8B" w:rsidR="008D14FD" w:rsidRPr="008132F8" w:rsidRDefault="009B403E"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如果你选择了考研，那么就坚持下去，如果半途而废觉得太累那么还不如从一开始就不去做，网上数据显示我们学校每年考研升学率在30%左右，图书馆的在馆人数基本在暑假最少，开学后前两周一次暴增随后跌落，然后一直维持在一个相对固定的人数，到11月开始人数又逐渐增加，然后12月最多甚至早上八点图书馆门前排队入馆，你想想自己是哪一批人；</w:t>
      </w:r>
    </w:p>
    <w:p w14:paraId="135CA472" w14:textId="67CC65DC" w:rsidR="00911579" w:rsidRPr="008132F8" w:rsidRDefault="009B403E"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如果你选择就业，那么恭喜你你仍然可以享受一个相对自由的暑假，但是开学后就要立马迎接秋招，首先是准备简历，到这时候很多人才发现自己真的没什</w:t>
      </w:r>
      <w:r w:rsidRPr="008132F8">
        <w:rPr>
          <w:rFonts w:ascii="宋体" w:eastAsia="宋体" w:hAnsi="宋体" w:hint="eastAsia"/>
          <w:sz w:val="24"/>
          <w:szCs w:val="24"/>
        </w:rPr>
        <w:lastRenderedPageBreak/>
        <w:t>么好写的，大学四年仿佛什么拿得出手的都没有，希望各位可以不要到那个时候才后悔；擦亮眼睛不要被骗了，基本流程是首先网申或者线下投递简历，然后经过两轮或者三轮面试后基本就可以发放offer了，不同企业的流程不同，一般我校秋招大部分在9月开始，9月底10月初这段时间国企央企会比较多，这里还是问大家求发展还是求收入的问题，找一个对自己有成长的工作还是一心赚钱的工作，</w:t>
      </w:r>
      <w:r w:rsidR="00C36F80" w:rsidRPr="008132F8">
        <w:rPr>
          <w:rFonts w:ascii="宋体" w:eastAsia="宋体" w:hAnsi="宋体" w:hint="eastAsia"/>
          <w:sz w:val="24"/>
          <w:szCs w:val="24"/>
        </w:rPr>
        <w:t>面试的过程中拿出一点自信来，很多同学担心说经济形势不好找工作困难，其实对我们来说影响还没有社会那么大何况你还有应届生身份这一层buff</w:t>
      </w:r>
      <w:r w:rsidR="00A26898" w:rsidRPr="008132F8">
        <w:rPr>
          <w:rFonts w:ascii="宋体" w:eastAsia="宋体" w:hAnsi="宋体" w:hint="eastAsia"/>
          <w:sz w:val="24"/>
          <w:szCs w:val="24"/>
        </w:rPr>
        <w:t>；</w:t>
      </w:r>
    </w:p>
    <w:p w14:paraId="50D68E3C" w14:textId="77777777" w:rsidR="00911579" w:rsidRDefault="00911579" w:rsidP="009A761B">
      <w:pPr>
        <w:pStyle w:val="3"/>
      </w:pPr>
      <w:r>
        <w:rPr>
          <w:rFonts w:hint="eastAsia"/>
        </w:rPr>
        <w:t>3.3求发展还是求收入</w:t>
      </w:r>
    </w:p>
    <w:p w14:paraId="2E04199D" w14:textId="276C8430" w:rsidR="009B403E" w:rsidRPr="008132F8" w:rsidRDefault="00911579"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对于找工作的同学来说，第一份工作甚至可以直接决定你人生的走向，</w:t>
      </w:r>
      <w:r w:rsidR="00A26898" w:rsidRPr="008132F8">
        <w:rPr>
          <w:rFonts w:ascii="宋体" w:eastAsia="宋体" w:hAnsi="宋体" w:hint="eastAsia"/>
          <w:sz w:val="24"/>
          <w:szCs w:val="24"/>
        </w:rPr>
        <w:t>关键在于，你是求发展还是求钱财这个要想好，年轻的时候精神好，身体也没问题，去做那种经常加班熬夜甚至黑白颠倒的工作换取好的收入 固然可以，可这个其实就像是在用命去换钱只是你现在感觉不到，很多同学在毕业后找工作时没有任何目标和方向，逮到一个工作就干，也可以理解，这个世界太想听到少年成名的故事了，谁不想年纪轻轻靠自己就荣归故里呢，可是那毕竟是少数</w:t>
      </w:r>
      <w:r w:rsidRPr="008132F8">
        <w:rPr>
          <w:rFonts w:ascii="宋体" w:eastAsia="宋体" w:hAnsi="宋体" w:hint="eastAsia"/>
          <w:sz w:val="24"/>
          <w:szCs w:val="24"/>
        </w:rPr>
        <w:t>；你的工作经验其实也是你未来名片上的一栏。</w:t>
      </w:r>
    </w:p>
    <w:p w14:paraId="2B62F5FA" w14:textId="64AB8342" w:rsidR="00992A02" w:rsidRDefault="00992A02" w:rsidP="009A761B">
      <w:pPr>
        <w:pStyle w:val="3"/>
      </w:pPr>
      <w:r>
        <w:rPr>
          <w:rFonts w:hint="eastAsia"/>
        </w:rPr>
        <w:t>3.</w:t>
      </w:r>
      <w:r w:rsidR="00911579">
        <w:rPr>
          <w:rFonts w:hint="eastAsia"/>
        </w:rPr>
        <w:t>4</w:t>
      </w:r>
      <w:r>
        <w:rPr>
          <w:rFonts w:hint="eastAsia"/>
        </w:rPr>
        <w:t>企业招聘的现实</w:t>
      </w:r>
    </w:p>
    <w:p w14:paraId="3A53824C" w14:textId="7A39D94E" w:rsidR="00911579" w:rsidRPr="008132F8" w:rsidRDefault="00BD4975"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招聘分为校招和社招，校招又分为秋招和春招，</w:t>
      </w:r>
      <w:r w:rsidR="00911579" w:rsidRPr="008132F8">
        <w:rPr>
          <w:rFonts w:ascii="宋体" w:eastAsia="宋体" w:hAnsi="宋体" w:hint="eastAsia"/>
          <w:sz w:val="24"/>
          <w:szCs w:val="24"/>
        </w:rPr>
        <w:t>每年开学后9-11月都是</w:t>
      </w:r>
      <w:r w:rsidRPr="008132F8">
        <w:rPr>
          <w:rFonts w:ascii="宋体" w:eastAsia="宋体" w:hAnsi="宋体" w:hint="eastAsia"/>
          <w:sz w:val="24"/>
          <w:szCs w:val="24"/>
        </w:rPr>
        <w:t>秋招黄金季，来年的3，4月份是春招，说起来呢校招就像高考填志愿，秋招时候你的简历就是你的成绩，你也不知道这个企业收了几个人都是什么人的简历，他们从中择优录取，但是有的同学也可能同时投递了好几所企业，最后有可能拒绝了其中某些企业的offer，那么企业的招聘可能就会出现人招不够，于是来年又有了春招，甚至有些企业会故意放一些名额给春招，因为春招面向的主要人群是考研落榜的，这里面一定不乏有能力超群的，就类似于高考的征集志愿，所以有些一开始就打算找工作的同学不要把太大希望寄托在春招上，到时候你的竞争对手可能会更强。我建议大家去参加一个企业的招聘之前还是要先了解一下这个企业的主营信息之类的，比如这个企业主要是做软件的，那么面试时就可以说大学期间做软件项目比较多，主打一个条件迎合。当然其实更好的是大家准备几份不</w:t>
      </w:r>
      <w:r w:rsidRPr="008132F8">
        <w:rPr>
          <w:rFonts w:ascii="宋体" w:eastAsia="宋体" w:hAnsi="宋体" w:hint="eastAsia"/>
          <w:sz w:val="24"/>
          <w:szCs w:val="24"/>
        </w:rPr>
        <w:lastRenderedPageBreak/>
        <w:t xml:space="preserve">一样的简历面向不同的岗位，这样选择的针对性会更强也更有竞争力。 </w:t>
      </w:r>
    </w:p>
    <w:p w14:paraId="412EC9B5" w14:textId="7E30740B" w:rsidR="00D61ADF" w:rsidRPr="008132F8" w:rsidRDefault="00D61ADF"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另外呢，关于招聘的真相也比较残酷，就我们这一届来说其实还是比较惨的，25年10月我曾在一场宣讲会上和一个机械的硕士聊了一会，他说往年江大机械的硕士给20个的都没人看，今年都抢着来，而且和很多HR聊天下来后发现，其实简历中的比重是实习经历＞科研经历＞比赛经历，实习经历真的非常重要，只有国企央企这些对于不能挂科和绩点之类的有一些要求，所以大二大三的同学暑假最好还是可以找一份和未来发展方向比较契合的公司实习。然后现在大家也都明白，比较卷嘛，硕士太多抢本科的饭碗，本科抢不过又不甘心工资太低，于是这些企业一直不停的压价，往后至少10年可能都会比较难，越早就业越好，从26年开始毕业人数迎来一次小爆发。</w:t>
      </w:r>
    </w:p>
    <w:p w14:paraId="18F3458C" w14:textId="0146D27E" w:rsidR="00D61ADF" w:rsidRDefault="00D61ADF" w:rsidP="009A761B">
      <w:pPr>
        <w:pStyle w:val="3"/>
      </w:pPr>
      <w:r>
        <w:rPr>
          <w:rFonts w:hint="eastAsia"/>
        </w:rPr>
        <w:t>3.5创业</w:t>
      </w:r>
    </w:p>
    <w:p w14:paraId="1C4CD7B2" w14:textId="06208D5B" w:rsidR="00D61ADF" w:rsidRPr="008132F8" w:rsidRDefault="00D61ADF"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我相信其实有不少同学是有创业的想法呢，学校也有很多的创新创业类课程是在培养大家的创新创业思维和能力，但是都比较水，</w:t>
      </w:r>
      <w:r w:rsidR="00E90835" w:rsidRPr="008132F8">
        <w:rPr>
          <w:rFonts w:ascii="宋体" w:eastAsia="宋体" w:hAnsi="宋体" w:hint="eastAsia"/>
          <w:sz w:val="24"/>
          <w:szCs w:val="24"/>
        </w:rPr>
        <w:t>也就说出去好听，学校之前是有创新创业学院的，这其实就是一个微专业，关于创新创业的各种课程和前置技能一类的，总体来说还是挺不错的，我认识的双创同学里有3个在毕业前就已经走上了自主创业的道路。</w:t>
      </w:r>
    </w:p>
    <w:p w14:paraId="106DADA9" w14:textId="4B90881D" w:rsidR="00911579" w:rsidRPr="008132F8" w:rsidRDefault="00E90835"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我们现在流传着一句话，中国除了于东来没有资本家，有的全是奴隶主，我曾在一场讲座中听到过一位老师告诉我，创业就是拿现在的不确定去面对未来的确定，就业就是拿现在的确定去面对未来的不确定，我并非鼓动大家去创业，因为这个确实因人而异；对于确实想创业但是苦于没有门路的同学，那我的建议就是积极参与互联网＋这种大型的比赛，很多城市的创业资助是认可这类比赛的甚至可以为你创业提供很多的便利，学校以前是有创业孵化基地的，就在禹山路北门外，现在去仍然可以看到那个“江苏大学创业苗圃”，只是呢，从疫情爆发后两年那里就荒废了，因为要封校就没有再继续续约，不过据我所知，25年上半年那个基地又重新签约了，所以有想法的同学可以积极准备着，打磨自己的项目，找到志同道合的朋友，关注学校讯息，提前做好准备。</w:t>
      </w:r>
    </w:p>
    <w:p w14:paraId="7CB7B883" w14:textId="1AC5C622" w:rsidR="00992A02" w:rsidRDefault="00992A02" w:rsidP="009A761B">
      <w:pPr>
        <w:pStyle w:val="3"/>
      </w:pPr>
      <w:r>
        <w:rPr>
          <w:rFonts w:hint="eastAsia"/>
        </w:rPr>
        <w:lastRenderedPageBreak/>
        <w:t>3.</w:t>
      </w:r>
      <w:r w:rsidR="00E90835">
        <w:rPr>
          <w:rFonts w:hint="eastAsia"/>
        </w:rPr>
        <w:t>6</w:t>
      </w:r>
      <w:r w:rsidR="00D05FC8">
        <w:rPr>
          <w:rFonts w:hint="eastAsia"/>
        </w:rPr>
        <w:t>放下自我中心</w:t>
      </w:r>
    </w:p>
    <w:p w14:paraId="10FCBBB0" w14:textId="43AD2795" w:rsidR="00FE54EB" w:rsidRPr="008132F8" w:rsidRDefault="00992A02"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那天我突然想到这个话题问了我一个室友“如果让你从大一重新来过你愿意吗？“他可太愿意了，这四年他基本都是在游戏中度过以至于现在直接就是找不到工作也不考研，然后我问他那你会怎么度过，他说一样每天玩游戏再爽一遍。题主还有一个同学大三开始遁入道家，整天修读金刚经黄帝内经之类的</w:t>
      </w:r>
      <w:r w:rsidR="00D05FC8" w:rsidRPr="008132F8">
        <w:rPr>
          <w:rFonts w:ascii="宋体" w:eastAsia="宋体" w:hAnsi="宋体" w:hint="eastAsia"/>
          <w:sz w:val="24"/>
          <w:szCs w:val="24"/>
        </w:rPr>
        <w:t>著作</w:t>
      </w:r>
      <w:r w:rsidRPr="008132F8">
        <w:rPr>
          <w:rFonts w:ascii="宋体" w:eastAsia="宋体" w:hAnsi="宋体" w:hint="eastAsia"/>
          <w:sz w:val="24"/>
          <w:szCs w:val="24"/>
        </w:rPr>
        <w:t>，每天开始打坐练功，</w:t>
      </w:r>
      <w:r w:rsidR="00D05FC8" w:rsidRPr="008132F8">
        <w:rPr>
          <w:rFonts w:ascii="宋体" w:eastAsia="宋体" w:hAnsi="宋体" w:hint="eastAsia"/>
          <w:sz w:val="24"/>
          <w:szCs w:val="24"/>
        </w:rPr>
        <w:t>有机会抓到我就要开始给我讲一两个小时的道家思想，但是不得不说我还是被他的毅力和无欲无求给征服了，能坚持每天打坐一两个小时早上六点起床去操场打金刚功也是非常了得。在大学你会看到大家选择各种各样的活法，没必要去对别人的选择做出评论，你也只用做好自己就行，真的没有太多人在乎你的。</w:t>
      </w:r>
      <w:r w:rsidR="00492D82" w:rsidRPr="008132F8">
        <w:rPr>
          <w:rFonts w:ascii="宋体" w:eastAsia="宋体" w:hAnsi="宋体" w:hint="eastAsia"/>
          <w:sz w:val="24"/>
          <w:szCs w:val="24"/>
        </w:rPr>
        <w:t>我知道这么说肯定不对，但是大家心里还是要有阶级的概念，清楚你的家庭能让你在哪一个阶级，我们就按照低产，中产，高产三个部分，我相信大部分人其实都还是在低产阶级，少部分中产，所以其实你身边的人大部分都和你一个阶级，你的脑子里应该只有一个想法，如何摆脱这个阶级往上爬，因为狗屎再美它也是狗屎，不要觉得自己多特殊，自命清高者往往摔得很惨，你身边的觉得自己很好看的同学其实也就那样，要知道永远有比你更高更帅，有比你更美更年轻的人在，没有硬实力那你其实未来撑死做了上一层阶级的牺牲品</w:t>
      </w:r>
      <w:r w:rsidR="008132F8">
        <w:rPr>
          <w:rFonts w:ascii="宋体" w:eastAsia="宋体" w:hAnsi="宋体" w:hint="eastAsia"/>
          <w:sz w:val="24"/>
          <w:szCs w:val="24"/>
        </w:rPr>
        <w:t>。</w:t>
      </w:r>
    </w:p>
    <w:p w14:paraId="5BB2F43B" w14:textId="4A40FE37" w:rsidR="00FE54EB" w:rsidRPr="00FE54EB" w:rsidRDefault="008132F8" w:rsidP="009A761B">
      <w:pPr>
        <w:pStyle w:val="2"/>
      </w:pPr>
      <w:r>
        <w:rPr>
          <w:rFonts w:hint="eastAsia"/>
        </w:rPr>
        <w:t>！！！</w:t>
      </w:r>
    </w:p>
    <w:p w14:paraId="24078BDD" w14:textId="65FD0344" w:rsidR="00FE54EB" w:rsidRPr="008132F8" w:rsidRDefault="00E90835"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不止我们学校，现在大学里教的东西很多都是很多年前的，相较于工业日新月异的更新真的不够看的，我之前有相当一段时间认为，大学的存在</w:t>
      </w:r>
      <w:r w:rsidR="00155AF5" w:rsidRPr="008132F8">
        <w:rPr>
          <w:rFonts w:ascii="宋体" w:eastAsia="宋体" w:hAnsi="宋体" w:hint="eastAsia"/>
          <w:sz w:val="24"/>
          <w:szCs w:val="24"/>
        </w:rPr>
        <w:t>养活了一群老师，大学生的存在养活了这个链条上的无数人除了大学生自己，所以大学生的蠢是真的蠢，从小到大养活了无数人，只要毕业后直接全部消失，那这个链条简直不要太完美，所以如果我能再来一次，我一定会积极翘课，本着应翘尽翘，能逃则逃的原则去度过大学的课程，当然数学类除外，数学是一切的基础，大家是有必要学好数学和自己的几门专业课的，但是翘课并不是让你睡懒觉，躺在宿舍打游戏追剧的，你可以不读书，但不能不学习，去学习你们专业的前沿知识，去学习编程，学习数学，学习机器学习，这些真的是万金油，是你一辈子都可以用上的宝藏，会计的东西你花上2个月就可以全部掌握，把自己打造成一个全能且</w:t>
      </w:r>
      <w:r w:rsidR="00155AF5" w:rsidRPr="008132F8">
        <w:rPr>
          <w:rFonts w:ascii="宋体" w:eastAsia="宋体" w:hAnsi="宋体" w:hint="eastAsia"/>
          <w:sz w:val="24"/>
          <w:szCs w:val="24"/>
        </w:rPr>
        <w:lastRenderedPageBreak/>
        <w:t>全面的人，但是如果要让我排个序，那我一定会把健康排在第一位，这四年与其说是上大学，不如说是一个让你能充分发挥自己，重新充实自己的平台，你有四年的时候去成为你想成为的那个人，</w:t>
      </w:r>
      <w:r w:rsidR="005574BB" w:rsidRPr="008132F8">
        <w:rPr>
          <w:rFonts w:ascii="宋体" w:eastAsia="宋体" w:hAnsi="宋体" w:hint="eastAsia"/>
          <w:sz w:val="24"/>
          <w:szCs w:val="24"/>
        </w:rPr>
        <w:t>在这四年，你不必考虑衣食住行上的难题，</w:t>
      </w:r>
      <w:r w:rsidR="00132CC1" w:rsidRPr="008132F8">
        <w:rPr>
          <w:rFonts w:ascii="宋体" w:eastAsia="宋体" w:hAnsi="宋体" w:hint="eastAsia"/>
          <w:sz w:val="24"/>
          <w:szCs w:val="24"/>
        </w:rPr>
        <w:t>有广阔的平台，有充足的资源，不能过了四年后身体一塌糊涂，身体是一切梦想的前提，大家看到这里的时候也许会有点奇怪，因为这篇文章是我分了两次写的，一次是9月秋招前，一次是25年的3月，经历了社会的拷打后，我不再寄希望于之前的很多东西，现在回头看，大有物是人非的感觉，很多我以为的，我被教导认为的，都是错的，也许从始至终这就是一个大型的骗局，我们每个人都深陷其中去扮演好自己的角色，被游戏制作者牢牢地控制，用道德和未来捆绑你</w:t>
      </w:r>
      <w:r w:rsidR="009A761B" w:rsidRPr="008132F8">
        <w:rPr>
          <w:rFonts w:ascii="宋体" w:eastAsia="宋体" w:hAnsi="宋体" w:hint="eastAsia"/>
          <w:sz w:val="24"/>
          <w:szCs w:val="24"/>
        </w:rPr>
        <w:t>，有时候我也非常痛苦，未来在哪里我真的不知道，每次这时候我都在想也许是我做的太少了，可是，自我消沉真的没有意义，我们绝不能陷入内耗，抛弃你的道德和风尚，做你想做的。</w:t>
      </w:r>
    </w:p>
    <w:p w14:paraId="58DA5049" w14:textId="022BF326" w:rsidR="00A26898" w:rsidRDefault="00A26898" w:rsidP="009A761B">
      <w:pPr>
        <w:pStyle w:val="2"/>
      </w:pPr>
      <w:r>
        <w:rPr>
          <w:rFonts w:hint="eastAsia"/>
        </w:rPr>
        <w:t>给大家的一点建议</w:t>
      </w:r>
    </w:p>
    <w:p w14:paraId="405FCA21" w14:textId="67664DF1" w:rsidR="00A26898" w:rsidRPr="008132F8" w:rsidRDefault="00A26898"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1、及时养成良好的习惯；这句话我相信大家从小听到大，少年时总是听长辈老师讲各种各样的道理，那时候我们还小很多事情不懂他的道理，可能很多年之后真的感受了切肤之痛才会懂，成长其实就在这一次次的悔悟中实现；很多同学高中时收到的压迫太重，到了大学没人管一下就放飞自我，大一来还会拘束一点，后来旷课，早退作业</w:t>
      </w:r>
      <w:r w:rsidR="00B31CD6" w:rsidRPr="008132F8">
        <w:rPr>
          <w:rFonts w:ascii="宋体" w:eastAsia="宋体" w:hAnsi="宋体" w:hint="eastAsia"/>
          <w:sz w:val="24"/>
          <w:szCs w:val="24"/>
        </w:rPr>
        <w:t>直接抄都成了常态，好习惯本应该是从小就养成的，确实我也见过有的同学一直能坚持四年每天背单词看TED，因为后来你会发现，玩了两三年到考研前根本就没办法再做到静下心来去学习了，每天沉浸在网络里只会让人变得浮躁和焦虑，更近一些，玩了一个学期甚至连最后考前去完整的看完一个速成课都要倍速，我们很多同学最后毕业的时候是真的一问三不知，这是相当可怕的，人失去了学习的能力就会沦为他人的工具。我有时候在想，为什么C9的学生里也有很大一部分是平时贪玩，翘课网瘾之类的，到最后期末前却突然跟变了一个人似的疯狂的补，后来我想这可能就是习惯吧</w:t>
      </w:r>
      <w:r w:rsidR="005B0068" w:rsidRPr="008132F8">
        <w:rPr>
          <w:rFonts w:ascii="宋体" w:eastAsia="宋体" w:hAnsi="宋体" w:hint="eastAsia"/>
          <w:sz w:val="24"/>
          <w:szCs w:val="24"/>
        </w:rPr>
        <w:t>，所以大家其实大一的时候可以慢慢来去找到适合自己的节奏。</w:t>
      </w:r>
    </w:p>
    <w:p w14:paraId="4DD5BEE9" w14:textId="2416B6C3" w:rsidR="00B31CD6" w:rsidRPr="008132F8" w:rsidRDefault="00B31CD6"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2、尽早和同宿舍的人确定规矩；学校的宿舍分配是比较随机的，这四年你可能完全和一个生活习惯完全不同的人生活在一起，就算转专业换宿舍也存在很</w:t>
      </w:r>
      <w:r w:rsidRPr="008132F8">
        <w:rPr>
          <w:rFonts w:ascii="宋体" w:eastAsia="宋体" w:hAnsi="宋体" w:hint="eastAsia"/>
          <w:sz w:val="24"/>
          <w:szCs w:val="24"/>
        </w:rPr>
        <w:lastRenderedPageBreak/>
        <w:t>大不确定性，所以在刚见面还不太熟的时候最好定一下宿舍的规矩，比如宿舍的电费网费，</w:t>
      </w:r>
      <w:r w:rsidR="005B0068" w:rsidRPr="008132F8">
        <w:rPr>
          <w:rFonts w:ascii="宋体" w:eastAsia="宋体" w:hAnsi="宋体" w:hint="eastAsia"/>
          <w:sz w:val="24"/>
          <w:szCs w:val="24"/>
        </w:rPr>
        <w:t>比如晚上谁几点睡觉，然后大家就别吵了，卫生怎么分配，空间怎么分配，平时可不可以带人来宿舍，这些都应该尽早说好，不然到后边熟悉了反而这个口更难开也更难执行。</w:t>
      </w:r>
    </w:p>
    <w:p w14:paraId="1A5D0B42" w14:textId="22FAB28C" w:rsidR="005B0068" w:rsidRPr="008132F8" w:rsidRDefault="005B0068"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3、多和老师交流；大学不比中学，很多老师包括辅导员都是非常忙的，只要你想就可以让辅导员四年都不怎么见过你，同样我们很多的老师手上还有很多其他的事，或者是自己的硕士生，或者是自己的课题，老师不会主动去找你跟他做什么项目，全都要靠你自己，所以对一些想要尽早接触科研的同学，平时一定要多和学业导师，各学科老师交流，哪怕是不跟着做项目混个脸熟名字熟对你的期末成绩也有好处。</w:t>
      </w:r>
    </w:p>
    <w:p w14:paraId="55B66FDF" w14:textId="44E71A6C" w:rsidR="005B0068" w:rsidRPr="008132F8" w:rsidRDefault="005B0068"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4、保持好身体；好身体才是革命的本钱，题主以前看过一段话说，任何一个家庭在跨过中产这条线之前，只要生一场大病那对于一个家庭来说就是灭顶之灾，这辈子再也没有翻身的机会了，所以各位同学以后你会发现再也没有任何一个时间像大学一样给你留够了做自己想做的事的时间，大家一定要尽早养成保持锻炼的习惯，少熬夜，不通宵，条件允许的话多去交一些同样爱好的朋友大家互相激励。</w:t>
      </w:r>
    </w:p>
    <w:p w14:paraId="53FEA743" w14:textId="6D08BA3A" w:rsidR="00565F5D" w:rsidRPr="008132F8" w:rsidRDefault="005B0068"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5、放下脸面；大部分同学还是很害羞的，</w:t>
      </w:r>
      <w:r w:rsidR="00565F5D" w:rsidRPr="008132F8">
        <w:rPr>
          <w:rFonts w:ascii="宋体" w:eastAsia="宋体" w:hAnsi="宋体" w:hint="eastAsia"/>
          <w:sz w:val="24"/>
          <w:szCs w:val="24"/>
        </w:rPr>
        <w:t>人多的地方不敢展示自己，上台发言手抖结巴，但是总不能一辈子都这样吧，很多事你不做就永远不会成功，放不下脸面就会一直不停的错过各种机会，我经常见到交流平台上大家捞人，喜欢不敢去说话最后只敢在网上找人，有的同学大学四年都没和异性说过话，这还是最基本的，这个社会不可能允许你一直保持社恐下去的，你必须尽早地走出恐惧，很多的恐惧都是你自己凭空想象出来的，而当你一次次的放弃的时候其实是在不断地增加你的勇敢成本，你每放弃一次下次勇敢就会更难，那就只能看着机会被别人全部拿走，你永远是一个观众；切记，永远不要丢失自己身上的主角感。</w:t>
      </w:r>
    </w:p>
    <w:p w14:paraId="7D9B83E6" w14:textId="7B12FA14" w:rsidR="00565F5D" w:rsidRPr="008132F8" w:rsidRDefault="00565F5D" w:rsidP="008132F8">
      <w:pPr>
        <w:spacing w:line="360" w:lineRule="auto"/>
        <w:ind w:firstLineChars="200" w:firstLine="480"/>
        <w:rPr>
          <w:rFonts w:ascii="宋体" w:eastAsia="宋体" w:hAnsi="宋体"/>
          <w:sz w:val="24"/>
          <w:szCs w:val="24"/>
        </w:rPr>
      </w:pPr>
      <w:r w:rsidRPr="008132F8">
        <w:rPr>
          <w:rFonts w:ascii="宋体" w:eastAsia="宋体" w:hAnsi="宋体" w:hint="eastAsia"/>
          <w:sz w:val="24"/>
          <w:szCs w:val="24"/>
        </w:rPr>
        <w:t>6、心气绝不能死；从大学开始其实你已经是一个成年人了，在这里你脱离了父母的保护，首先是面试社团，竞选班委，再到最后的找工作多轮面试，被拒绝不合适才是常态，但是千万不能丢掉勇气，心气是不可再生资源，但是丢不丢是你主管决定的，所谓少年应是不怕失败而又不乏从头再来的勇气</w:t>
      </w:r>
      <w:r w:rsidR="00211E55" w:rsidRPr="008132F8">
        <w:rPr>
          <w:rFonts w:ascii="宋体" w:eastAsia="宋体" w:hAnsi="宋体" w:hint="eastAsia"/>
          <w:sz w:val="24"/>
          <w:szCs w:val="24"/>
        </w:rPr>
        <w:t>；对此我还记得我有个表姐以前从小叛逆</w:t>
      </w:r>
      <w:r w:rsidR="00914082" w:rsidRPr="008132F8">
        <w:rPr>
          <w:rFonts w:ascii="宋体" w:eastAsia="宋体" w:hAnsi="宋体" w:hint="eastAsia"/>
          <w:sz w:val="24"/>
          <w:szCs w:val="24"/>
        </w:rPr>
        <w:t>，</w:t>
      </w:r>
      <w:r w:rsidR="00211E55" w:rsidRPr="008132F8">
        <w:rPr>
          <w:rFonts w:ascii="宋体" w:eastAsia="宋体" w:hAnsi="宋体" w:hint="eastAsia"/>
          <w:sz w:val="24"/>
          <w:szCs w:val="24"/>
        </w:rPr>
        <w:t>想法层出不穷，</w:t>
      </w:r>
      <w:r w:rsidR="00914082" w:rsidRPr="008132F8">
        <w:rPr>
          <w:rFonts w:ascii="宋体" w:eastAsia="宋体" w:hAnsi="宋体" w:hint="eastAsia"/>
          <w:sz w:val="24"/>
          <w:szCs w:val="24"/>
        </w:rPr>
        <w:t>后来她说服父母给了她一笔资金创</w:t>
      </w:r>
      <w:r w:rsidR="00914082" w:rsidRPr="008132F8">
        <w:rPr>
          <w:rFonts w:ascii="宋体" w:eastAsia="宋体" w:hAnsi="宋体" w:hint="eastAsia"/>
          <w:sz w:val="24"/>
          <w:szCs w:val="24"/>
        </w:rPr>
        <w:lastRenderedPageBreak/>
        <w:t>业开了一个蛋糕店但是种种原因倒闭了，</w:t>
      </w:r>
      <w:r w:rsidR="00A81A0A" w:rsidRPr="008132F8">
        <w:rPr>
          <w:rFonts w:ascii="宋体" w:eastAsia="宋体" w:hAnsi="宋体" w:hint="eastAsia"/>
          <w:sz w:val="24"/>
          <w:szCs w:val="24"/>
        </w:rPr>
        <w:t>最让我震惊的是后来某一天当大家聊天的时候谈到这件事时她说那时候小不知道天高地厚，现在给我10个胆子我也不敢，说完大家都笑了，</w:t>
      </w:r>
      <w:r w:rsidR="00155AF5" w:rsidRPr="008132F8">
        <w:rPr>
          <w:rFonts w:ascii="宋体" w:eastAsia="宋体" w:hAnsi="宋体" w:hint="eastAsia"/>
          <w:sz w:val="24"/>
          <w:szCs w:val="24"/>
        </w:rPr>
        <w:t>但我其实觉得哎，没法说，</w:t>
      </w:r>
      <w:r w:rsidR="00A81A0A" w:rsidRPr="008132F8">
        <w:rPr>
          <w:rFonts w:ascii="宋体" w:eastAsia="宋体" w:hAnsi="宋体" w:hint="eastAsia"/>
          <w:sz w:val="24"/>
          <w:szCs w:val="24"/>
        </w:rPr>
        <w:t>失去了重新再来的勇气就真的</w:t>
      </w:r>
      <w:r w:rsidR="00155AF5" w:rsidRPr="008132F8">
        <w:rPr>
          <w:rFonts w:ascii="宋体" w:eastAsia="宋体" w:hAnsi="宋体" w:hint="eastAsia"/>
          <w:sz w:val="24"/>
          <w:szCs w:val="24"/>
        </w:rPr>
        <w:t>被同化了。</w:t>
      </w:r>
    </w:p>
    <w:p w14:paraId="73548974" w14:textId="2E928FE0" w:rsidR="000A26BE" w:rsidRPr="008132F8" w:rsidRDefault="00A81A0A"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7、不被过去的事困扰；罗翔老师说“巷子里的猫很自由，却没有归宿；围墙里的狗有归宿，但终生都得低头，人生这道选择题，怎么选都会有遗憾，人总以为自己没走过的路上开满鲜花”，我们总是很轻易被过去击败，已经发生的事总是会很轻易，很长时间的困扰着我们，让我们夜不能寐，寝食难安，人生的精彩源于未知，悟已往之不鉴，知来者之可追。</w:t>
      </w:r>
    </w:p>
    <w:p w14:paraId="2234AF2C" w14:textId="3F462C3B" w:rsidR="000A26BE" w:rsidRDefault="000A26BE" w:rsidP="008132F8">
      <w:pPr>
        <w:pStyle w:val="2"/>
      </w:pPr>
      <w:r>
        <w:rPr>
          <w:rFonts w:hint="eastAsia"/>
        </w:rPr>
        <w:t>~大学到底应该是什么？</w:t>
      </w:r>
    </w:p>
    <w:p w14:paraId="08992BA6" w14:textId="2B74E9B4" w:rsidR="00546D2E" w:rsidRPr="008132F8" w:rsidRDefault="000A26BE"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我相信我们大部分学生其实都是出身平凡，我们从小接触到的对大学的憧憬都来自大人们的口头传述，知识改变命运的说法到现在依然是很多地方的人依然随时挂在嘴上的话，可是时代真的变了，</w:t>
      </w:r>
      <w:r w:rsidR="00D4036B" w:rsidRPr="008132F8">
        <w:rPr>
          <w:rFonts w:ascii="宋体" w:eastAsia="宋体" w:hAnsi="宋体" w:hint="eastAsia"/>
          <w:sz w:val="24"/>
          <w:szCs w:val="24"/>
        </w:rPr>
        <w:t>改革开放后我们进入一个风口，将国外的东西照搬进来就能一夜暴富，可是这对于农村的人来说依然是遥不可及的幻想，那时候南下广东的人中有高中学历的人都算是高学历知识分子，就能得到器重，我常听奶奶说起我的有个姑姑就是会用电脑，所以在那样一群近乎文盲的群体里就能得到轻松高薪的财务工作，消息传回故乡，大家都觉得哎，还是多上学有知识的好。在那个年代，多上一年学就意味着更好的工作和更体面的生活，可是我们对经济的形容总是用周期来说的，</w:t>
      </w:r>
      <w:r w:rsidR="009A761B" w:rsidRPr="008132F8">
        <w:rPr>
          <w:rFonts w:ascii="宋体" w:eastAsia="宋体" w:hAnsi="宋体" w:hint="eastAsia"/>
          <w:sz w:val="24"/>
          <w:szCs w:val="24"/>
        </w:rPr>
        <w:t>每个人在时代的面前真的微不足道。</w:t>
      </w:r>
    </w:p>
    <w:p w14:paraId="74FE3BD3" w14:textId="1D432726" w:rsidR="00546D2E" w:rsidRDefault="00546D2E" w:rsidP="008132F8">
      <w:pPr>
        <w:pStyle w:val="2"/>
      </w:pPr>
      <w:r>
        <w:rPr>
          <w:rFonts w:hint="eastAsia"/>
        </w:rPr>
        <w:t>~目标导向坑杀无数</w:t>
      </w:r>
      <w:r w:rsidR="008132F8">
        <w:rPr>
          <w:rFonts w:hint="eastAsia"/>
        </w:rPr>
        <w:t>人</w:t>
      </w:r>
    </w:p>
    <w:p w14:paraId="3C48E4DE" w14:textId="45640E08" w:rsidR="00E23E6C" w:rsidRPr="008132F8" w:rsidRDefault="00D4036B"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我们这一批千禧子或者00后成长于一个严重割裂的时代，</w:t>
      </w:r>
      <w:r w:rsidR="008132F8">
        <w:rPr>
          <w:rFonts w:ascii="宋体" w:eastAsia="宋体" w:hAnsi="宋体" w:hint="eastAsia"/>
          <w:sz w:val="24"/>
          <w:szCs w:val="24"/>
        </w:rPr>
        <w:t>吃尽时代黑利，</w:t>
      </w:r>
      <w:r w:rsidRPr="008132F8">
        <w:rPr>
          <w:rFonts w:ascii="宋体" w:eastAsia="宋体" w:hAnsi="宋体" w:hint="eastAsia"/>
          <w:sz w:val="24"/>
          <w:szCs w:val="24"/>
        </w:rPr>
        <w:t>小时候的村子里，炎热的夏天有枝头上的蝉鸣，秋天和小伙伴去爬树，在秋忙的田埂旁和童年的自己玩的不亦乐乎，冬天推开门去，浓浓的雾和小草上的霜让我们一度怀疑这是仙境；到了上学的年龄你第一次尝试到告别家乡，也许是镇子上的中学，也许是几座山外的学堂，你失去了那个自己一个人也能很高兴的能力，</w:t>
      </w:r>
      <w:r w:rsidR="00546D2E" w:rsidRPr="008132F8">
        <w:rPr>
          <w:rFonts w:ascii="宋体" w:eastAsia="宋体" w:hAnsi="宋体" w:hint="eastAsia"/>
          <w:sz w:val="24"/>
          <w:szCs w:val="24"/>
        </w:rPr>
        <w:t>你嘴角的弧度越来越小，从小学到高中前这麽多年，“每一年都是你最重要的一年”所有人都说你没有资格玩，他们告诉你等你上了大学就好了，</w:t>
      </w:r>
      <w:r w:rsidR="005A5C9F" w:rsidRPr="008132F8">
        <w:rPr>
          <w:rFonts w:ascii="宋体" w:eastAsia="宋体" w:hAnsi="宋体" w:hint="eastAsia"/>
          <w:sz w:val="24"/>
          <w:szCs w:val="24"/>
        </w:rPr>
        <w:t>这</w:t>
      </w:r>
      <w:r w:rsidR="00221578" w:rsidRPr="008132F8">
        <w:rPr>
          <w:rFonts w:ascii="宋体" w:eastAsia="宋体" w:hAnsi="宋体" w:hint="eastAsia"/>
          <w:sz w:val="24"/>
          <w:szCs w:val="24"/>
        </w:rPr>
        <w:t>么</w:t>
      </w:r>
      <w:r w:rsidR="005A5C9F" w:rsidRPr="008132F8">
        <w:rPr>
          <w:rFonts w:ascii="宋体" w:eastAsia="宋体" w:hAnsi="宋体" w:hint="eastAsia"/>
          <w:sz w:val="24"/>
          <w:szCs w:val="24"/>
        </w:rPr>
        <w:t>多年里没</w:t>
      </w:r>
      <w:r w:rsidR="005A5C9F" w:rsidRPr="008132F8">
        <w:rPr>
          <w:rFonts w:ascii="宋体" w:eastAsia="宋体" w:hAnsi="宋体" w:hint="eastAsia"/>
          <w:sz w:val="24"/>
          <w:szCs w:val="24"/>
        </w:rPr>
        <w:lastRenderedPageBreak/>
        <w:t>有人理解你，渐渐的你也接触到了手机和网络并快速沉迷其中，他们拼命扼杀你的快乐并告诉你等你考上了大学想怎么玩就怎么玩，</w:t>
      </w:r>
      <w:r w:rsidR="00546D2E" w:rsidRPr="008132F8">
        <w:rPr>
          <w:rFonts w:ascii="宋体" w:eastAsia="宋体" w:hAnsi="宋体" w:hint="eastAsia"/>
          <w:sz w:val="24"/>
          <w:szCs w:val="24"/>
        </w:rPr>
        <w:t>可是妈妈，为什么上了大学我却感受不到你们说的那种快乐呢，这时候他们会继续说，大学也要好好学习，等你以后毕业了找个好工作就好了，</w:t>
      </w:r>
      <w:r w:rsidR="00221578" w:rsidRPr="008132F8">
        <w:rPr>
          <w:rFonts w:ascii="宋体" w:eastAsia="宋体" w:hAnsi="宋体" w:hint="eastAsia"/>
          <w:sz w:val="24"/>
          <w:szCs w:val="24"/>
        </w:rPr>
        <w:t>这四年里你经历了科技的急速发展，各种新东西层出不穷让你眼花缭乱，可是很多的东西都是要钱了，你想有自己组装的电脑，要钱的，你想有自己的玩偶铺满整张床，要钱的，</w:t>
      </w:r>
      <w:r w:rsidR="00546D2E" w:rsidRPr="008132F8">
        <w:rPr>
          <w:rFonts w:ascii="宋体" w:eastAsia="宋体" w:hAnsi="宋体" w:hint="eastAsia"/>
          <w:sz w:val="24"/>
          <w:szCs w:val="24"/>
        </w:rPr>
        <w:t>终于你熬过了四年的生涯，可是毕业的时候发现和计划出了点问题，要么专业不对口，要么就业环境太差，这和你理想中的高薪白领相差甚远，他们不断地打来电话询问你怎么样，你只能说还好，因为你知道说出那些话后他们会说你的大学白读了，没有人教给你怎么和人打交道，你的好朋友都是高中的也寥寥无几，你想了很久，都已经这么久没有怎么联系了，你放下了已经打开的聊天界面，删去了那段即将发送的话，然后一个人倒在床上，关上了窗帘或者把头蒙在被子里只有这时你感觉自己有一丝不多的安全感，可是生活的压力和迷茫在拼命的撕扯你的被子，你闭上了眼睛却看到无数的人站在你旁边用手对你指指点点，议论着你的无能</w:t>
      </w:r>
      <w:r w:rsidR="005A5C9F" w:rsidRPr="008132F8">
        <w:rPr>
          <w:rFonts w:ascii="宋体" w:eastAsia="宋体" w:hAnsi="宋体" w:hint="eastAsia"/>
          <w:sz w:val="24"/>
          <w:szCs w:val="24"/>
        </w:rPr>
        <w:t>。后来你找到一份自己也说不上来的工作，你不知道你到底喜不喜欢这份工作，你也不知道自己到底喜欢什么，生存嘛对吧，后来过了几年家里开始给你张罗结婚，这麽多年的打压早已让你失去了对一切的兴趣，也许仅仅是你心里从前被伤害的过了一直没有愈合过，在家里和世俗的眼光里你终于说出了那句可以并强撑出来了一个微笑，你知道的，付出了这么多时间如果没有在一起的话，他们就会说真是白耽误这么长时间了，这就像一把重担压在你的身上让你没有丝毫的空间喘气，于是又过了几年你发现自己过上了和当年的父母一样的生活，也许在某个黄昏的夕阳下你在买完菜回家的路上，听到了远处传来的孩子的笑声，那一刹那你愣住了，因为你已经不知道他们承诺你的快乐到底什么时候兑现，还是已经兑现过了呢，只不过是他们的快乐。</w:t>
      </w:r>
    </w:p>
    <w:p w14:paraId="0D420940" w14:textId="20E593EF" w:rsidR="00E23E6C" w:rsidRDefault="004F3BB2" w:rsidP="008132F8">
      <w:pPr>
        <w:pStyle w:val="2"/>
      </w:pPr>
      <w:r>
        <w:rPr>
          <w:rFonts w:hint="eastAsia"/>
        </w:rPr>
        <w:t>-怎么做选择</w:t>
      </w:r>
    </w:p>
    <w:p w14:paraId="21120BE0" w14:textId="2A7B2AD7" w:rsidR="00E23E6C" w:rsidRPr="008132F8" w:rsidRDefault="004F3BB2"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临近毕业，身边的人都在做着各种各样的打算，有考研的，有考公考教资的，也有直接就业，最少的是创业的，低矮的山总是爬的人最多，我们来回头重新剖析一下，一个人的人生有几种活法，至少在国内，你可以选择生存或者生活，生</w:t>
      </w:r>
      <w:r w:rsidRPr="008132F8">
        <w:rPr>
          <w:rFonts w:ascii="宋体" w:eastAsia="宋体" w:hAnsi="宋体" w:hint="eastAsia"/>
          <w:sz w:val="24"/>
          <w:szCs w:val="24"/>
        </w:rPr>
        <w:lastRenderedPageBreak/>
        <w:t>活下你可以选择工作或者创业，工作下是技术方向还是销售方向</w:t>
      </w:r>
      <w:r w:rsidR="006A08EA" w:rsidRPr="008132F8">
        <w:rPr>
          <w:rFonts w:ascii="宋体" w:eastAsia="宋体" w:hAnsi="宋体" w:hint="eastAsia"/>
          <w:sz w:val="24"/>
          <w:szCs w:val="24"/>
        </w:rPr>
        <w:t>，但是身边的人已经找了好几个月的工作了，很明显的可以感觉到，还是有相关实习经历的在就业市场会更受欢迎，如果大家有打算未来走就业路线可以尽早就准备实习，大厂的实习经历比你所有的比赛国奖都要重要亮眼的多，低年级的同学可以提前自己到想去的大厂的官网注意看他们的实习生的招聘信息，甚至有一些国际的赛事也是经常招志愿者的，有想法的同学也可以留意一下，总之，学好英语，英语好真的在所有重要场合都是加分项，很多时候我都在想，这群人不卷实习经历都去卷学历真的有用吗，这不就是纯粹的往吃力不讨好的方向上走，有时候年龄反而是更大的优势，也可能确实很多人家庭提供的帮助实在有限，所以往往错过了很多机会，不管是本科生还是研究生在课堂上学的东西对未来的工作基本都没有任何作用，这个过程其实更像是在培养你的习惯和思维，在进入社会前把你前10年的应试思维改回来一点</w:t>
      </w:r>
      <w:r w:rsidR="00784BAD" w:rsidRPr="008132F8">
        <w:rPr>
          <w:rFonts w:ascii="宋体" w:eastAsia="宋体" w:hAnsi="宋体" w:hint="eastAsia"/>
          <w:sz w:val="24"/>
          <w:szCs w:val="24"/>
        </w:rPr>
        <w:t>从20</w:t>
      </w:r>
      <w:r w:rsidR="00784BAD" w:rsidRPr="008132F8">
        <w:rPr>
          <w:rFonts w:ascii="宋体" w:eastAsia="宋体" w:hAnsi="宋体"/>
          <w:sz w:val="24"/>
          <w:szCs w:val="24"/>
        </w:rPr>
        <w:t>年开始硕士大放水开始，奇葩在这个计划是经济部</w:t>
      </w:r>
      <w:r w:rsidR="00784BAD" w:rsidRPr="008132F8">
        <w:rPr>
          <w:rFonts w:ascii="宋体" w:eastAsia="宋体" w:hAnsi="宋体" w:hint="eastAsia"/>
          <w:sz w:val="24"/>
          <w:szCs w:val="24"/>
        </w:rPr>
        <w:t>提出来的，那你也许该重新想想了，当然如果你一路卷到最后然后到高校当老师那其实也是很好的一条路，只是这条路的难度也很高，研究生当牲口人尽皆知，我也认识一些人读研完全是纯粹是不想进入社会，不想就业，毕竟在学校有人给钱这是生活，进入社会就是生存了</w:t>
      </w:r>
      <w:r w:rsidR="006A08EA" w:rsidRPr="008132F8">
        <w:rPr>
          <w:rFonts w:ascii="宋体" w:eastAsia="宋体" w:hAnsi="宋体" w:hint="eastAsia"/>
          <w:sz w:val="24"/>
          <w:szCs w:val="24"/>
        </w:rPr>
        <w:t>；而另一种创业，相信大部分人都不会有这个打算，难走的路人总是最少的，</w:t>
      </w:r>
      <w:r w:rsidR="00784BAD" w:rsidRPr="008132F8">
        <w:rPr>
          <w:rFonts w:ascii="宋体" w:eastAsia="宋体" w:hAnsi="宋体" w:hint="eastAsia"/>
          <w:sz w:val="24"/>
          <w:szCs w:val="24"/>
        </w:rPr>
        <w:t>所有人都说创业很难，这个社会上没有任何成就是很简单就可以实现的，不去尝试都去听别人给你讲那你什么也做不好，就像是一群老师说孩子一年级到高三每一年都是最关键的，曾有一位老师和我说创业是用现在的不确定去面对未来的确定，就业是用现在的确定去面为对来的不确定，</w:t>
      </w:r>
      <w:r w:rsidR="00D507FE" w:rsidRPr="008132F8">
        <w:rPr>
          <w:rFonts w:ascii="宋体" w:eastAsia="宋体" w:hAnsi="宋体" w:hint="eastAsia"/>
          <w:sz w:val="24"/>
          <w:szCs w:val="24"/>
        </w:rPr>
        <w:t>不要被自己想象出来的困难打倒。</w:t>
      </w:r>
    </w:p>
    <w:p w14:paraId="593DDE45" w14:textId="5A1201E5" w:rsidR="00E23E6C" w:rsidRDefault="00E23E6C" w:rsidP="008132F8">
      <w:pPr>
        <w:pStyle w:val="2"/>
      </w:pPr>
      <w:r>
        <w:rPr>
          <w:rFonts w:hint="eastAsia"/>
        </w:rPr>
        <w:t>-保持自己的思考和节奏</w:t>
      </w:r>
    </w:p>
    <w:p w14:paraId="447D30B8" w14:textId="5E217A77" w:rsidR="00E23E6C" w:rsidRPr="008132F8" w:rsidRDefault="00E23E6C" w:rsidP="008132F8">
      <w:pPr>
        <w:spacing w:line="360" w:lineRule="auto"/>
        <w:ind w:firstLineChars="200" w:firstLine="480"/>
        <w:rPr>
          <w:rFonts w:ascii="宋体" w:eastAsia="宋体" w:hAnsi="宋体" w:hint="eastAsia"/>
          <w:sz w:val="24"/>
          <w:szCs w:val="24"/>
        </w:rPr>
      </w:pPr>
      <w:r w:rsidRPr="008132F8">
        <w:rPr>
          <w:rFonts w:ascii="宋体" w:eastAsia="宋体" w:hAnsi="宋体" w:hint="eastAsia"/>
          <w:sz w:val="24"/>
          <w:szCs w:val="24"/>
        </w:rPr>
        <w:t>每当一场事件出现，不管是家庭暴力，社会危机还是直播卖惨，观众总是习惯性去被优先发声的人带节奏，在未知全貌的情况下把自己放置在道德和人格的制高点，代表全人类在网上展开正义声讨，可是等到事情真相大白，这部分人一部分选择充耳不闻，当作自己全然未参与过，一部分人固执己见，坚持认为自己是对的甚至去怀疑到底哪一个才是假的，另一部分人会选择原地倒戈，再对原来的“受害者”展开二次声讨，好像大家根本就没有自己的判断，这件事到底怎么</w:t>
      </w:r>
      <w:r w:rsidRPr="008132F8">
        <w:rPr>
          <w:rFonts w:ascii="宋体" w:eastAsia="宋体" w:hAnsi="宋体" w:hint="eastAsia"/>
          <w:sz w:val="24"/>
          <w:szCs w:val="24"/>
        </w:rPr>
        <w:lastRenderedPageBreak/>
        <w:t>样其实根本不重要，重要的是让万千每日机械式的重复着让自己碌碌无为的工作的人有情绪的发泄点，所以回到这些人身上，他们只需要的是有一种大权在握，对一切事件都大谈特谈，希望每个人都注意到他以挽回每天都在丢失的自尊；</w:t>
      </w:r>
      <w:r w:rsidR="004F3BB2" w:rsidRPr="008132F8">
        <w:rPr>
          <w:rFonts w:ascii="宋体" w:eastAsia="宋体" w:hAnsi="宋体" w:hint="eastAsia"/>
          <w:sz w:val="24"/>
          <w:szCs w:val="24"/>
        </w:rPr>
        <w:t>怎么说呢，这样的人在现实中也是脑子简单，最容易被利用的人</w:t>
      </w:r>
      <w:r w:rsidR="00D507FE" w:rsidRPr="008132F8">
        <w:rPr>
          <w:rFonts w:ascii="宋体" w:eastAsia="宋体" w:hAnsi="宋体" w:hint="eastAsia"/>
          <w:sz w:val="24"/>
          <w:szCs w:val="24"/>
        </w:rPr>
        <w:t>，我相信大多数人都是不甘于平凡的，小时候总是幻想自己是主角，自己的人生是一帆风顺</w:t>
      </w:r>
    </w:p>
    <w:sectPr w:rsidR="00E23E6C" w:rsidRPr="008132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603DC" w14:textId="77777777" w:rsidR="00610554" w:rsidRDefault="00610554" w:rsidP="008D14FD">
      <w:r>
        <w:separator/>
      </w:r>
    </w:p>
  </w:endnote>
  <w:endnote w:type="continuationSeparator" w:id="0">
    <w:p w14:paraId="3EAAC48B" w14:textId="77777777" w:rsidR="00610554" w:rsidRDefault="00610554" w:rsidP="008D1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50BD0" w14:textId="77777777" w:rsidR="00610554" w:rsidRDefault="00610554" w:rsidP="008D14FD">
      <w:r>
        <w:separator/>
      </w:r>
    </w:p>
  </w:footnote>
  <w:footnote w:type="continuationSeparator" w:id="0">
    <w:p w14:paraId="379FE194" w14:textId="77777777" w:rsidR="00610554" w:rsidRDefault="00610554" w:rsidP="008D14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C2E05"/>
    <w:multiLevelType w:val="hybridMultilevel"/>
    <w:tmpl w:val="3A0C6652"/>
    <w:lvl w:ilvl="0" w:tplc="A704D5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7A50511"/>
    <w:multiLevelType w:val="hybridMultilevel"/>
    <w:tmpl w:val="1BE8E874"/>
    <w:lvl w:ilvl="0" w:tplc="321224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DCC48B5"/>
    <w:multiLevelType w:val="hybridMultilevel"/>
    <w:tmpl w:val="AB9C15E0"/>
    <w:lvl w:ilvl="0" w:tplc="895CF4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2FC514F"/>
    <w:multiLevelType w:val="hybridMultilevel"/>
    <w:tmpl w:val="AB882CB8"/>
    <w:lvl w:ilvl="0" w:tplc="D58A8E36">
      <w:start w:val="1"/>
      <w:numFmt w:val="japaneseCounting"/>
      <w:lvlText w:val="%1、"/>
      <w:lvlJc w:val="left"/>
      <w:pPr>
        <w:ind w:left="432" w:hanging="432"/>
      </w:pPr>
      <w:rPr>
        <w:rFonts w:hint="default"/>
      </w:rPr>
    </w:lvl>
    <w:lvl w:ilvl="1" w:tplc="FAA647E2">
      <w:start w:val="1"/>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CCD4E31"/>
    <w:multiLevelType w:val="hybridMultilevel"/>
    <w:tmpl w:val="9E00F72A"/>
    <w:lvl w:ilvl="0" w:tplc="67D828B8">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92853272">
    <w:abstractNumId w:val="4"/>
  </w:num>
  <w:num w:numId="2" w16cid:durableId="343243469">
    <w:abstractNumId w:val="0"/>
  </w:num>
  <w:num w:numId="3" w16cid:durableId="322203714">
    <w:abstractNumId w:val="3"/>
  </w:num>
  <w:num w:numId="4" w16cid:durableId="992103649">
    <w:abstractNumId w:val="1"/>
  </w:num>
  <w:num w:numId="5" w16cid:durableId="963653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5B9"/>
    <w:rsid w:val="000433CA"/>
    <w:rsid w:val="000535AF"/>
    <w:rsid w:val="00055AFB"/>
    <w:rsid w:val="00087B1F"/>
    <w:rsid w:val="00090D3F"/>
    <w:rsid w:val="000A26BE"/>
    <w:rsid w:val="000F34AC"/>
    <w:rsid w:val="00132CC1"/>
    <w:rsid w:val="00155AF5"/>
    <w:rsid w:val="00170404"/>
    <w:rsid w:val="001B563E"/>
    <w:rsid w:val="001D3411"/>
    <w:rsid w:val="00211E55"/>
    <w:rsid w:val="002205D0"/>
    <w:rsid w:val="00221578"/>
    <w:rsid w:val="002C3036"/>
    <w:rsid w:val="003166DA"/>
    <w:rsid w:val="00332254"/>
    <w:rsid w:val="003349F5"/>
    <w:rsid w:val="00352CDD"/>
    <w:rsid w:val="003B087C"/>
    <w:rsid w:val="003D52A7"/>
    <w:rsid w:val="003E4F78"/>
    <w:rsid w:val="00492D82"/>
    <w:rsid w:val="004B6F35"/>
    <w:rsid w:val="004C4F7B"/>
    <w:rsid w:val="004D57DB"/>
    <w:rsid w:val="004F3BB2"/>
    <w:rsid w:val="005044E7"/>
    <w:rsid w:val="005371B2"/>
    <w:rsid w:val="00546D2E"/>
    <w:rsid w:val="005574BB"/>
    <w:rsid w:val="00565E63"/>
    <w:rsid w:val="00565F5D"/>
    <w:rsid w:val="005A5C9F"/>
    <w:rsid w:val="005B0068"/>
    <w:rsid w:val="005B0FEE"/>
    <w:rsid w:val="005C155D"/>
    <w:rsid w:val="005D7FC8"/>
    <w:rsid w:val="005E7257"/>
    <w:rsid w:val="005F766E"/>
    <w:rsid w:val="00610554"/>
    <w:rsid w:val="00657321"/>
    <w:rsid w:val="0066648D"/>
    <w:rsid w:val="00682388"/>
    <w:rsid w:val="006906C8"/>
    <w:rsid w:val="006A08EA"/>
    <w:rsid w:val="00701A53"/>
    <w:rsid w:val="00755EBE"/>
    <w:rsid w:val="00761971"/>
    <w:rsid w:val="00775603"/>
    <w:rsid w:val="00784BAD"/>
    <w:rsid w:val="008132F8"/>
    <w:rsid w:val="008D14FD"/>
    <w:rsid w:val="00911579"/>
    <w:rsid w:val="00914082"/>
    <w:rsid w:val="00941A97"/>
    <w:rsid w:val="009545EF"/>
    <w:rsid w:val="00992A02"/>
    <w:rsid w:val="009A761B"/>
    <w:rsid w:val="009B403E"/>
    <w:rsid w:val="009C6F0A"/>
    <w:rsid w:val="009D75EA"/>
    <w:rsid w:val="009E053A"/>
    <w:rsid w:val="009E540F"/>
    <w:rsid w:val="009E7393"/>
    <w:rsid w:val="00A265B9"/>
    <w:rsid w:val="00A26898"/>
    <w:rsid w:val="00A65CBA"/>
    <w:rsid w:val="00A81A0A"/>
    <w:rsid w:val="00B04FFC"/>
    <w:rsid w:val="00B31CD6"/>
    <w:rsid w:val="00BD4975"/>
    <w:rsid w:val="00C055AA"/>
    <w:rsid w:val="00C1763D"/>
    <w:rsid w:val="00C36F80"/>
    <w:rsid w:val="00C41F66"/>
    <w:rsid w:val="00CA5188"/>
    <w:rsid w:val="00CD435F"/>
    <w:rsid w:val="00D05FC8"/>
    <w:rsid w:val="00D259FF"/>
    <w:rsid w:val="00D4036B"/>
    <w:rsid w:val="00D507FE"/>
    <w:rsid w:val="00D51393"/>
    <w:rsid w:val="00D5478E"/>
    <w:rsid w:val="00D61ADF"/>
    <w:rsid w:val="00D64DAC"/>
    <w:rsid w:val="00DC78D9"/>
    <w:rsid w:val="00DD5EE3"/>
    <w:rsid w:val="00E122FA"/>
    <w:rsid w:val="00E23E6C"/>
    <w:rsid w:val="00E27557"/>
    <w:rsid w:val="00E90835"/>
    <w:rsid w:val="00ED6967"/>
    <w:rsid w:val="00F060A8"/>
    <w:rsid w:val="00FA1048"/>
    <w:rsid w:val="00FB060D"/>
    <w:rsid w:val="00FC23A1"/>
    <w:rsid w:val="00FE5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2C2EF"/>
  <w15:chartTrackingRefBased/>
  <w15:docId w15:val="{EBA57184-2CF1-4CC1-9D37-4B0E3917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A76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61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A76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A761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540F"/>
    <w:pPr>
      <w:ind w:firstLineChars="200" w:firstLine="420"/>
    </w:pPr>
  </w:style>
  <w:style w:type="paragraph" w:styleId="a4">
    <w:name w:val="header"/>
    <w:basedOn w:val="a"/>
    <w:link w:val="a5"/>
    <w:uiPriority w:val="99"/>
    <w:unhideWhenUsed/>
    <w:rsid w:val="008D14FD"/>
    <w:pPr>
      <w:tabs>
        <w:tab w:val="center" w:pos="4153"/>
        <w:tab w:val="right" w:pos="8306"/>
      </w:tabs>
      <w:snapToGrid w:val="0"/>
      <w:jc w:val="center"/>
    </w:pPr>
    <w:rPr>
      <w:sz w:val="18"/>
      <w:szCs w:val="18"/>
    </w:rPr>
  </w:style>
  <w:style w:type="character" w:customStyle="1" w:styleId="a5">
    <w:name w:val="页眉 字符"/>
    <w:basedOn w:val="a0"/>
    <w:link w:val="a4"/>
    <w:uiPriority w:val="99"/>
    <w:rsid w:val="008D14FD"/>
    <w:rPr>
      <w:sz w:val="18"/>
      <w:szCs w:val="18"/>
    </w:rPr>
  </w:style>
  <w:style w:type="paragraph" w:styleId="a6">
    <w:name w:val="footer"/>
    <w:basedOn w:val="a"/>
    <w:link w:val="a7"/>
    <w:uiPriority w:val="99"/>
    <w:unhideWhenUsed/>
    <w:rsid w:val="008D14FD"/>
    <w:pPr>
      <w:tabs>
        <w:tab w:val="center" w:pos="4153"/>
        <w:tab w:val="right" w:pos="8306"/>
      </w:tabs>
      <w:snapToGrid w:val="0"/>
      <w:jc w:val="left"/>
    </w:pPr>
    <w:rPr>
      <w:sz w:val="18"/>
      <w:szCs w:val="18"/>
    </w:rPr>
  </w:style>
  <w:style w:type="character" w:customStyle="1" w:styleId="a7">
    <w:name w:val="页脚 字符"/>
    <w:basedOn w:val="a0"/>
    <w:link w:val="a6"/>
    <w:uiPriority w:val="99"/>
    <w:rsid w:val="008D14FD"/>
    <w:rPr>
      <w:sz w:val="18"/>
      <w:szCs w:val="18"/>
    </w:rPr>
  </w:style>
  <w:style w:type="character" w:customStyle="1" w:styleId="20">
    <w:name w:val="标题 2 字符"/>
    <w:basedOn w:val="a0"/>
    <w:link w:val="2"/>
    <w:uiPriority w:val="9"/>
    <w:rsid w:val="009A76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A761B"/>
    <w:rPr>
      <w:b/>
      <w:bCs/>
      <w:sz w:val="32"/>
      <w:szCs w:val="32"/>
    </w:rPr>
  </w:style>
  <w:style w:type="character" w:customStyle="1" w:styleId="40">
    <w:name w:val="标题 4 字符"/>
    <w:basedOn w:val="a0"/>
    <w:link w:val="4"/>
    <w:uiPriority w:val="9"/>
    <w:rsid w:val="009A761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A761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89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1775</TotalTime>
  <Pages>27</Pages>
  <Words>3135</Words>
  <Characters>17875</Characters>
  <Application>Microsoft Office Word</Application>
  <DocSecurity>0</DocSecurity>
  <Lines>148</Lines>
  <Paragraphs>41</Paragraphs>
  <ScaleCrop>false</ScaleCrop>
  <Company/>
  <LinksUpToDate>false</LinksUpToDate>
  <CharactersWithSpaces>20969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锦阳 赵</dc:creator>
  <cp:keywords/>
  <dc:description/>
  <cp:lastModifiedBy>男德讲师 清华</cp:lastModifiedBy>
  <cp:revision>20</cp:revision>
  <dcterms:created xsi:type="dcterms:W3CDTF">2024-09-28T07:35:00Z</dcterms:created>
  <dcterms:modified xsi:type="dcterms:W3CDTF">2025-03-26T10:02:00Z</dcterms:modified>
</cp:coreProperties>
</file>