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1E6E5"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40"/>
          <w:lang w:val="en-US" w:eastAsia="zh-CN"/>
        </w:rPr>
        <w:t>会议纪要</w:t>
      </w:r>
    </w:p>
    <w:p w14:paraId="0D4E703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议题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32"/>
        </w:rPr>
        <w:t>光伏发电与储能系统能量管理及调度策略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第三次</w:t>
      </w:r>
      <w:r>
        <w:rPr>
          <w:rFonts w:hint="default" w:ascii="Times New Roman" w:hAnsi="Times New Roman" w:cs="Times New Roman"/>
          <w:sz w:val="24"/>
          <w:szCs w:val="32"/>
        </w:rPr>
        <w:t>讨论</w:t>
      </w:r>
    </w:p>
    <w:p w14:paraId="1DD103EC">
      <w:pPr>
        <w:spacing w:line="360" w:lineRule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时间：2025年9月30日</w:t>
      </w:r>
    </w:p>
    <w:p w14:paraId="48829812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会议地点：线上</w:t>
      </w:r>
    </w:p>
    <w:p w14:paraId="2C4852E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一、会议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背景与需求</w:t>
      </w:r>
    </w:p>
    <w:p w14:paraId="2B346746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公司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业务部门对能量调度的可解释方案有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迫切需求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，要求项目快速立项并推进。计划在十月份内签订合同，明确项目周期、人员投入、经费预算、验收指标。</w:t>
      </w:r>
    </w:p>
    <w:p w14:paraId="74918DA6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</w:p>
    <w:p w14:paraId="14FA4D0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二、会议结论</w:t>
      </w:r>
    </w:p>
    <w:p w14:paraId="3C96437C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1. 我们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需在节后提交一份立项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任务书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（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WBS、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人员投入、经费预算、验收指标）。</w:t>
      </w:r>
    </w:p>
    <w:p w14:paraId="5DC6BE1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WBS：Demo 阶段、技术完善阶段、上线优化阶段</w:t>
      </w:r>
    </w:p>
    <w:p w14:paraId="20D5571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项目立项任务书由公司提供模板，我们撰写后由公司进行确认</w:t>
      </w:r>
    </w:p>
    <w:p w14:paraId="50898E14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2. 完成一个Demo版本，用于展示整体流程（不考虑效果，只需跑通）。</w:t>
      </w:r>
    </w:p>
    <w:p w14:paraId="173346FC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3. 公司期望三个月内完成可演示版本（技术完善阶段），即便版本效果不理想，也可接受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。</w:t>
      </w:r>
    </w:p>
    <w:p w14:paraId="69B46732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4650EFF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三、项目目标和阶段</w:t>
      </w:r>
    </w:p>
    <w:p w14:paraId="69873506"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4"/>
          <w:szCs w:val="32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（一）</w:t>
      </w:r>
      <w:r>
        <w:rPr>
          <w:rFonts w:hint="default" w:ascii="Times New Roman" w:hAnsi="Times New Roman" w:cs="Times New Roman"/>
          <w:b/>
          <w:bCs/>
          <w:sz w:val="24"/>
          <w:szCs w:val="32"/>
          <w:lang w:eastAsia="zh-CN"/>
        </w:rPr>
        <w:t>Demo阶段（第一步）</w:t>
      </w:r>
    </w:p>
    <w:p w14:paraId="0C3E022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目标：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实现端到端流程跑通，展示系统工作流程与思考过程（规则生成、判别、解释逻辑）。</w:t>
      </w:r>
    </w:p>
    <w:p w14:paraId="1F8E0CD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输出：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可演示版本（不要求最终效果）。</w:t>
      </w:r>
    </w:p>
    <w:p w14:paraId="4995555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时间：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由我们制定（尽快）</w:t>
      </w:r>
    </w:p>
    <w:p w14:paraId="150C462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68D24CD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（二）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技术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完善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阶段（第二步）</w:t>
      </w:r>
    </w:p>
    <w:p w14:paraId="0B375B7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目标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：完成完整可用版本，包括数据构造、模型微调和判别生成流程。</w:t>
      </w:r>
    </w:p>
    <w:p w14:paraId="1C8514A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核心工作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：</w:t>
      </w:r>
    </w:p>
    <w:p w14:paraId="6CA3ED1F">
      <w:pPr>
        <w:widowControl w:val="0"/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数据构造与评估</w:t>
      </w:r>
    </w:p>
    <w:p w14:paraId="2C8EED8F">
      <w:pPr>
        <w:widowControl w:val="0"/>
        <w:numPr>
          <w:ilvl w:val="0"/>
          <w:numId w:val="2"/>
        </w:numPr>
        <w:spacing w:line="360" w:lineRule="auto"/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模型微调（算力和人力消耗较大）</w:t>
      </w:r>
    </w:p>
    <w:p w14:paraId="6BC0109C">
      <w:pPr>
        <w:widowControl w:val="0"/>
        <w:numPr>
          <w:ilvl w:val="0"/>
          <w:numId w:val="2"/>
        </w:numPr>
        <w:spacing w:line="360" w:lineRule="auto"/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系统整体流程打通</w:t>
      </w:r>
    </w:p>
    <w:p w14:paraId="76A14DA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时间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：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由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我们制定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，可交付端到端可用版本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公司期望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三个月内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）。</w:t>
      </w:r>
    </w:p>
    <w:p w14:paraId="3DE5F49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1EAB67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（三）上线与优化阶段（第三步）</w:t>
      </w:r>
    </w:p>
    <w:p w14:paraId="2AB8CE2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目标：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上线后结合用户反馈进行持续优化，提升模型效果与可解释性。</w:t>
      </w:r>
    </w:p>
    <w:p w14:paraId="270F43E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时间：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根据上线效果与反馈决定优化周期。 </w:t>
      </w:r>
    </w:p>
    <w:p w14:paraId="2414DD4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1B060C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四、时间与周期</w:t>
      </w:r>
    </w:p>
    <w:p w14:paraId="1DF95F0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项目立项时间：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10月份（签订合同及周期确认）</w:t>
      </w:r>
    </w:p>
    <w:p w14:paraId="238C00F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Demo交付：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由我们制定（尽快）</w:t>
      </w:r>
    </w:p>
    <w:p w14:paraId="4376787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可用版本交付：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公司期望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三个月内</w:t>
      </w:r>
    </w:p>
    <w:p w14:paraId="76FFC26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优化迭代：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上线后持续进行</w:t>
      </w:r>
    </w:p>
    <w:p w14:paraId="4655D5A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0BA23B3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五、数据</w:t>
      </w:r>
    </w:p>
    <w:p w14:paraId="29B1779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1. 公司已经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提供基础 CSV 文件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（.zip）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，可用于规则生成。</w:t>
      </w:r>
    </w:p>
    <w:p w14:paraId="428F44A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2. 我们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基于现有数据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自造问题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、规则、打标签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，完成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后续工作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7BD0E77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115D3"/>
    <w:multiLevelType w:val="singleLevel"/>
    <w:tmpl w:val="870115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">
    <w:nsid w:val="A77123BD"/>
    <w:multiLevelType w:val="singleLevel"/>
    <w:tmpl w:val="A77123B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66D5"/>
    <w:rsid w:val="03FC6FDC"/>
    <w:rsid w:val="0422003D"/>
    <w:rsid w:val="04D10DF2"/>
    <w:rsid w:val="05432CD4"/>
    <w:rsid w:val="05A21435"/>
    <w:rsid w:val="0619721E"/>
    <w:rsid w:val="064E5119"/>
    <w:rsid w:val="072D2F81"/>
    <w:rsid w:val="077251C9"/>
    <w:rsid w:val="091764A0"/>
    <w:rsid w:val="09572538"/>
    <w:rsid w:val="0A5A152E"/>
    <w:rsid w:val="0A740EC6"/>
    <w:rsid w:val="0C360B29"/>
    <w:rsid w:val="0D3F2E37"/>
    <w:rsid w:val="0F167B43"/>
    <w:rsid w:val="10EC5C5A"/>
    <w:rsid w:val="12A367ED"/>
    <w:rsid w:val="135267D8"/>
    <w:rsid w:val="166E7112"/>
    <w:rsid w:val="19B0558A"/>
    <w:rsid w:val="19CA0B03"/>
    <w:rsid w:val="1A7B1DFD"/>
    <w:rsid w:val="1A9C249F"/>
    <w:rsid w:val="1ABC48F0"/>
    <w:rsid w:val="1FF22B62"/>
    <w:rsid w:val="2031368A"/>
    <w:rsid w:val="22FF277C"/>
    <w:rsid w:val="24013373"/>
    <w:rsid w:val="24EC71E7"/>
    <w:rsid w:val="24EF320A"/>
    <w:rsid w:val="26EC20B9"/>
    <w:rsid w:val="28687E65"/>
    <w:rsid w:val="2A54165B"/>
    <w:rsid w:val="2B081262"/>
    <w:rsid w:val="2B9504BC"/>
    <w:rsid w:val="2DE53D06"/>
    <w:rsid w:val="2F0B779C"/>
    <w:rsid w:val="2F972DDE"/>
    <w:rsid w:val="31101099"/>
    <w:rsid w:val="31794E91"/>
    <w:rsid w:val="32847649"/>
    <w:rsid w:val="33F00D0E"/>
    <w:rsid w:val="340C28BF"/>
    <w:rsid w:val="349B511E"/>
    <w:rsid w:val="35714EDA"/>
    <w:rsid w:val="369462C9"/>
    <w:rsid w:val="36C721FA"/>
    <w:rsid w:val="375C369F"/>
    <w:rsid w:val="39FE3152"/>
    <w:rsid w:val="3A80103E"/>
    <w:rsid w:val="3A9B19D4"/>
    <w:rsid w:val="3AFD61EB"/>
    <w:rsid w:val="3B602C1D"/>
    <w:rsid w:val="3D862C5F"/>
    <w:rsid w:val="3D9D1F07"/>
    <w:rsid w:val="3FC96FE3"/>
    <w:rsid w:val="3FE041BD"/>
    <w:rsid w:val="40526A07"/>
    <w:rsid w:val="40A315E2"/>
    <w:rsid w:val="40FC5196"/>
    <w:rsid w:val="41287D39"/>
    <w:rsid w:val="416B7C26"/>
    <w:rsid w:val="45684BA8"/>
    <w:rsid w:val="45796DB6"/>
    <w:rsid w:val="49BE46FB"/>
    <w:rsid w:val="4A4F27DB"/>
    <w:rsid w:val="4C651E42"/>
    <w:rsid w:val="4FE92D8A"/>
    <w:rsid w:val="502A5720"/>
    <w:rsid w:val="520C5643"/>
    <w:rsid w:val="521723E6"/>
    <w:rsid w:val="53F71F19"/>
    <w:rsid w:val="54DC110F"/>
    <w:rsid w:val="5560589C"/>
    <w:rsid w:val="56DE50D8"/>
    <w:rsid w:val="573E7E5F"/>
    <w:rsid w:val="58C919AA"/>
    <w:rsid w:val="5943350B"/>
    <w:rsid w:val="596D2336"/>
    <w:rsid w:val="598B1733"/>
    <w:rsid w:val="5A386DE8"/>
    <w:rsid w:val="5B022F52"/>
    <w:rsid w:val="5BF3256C"/>
    <w:rsid w:val="5CA22C3E"/>
    <w:rsid w:val="5CE37535"/>
    <w:rsid w:val="5E693A13"/>
    <w:rsid w:val="634467FD"/>
    <w:rsid w:val="64754DD6"/>
    <w:rsid w:val="65C32A4A"/>
    <w:rsid w:val="66E31E89"/>
    <w:rsid w:val="67B908CF"/>
    <w:rsid w:val="67F13AB9"/>
    <w:rsid w:val="682D7860"/>
    <w:rsid w:val="68F465CF"/>
    <w:rsid w:val="6AAB3712"/>
    <w:rsid w:val="6C210E1A"/>
    <w:rsid w:val="6CA83959"/>
    <w:rsid w:val="6D4C2709"/>
    <w:rsid w:val="6F547DC8"/>
    <w:rsid w:val="72614F83"/>
    <w:rsid w:val="73D43CF1"/>
    <w:rsid w:val="746F2FAE"/>
    <w:rsid w:val="74F670A4"/>
    <w:rsid w:val="76984A3E"/>
    <w:rsid w:val="77CF26E1"/>
    <w:rsid w:val="77D61A10"/>
    <w:rsid w:val="792A37FF"/>
    <w:rsid w:val="79975481"/>
    <w:rsid w:val="79EA2C5F"/>
    <w:rsid w:val="7AF50918"/>
    <w:rsid w:val="7B5E2240"/>
    <w:rsid w:val="7BA2010D"/>
    <w:rsid w:val="7C15268D"/>
    <w:rsid w:val="7CE309DD"/>
    <w:rsid w:val="7D6531A0"/>
    <w:rsid w:val="7DC71FDC"/>
    <w:rsid w:val="7DE7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671</Words>
  <Characters>702</Characters>
  <Lines>0</Lines>
  <Paragraphs>0</Paragraphs>
  <TotalTime>15</TotalTime>
  <ScaleCrop>false</ScaleCrop>
  <LinksUpToDate>false</LinksUpToDate>
  <CharactersWithSpaces>711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2025-09-05T10:28:00Z</dcterms:created>
  <dc:creator>Tian</dc:creator>
  <cp:lastModifiedBy>Tian</cp:lastModifiedBy>
  <dcterms:modified xsi:type="dcterms:W3CDTF">2025-10-02T12:45:24Z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eyJoZGlkIjoiYThjNDgwNGJhZjU4MWJhOWI0N2M4YWFkOTYwZGQxOWIiLCJ1c2VySWQiOiIyMzA2OTU1NzQifQ==</vt:lpwstr>
  </property>
  <property fmtid="{D5CDD505-2E9C-101B-9397-08002B2CF9AE}" pid="4" name="ICV">
    <vt:lpwstr>160F284E5AFB4D2983F5C6A5BD625B29_12</vt:lpwstr>
  </property>
</Properties>
</file>