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0FE8" w:rsidRDefault="00450FE8" w:rsidP="00450FE8">
      <w:r>
        <w:rPr>
          <w:rFonts w:hint="eastAsia"/>
        </w:rPr>
        <w:t>URL:</w:t>
      </w:r>
      <w:r>
        <w:t>login/</w:t>
      </w:r>
      <w:r>
        <w:t>register</w:t>
      </w:r>
    </w:p>
    <w:p w:rsidR="00450FE8" w:rsidRDefault="00450FE8" w:rsidP="00450FE8">
      <w:r>
        <w:rPr>
          <w:rFonts w:hint="eastAsia"/>
        </w:rPr>
        <w:t>HTML5文件名：</w:t>
      </w:r>
      <w:r>
        <w:t>register</w:t>
      </w:r>
      <w:r>
        <w:t>.html</w:t>
      </w:r>
    </w:p>
    <w:p w:rsidR="00450FE8" w:rsidRDefault="00450FE8" w:rsidP="00450FE8">
      <w:r>
        <w:rPr>
          <w:rFonts w:hint="eastAsia"/>
        </w:rPr>
        <w:t>请求类型：POST</w:t>
      </w:r>
    </w:p>
    <w:p w:rsidR="00450FE8" w:rsidRDefault="00450FE8" w:rsidP="00450FE8">
      <w:pPr>
        <w:rPr>
          <w:rFonts w:hint="eastAsia"/>
        </w:rPr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0FE8" w:rsidTr="00F03C48">
        <w:tc>
          <w:tcPr>
            <w:tcW w:w="2765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50FE8" w:rsidTr="00F03C48">
        <w:tc>
          <w:tcPr>
            <w:tcW w:w="2765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450FE8" w:rsidTr="00F03C48">
        <w:tc>
          <w:tcPr>
            <w:tcW w:w="2765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  <w:r w:rsidR="00490EAC">
              <w:t>1</w:t>
            </w:r>
          </w:p>
        </w:tc>
        <w:tc>
          <w:tcPr>
            <w:tcW w:w="2765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490EAC" w:rsidTr="00F03C48">
        <w:tc>
          <w:tcPr>
            <w:tcW w:w="2765" w:type="dxa"/>
          </w:tcPr>
          <w:p w:rsidR="00490EAC" w:rsidRDefault="00490EAC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assword2</w:t>
            </w:r>
          </w:p>
        </w:tc>
        <w:tc>
          <w:tcPr>
            <w:tcW w:w="2765" w:type="dxa"/>
          </w:tcPr>
          <w:p w:rsidR="00490EAC" w:rsidRDefault="00490EAC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490EAC" w:rsidRDefault="00490EAC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确认密码</w:t>
            </w:r>
          </w:p>
        </w:tc>
      </w:tr>
      <w:tr w:rsidR="00490EAC" w:rsidTr="00F03C48">
        <w:tc>
          <w:tcPr>
            <w:tcW w:w="2765" w:type="dxa"/>
          </w:tcPr>
          <w:p w:rsidR="00490EAC" w:rsidRDefault="00490EAC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765" w:type="dxa"/>
          </w:tcPr>
          <w:p w:rsidR="00490EAC" w:rsidRDefault="00490EAC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490EAC" w:rsidRDefault="00490EAC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</w:tbl>
    <w:p w:rsidR="00450FE8" w:rsidRDefault="00450FE8" w:rsidP="00450FE8">
      <w:pPr>
        <w:rPr>
          <w:rFonts w:hint="eastAsia"/>
        </w:rPr>
      </w:pPr>
    </w:p>
    <w:p w:rsidR="00450FE8" w:rsidRDefault="00450FE8" w:rsidP="00450FE8">
      <w:r>
        <w:rPr>
          <w:rFonts w:hint="eastAsia"/>
        </w:rPr>
        <w:t>响应参数：</w:t>
      </w:r>
    </w:p>
    <w:p w:rsidR="00450FE8" w:rsidRDefault="00450FE8" w:rsidP="00450FE8">
      <w:pPr>
        <w:rPr>
          <w:rFonts w:hint="eastAsia"/>
        </w:rPr>
      </w:pPr>
      <w:r>
        <w:rPr>
          <w:rFonts w:hint="eastAsia"/>
        </w:rPr>
        <w:t>成功返回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0FE8" w:rsidTr="00F03C48">
        <w:tc>
          <w:tcPr>
            <w:tcW w:w="2765" w:type="dxa"/>
          </w:tcPr>
          <w:p w:rsidR="00450FE8" w:rsidRDefault="00450FE8" w:rsidP="00F03C4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450FE8" w:rsidRDefault="00450FE8" w:rsidP="00F03C48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:rsidR="00450FE8" w:rsidRDefault="00450FE8" w:rsidP="00F03C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50FE8" w:rsidTr="00F03C48">
        <w:trPr>
          <w:trHeight w:val="337"/>
        </w:trPr>
        <w:tc>
          <w:tcPr>
            <w:tcW w:w="2765" w:type="dxa"/>
          </w:tcPr>
          <w:p w:rsidR="00450FE8" w:rsidRDefault="00490EAC" w:rsidP="00F03C4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450FE8" w:rsidRDefault="00490EAC" w:rsidP="00F03C4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450FE8" w:rsidRDefault="00490EAC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正确提示信息</w:t>
            </w:r>
          </w:p>
        </w:tc>
      </w:tr>
    </w:tbl>
    <w:p w:rsidR="00450FE8" w:rsidRDefault="00450FE8" w:rsidP="00450FE8">
      <w:r>
        <w:rPr>
          <w:rFonts w:hint="eastAsia"/>
        </w:rPr>
        <w:t>失败返回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0FE8" w:rsidTr="00F03C48">
        <w:tc>
          <w:tcPr>
            <w:tcW w:w="2765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50FE8" w:rsidTr="00F03C48">
        <w:tc>
          <w:tcPr>
            <w:tcW w:w="2765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</w:p>
        </w:tc>
      </w:tr>
      <w:tr w:rsidR="00450FE8" w:rsidTr="00F03C48">
        <w:tc>
          <w:tcPr>
            <w:tcW w:w="2765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65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450FE8" w:rsidRDefault="00450FE8" w:rsidP="00F03C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错误提示信息</w:t>
            </w:r>
          </w:p>
        </w:tc>
      </w:tr>
    </w:tbl>
    <w:p w:rsidR="00450FE8" w:rsidRDefault="00450FE8" w:rsidP="00450FE8">
      <w:pPr>
        <w:rPr>
          <w:rFonts w:hint="eastAsia"/>
        </w:rPr>
      </w:pPr>
    </w:p>
    <w:p w:rsidR="004A600F" w:rsidRDefault="004A600F"/>
    <w:sectPr w:rsidR="004A6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E8"/>
    <w:rsid w:val="00450FE8"/>
    <w:rsid w:val="00490EAC"/>
    <w:rsid w:val="004A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5E1D"/>
  <w15:chartTrackingRefBased/>
  <w15:docId w15:val="{BB8CFA6E-BAAB-4CAA-B21F-89D3A519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FE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Alyre</dc:creator>
  <cp:keywords/>
  <dc:description/>
  <cp:lastModifiedBy>Alyre</cp:lastModifiedBy>
  <cp:revision>1</cp:revision>
  <dcterms:created xsi:type="dcterms:W3CDTF">2020-04-12T12:58:00Z</dcterms:created>
  <dcterms:modified xsi:type="dcterms:W3CDTF">2020-04-12T13:33:00Z</dcterms:modified>
</cp:coreProperties>
</file>