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0238" w14:textId="77777777" w:rsidR="00E245A2" w:rsidRPr="003C02B2" w:rsidRDefault="00980416">
      <w:pPr>
        <w:rPr>
          <w:sz w:val="28"/>
          <w:szCs w:val="28"/>
        </w:rPr>
      </w:pPr>
      <w:r w:rsidRPr="003C02B2">
        <w:rPr>
          <w:sz w:val="28"/>
          <w:szCs w:val="28"/>
        </w:rPr>
        <w:t>Features:</w:t>
      </w:r>
    </w:p>
    <w:p w14:paraId="37FDE78D" w14:textId="77777777" w:rsidR="00980416" w:rsidRDefault="00980416"/>
    <w:p w14:paraId="22A8D175" w14:textId="77777777" w:rsidR="00980416" w:rsidRDefault="00980416" w:rsidP="00980416">
      <w:pPr>
        <w:pStyle w:val="ListParagraph"/>
        <w:numPr>
          <w:ilvl w:val="0"/>
          <w:numId w:val="1"/>
        </w:numPr>
      </w:pPr>
      <w:r w:rsidRPr="007C0148">
        <w:rPr>
          <w:b/>
        </w:rPr>
        <w:t>GENDER</w:t>
      </w:r>
      <w:r>
        <w:t>: F, M</w:t>
      </w:r>
    </w:p>
    <w:p w14:paraId="4178490D" w14:textId="272EEFED" w:rsidR="00980416" w:rsidRDefault="007C0148" w:rsidP="00980416">
      <w:pPr>
        <w:pStyle w:val="ListParagraph"/>
        <w:numPr>
          <w:ilvl w:val="0"/>
          <w:numId w:val="1"/>
        </w:numPr>
      </w:pPr>
      <w:r>
        <w:rPr>
          <w:b/>
        </w:rPr>
        <w:t xml:space="preserve">ADMISSION </w:t>
      </w:r>
      <w:r w:rsidR="00980416" w:rsidRPr="007C0148">
        <w:rPr>
          <w:b/>
        </w:rPr>
        <w:t>LOCATION</w:t>
      </w:r>
      <w:r w:rsidR="00980416">
        <w:t xml:space="preserve">: EMERGENCY ROOM ADMIT, </w:t>
      </w:r>
      <w:r w:rsidR="00980416" w:rsidRPr="00980416">
        <w:t>CLINIC REFERRAL/</w:t>
      </w:r>
      <w:proofErr w:type="gramStart"/>
      <w:r w:rsidR="00980416" w:rsidRPr="00980416">
        <w:t xml:space="preserve">PREMATURE </w:t>
      </w:r>
      <w:r w:rsidR="00980416">
        <w:t>,</w:t>
      </w:r>
      <w:proofErr w:type="gramEnd"/>
      <w:r w:rsidR="00980416">
        <w:t xml:space="preserve"> </w:t>
      </w:r>
      <w:r w:rsidR="00980416" w:rsidRPr="00980416">
        <w:t>TRANSFER FROM HOSP/EXTRAM</w:t>
      </w:r>
      <w:r w:rsidR="00980416">
        <w:t xml:space="preserve">, </w:t>
      </w:r>
      <w:r w:rsidR="00980416" w:rsidRPr="00980416">
        <w:t xml:space="preserve"> PHYS REFERRAL/NORMAL D</w:t>
      </w:r>
      <w:r w:rsidR="00980416">
        <w:t xml:space="preserve">ELI , </w:t>
      </w:r>
      <w:r w:rsidR="00980416" w:rsidRPr="00980416">
        <w:t>TR</w:t>
      </w:r>
      <w:r w:rsidR="00980416">
        <w:t xml:space="preserve">ANSFER FROM OTHER HEALT , </w:t>
      </w:r>
      <w:r w:rsidR="00980416" w:rsidRPr="00980416">
        <w:t>T</w:t>
      </w:r>
      <w:r w:rsidR="00980416">
        <w:t xml:space="preserve">RANSFER FROM SKILLED NUR </w:t>
      </w:r>
    </w:p>
    <w:p w14:paraId="3E973F81" w14:textId="77777777" w:rsidR="00980416" w:rsidRDefault="00980416" w:rsidP="00980416">
      <w:pPr>
        <w:pStyle w:val="ListParagraph"/>
        <w:numPr>
          <w:ilvl w:val="0"/>
          <w:numId w:val="1"/>
        </w:numPr>
      </w:pPr>
      <w:r w:rsidRPr="007C0148">
        <w:rPr>
          <w:b/>
        </w:rPr>
        <w:t>LANGUAGE</w:t>
      </w:r>
      <w:r>
        <w:t xml:space="preserve">: </w:t>
      </w:r>
      <w:proofErr w:type="gramStart"/>
      <w:r w:rsidRPr="00980416">
        <w:t>ENGL</w:t>
      </w:r>
      <w:r>
        <w:t xml:space="preserve">, </w:t>
      </w:r>
      <w:r w:rsidRPr="00980416">
        <w:t xml:space="preserve"> RUSS</w:t>
      </w:r>
      <w:proofErr w:type="gramEnd"/>
      <w:r>
        <w:t xml:space="preserve">, </w:t>
      </w:r>
      <w:r w:rsidRPr="00980416">
        <w:t>SPAN</w:t>
      </w:r>
      <w:r>
        <w:t xml:space="preserve">, PTUN, PORT, CANT, HAIT, CAPE , MAND, VIET, GREE, </w:t>
      </w:r>
      <w:r w:rsidRPr="00980416">
        <w:t>ITAL</w:t>
      </w:r>
      <w:r>
        <w:t xml:space="preserve">,  PERS,  HIND,  FREN,  *URD, ALBA, </w:t>
      </w:r>
      <w:bookmarkStart w:id="0" w:name="_GoBack"/>
      <w:r>
        <w:t>*AMH</w:t>
      </w:r>
      <w:bookmarkEnd w:id="0"/>
      <w:r>
        <w:t xml:space="preserve">, *LIT, LAOT,     *TEL , *ROM </w:t>
      </w:r>
    </w:p>
    <w:p w14:paraId="4B6C1227" w14:textId="77777777" w:rsidR="00980416" w:rsidRDefault="00980416" w:rsidP="00980416">
      <w:pPr>
        <w:pStyle w:val="ListParagraph"/>
        <w:numPr>
          <w:ilvl w:val="0"/>
          <w:numId w:val="1"/>
        </w:numPr>
      </w:pPr>
      <w:r w:rsidRPr="007C0148">
        <w:rPr>
          <w:b/>
        </w:rPr>
        <w:t>RELIGION</w:t>
      </w:r>
      <w:r>
        <w:t xml:space="preserve">: </w:t>
      </w:r>
      <w:r w:rsidRPr="00980416">
        <w:t>CATHOLIC</w:t>
      </w:r>
      <w:r>
        <w:t xml:space="preserve">, </w:t>
      </w:r>
      <w:r w:rsidRPr="00980416">
        <w:t>NOT SPECIFIED</w:t>
      </w:r>
      <w:r>
        <w:t xml:space="preserve">, </w:t>
      </w:r>
      <w:r w:rsidRPr="00980416">
        <w:t xml:space="preserve">PROTESTANT </w:t>
      </w:r>
      <w:proofErr w:type="gramStart"/>
      <w:r w:rsidRPr="00980416">
        <w:t>QUAKER</w:t>
      </w:r>
      <w:r>
        <w:t xml:space="preserve">,   </w:t>
      </w:r>
      <w:proofErr w:type="gramEnd"/>
      <w:r>
        <w:t xml:space="preserve">    </w:t>
      </w:r>
      <w:r w:rsidRPr="00980416">
        <w:t>UNOBTAINABLE</w:t>
      </w:r>
      <w:r>
        <w:t xml:space="preserve">, </w:t>
      </w:r>
      <w:r w:rsidRPr="00980416">
        <w:t xml:space="preserve"> JEWISH</w:t>
      </w:r>
      <w:r>
        <w:t xml:space="preserve">, </w:t>
      </w:r>
      <w:r w:rsidRPr="00980416">
        <w:t>OTHER</w:t>
      </w:r>
      <w:r>
        <w:t xml:space="preserve">, </w:t>
      </w:r>
      <w:r w:rsidRPr="00980416">
        <w:t>BUDDHIST</w:t>
      </w:r>
      <w:r>
        <w:t xml:space="preserve">, EPISCOPALIAN,               </w:t>
      </w:r>
      <w:r w:rsidRPr="00980416">
        <w:t>CHRISTIAN SCIENTIST</w:t>
      </w:r>
      <w:r>
        <w:t xml:space="preserve">, </w:t>
      </w:r>
      <w:r w:rsidRPr="00980416">
        <w:t xml:space="preserve"> GREEK ORTHODOX</w:t>
      </w:r>
      <w:r>
        <w:t xml:space="preserve">, ROMANIAN EAST. </w:t>
      </w:r>
      <w:proofErr w:type="gramStart"/>
      <w:r>
        <w:t xml:space="preserve">ORTH,   </w:t>
      </w:r>
      <w:proofErr w:type="gramEnd"/>
      <w:r>
        <w:t xml:space="preserve">    UNITARIAN-UNIVERSALIST, MUSLIM, </w:t>
      </w:r>
      <w:r w:rsidRPr="00980416">
        <w:t xml:space="preserve"> JEHOVAH'S WITNESS</w:t>
      </w:r>
      <w:r>
        <w:t>,  HINDU,                     BAPTIST</w:t>
      </w:r>
    </w:p>
    <w:p w14:paraId="0C01374A" w14:textId="1ABED5C9" w:rsidR="00980416" w:rsidRDefault="007C0148" w:rsidP="00980416">
      <w:pPr>
        <w:pStyle w:val="ListParagraph"/>
        <w:numPr>
          <w:ilvl w:val="0"/>
          <w:numId w:val="1"/>
        </w:numPr>
      </w:pPr>
      <w:r>
        <w:rPr>
          <w:b/>
        </w:rPr>
        <w:t xml:space="preserve">MARITAL </w:t>
      </w:r>
      <w:r w:rsidR="00980416" w:rsidRPr="007C0148">
        <w:rPr>
          <w:b/>
        </w:rPr>
        <w:t>STATUS</w:t>
      </w:r>
      <w:r w:rsidR="00980416">
        <w:t xml:space="preserve">: </w:t>
      </w:r>
      <w:r w:rsidR="00980416" w:rsidRPr="00980416">
        <w:t>MARRIED</w:t>
      </w:r>
      <w:r w:rsidR="00980416">
        <w:t xml:space="preserve">, </w:t>
      </w:r>
      <w:r w:rsidR="00980416" w:rsidRPr="00980416">
        <w:t>SINGLE</w:t>
      </w:r>
      <w:r w:rsidR="00980416">
        <w:t xml:space="preserve">, </w:t>
      </w:r>
      <w:r w:rsidR="00980416" w:rsidRPr="00980416">
        <w:t>WIDOWED</w:t>
      </w:r>
      <w:r w:rsidR="00980416">
        <w:t>,</w:t>
      </w:r>
      <w:r w:rsidR="00980416" w:rsidRPr="00980416">
        <w:t xml:space="preserve"> </w:t>
      </w:r>
      <w:proofErr w:type="gramStart"/>
      <w:r w:rsidR="00980416" w:rsidRPr="00980416">
        <w:t>DIVORCED</w:t>
      </w:r>
      <w:r w:rsidR="00980416">
        <w:t xml:space="preserve">,   </w:t>
      </w:r>
      <w:proofErr w:type="gramEnd"/>
      <w:r w:rsidR="00980416">
        <w:t xml:space="preserve">         </w:t>
      </w:r>
      <w:r w:rsidR="00980416" w:rsidRPr="00980416">
        <w:t>SEPARATED</w:t>
      </w:r>
      <w:r w:rsidR="00980416">
        <w:t xml:space="preserve">, UNKNOWN (DEFAULT) </w:t>
      </w:r>
    </w:p>
    <w:p w14:paraId="25B2D28C" w14:textId="77777777" w:rsidR="002F32FF" w:rsidRDefault="00980416" w:rsidP="00980416">
      <w:pPr>
        <w:pStyle w:val="ListParagraph"/>
        <w:numPr>
          <w:ilvl w:val="0"/>
          <w:numId w:val="1"/>
        </w:numPr>
      </w:pPr>
      <w:r w:rsidRPr="007C0148">
        <w:rPr>
          <w:b/>
        </w:rPr>
        <w:t>ETHNICITY</w:t>
      </w:r>
      <w:r>
        <w:t xml:space="preserve">: </w:t>
      </w:r>
      <w:r w:rsidRPr="00980416">
        <w:t>WHITE</w:t>
      </w:r>
      <w:r>
        <w:t xml:space="preserve">, </w:t>
      </w:r>
      <w:r w:rsidRPr="00980416">
        <w:t xml:space="preserve"> BLACK/A</w:t>
      </w:r>
      <w:r>
        <w:t xml:space="preserve">FRICAN AMERICAN, </w:t>
      </w:r>
      <w:r w:rsidRPr="00980416">
        <w:t>UNKNOWN</w:t>
      </w:r>
      <w:r>
        <w:t xml:space="preserve">/NOT SPECIFIED, </w:t>
      </w:r>
      <w:r w:rsidRPr="00980416">
        <w:t>HISPANI</w:t>
      </w:r>
      <w:r>
        <w:t xml:space="preserve">C OR LATINO, OTHER, </w:t>
      </w:r>
      <w:r w:rsidRPr="00980416">
        <w:t xml:space="preserve">UNABLE </w:t>
      </w:r>
      <w:r>
        <w:t xml:space="preserve">TO OBTAIN,                  ASIAN, </w:t>
      </w:r>
      <w:r w:rsidRPr="00980416">
        <w:t>HISPANIC/</w:t>
      </w:r>
      <w:r>
        <w:t xml:space="preserve">LATINO - PUERTO RICAN, WHITE – RUSSIAN,                    </w:t>
      </w:r>
      <w:r w:rsidRPr="00980416">
        <w:t>HISPANI</w:t>
      </w:r>
      <w:r>
        <w:t xml:space="preserve">C/LATINO – DOMINICAN, BLACK/CAPE VERDEAN,                 </w:t>
      </w:r>
      <w:r w:rsidRPr="00980416">
        <w:t>PATIENT</w:t>
      </w:r>
      <w:r>
        <w:t xml:space="preserve"> DECLINED TO ANSWER, </w:t>
      </w:r>
      <w:r w:rsidRPr="00980416">
        <w:t xml:space="preserve">ASIAN </w:t>
      </w:r>
      <w:r>
        <w:t xml:space="preserve">– CHINESE, </w:t>
      </w:r>
      <w:r w:rsidRPr="00980416">
        <w:t xml:space="preserve">WHITE </w:t>
      </w:r>
      <w:r>
        <w:t>–</w:t>
      </w:r>
      <w:r w:rsidRPr="00980416">
        <w:t xml:space="preserve"> BRAZILIAN</w:t>
      </w:r>
      <w:r>
        <w:t>,</w:t>
      </w:r>
      <w:r w:rsidRPr="00980416">
        <w:t xml:space="preserve">              </w:t>
      </w:r>
      <w:r>
        <w:t xml:space="preserve">      </w:t>
      </w:r>
      <w:r w:rsidRPr="00980416">
        <w:t>PORTUGU</w:t>
      </w:r>
      <w:r>
        <w:t xml:space="preserve">ESE, </w:t>
      </w:r>
      <w:r w:rsidRPr="00980416">
        <w:t xml:space="preserve">ASIAN </w:t>
      </w:r>
      <w:r>
        <w:t xml:space="preserve">– VIETNAMESE, </w:t>
      </w:r>
      <w:r w:rsidRPr="00980416">
        <w:t>BLACK/H</w:t>
      </w:r>
      <w:r>
        <w:t xml:space="preserve">AITIAN, </w:t>
      </w:r>
      <w:r w:rsidRPr="00980416">
        <w:t>MULTI R</w:t>
      </w:r>
      <w:r w:rsidR="002F32FF">
        <w:t xml:space="preserve">ACE ETHNICITY, </w:t>
      </w:r>
      <w:r w:rsidRPr="00980416">
        <w:t xml:space="preserve">ASIAN </w:t>
      </w:r>
      <w:r w:rsidR="002F32FF">
        <w:t xml:space="preserve">– FILIPINO, </w:t>
      </w:r>
      <w:r w:rsidRPr="00980416">
        <w:t xml:space="preserve">HISPANIC/LATINO </w:t>
      </w:r>
      <w:r w:rsidR="002F32FF">
        <w:t>–</w:t>
      </w:r>
      <w:r w:rsidRPr="00980416">
        <w:t xml:space="preserve"> GUATEMALAN</w:t>
      </w:r>
      <w:r w:rsidR="002F32FF">
        <w:t xml:space="preserve">,         </w:t>
      </w:r>
      <w:r w:rsidRPr="00980416">
        <w:t>W</w:t>
      </w:r>
      <w:r w:rsidR="002F32FF">
        <w:t xml:space="preserve">HITE - OTHER EUROPEAN, AMERICAN INDIAN/ALASKA NATIVE,       </w:t>
      </w:r>
      <w:r w:rsidRPr="00980416">
        <w:t>HISPANI</w:t>
      </w:r>
      <w:r w:rsidR="002F32FF">
        <w:t xml:space="preserve">C/LATINO – SALVADORAN, </w:t>
      </w:r>
      <w:r w:rsidRPr="00980416">
        <w:t>BLACK/A</w:t>
      </w:r>
      <w:r w:rsidR="002F32FF">
        <w:t xml:space="preserve">FRICAN, </w:t>
      </w:r>
      <w:r w:rsidRPr="00980416">
        <w:t xml:space="preserve">ASIAN </w:t>
      </w:r>
      <w:r w:rsidR="002F32FF">
        <w:t>–</w:t>
      </w:r>
      <w:r w:rsidRPr="00980416">
        <w:t xml:space="preserve"> KOREAN</w:t>
      </w:r>
      <w:r w:rsidR="002F32FF">
        <w:t xml:space="preserve">,                       </w:t>
      </w:r>
      <w:r w:rsidRPr="00980416">
        <w:t>HISPANI</w:t>
      </w:r>
      <w:r w:rsidR="002F32FF">
        <w:t xml:space="preserve">C/LATINO – CUBAN, </w:t>
      </w:r>
      <w:r w:rsidRPr="00980416">
        <w:t>ASIAN -</w:t>
      </w:r>
      <w:r w:rsidR="002F32FF">
        <w:t xml:space="preserve"> ASIAN INDIAN, </w:t>
      </w:r>
      <w:r w:rsidRPr="00980416">
        <w:t>MIDDLE EASTERN</w:t>
      </w:r>
    </w:p>
    <w:p w14:paraId="58441555" w14:textId="77777777" w:rsidR="002F32FF" w:rsidRDefault="002F32FF" w:rsidP="00980416">
      <w:pPr>
        <w:pStyle w:val="ListParagraph"/>
        <w:numPr>
          <w:ilvl w:val="0"/>
          <w:numId w:val="1"/>
        </w:numPr>
      </w:pPr>
      <w:r w:rsidRPr="007C0148">
        <w:rPr>
          <w:b/>
        </w:rPr>
        <w:t>DEAD WITHIN 24 HOURS AFTER ADMISSION</w:t>
      </w:r>
      <w:r>
        <w:t>: YES, NO</w:t>
      </w:r>
    </w:p>
    <w:p w14:paraId="46F33ADD" w14:textId="77777777" w:rsidR="002F32FF" w:rsidRPr="007C0148" w:rsidRDefault="002F32FF" w:rsidP="00980416">
      <w:pPr>
        <w:pStyle w:val="ListParagraph"/>
        <w:numPr>
          <w:ilvl w:val="0"/>
          <w:numId w:val="1"/>
        </w:numPr>
        <w:rPr>
          <w:b/>
        </w:rPr>
      </w:pPr>
      <w:r w:rsidRPr="007C0148">
        <w:rPr>
          <w:b/>
        </w:rPr>
        <w:t>AGE</w:t>
      </w:r>
    </w:p>
    <w:p w14:paraId="7C261A15" w14:textId="09A203CA" w:rsidR="002F32FF" w:rsidRDefault="00083A96" w:rsidP="00980416">
      <w:pPr>
        <w:pStyle w:val="ListParagraph"/>
        <w:numPr>
          <w:ilvl w:val="0"/>
          <w:numId w:val="1"/>
        </w:numPr>
      </w:pPr>
      <w:r>
        <w:rPr>
          <w:b/>
        </w:rPr>
        <w:t>NUM OF PERSCRIPTION</w:t>
      </w:r>
      <w:r w:rsidR="002F32FF">
        <w:t>: 1, 2, 3, 4, 5, 6, 7, 8, 9, 10, 12, 14, 15, 16, 18, 21, 24, 27</w:t>
      </w:r>
      <w:r w:rsidR="00980416" w:rsidRPr="00980416">
        <w:t xml:space="preserve">  </w:t>
      </w:r>
    </w:p>
    <w:p w14:paraId="5CC383C0" w14:textId="1AD9711B" w:rsidR="002F32FF" w:rsidRPr="007C0148" w:rsidRDefault="002F32FF" w:rsidP="00980416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7C0148">
        <w:rPr>
          <w:b/>
        </w:rPr>
        <w:t xml:space="preserve">ADMIT </w:t>
      </w:r>
      <w:r w:rsidRPr="007C0148">
        <w:rPr>
          <w:b/>
        </w:rPr>
        <w:t>TIME</w:t>
      </w:r>
    </w:p>
    <w:p w14:paraId="30E6FB2B" w14:textId="72AB0709" w:rsidR="00A10B86" w:rsidRDefault="002F32FF" w:rsidP="00980416">
      <w:pPr>
        <w:pStyle w:val="ListParagraph"/>
        <w:numPr>
          <w:ilvl w:val="0"/>
          <w:numId w:val="1"/>
        </w:numPr>
      </w:pPr>
      <w:r>
        <w:t xml:space="preserve"> </w:t>
      </w:r>
      <w:r w:rsidR="00BB0402" w:rsidRPr="007C0148">
        <w:rPr>
          <w:b/>
        </w:rPr>
        <w:t>LAB_TEST</w:t>
      </w:r>
      <w:r w:rsidR="00BB0402">
        <w:t xml:space="preserve"> </w:t>
      </w:r>
      <w:r w:rsidR="000E2650">
        <w:t xml:space="preserve"> (can be multiple choices)</w:t>
      </w:r>
    </w:p>
    <w:p w14:paraId="53A23AC9" w14:textId="6699BC36" w:rsidR="00980416" w:rsidRDefault="004A1D4A" w:rsidP="00A10B86">
      <w:pPr>
        <w:pStyle w:val="ListParagraph"/>
        <w:numPr>
          <w:ilvl w:val="0"/>
          <w:numId w:val="2"/>
        </w:numPr>
      </w:pPr>
      <w:r>
        <w:rPr>
          <w:i/>
        </w:rPr>
        <w:t xml:space="preserve">LOINC </w:t>
      </w:r>
      <w:r w:rsidR="00A10B86" w:rsidRPr="004A1D4A">
        <w:rPr>
          <w:i/>
        </w:rPr>
        <w:t>CODE</w:t>
      </w:r>
      <w:r w:rsidR="00BB0402">
        <w:t>: 26454-9</w:t>
      </w:r>
      <w:r w:rsidR="00BB0402" w:rsidRPr="00BB0402">
        <w:t>,</w:t>
      </w:r>
      <w:r w:rsidR="00BB0402">
        <w:t xml:space="preserve"> 26465-5</w:t>
      </w:r>
      <w:r w:rsidR="00BB0402" w:rsidRPr="00BB0402">
        <w:t>,</w:t>
      </w:r>
      <w:r w:rsidR="00BB0402">
        <w:t xml:space="preserve"> 2160-0</w:t>
      </w:r>
      <w:r w:rsidR="00BB0402" w:rsidRPr="00BB0402">
        <w:t>,</w:t>
      </w:r>
      <w:r w:rsidR="00BB0402">
        <w:t xml:space="preserve"> 2823-3</w:t>
      </w:r>
      <w:r w:rsidR="00BB0402" w:rsidRPr="00BB0402">
        <w:t>,</w:t>
      </w:r>
      <w:r w:rsidR="00BB0402">
        <w:t xml:space="preserve"> 3094-0</w:t>
      </w:r>
      <w:r w:rsidR="00BB0402" w:rsidRPr="00BB0402">
        <w:t>,</w:t>
      </w:r>
      <w:r w:rsidR="00BB0402">
        <w:t xml:space="preserve"> 2345-7</w:t>
      </w:r>
      <w:r w:rsidR="00BB0402" w:rsidRPr="00BB0402">
        <w:t>,</w:t>
      </w:r>
      <w:r w:rsidR="00BB0402">
        <w:t xml:space="preserve"> 33914-3</w:t>
      </w:r>
      <w:r w:rsidR="00BB0402" w:rsidRPr="00BB0402">
        <w:t>,</w:t>
      </w:r>
      <w:r w:rsidR="00BB0402">
        <w:t xml:space="preserve"> 5902-2</w:t>
      </w:r>
      <w:r w:rsidR="00BB0402" w:rsidRPr="00BB0402">
        <w:t>,</w:t>
      </w:r>
      <w:r w:rsidR="00BB0402">
        <w:t xml:space="preserve"> 742-7</w:t>
      </w:r>
      <w:r w:rsidR="00BB0402" w:rsidRPr="00BB0402">
        <w:t>,</w:t>
      </w:r>
      <w:r w:rsidR="00BB0402">
        <w:t xml:space="preserve"> 711-2</w:t>
      </w:r>
      <w:r w:rsidR="00BB0402" w:rsidRPr="00BB0402">
        <w:t>,</w:t>
      </w:r>
      <w:r w:rsidR="00BB0402">
        <w:t xml:space="preserve"> 6768-6</w:t>
      </w:r>
      <w:r w:rsidR="00BB0402" w:rsidRPr="00BB0402">
        <w:t>,</w:t>
      </w:r>
      <w:r w:rsidR="00BB0402">
        <w:t xml:space="preserve"> 8122-4</w:t>
      </w:r>
      <w:r w:rsidR="00BB0402" w:rsidRPr="00BB0402">
        <w:t>,</w:t>
      </w:r>
      <w:r w:rsidR="00BB0402">
        <w:t xml:space="preserve"> 2039-6</w:t>
      </w:r>
      <w:r w:rsidR="00BB0402" w:rsidRPr="00BB0402">
        <w:t>,</w:t>
      </w:r>
      <w:r w:rsidR="00BB0402">
        <w:t xml:space="preserve"> 1751-7</w:t>
      </w:r>
      <w:r w:rsidR="00BB0402" w:rsidRPr="00BB0402">
        <w:t>,</w:t>
      </w:r>
      <w:r w:rsidR="00BB0402">
        <w:t xml:space="preserve"> 4544-3</w:t>
      </w:r>
      <w:r w:rsidR="00BB0402" w:rsidRPr="00BB0402">
        <w:t>,</w:t>
      </w:r>
      <w:r w:rsidR="00BB0402">
        <w:t xml:space="preserve"> 2085-9</w:t>
      </w:r>
      <w:r w:rsidR="00BB0402" w:rsidRPr="00BB0402">
        <w:t>,</w:t>
      </w:r>
      <w:r w:rsidR="00BB0402">
        <w:t xml:space="preserve"> 2951-2</w:t>
      </w:r>
      <w:r w:rsidR="00BB0402" w:rsidRPr="00BB0402">
        <w:t>,</w:t>
      </w:r>
      <w:r w:rsidR="00BB0402">
        <w:t xml:space="preserve"> 2093-3</w:t>
      </w:r>
      <w:r w:rsidR="00BB0402" w:rsidRPr="00BB0402">
        <w:t>,</w:t>
      </w:r>
      <w:r w:rsidR="00BB0402">
        <w:t xml:space="preserve"> 2500-7</w:t>
      </w:r>
      <w:r w:rsidR="00BB0402" w:rsidRPr="00BB0402">
        <w:t>,</w:t>
      </w:r>
      <w:r w:rsidR="00BB0402">
        <w:t xml:space="preserve"> 2498-4</w:t>
      </w:r>
      <w:r w:rsidR="00BB0402" w:rsidRPr="00BB0402">
        <w:t>,</w:t>
      </w:r>
      <w:r w:rsidR="00BB0402">
        <w:t xml:space="preserve"> 2075-0</w:t>
      </w:r>
    </w:p>
    <w:p w14:paraId="05CBAA48" w14:textId="57A39E39" w:rsidR="00A10B86" w:rsidRPr="004A1D4A" w:rsidRDefault="004A1D4A" w:rsidP="00A10B86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LAB TEST </w:t>
      </w:r>
      <w:r w:rsidR="00A10B86" w:rsidRPr="004A1D4A">
        <w:rPr>
          <w:i/>
        </w:rPr>
        <w:t>TIME</w:t>
      </w:r>
    </w:p>
    <w:p w14:paraId="71503151" w14:textId="1BEE9AB9" w:rsidR="00A10B86" w:rsidRDefault="004A1D4A" w:rsidP="00A10B86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LAB TEST </w:t>
      </w:r>
      <w:r w:rsidR="00A10B86" w:rsidRPr="004A1D4A">
        <w:rPr>
          <w:i/>
        </w:rPr>
        <w:t>R</w:t>
      </w:r>
      <w:r w:rsidR="00D268EE">
        <w:rPr>
          <w:i/>
        </w:rPr>
        <w:t>ESUL</w:t>
      </w:r>
    </w:p>
    <w:p w14:paraId="63EB2F34" w14:textId="77777777" w:rsidR="00D268EE" w:rsidRDefault="00D268EE" w:rsidP="00D268EE"/>
    <w:p w14:paraId="2A5F0FD1" w14:textId="2A411CC0" w:rsidR="00D268EE" w:rsidRDefault="00D268EE" w:rsidP="00D268EE">
      <w:r>
        <w:t xml:space="preserve">Possible design idea for lab tests: </w:t>
      </w:r>
    </w:p>
    <w:p w14:paraId="507EC464" w14:textId="48B2DC85" w:rsidR="00D268EE" w:rsidRPr="00D268EE" w:rsidRDefault="00D268EE" w:rsidP="00D268EE">
      <w:r>
        <w:rPr>
          <w:noProof/>
        </w:rPr>
        <w:lastRenderedPageBreak/>
        <w:drawing>
          <wp:inline distT="0" distB="0" distL="0" distR="0" wp14:anchorId="10C2B8BB" wp14:editId="1318CCDE">
            <wp:extent cx="4800600" cy="3587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9.56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094A" w14:textId="77777777" w:rsidR="000C27B9" w:rsidRDefault="000C27B9" w:rsidP="000C27B9"/>
    <w:p w14:paraId="0F8F0E50" w14:textId="77777777" w:rsidR="000C27B9" w:rsidRDefault="000C27B9" w:rsidP="000C27B9"/>
    <w:p w14:paraId="7E24CFE7" w14:textId="77777777" w:rsidR="000C27B9" w:rsidRDefault="000C27B9" w:rsidP="000C27B9">
      <w:r w:rsidRPr="000C27B9">
        <w:t xml:space="preserve">DEAD/EXPIRED  0 </w:t>
      </w:r>
    </w:p>
    <w:p w14:paraId="6548BDA3" w14:textId="77777777" w:rsidR="000C27B9" w:rsidRDefault="000C27B9" w:rsidP="000C27B9">
      <w:r w:rsidRPr="000C27B9">
        <w:t xml:space="preserve">HOME 1 </w:t>
      </w:r>
    </w:p>
    <w:p w14:paraId="32A005A2" w14:textId="77777777" w:rsidR="000C27B9" w:rsidRDefault="000C27B9" w:rsidP="000C27B9">
      <w:r w:rsidRPr="000C27B9">
        <w:t xml:space="preserve">HOME HEALTH CARE  2 </w:t>
      </w:r>
    </w:p>
    <w:p w14:paraId="4004F583" w14:textId="77777777" w:rsidR="000C27B9" w:rsidRDefault="000C27B9" w:rsidP="000C27B9">
      <w:r w:rsidRPr="000C27B9">
        <w:t>LONG TERM CARE HOSPITAL  3</w:t>
      </w:r>
    </w:p>
    <w:p w14:paraId="194B7E61" w14:textId="77777777" w:rsidR="000C27B9" w:rsidRDefault="000C27B9" w:rsidP="000C27B9">
      <w:r w:rsidRPr="000C27B9">
        <w:t xml:space="preserve">REHAB/DISTINCT PART HOSP  4 </w:t>
      </w:r>
    </w:p>
    <w:p w14:paraId="003C1646" w14:textId="7B74A279" w:rsidR="000C27B9" w:rsidRDefault="000C27B9" w:rsidP="000C27B9">
      <w:r w:rsidRPr="000C27B9">
        <w:t>SNF   5</w:t>
      </w:r>
    </w:p>
    <w:p w14:paraId="4489ED79" w14:textId="7A681BFC" w:rsidR="00003671" w:rsidRDefault="00003671" w:rsidP="000C27B9"/>
    <w:p w14:paraId="07069B5F" w14:textId="4D539E63" w:rsidR="00003671" w:rsidRDefault="00083A96" w:rsidP="000C27B9">
      <w:r>
        <w:t>26454-9</w:t>
      </w:r>
      <w:r>
        <w:t>, time, res</w:t>
      </w:r>
    </w:p>
    <w:p w14:paraId="1BF0228B" w14:textId="4A59EDD4" w:rsidR="00083A96" w:rsidRDefault="00083A96" w:rsidP="000C27B9">
      <w:r>
        <w:t>711</w:t>
      </w:r>
      <w:r>
        <w:t>, time, res</w:t>
      </w:r>
    </w:p>
    <w:p w14:paraId="7705BE38" w14:textId="77777777" w:rsidR="00083A96" w:rsidRDefault="00083A96" w:rsidP="000C27B9"/>
    <w:p w14:paraId="0AE31308" w14:textId="46BCE49C" w:rsidR="00083A96" w:rsidRDefault="00083A96" w:rsidP="000C27B9">
      <w:r>
        <w:t>Code:</w:t>
      </w:r>
    </w:p>
    <w:p w14:paraId="579B1328" w14:textId="6087A104" w:rsidR="00083A96" w:rsidRDefault="00083A96" w:rsidP="000C27B9">
      <w:r>
        <w:t>Time:</w:t>
      </w:r>
    </w:p>
    <w:p w14:paraId="4E39123C" w14:textId="5F41B576" w:rsidR="00083A96" w:rsidRDefault="00083A96" w:rsidP="000C27B9">
      <w:r>
        <w:t>Res:</w:t>
      </w:r>
    </w:p>
    <w:p w14:paraId="76DB53E5" w14:textId="572E64D6" w:rsidR="00083A96" w:rsidRDefault="00083A96" w:rsidP="000C27B9"/>
    <w:p w14:paraId="29DF4E45" w14:textId="7B724953" w:rsidR="00083A96" w:rsidRDefault="00083A96" w:rsidP="000C27B9">
      <w:r>
        <w:t>Add</w:t>
      </w:r>
    </w:p>
    <w:sectPr w:rsidR="00083A96" w:rsidSect="00886D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15C0"/>
    <w:multiLevelType w:val="hybridMultilevel"/>
    <w:tmpl w:val="9D1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9519F"/>
    <w:multiLevelType w:val="hybridMultilevel"/>
    <w:tmpl w:val="FFAE3F9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16"/>
    <w:rsid w:val="00003671"/>
    <w:rsid w:val="00083A96"/>
    <w:rsid w:val="000C27B9"/>
    <w:rsid w:val="000E2650"/>
    <w:rsid w:val="002F15A3"/>
    <w:rsid w:val="002F32FF"/>
    <w:rsid w:val="003C02B2"/>
    <w:rsid w:val="004A1D4A"/>
    <w:rsid w:val="005B265A"/>
    <w:rsid w:val="007C0148"/>
    <w:rsid w:val="00886DD6"/>
    <w:rsid w:val="00980416"/>
    <w:rsid w:val="00A10B86"/>
    <w:rsid w:val="00BB0402"/>
    <w:rsid w:val="00D268EE"/>
    <w:rsid w:val="00E2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6BF05"/>
  <w14:defaultImageDpi w14:val="300"/>
  <w15:docId w15:val="{16140940-955A-4991-B26D-D45669FC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Wang</dc:creator>
  <cp:keywords/>
  <dc:description/>
  <cp:lastModifiedBy>Borui Wang</cp:lastModifiedBy>
  <cp:revision>11</cp:revision>
  <dcterms:created xsi:type="dcterms:W3CDTF">2017-11-25T21:19:00Z</dcterms:created>
  <dcterms:modified xsi:type="dcterms:W3CDTF">2017-11-30T05:57:00Z</dcterms:modified>
</cp:coreProperties>
</file>