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8DD7" w14:textId="77777777" w:rsidR="00631995" w:rsidRDefault="00000000">
      <w:pPr>
        <w:widowControl/>
        <w:jc w:val="center"/>
        <w:rPr>
          <w:rFonts w:ascii="仿宋" w:eastAsia="仿宋" w:hAnsi="仿宋" w:cs="Times New Roman"/>
          <w:b/>
          <w:bCs/>
          <w:sz w:val="36"/>
          <w:szCs w:val="36"/>
        </w:rPr>
      </w:pPr>
      <w:r>
        <w:rPr>
          <w:rFonts w:ascii="仿宋" w:eastAsia="仿宋" w:hAnsi="仿宋" w:cs="Times New Roman" w:hint="eastAsia"/>
          <w:b/>
          <w:bCs/>
          <w:sz w:val="36"/>
          <w:szCs w:val="36"/>
        </w:rPr>
        <w:t>土木水利学院研究生第二党支部第 5 批发展对象个人信息统计表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3"/>
        <w:gridCol w:w="761"/>
        <w:gridCol w:w="520"/>
        <w:gridCol w:w="397"/>
        <w:gridCol w:w="894"/>
        <w:gridCol w:w="1856"/>
        <w:gridCol w:w="714"/>
        <w:gridCol w:w="645"/>
        <w:gridCol w:w="872"/>
        <w:gridCol w:w="883"/>
        <w:gridCol w:w="475"/>
        <w:gridCol w:w="578"/>
        <w:gridCol w:w="1573"/>
        <w:gridCol w:w="1177"/>
        <w:gridCol w:w="1155"/>
        <w:gridCol w:w="1172"/>
      </w:tblGrid>
      <w:tr w:rsidR="00631995" w14:paraId="4FCEF764" w14:textId="77777777">
        <w:tc>
          <w:tcPr>
            <w:tcW w:w="423" w:type="dxa"/>
            <w:vAlign w:val="center"/>
          </w:tcPr>
          <w:p w14:paraId="6D7613FC" w14:textId="77777777" w:rsidR="00631995" w:rsidRDefault="00000000">
            <w:pPr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序号</w:t>
            </w:r>
          </w:p>
        </w:tc>
        <w:tc>
          <w:tcPr>
            <w:tcW w:w="761" w:type="dxa"/>
            <w:vAlign w:val="center"/>
          </w:tcPr>
          <w:p w14:paraId="45FEE25F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姓名</w:t>
            </w:r>
          </w:p>
        </w:tc>
        <w:tc>
          <w:tcPr>
            <w:tcW w:w="520" w:type="dxa"/>
            <w:vAlign w:val="center"/>
          </w:tcPr>
          <w:p w14:paraId="0D636016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性别</w:t>
            </w:r>
          </w:p>
        </w:tc>
        <w:tc>
          <w:tcPr>
            <w:tcW w:w="397" w:type="dxa"/>
            <w:vAlign w:val="center"/>
          </w:tcPr>
          <w:p w14:paraId="5A9EFCDB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民族</w:t>
            </w:r>
          </w:p>
        </w:tc>
        <w:tc>
          <w:tcPr>
            <w:tcW w:w="894" w:type="dxa"/>
            <w:vAlign w:val="center"/>
          </w:tcPr>
          <w:p w14:paraId="509E5855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出生</w:t>
            </w:r>
          </w:p>
          <w:p w14:paraId="55DFA792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年月</w:t>
            </w:r>
          </w:p>
        </w:tc>
        <w:tc>
          <w:tcPr>
            <w:tcW w:w="1856" w:type="dxa"/>
            <w:vAlign w:val="center"/>
          </w:tcPr>
          <w:p w14:paraId="49F00415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身份证号</w:t>
            </w:r>
          </w:p>
        </w:tc>
        <w:tc>
          <w:tcPr>
            <w:tcW w:w="714" w:type="dxa"/>
            <w:vAlign w:val="center"/>
          </w:tcPr>
          <w:p w14:paraId="6A69B57A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班级</w:t>
            </w:r>
          </w:p>
        </w:tc>
        <w:tc>
          <w:tcPr>
            <w:tcW w:w="645" w:type="dxa"/>
            <w:vAlign w:val="center"/>
          </w:tcPr>
          <w:p w14:paraId="32420687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班级</w:t>
            </w:r>
          </w:p>
          <w:p w14:paraId="0D3E5AEF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职务</w:t>
            </w:r>
          </w:p>
        </w:tc>
        <w:tc>
          <w:tcPr>
            <w:tcW w:w="872" w:type="dxa"/>
            <w:vAlign w:val="center"/>
          </w:tcPr>
          <w:p w14:paraId="0EA47800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学业考</w:t>
            </w:r>
          </w:p>
          <w:p w14:paraId="09E6E6B5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评成绩</w:t>
            </w:r>
          </w:p>
        </w:tc>
        <w:tc>
          <w:tcPr>
            <w:tcW w:w="883" w:type="dxa"/>
            <w:vAlign w:val="center"/>
          </w:tcPr>
          <w:p w14:paraId="6B187FF6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英语过级情况</w:t>
            </w:r>
          </w:p>
        </w:tc>
        <w:tc>
          <w:tcPr>
            <w:tcW w:w="475" w:type="dxa"/>
            <w:vAlign w:val="center"/>
          </w:tcPr>
          <w:p w14:paraId="24E5C641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补考门次</w:t>
            </w:r>
          </w:p>
        </w:tc>
        <w:tc>
          <w:tcPr>
            <w:tcW w:w="578" w:type="dxa"/>
            <w:vAlign w:val="center"/>
          </w:tcPr>
          <w:p w14:paraId="11EBA6DE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重修</w:t>
            </w:r>
          </w:p>
          <w:p w14:paraId="283E92B0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门次</w:t>
            </w:r>
          </w:p>
        </w:tc>
        <w:tc>
          <w:tcPr>
            <w:tcW w:w="1573" w:type="dxa"/>
            <w:vAlign w:val="center"/>
          </w:tcPr>
          <w:p w14:paraId="424AAA71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奖惩</w:t>
            </w:r>
          </w:p>
          <w:p w14:paraId="6EFA81DE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情况</w:t>
            </w:r>
          </w:p>
        </w:tc>
        <w:tc>
          <w:tcPr>
            <w:tcW w:w="1177" w:type="dxa"/>
            <w:vAlign w:val="center"/>
          </w:tcPr>
          <w:p w14:paraId="4ABBBF88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党课培训情况</w:t>
            </w:r>
          </w:p>
        </w:tc>
        <w:tc>
          <w:tcPr>
            <w:tcW w:w="1155" w:type="dxa"/>
            <w:vAlign w:val="center"/>
          </w:tcPr>
          <w:p w14:paraId="2222B6BF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入党申请书提交</w:t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br/>
              <w:t>时间</w:t>
            </w:r>
          </w:p>
        </w:tc>
        <w:tc>
          <w:tcPr>
            <w:tcW w:w="1172" w:type="dxa"/>
            <w:vAlign w:val="center"/>
          </w:tcPr>
          <w:p w14:paraId="6B15336E" w14:textId="77777777" w:rsidR="00631995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确定入党积极分子时间</w:t>
            </w:r>
          </w:p>
        </w:tc>
      </w:tr>
      <w:tr w:rsidR="00631995" w14:paraId="2841D426" w14:textId="77777777">
        <w:tc>
          <w:tcPr>
            <w:tcW w:w="423" w:type="dxa"/>
            <w:vAlign w:val="center"/>
          </w:tcPr>
          <w:p w14:paraId="3B6F5F25" w14:textId="77777777" w:rsidR="00631995" w:rsidRDefault="00000000">
            <w:pPr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1</w:t>
            </w:r>
          </w:p>
        </w:tc>
        <w:tc>
          <w:tcPr>
            <w:tcW w:w="761" w:type="dxa"/>
            <w:vAlign w:val="center"/>
          </w:tcPr>
          <w:p w14:paraId="1CE1EC57" w14:textId="1C9D8E6A" w:rsidR="00631995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王庆龙</w:t>
            </w:r>
          </w:p>
        </w:tc>
        <w:tc>
          <w:tcPr>
            <w:tcW w:w="520" w:type="dxa"/>
            <w:vAlign w:val="center"/>
          </w:tcPr>
          <w:p w14:paraId="34ADF448" w14:textId="77777777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男</w:t>
            </w:r>
          </w:p>
        </w:tc>
        <w:tc>
          <w:tcPr>
            <w:tcW w:w="397" w:type="dxa"/>
            <w:vAlign w:val="center"/>
          </w:tcPr>
          <w:p w14:paraId="0B3349C0" w14:textId="77777777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汉族</w:t>
            </w:r>
          </w:p>
        </w:tc>
        <w:tc>
          <w:tcPr>
            <w:tcW w:w="894" w:type="dxa"/>
            <w:vAlign w:val="center"/>
          </w:tcPr>
          <w:p w14:paraId="10B4F94B" w14:textId="23CCC8BE" w:rsidR="00631995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2001.10</w:t>
            </w:r>
          </w:p>
        </w:tc>
        <w:tc>
          <w:tcPr>
            <w:tcW w:w="1856" w:type="dxa"/>
            <w:vAlign w:val="center"/>
          </w:tcPr>
          <w:p w14:paraId="293C4A7B" w14:textId="76040EBB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="00297DED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711022200110169034</w:t>
            </w:r>
          </w:p>
        </w:tc>
        <w:tc>
          <w:tcPr>
            <w:tcW w:w="714" w:type="dxa"/>
            <w:vAlign w:val="center"/>
          </w:tcPr>
          <w:p w14:paraId="0FFDB2CE" w14:textId="77777777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20级土木工程</w:t>
            </w:r>
          </w:p>
        </w:tc>
        <w:tc>
          <w:tcPr>
            <w:tcW w:w="645" w:type="dxa"/>
            <w:vAlign w:val="center"/>
          </w:tcPr>
          <w:p w14:paraId="3963AFE9" w14:textId="77777777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872" w:type="dxa"/>
            <w:vAlign w:val="center"/>
          </w:tcPr>
          <w:p w14:paraId="15DFC6B7" w14:textId="3E65AF42" w:rsidR="00631995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88.63</w:t>
            </w:r>
          </w:p>
        </w:tc>
        <w:tc>
          <w:tcPr>
            <w:tcW w:w="883" w:type="dxa"/>
            <w:vAlign w:val="center"/>
          </w:tcPr>
          <w:p w14:paraId="78365B70" w14:textId="1660F5A9" w:rsidR="00631995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六</w:t>
            </w:r>
            <w:r w:rsidR="00000000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级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450</w:t>
            </w:r>
          </w:p>
        </w:tc>
        <w:tc>
          <w:tcPr>
            <w:tcW w:w="475" w:type="dxa"/>
            <w:vAlign w:val="center"/>
          </w:tcPr>
          <w:p w14:paraId="3C058DD7" w14:textId="77777777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578" w:type="dxa"/>
            <w:vAlign w:val="center"/>
          </w:tcPr>
          <w:p w14:paraId="5B970618" w14:textId="77777777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1573" w:type="dxa"/>
            <w:vAlign w:val="center"/>
          </w:tcPr>
          <w:p w14:paraId="08246CC5" w14:textId="77777777" w:rsidR="00631995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三</w:t>
            </w:r>
            <w:r w:rsidR="00000000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等学业奖学金</w:t>
            </w:r>
          </w:p>
          <w:p w14:paraId="64CAC2E2" w14:textId="3204878F" w:rsidR="00297DED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二等学业奖学金</w:t>
            </w:r>
          </w:p>
        </w:tc>
        <w:tc>
          <w:tcPr>
            <w:tcW w:w="1177" w:type="dxa"/>
            <w:vAlign w:val="center"/>
          </w:tcPr>
          <w:p w14:paraId="5005EA4A" w14:textId="6D81A27F" w:rsidR="00631995" w:rsidRDefault="00297DE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枣庄学院</w:t>
            </w:r>
            <w:r w:rsidR="00000000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第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37</w:t>
            </w:r>
            <w:r w:rsidR="00000000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期业余党课</w:t>
            </w:r>
          </w:p>
        </w:tc>
        <w:tc>
          <w:tcPr>
            <w:tcW w:w="1155" w:type="dxa"/>
            <w:vAlign w:val="center"/>
          </w:tcPr>
          <w:p w14:paraId="56128E35" w14:textId="036BD0E5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2020.9.2</w:t>
            </w:r>
            <w:r w:rsidR="00297DED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172" w:type="dxa"/>
            <w:vAlign w:val="center"/>
          </w:tcPr>
          <w:p w14:paraId="439383AB" w14:textId="56196FEF" w:rsidR="00631995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202</w:t>
            </w:r>
            <w:r w:rsidR="00297DED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.4.</w:t>
            </w:r>
            <w:r w:rsidR="00297DED">
              <w:rPr>
                <w:rFonts w:ascii="仿宋" w:eastAsia="仿宋" w:hAnsi="仿宋" w:cs="仿宋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</w:tr>
    </w:tbl>
    <w:p w14:paraId="38B0F88A" w14:textId="77777777" w:rsidR="00631995" w:rsidRDefault="00631995"/>
    <w:sectPr w:rsidR="0063199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98D59" w14:textId="77777777" w:rsidR="00536F25" w:rsidRDefault="00536F25" w:rsidP="00297DED">
      <w:r>
        <w:separator/>
      </w:r>
    </w:p>
  </w:endnote>
  <w:endnote w:type="continuationSeparator" w:id="0">
    <w:p w14:paraId="05CCE69A" w14:textId="77777777" w:rsidR="00536F25" w:rsidRDefault="00536F25" w:rsidP="00297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9CB76" w14:textId="77777777" w:rsidR="00536F25" w:rsidRDefault="00536F25" w:rsidP="00297DED">
      <w:r>
        <w:separator/>
      </w:r>
    </w:p>
  </w:footnote>
  <w:footnote w:type="continuationSeparator" w:id="0">
    <w:p w14:paraId="1AF68ECB" w14:textId="77777777" w:rsidR="00536F25" w:rsidRDefault="00536F25" w:rsidP="00297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liN2E0MGMwNGVjODZmM2FjZDA2N2ZkM2QxNmQ2ZGMifQ=="/>
  </w:docVars>
  <w:rsids>
    <w:rsidRoot w:val="31144AC9"/>
    <w:rsid w:val="00297DED"/>
    <w:rsid w:val="004A4161"/>
    <w:rsid w:val="00536F25"/>
    <w:rsid w:val="00631995"/>
    <w:rsid w:val="00EA233A"/>
    <w:rsid w:val="04406F6B"/>
    <w:rsid w:val="05AD3C00"/>
    <w:rsid w:val="08A059D4"/>
    <w:rsid w:val="0A1246B0"/>
    <w:rsid w:val="0B664CB3"/>
    <w:rsid w:val="0E5B1632"/>
    <w:rsid w:val="0EF120A3"/>
    <w:rsid w:val="0EF820C6"/>
    <w:rsid w:val="103A52D6"/>
    <w:rsid w:val="106B4B1A"/>
    <w:rsid w:val="129A3494"/>
    <w:rsid w:val="1D3A7D4E"/>
    <w:rsid w:val="1DBE272D"/>
    <w:rsid w:val="1F0D63F2"/>
    <w:rsid w:val="2197576F"/>
    <w:rsid w:val="23D9206E"/>
    <w:rsid w:val="24212544"/>
    <w:rsid w:val="27D74B17"/>
    <w:rsid w:val="299B1B74"/>
    <w:rsid w:val="2A2B114A"/>
    <w:rsid w:val="2B253DEB"/>
    <w:rsid w:val="2B585F6F"/>
    <w:rsid w:val="2B95205F"/>
    <w:rsid w:val="2D0143E4"/>
    <w:rsid w:val="2D62729D"/>
    <w:rsid w:val="31144AC9"/>
    <w:rsid w:val="323963CE"/>
    <w:rsid w:val="32BD0DAD"/>
    <w:rsid w:val="33B733ED"/>
    <w:rsid w:val="379F0A81"/>
    <w:rsid w:val="3D7075C6"/>
    <w:rsid w:val="3DAA379E"/>
    <w:rsid w:val="3F6F342F"/>
    <w:rsid w:val="3FE61943"/>
    <w:rsid w:val="45246A6A"/>
    <w:rsid w:val="499520B0"/>
    <w:rsid w:val="4ADF590D"/>
    <w:rsid w:val="4D574FC8"/>
    <w:rsid w:val="4E524648"/>
    <w:rsid w:val="53680E8E"/>
    <w:rsid w:val="53E54AF2"/>
    <w:rsid w:val="55872B92"/>
    <w:rsid w:val="574E36E5"/>
    <w:rsid w:val="5A6000EC"/>
    <w:rsid w:val="5CEE4B82"/>
    <w:rsid w:val="5D87797A"/>
    <w:rsid w:val="60851D79"/>
    <w:rsid w:val="614442C4"/>
    <w:rsid w:val="61C471B3"/>
    <w:rsid w:val="61FE26C5"/>
    <w:rsid w:val="64A93F32"/>
    <w:rsid w:val="65B25CA0"/>
    <w:rsid w:val="6EE726C9"/>
    <w:rsid w:val="731B26E8"/>
    <w:rsid w:val="74A17F65"/>
    <w:rsid w:val="75FE2420"/>
    <w:rsid w:val="78C0027C"/>
    <w:rsid w:val="7A0E5017"/>
    <w:rsid w:val="7AAF5264"/>
    <w:rsid w:val="7B5A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54B71"/>
  <w15:docId w15:val="{2E8B2195-A652-41A7-91D3-FFF68363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97D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97DE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97D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97DE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136</Characters>
  <Application>Microsoft Office Word</Application>
  <DocSecurity>0</DocSecurity>
  <Lines>68</Lines>
  <Paragraphs>48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张传鑫</dc:creator>
  <cp:lastModifiedBy>庆龙 王</cp:lastModifiedBy>
  <cp:revision>2</cp:revision>
  <dcterms:created xsi:type="dcterms:W3CDTF">2026-04-13T09:20:00Z</dcterms:created>
  <dcterms:modified xsi:type="dcterms:W3CDTF">2026-04-13T09:20:00Z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9C6F96389DD043638F06F74B48781626_13</vt:lpwstr>
  </property>
  <property fmtid="{D5CDD505-2E9C-101B-9397-08002B2CF9AE}" pid="4" name="KSOTemplateDocerSaveRecord">
    <vt:lpwstr>eyJoZGlkIjoiNmI0NzRmYzY5MjQyNDMyYTg2ZWQyYmQ0ZDcxZGFjYzQiLCJ1c2VySWQiOiIxMTIxMTg4ODMwIn0=</vt:lpwstr>
  </property>
</Properties>
</file>