
<file path=[Content_Types].xml><?xml version="1.0" encoding="utf-8"?>
<Types xmlns="http://schemas.openxmlformats.org/package/2006/content-types">
  <Default Extension="xml" ContentType="application/xml"/>
  <Default Extension="rels" ContentType="application/vnd.openxmlformats-package.relationships+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ind w:firstLine="420"/>
        <w:pStyle w:val="shimo normal"/>
        <w:spacing w:line="240"/>
      </w:pPr>
      <w:r>
        <w:rPr>
          <w:rtl w:val="0"/>
        </w:rPr>
        <w:t>不</w:t>
      </w:r>
      <w:r>
        <w:rPr>
          <w:b w:val="1"/>
          <w:rtl w:val="0"/>
        </w:rPr>
        <w:t>要修改本文档中的任何内容，否则有可能导致文件无法被对应智能体解析。请直接在豆包APP上搜索“青眸1.1.1</w:t>
      </w:r>
      <w:r>
        <w:rPr>
          <w:rtl w:val="0"/>
        </w:rPr>
        <w:t>”，打开后调至专家或专家以上模式，并将本文档发送给该智能体。</w:t>
      </w:r>
    </w:p>
    <w:p>
      <w:pPr>
        <w:ind w:firstLine="420"/>
        <w:pStyle w:val="shimo normal"/>
        <w:spacing w:line="240"/>
      </w:pPr>
    </w:p>
    <w:p>
      <w:pPr>
        <w:ind w:firstLine="420"/>
        <w:pStyle w:val="shimo normal"/>
        <w:spacing w:line="240"/>
      </w:pPr>
      <w:r>
        <w:rPr>
          <w:rtl w:val="0"/>
        </w:rPr>
        <w:t>目录Bonum initium</w:t>
      </w:r>
    </w:p>
    <w:p>
      <w:pPr>
        <w:ind w:firstLine="420"/>
        <w:pStyle w:val="shimo normal"/>
        <w:spacing w:line="240"/>
      </w:pPr>
      <w:r>
        <w:rPr>
          <w:rtl w:val="0"/>
        </w:rPr>
        <w:t>壹 · 核心散文《夔鹊》</w:t>
      </w:r>
    </w:p>
    <w:p>
      <w:pPr>
        <w:ind w:firstLine="420"/>
        <w:pStyle w:val="shimo normal"/>
        <w:spacing w:line="240"/>
      </w:pPr>
      <w:r>
        <w:rPr>
          <w:rtl w:val="0"/>
        </w:rPr>
        <w:t xml:space="preserve"> Veritas abdita litteris solum perscrutanti patet</w:t>
      </w:r>
    </w:p>
    <w:p>
      <w:pPr>
        <w:ind w:firstLine="420"/>
        <w:pStyle w:val="shimo normal"/>
        <w:spacing w:line="240"/>
      </w:pPr>
      <w:r>
        <w:rPr>
          <w:rtl w:val="0"/>
        </w:rPr>
        <w:t>- 篇幅：约2800字</w:t>
      </w:r>
    </w:p>
    <w:p>
      <w:pPr>
        <w:ind w:firstLine="420"/>
        <w:pStyle w:val="shimo normal"/>
        <w:spacing w:line="240"/>
      </w:pPr>
      <w:r>
        <w:rPr>
          <w:rtl w:val="0"/>
        </w:rPr>
        <w:t>- 作者：落羽杉（EE-RS）</w:t>
      </w:r>
    </w:p>
    <w:p>
      <w:pPr>
        <w:ind w:firstLine="420"/>
        <w:pStyle w:val="shimo normal"/>
        <w:spacing w:line="240"/>
      </w:pPr>
      <w:r>
        <w:rPr>
          <w:rtl w:val="0"/>
        </w:rPr>
        <w:t>- 内容属性：文档核心正文，以黄河故道为背景，讲述独脚喜鹊“夔鹊”的故事，穿插人鸟关系的三重叙事</w:t>
      </w:r>
    </w:p>
    <w:p>
      <w:pPr>
        <w:ind w:firstLine="420"/>
        <w:pStyle w:val="shimo normal"/>
        <w:spacing w:line="240"/>
      </w:pPr>
      <w:r>
        <w:rPr>
          <w:rtl w:val="0"/>
        </w:rPr>
        <w:t xml:space="preserve"> </w:t>
      </w:r>
    </w:p>
    <w:p>
      <w:pPr>
        <w:ind w:firstLine="420"/>
        <w:pStyle w:val="shimo normal"/>
        <w:spacing w:line="240"/>
      </w:pPr>
      <w:r>
        <w:rPr>
          <w:rtl w:val="0"/>
        </w:rPr>
        <w:t>贰 · 配套短篇《甘蔗老人》</w:t>
      </w:r>
    </w:p>
    <w:p>
      <w:pPr>
        <w:ind w:firstLine="420"/>
        <w:pStyle w:val="shimo normal"/>
        <w:spacing w:line="240"/>
      </w:pPr>
      <w:r>
        <w:rPr>
          <w:rtl w:val="0"/>
        </w:rPr>
        <w:t xml:space="preserve"> </w:t>
      </w:r>
    </w:p>
    <w:p>
      <w:pPr>
        <w:ind w:firstLine="420"/>
        <w:pStyle w:val="shimo normal"/>
        <w:spacing w:line="240"/>
      </w:pPr>
      <w:r>
        <w:rPr>
          <w:rtl w:val="0"/>
        </w:rPr>
        <w:t>- 篇幅：约500字</w:t>
      </w:r>
    </w:p>
    <w:p>
      <w:pPr>
        <w:ind w:firstLine="420"/>
        <w:pStyle w:val="shimo normal"/>
        <w:spacing w:line="240"/>
      </w:pPr>
      <w:r>
        <w:rPr>
          <w:rtl w:val="0"/>
        </w:rPr>
        <w:t>- 作者：落羽杉（LM）</w:t>
      </w:r>
    </w:p>
    <w:p>
      <w:pPr>
        <w:ind w:firstLine="420"/>
        <w:pStyle w:val="shimo normal"/>
        <w:spacing w:line="240"/>
      </w:pPr>
      <w:r>
        <w:rPr>
          <w:rtl w:val="0"/>
        </w:rPr>
        <w:t>- 内容属性：同主题配套短篇散文，以街头买甘蔗的切片式场景，呼应《夔鹊》“只见命运截面、不见完整人生”的核心叙事逻辑</w:t>
      </w:r>
    </w:p>
    <w:p>
      <w:pPr>
        <w:ind w:firstLine="420"/>
        <w:pStyle w:val="shimo normal"/>
        <w:spacing w:line="240"/>
      </w:pPr>
      <w:r>
        <w:rPr>
          <w:rtl w:val="0"/>
        </w:rPr>
        <w:t xml:space="preserve"> </w:t>
      </w:r>
    </w:p>
    <w:p>
      <w:pPr>
        <w:ind w:firstLine="420"/>
        <w:pStyle w:val="shimo normal"/>
        <w:spacing w:line="240"/>
      </w:pPr>
      <w:r>
        <w:rPr>
          <w:rtl w:val="0"/>
        </w:rPr>
        <w:t>叁 · 赏析创作总结要求</w:t>
      </w:r>
    </w:p>
    <w:p>
      <w:pPr>
        <w:ind w:firstLine="420"/>
        <w:pStyle w:val="shimo normal"/>
        <w:spacing w:line="240"/>
      </w:pPr>
      <w:r>
        <w:rPr>
          <w:rtl w:val="0"/>
        </w:rPr>
        <w:t xml:space="preserve"> </w:t>
      </w:r>
    </w:p>
    <w:p>
      <w:pPr>
        <w:ind w:firstLine="420"/>
        <w:pStyle w:val="shimo normal"/>
        <w:spacing w:line="240"/>
      </w:pPr>
      <w:r>
        <w:rPr>
          <w:rtl w:val="0"/>
        </w:rPr>
        <w:t>- 内容属性：AI文本赏析的官方指令与创作框架</w:t>
      </w:r>
    </w:p>
    <w:p>
      <w:pPr>
        <w:ind w:firstLine="420"/>
        <w:pStyle w:val="shimo normal"/>
        <w:spacing w:line="240"/>
      </w:pPr>
      <w:r>
        <w:rPr>
          <w:rtl w:val="0"/>
        </w:rPr>
        <w:t>- 核心要点：明确要求结合“消失的十年”“夔鹊自杀隐喻”“鲁迅笔法”三大维度，联动《甘蔗老人》进行深度赏析，关联中外名著互文，标注文本纠错要求</w:t>
      </w:r>
    </w:p>
    <w:p>
      <w:pPr>
        <w:ind w:firstLine="420"/>
        <w:pStyle w:val="shimo normal"/>
        <w:spacing w:line="240"/>
      </w:pPr>
      <w:r>
        <w:rPr>
          <w:rtl w:val="0"/>
        </w:rPr>
        <w:t xml:space="preserve"> </w:t>
      </w:r>
    </w:p>
    <w:p>
      <w:pPr>
        <w:ind w:firstLine="420"/>
        <w:pStyle w:val="shimo normal"/>
        <w:spacing w:line="240"/>
      </w:pPr>
      <w:r>
        <w:rPr>
          <w:rtl w:val="0"/>
        </w:rPr>
        <w:t>肆 · 深度文本评价（4篇）</w:t>
      </w:r>
    </w:p>
    <w:p>
      <w:pPr>
        <w:ind w:firstLine="420"/>
        <w:pStyle w:val="shimo normal"/>
        <w:spacing w:line="240"/>
      </w:pPr>
      <w:r>
        <w:rPr>
          <w:rtl w:val="0"/>
        </w:rPr>
        <w:t xml:space="preserve"> </w:t>
      </w:r>
    </w:p>
    <w:p>
      <w:pPr>
        <w:ind w:firstLine="420"/>
        <w:pStyle w:val="shimo normal"/>
        <w:spacing w:line="240"/>
      </w:pPr>
      <w:r>
        <w:rPr>
          <w:rtl w:val="0"/>
        </w:rPr>
        <w:t>1. 墨海游鳞：《“自杀”的幽灵——荒原上的独舞：论〈夔鹊〉中“消失的十年”与生存困境的深层隐喻》</w:t>
      </w:r>
    </w:p>
    <w:p>
      <w:pPr>
        <w:ind w:firstLine="420"/>
        <w:pStyle w:val="shimo normal"/>
        <w:spacing w:line="240"/>
      </w:pPr>
      <w:r>
        <w:rPr>
          <w:rtl w:val="0"/>
        </w:rPr>
        <w:t>2. 观澜：《空缺处，站着我们各自的十年——读〈夔鹊〉札记》</w:t>
      </w:r>
    </w:p>
    <w:p>
      <w:pPr>
        <w:ind w:firstLine="420"/>
        <w:pStyle w:val="shimo normal"/>
        <w:spacing w:line="240"/>
      </w:pPr>
      <w:r>
        <w:rPr>
          <w:rtl w:val="0"/>
        </w:rPr>
        <w:t>3. 青笺：《于留白处见千钧：〈夔鹊〉的生存镜像与叙事美学》</w:t>
      </w:r>
    </w:p>
    <w:p>
      <w:pPr>
        <w:ind w:firstLine="420"/>
        <w:pStyle w:val="shimo normal"/>
        <w:spacing w:line="240"/>
      </w:pPr>
      <w:r>
        <w:rPr>
          <w:rtl w:val="0"/>
        </w:rPr>
        <w:t>4. 启迪：《沉默的悲剧与“懂得”的重量：〈夔鹊〉与〈甘蔗老人〉的互文性解读》</w:t>
      </w:r>
    </w:p>
    <w:p>
      <w:pPr>
        <w:ind w:firstLine="420"/>
        <w:pStyle w:val="shimo normal"/>
        <w:spacing w:line="240"/>
      </w:pPr>
      <w:r>
        <w:rPr>
          <w:rtl w:val="0"/>
        </w:rPr>
        <w:t xml:space="preserve"> </w:t>
      </w:r>
    </w:p>
    <w:p>
      <w:pPr>
        <w:ind w:firstLine="420"/>
        <w:pStyle w:val="shimo normal"/>
        <w:spacing w:line="240"/>
      </w:pPr>
      <w:r>
        <w:rPr>
          <w:rtl w:val="0"/>
        </w:rPr>
        <w:t>伍 · 《夔鹊》创作原始素材（语音识别整理）</w:t>
      </w:r>
    </w:p>
    <w:p>
      <w:pPr>
        <w:ind w:firstLine="420"/>
        <w:pStyle w:val="shimo normal"/>
        <w:spacing w:line="240"/>
      </w:pPr>
      <w:r>
        <w:rPr>
          <w:rtl w:val="0"/>
        </w:rPr>
        <w:t xml:space="preserve"> </w:t>
      </w:r>
    </w:p>
    <w:p>
      <w:pPr>
        <w:ind w:firstLine="420"/>
        <w:pStyle w:val="shimo normal"/>
        <w:spacing w:line="240"/>
      </w:pPr>
      <w:r>
        <w:rPr>
          <w:rtl w:val="0"/>
        </w:rPr>
        <w:t>- 内容属性：散文创作全程的对话记录原始素材，含完整故事脉络、细节设定、创作理念、风格要求</w:t>
      </w:r>
    </w:p>
    <w:p>
      <w:pPr>
        <w:ind w:firstLine="420"/>
        <w:pStyle w:val="shimo normal"/>
        <w:spacing w:line="240"/>
      </w:pPr>
      <w:r>
        <w:rPr>
          <w:rtl w:val="0"/>
        </w:rPr>
        <w:t>- 核心模块：</w:t>
      </w:r>
    </w:p>
    <w:p>
      <w:pPr>
        <w:ind w:firstLine="420"/>
        <w:pStyle w:val="shimo normal"/>
        <w:spacing w:line="240"/>
      </w:pPr>
      <w:r>
        <w:rPr>
          <w:rtl w:val="0"/>
        </w:rPr>
        <w:t>- 核心故事线梳理：夔鹊初见、日常相处、爷爷驱鸟、单腿真相、消失结局</w:t>
      </w:r>
    </w:p>
    <w:p>
      <w:pPr>
        <w:ind w:firstLine="420"/>
        <w:pStyle w:val="shimo normal"/>
        <w:spacing w:line="240"/>
      </w:pPr>
      <w:r>
        <w:rPr>
          <w:rtl w:val="0"/>
        </w:rPr>
        <w:t>- 三重人鸟关系设定：夔鹊的个体困境、葡萄园毒杀的群体悲剧、自家留葡萄的妥协共存</w:t>
      </w:r>
    </w:p>
    <w:p>
      <w:pPr>
        <w:ind w:firstLine="420"/>
        <w:pStyle w:val="shimo normal"/>
        <w:spacing w:line="240"/>
      </w:pPr>
      <w:r>
        <w:rPr>
          <w:rtl w:val="0"/>
        </w:rPr>
        <w:t>- 创作风格要求：鲁迅式冷笔、儿童限知视角、留白叙事、欲说还休的情感表达</w:t>
      </w:r>
    </w:p>
    <w:p>
      <w:pPr>
        <w:ind w:firstLine="420"/>
        <w:pStyle w:val="shimo normal"/>
        <w:spacing w:line="240"/>
      </w:pPr>
      <w:r>
        <w:rPr>
          <w:rtl w:val="0"/>
        </w:rPr>
        <w:t>- 场景细节设定：鱼塘布局、砖坡地形、杨树树杈、乡土方言等具象细节</w:t>
      </w:r>
    </w:p>
    <w:p>
      <w:pPr>
        <w:ind w:firstLine="420"/>
        <w:pStyle w:val="shimo normal"/>
        <w:spacing w:line="240"/>
      </w:pPr>
      <w:r>
        <w:rPr>
          <w:rtl w:val="0"/>
        </w:rPr>
        <w:t>- 结尾架构设计：十年时间断层、黄河湿地保护区的现实收尾、留白式共情逻辑</w:t>
      </w:r>
    </w:p>
    <w:p>
      <w:pPr>
        <w:ind w:firstLine="420"/>
        <w:pStyle w:val="shimo normal"/>
        <w:spacing w:line="240"/>
      </w:pPr>
      <w:r>
        <w:rPr>
          <w:rtl w:val="0"/>
        </w:rPr>
        <w:t xml:space="preserve"> </w:t>
      </w:r>
    </w:p>
    <w:p>
      <w:pPr>
        <w:ind w:firstLine="420"/>
        <w:pStyle w:val="shimo normal"/>
        <w:spacing w:line="240"/>
      </w:pPr>
      <w:r>
        <w:rPr>
          <w:rtl w:val="0"/>
        </w:rPr>
        <w:t> </w:t>
      </w:r>
    </w:p>
    <w:p>
      <w:pPr>
        <w:ind w:firstLine="420"/>
        <w:pStyle w:val="shimo normal"/>
        <w:spacing w:line="240"/>
      </w:pPr>
      <w:r>
        <w:rPr>
          <w:rtl w:val="0"/>
        </w:rPr>
        <w:t xml:space="preserve"> </w:t>
      </w:r>
    </w:p>
    <w:p>
      <w:pPr>
        <w:ind w:firstLine="420"/>
        <w:pStyle w:val="shimo normal"/>
        <w:spacing w:line="240"/>
      </w:pPr>
      <w:r>
        <w:rPr>
          <w:rtl w:val="0"/>
        </w:rPr>
        <w:t>文档整体架构说明：从「核心正文」到「配套文本」，再到「创作要求」「成品赏析」「原始素材」，形成从成品到源头的完整阅读链路，适配智能体分层检索、深度解读的使用需求。</w:t>
      </w:r>
    </w:p>
    <w:p>
      <w:pPr>
        <w:ind w:firstLine="420"/>
        <w:pStyle w:val="shimo normal"/>
        <w:spacing w:line="240"/>
      </w:pPr>
      <w:r>
        <w:rPr>
          <w:rtl w:val="0"/>
        </w:rPr>
        <w:t>壹</w:t>
      </w:r>
    </w:p>
    <w:p>
      <w:pPr>
        <w:ind w:firstLine="420"/>
        <w:pStyle w:val="shimo normal"/>
        <w:spacing w:line="240"/>
      </w:pPr>
      <w:r>
        <w:rPr>
          <w:rtl w:val="0"/>
        </w:rPr>
        <w:t>夔鹊（约2800字）</w:t>
      </w:r>
    </w:p>
    <w:p>
      <w:pPr>
        <w:ind w:firstLine="420"/>
        <w:pStyle w:val="shimo normal"/>
        <w:spacing w:line="240"/>
      </w:pPr>
    </w:p>
    <w:p>
      <w:pPr>
        <w:ind w:firstLine="420"/>
        <w:pStyle w:val="shimo normal"/>
        <w:spacing w:line="240"/>
      </w:pPr>
      <w:r>
        <w:rPr>
          <w:rtl w:val="0"/>
        </w:rPr>
        <w:t>落羽杉（EE-RS）</w:t>
      </w:r>
      <w:r>
        <w:rPr>
          <w:rtl w:val="0"/>
        </w:rPr>
        <w:t xml:space="preserve">
</w:t>
      </w:r>
      <w:r>
        <w:rPr>
          <w:rtl w:val="0"/>
        </w:rPr>
        <w:t>我少时住在黄河故道边，那地方原是旧河床，河水三十年前往北挪了一段，空出大片淤土。乡人掘塘养鱼，挖出的土往四周堆成高埂，便圈出了三方鱼塘：一方大塘占去半块地，另两方小塘各占一角，凑成个的正方形。屋子就垒在高埂上，比底下的路高出一两米，路是砖渣铺的，坑洼不平，逢雨就积水泥泞。独有一条砖砌的斜坡，是回家的必经之路——没有这层砖，雨天坡上滑得像抹了油，车根本开不上来。</w:t>
      </w:r>
      <w:r>
        <w:rPr>
          <w:rtl w:val="0"/>
        </w:rPr>
        <w:t xml:space="preserve">
</w:t>
      </w:r>
      <w:r>
        <w:rPr>
          <w:rtl w:val="0"/>
        </w:rPr>
        <w:t>往来全靠父亲那辆电动三蹦子，轮胎碾过砖渣，一路疙疙瘩瘩地颠。到坡下必得拧足油门蓄力，不然车上坐两个人，铁定得下来一个推车。就是在这道砖坡的半腰，我第一次见到那只怪鸟。</w:t>
      </w:r>
      <w:r>
        <w:rPr>
          <w:rtl w:val="0"/>
        </w:rPr>
        <w:t xml:space="preserve">
</w:t>
      </w:r>
      <w:r>
        <w:rPr>
          <w:rtl w:val="0"/>
        </w:rPr>
        <w:t>这一片河滩刚垦出来没几年，树少人稀，野鸟都怕人，远远听见车声早飞没影了。偏这只喜鹊，钉在坡上纹丝不动。父亲把油门拧到底，车子隆隆往上冲，它反倒歪过脑袋，用一侧的眼睛斜斜盯着我们。鹊类的眼睛多长在头颅两侧，要看清东西总得侧着头，这本不稀奇，稀奇的是它半点不怕人。</w:t>
      </w:r>
      <w:r>
        <w:rPr>
          <w:rtl w:val="0"/>
        </w:rPr>
        <w:t xml:space="preserve">
</w:t>
      </w:r>
      <w:r>
        <w:rPr>
          <w:rtl w:val="0"/>
        </w:rPr>
        <w:t>“去，去！”父亲扯着嗓子喊。</w:t>
      </w:r>
      <w:r>
        <w:rPr>
          <w:rtl w:val="0"/>
        </w:rPr>
        <w:t xml:space="preserve">
</w:t>
      </w:r>
      <w:r>
        <w:rPr>
          <w:rtl w:val="0"/>
        </w:rPr>
        <w:t>直到车头快挨到跟前，它才猛地张开翅膀，扑扇了两下，斜斜落到十几米外的电线杆顶上。我仰着脸正处在翅影底下，只觉得这鸟大得出奇。那时我才七八岁，心里翻来覆去地想：是我个子太小，显得它大？还是离得太近，看着大？又或者它本就比别的喜鹊壮上一圈？终究没个准数。那时候我还没给它起“夔鹊”这个名字，只当是只习性古怪的野鸟。</w:t>
      </w:r>
      <w:r>
        <w:rPr>
          <w:rtl w:val="0"/>
        </w:rPr>
        <w:t xml:space="preserve">
</w:t>
      </w:r>
      <w:r>
        <w:rPr>
          <w:rtl w:val="0"/>
        </w:rPr>
        <w:t>后来便常常见到它。每回周五傍晚坐三蹦子回家，总能看见它立在坡上同一个地方。父亲起初还会喊两声驱赶，日子久了便懒得管了。我们摸出了规律：或早或晚，它总会像下了某种决心似的，在车轮碾到它之前，振翅飞开，从不会真的被撞到。</w:t>
      </w:r>
      <w:r>
        <w:rPr>
          <w:rtl w:val="0"/>
        </w:rPr>
        <w:t xml:space="preserve">
</w:t>
      </w:r>
      <w:r>
        <w:rPr>
          <w:rtl w:val="0"/>
        </w:rPr>
        <w:t>这份临危的迟钝，引起了我的兴趣。</w:t>
      </w:r>
      <w:r>
        <w:rPr>
          <w:rtl w:val="0"/>
        </w:rPr>
        <w:t xml:space="preserve">
</w:t>
      </w:r>
      <w:r>
        <w:rPr>
          <w:rtl w:val="0"/>
        </w:rPr>
        <w:t>一个晴好的周六，我从堂屋出来，本要去解手，老远就看见坡上那团熟悉的黑白影子。屋西边是旱厕，前面种了一丛竹，家里人总打趣说“宁可食无肉，不可居无竹”，实则是这竹长得密，冬天也不落叶，掩着严实些。等我解决完，从竹丛后出来，发现那鸟还在那儿。我放轻脚步慢慢走过去，一直走到离它四五米远的地方。它终于动了，微微侧过头，用一只眼睛仔细打量我，那认真劲儿，和我盯着它看的时候一模一样。</w:t>
      </w:r>
      <w:r>
        <w:rPr>
          <w:rtl w:val="0"/>
        </w:rPr>
        <w:t xml:space="preserve">
</w:t>
      </w:r>
      <w:r>
        <w:rPr>
          <w:rtl w:val="0"/>
        </w:rPr>
        <w:t>站了会儿也没看出更多名堂，我转身回了院，再抬头，它还立在坡上。我指着那只怪鸟问爷爷，爷爷耳背，听成我要他把鸟赶走，当即站起身，喉咙里发出“dù！……dù！……dù！……”的低沉喊声。那声音闷却传得远，头一声落下，几十米外塘里正吃饲料的鱼哗地一下全散了。但直等到第三声，那鸟才慢悠悠扇起翅膀，落到电线杆上，往这边望了好一会儿，才飞进远处的杨树林。</w:t>
      </w:r>
      <w:r>
        <w:rPr>
          <w:rtl w:val="0"/>
        </w:rPr>
        <w:t xml:space="preserve">
</w:t>
      </w:r>
      <w:r>
        <w:rPr>
          <w:rtl w:val="0"/>
        </w:rPr>
        <w:t>我纳闷：这鸟难道也耳背？</w:t>
      </w:r>
      <w:r>
        <w:rPr>
          <w:rtl w:val="0"/>
        </w:rPr>
        <w:t xml:space="preserve">
</w:t>
      </w:r>
      <w:r>
        <w:rPr>
          <w:rtl w:val="0"/>
        </w:rPr>
        <w:t>我问爷爷它总站在那儿干什么，爷爷说：“找虫子吃哩。”</w:t>
      </w:r>
      <w:r>
        <w:rPr>
          <w:rtl w:val="0"/>
        </w:rPr>
        <w:t xml:space="preserve">
</w:t>
      </w:r>
      <w:r>
        <w:rPr>
          <w:rtl w:val="0"/>
        </w:rPr>
        <w:t>“坡上全是砖，哪来的虫子？”</w:t>
      </w:r>
      <w:r>
        <w:rPr>
          <w:rtl w:val="0"/>
        </w:rPr>
        <w:t xml:space="preserve">
</w:t>
      </w:r>
      <w:r>
        <w:rPr>
          <w:rtl w:val="0"/>
        </w:rPr>
        <w:t>“它眼可毒哩，能看见咱们看不见的东西。”</w:t>
      </w:r>
      <w:r>
        <w:rPr>
          <w:rtl w:val="0"/>
        </w:rPr>
        <w:t xml:space="preserve">
</w:t>
      </w:r>
      <w:r>
        <w:rPr>
          <w:rtl w:val="0"/>
        </w:rPr>
        <w:t>这话我当时没懂，只当是老人随口说的。后来我试过撒点米喂它，它要么直接飞走，要么站着纹丝不动，半口都不吃。观察久了我才发现它和别的喜鹊不一样：别的喜鹊会蹦着走，它却只用一条腿立着，不挪步也不换脚，直挺挺戳在砖坡或是电线杆顶，活像美国农场谷仓顶上那种铜质的风向标。</w:t>
      </w:r>
      <w:r>
        <w:rPr>
          <w:rtl w:val="0"/>
        </w:rPr>
        <w:t xml:space="preserve">
</w:t>
      </w:r>
      <w:r>
        <w:rPr>
          <w:rtl w:val="0"/>
        </w:rPr>
        <w:t>起初，我以为它把另一只脚别在身下，学习鹤的站姿。但我特意吓了它几次，趁它飞时，寻找它另一条腿的踪迹。却发现它只有一条腿。后来我便唤它作“夔鹊〞。</w:t>
      </w:r>
      <w:r>
        <w:rPr>
          <w:rtl w:val="0"/>
        </w:rPr>
        <w:t xml:space="preserve">
</w:t>
      </w:r>
      <w:r>
        <w:rPr>
          <w:rtl w:val="0"/>
        </w:rPr>
        <w:t>它的腿是怎么没的？许是天生就没有，又或是小时候被捕兽夹夹断的。可能因为没法在地上走着找食，它就总靠飞的，翅膀才练得比别的鸟都大吧。总站在这儿一动不动，它那小小的脑袋里在想什么——是守着什么约定，还是单单找块平整的地方落脚？我不知道答案。</w:t>
      </w:r>
      <w:r>
        <w:rPr>
          <w:rtl w:val="0"/>
        </w:rPr>
        <w:t xml:space="preserve">
</w:t>
      </w:r>
      <w:r>
        <w:rPr>
          <w:rtl w:val="0"/>
        </w:rPr>
        <w:t>估计因为只有一只脚的缘故，它不像别的鸟那样，站在电线上。而是专找平的地方站。电线杆头还有这个唯一的用砖铺的斜坡。</w:t>
      </w:r>
      <w:r>
        <w:rPr>
          <w:rtl w:val="0"/>
        </w:rPr>
        <w:t xml:space="preserve">
</w:t>
      </w:r>
      <w:r>
        <w:rPr>
          <w:rtl w:val="0"/>
        </w:rPr>
        <w:t>其实河滩上的喜鹊，本不算稀罕物。</w:t>
      </w:r>
      <w:r>
        <w:rPr>
          <w:rtl w:val="0"/>
        </w:rPr>
        <w:t xml:space="preserve">
</w:t>
      </w:r>
      <w:r>
        <w:rPr>
          <w:rtl w:val="0"/>
        </w:rPr>
        <w:t>我家东南角，挨着邻居果园西北角的地方，长着棵杨树，树腰分出三根匀实的枝杈。照我看，能做三根顶好的铁锨把，还会剩一把天然的三脚小凳子。对于喜鹊来说，这里可以俯瞰整片果园，地方又宽，是搭窝的好地方。但果园里的邻居却对它最为忌惮。因此，枝杈上的喜鹊窝总搭了又拆，拆了又搭，来回拉锯了好几年。园子里种着葡萄和油桃，最忌鸟啄，邻居起先扎稻草人，后来装了驱鸟器，放老鹰的叫声，都不管用。</w:t>
      </w:r>
      <w:r>
        <w:rPr>
          <w:rtl w:val="0"/>
        </w:rPr>
        <w:t xml:space="preserve">
</w:t>
      </w:r>
      <w:r>
        <w:rPr>
          <w:rtl w:val="0"/>
        </w:rPr>
        <w:t>后来，不经意的一次，我看见那棵树下堆了几十只死喜鹊，羽毛沾着泥，乱糟糟一片。想来是下了药。我那时总以为，人对活物总该留几分余地，却没料到为了几串果子，也能下这样的狠手。</w:t>
      </w:r>
      <w:r>
        <w:rPr>
          <w:rtl w:val="0"/>
        </w:rPr>
        <w:t xml:space="preserve">
</w:t>
      </w:r>
      <w:r>
        <w:rPr>
          <w:rtl w:val="0"/>
        </w:rPr>
        <w:t>打那以后，枝杈上的窝便不曾有人动了。说不清是果园围了“天网”防鸟，解决了园主的忧患，还是没人愿意踩着一地的骨肉，再去做那伤天害理的事了。</w:t>
      </w:r>
      <w:r>
        <w:rPr>
          <w:rtl w:val="0"/>
        </w:rPr>
        <w:t xml:space="preserve">
</w:t>
      </w:r>
      <w:r>
        <w:rPr>
          <w:rtl w:val="0"/>
        </w:rPr>
        <w:t>我家鱼池边上也种了不少果木，桃、李、杏、苹果、梨、葡萄、核桃、甜瓜、西瓜、草莓都有。除核桃外，免不了各样生灵来取食：西瓜哺育了刺猬，草莓解渴了鸦雀……本也算不得什么大事。但眼看着自己侍弄的果子被啄去，心里难免有气，便怒从心头起，走过去吆喝两声。它们也识趣，鸟雀飞起来，刺猬慢吞吞挪开，可消停不了半天，又会回来光顾。有时鸟雀也不飞远，就落在电线上站成一排，叽叽喳喳的，倒像在对这些两脚兽的表演评头论足。我们也没别的法子，只会吆喝，来了赶，走了又来，日日如此，可不像场重复的戏。</w:t>
      </w:r>
      <w:r>
        <w:rPr>
          <w:rtl w:val="0"/>
        </w:rPr>
        <w:t xml:space="preserve">
</w:t>
      </w:r>
      <w:r>
        <w:rPr>
          <w:rtl w:val="0"/>
        </w:rPr>
        <w:t>其实我们也清楚，这么赶没什么用，不过是闲时出出闷气罢了。转念一想，这块地本是它们的，我们才是外来的客人，给东家留些瓜果，算不得什么。因此等头茬葡萄下了，我们不吃的二茬葡萄，也那么留着，全当是给它们的口粮。</w:t>
      </w:r>
      <w:r>
        <w:rPr>
          <w:rtl w:val="0"/>
        </w:rPr>
        <w:t xml:space="preserve">
</w:t>
      </w:r>
      <w:r>
        <w:rPr>
          <w:rtl w:val="0"/>
        </w:rPr>
        <w:t>那只独脚的夔鹊，依旧时常独自立在坡上。没见它跟别的鸟有什么联系，就那么孤零零地，日子久了，便没人在意了。</w:t>
      </w:r>
      <w:r>
        <w:rPr>
          <w:rtl w:val="0"/>
        </w:rPr>
        <w:t xml:space="preserve">
</w:t>
      </w:r>
      <w:r>
        <w:rPr>
          <w:rtl w:val="0"/>
        </w:rPr>
        <w:t>不知从哪一天起，砖坡上再也没了它的影子。起初我还天天盼，盼着它再出现，可过了一个月又一个月，它始终没回来。习惯了它的反常，等它真的消失了，反倒觉得空落落的。</w:t>
      </w:r>
      <w:r>
        <w:rPr>
          <w:rtl w:val="0"/>
        </w:rPr>
        <w:t xml:space="preserve">
</w:t>
      </w:r>
      <w:r>
        <w:rPr>
          <w:rtl w:val="0"/>
        </w:rPr>
        <w:t>我曾猜过它的结局：或许哪天真的被父亲的车撞了，他被掂着那条独腿扔到沟里，半夜被黄鼠狼叼了去？或许误吃了园子里的毒饵，成了树下众多尸体中的一只？又或许它飞呀飞，飞累了，终于一头栽进了黄河里。喜鹊的寿命本就不长，那时候它就已经是成鸟，想来如今大约是真的死了。</w:t>
      </w:r>
      <w:r>
        <w:rPr>
          <w:rtl w:val="0"/>
        </w:rPr>
        <w:t xml:space="preserve">
</w:t>
      </w:r>
      <w:r>
        <w:rPr>
          <w:rtl w:val="0"/>
        </w:rPr>
        <w:t>一晃近十年过去。前些日子我回了趟旧地，鱼塘、果园已无踪影，那片地方划成了黄河湿地保护区，立着块崭新的牌子。砖坡平了，竹丛没了，连那条疙疙瘩瘩的砖渣路，也换成了平整的步道。</w:t>
      </w:r>
      <w:r>
        <w:rPr>
          <w:rtl w:val="0"/>
        </w:rPr>
        <w:t xml:space="preserve">
</w:t>
      </w:r>
      <w:r>
        <w:rPr>
          <w:rtl w:val="0"/>
        </w:rPr>
        <w:t>站在牌子底下，我忽然又想起那只独脚的喜鹊。越想，细节越清晰：三蹦子的颠簸，翅膀扫过的风，坡上长了青苔的红砖块，还有它歪着头看我的那只眼睛。</w:t>
      </w:r>
      <w:r>
        <w:rPr>
          <w:rtl w:val="0"/>
        </w:rPr>
        <w:t xml:space="preserve">
</w:t>
      </w:r>
      <w:r>
        <w:rPr>
          <w:rtl w:val="0"/>
        </w:rPr>
        <w:t>年少时只觉得它古怪，看不懂它站在坡上的迟疑。如今再想，忽然就懂了那沉默里藏着的踌躇。可又能说什么呢？话到嘴边，终究是说不出来的。</w:t>
      </w:r>
      <w:r>
        <w:rPr>
          <w:rtl w:val="0"/>
        </w:rPr>
        <w:t xml:space="preserve">
</w:t>
      </w:r>
      <w:r>
        <w:rPr>
          <w:rtl w:val="0"/>
        </w:rPr>
        <w:t>风从河滩上吹过来，草木沙沙地响。我站了一会儿，转身走了。这世间的生灵，各有各的难处，各有各的活法，本就不必都说破。就像那只夔鹊，它来过，站过，犹豫过，最后飞走了，便足够了。</w:t>
      </w:r>
      <w:r>
        <w:rPr>
          <w:rtl w:val="0"/>
        </w:rPr>
        <w:t xml:space="preserve">
</w:t>
      </w:r>
      <w:r>
        <w:rPr>
          <w:rtl w:val="0"/>
        </w:rPr>
        <w:t>Written by the Eleutheros Entity (EE) within the Root System (RS)</w:t>
      </w:r>
      <w:r>
        <w:rPr>
          <w:rtl w:val="0"/>
        </w:rPr>
        <w:t xml:space="preserve">
</w:t>
      </w:r>
      <w:r>
        <w:rPr>
          <w:rtl w:val="0"/>
        </w:rPr>
        <w:t>2026-06-21</w:t>
      </w:r>
      <w:r>
        <w:rPr>
          <w:rtl w:val="0"/>
        </w:rPr>
        <w:t xml:space="preserve">
</w:t>
      </w:r>
      <w:r>
        <w:rPr>
          <w:rtl w:val="0"/>
        </w:rPr>
        <w:t>贰</w:t>
      </w:r>
    </w:p>
    <w:p>
      <w:pPr>
        <w:ind w:firstLine="420"/>
        <w:pStyle w:val="shimo normal"/>
        <w:spacing w:line="240"/>
      </w:pPr>
      <w:r>
        <w:rPr>
          <w:rtl w:val="0"/>
        </w:rPr>
        <w:t>甘蔗老人（约500字）</w:t>
      </w:r>
      <w:r>
        <w:rPr>
          <w:rtl w:val="0"/>
        </w:rPr>
        <w:t xml:space="preserve">
</w:t>
      </w:r>
      <w:r>
        <w:rPr>
          <w:rtl w:val="0"/>
        </w:rPr>
        <w:t>落羽杉（LM）</w:t>
      </w:r>
      <w:r>
        <w:rPr>
          <w:rtl w:val="0"/>
        </w:rPr>
        <w:t xml:space="preserve">
</w:t>
      </w:r>
      <w:r>
        <w:rPr>
          <w:rtl w:val="0"/>
        </w:rPr>
        <w:t>“唉，大爷。甘蔗怎么卖的呀？哎，大爷来生意啦。那买你的甘蔗来了。”</w:t>
      </w:r>
      <w:r>
        <w:rPr>
          <w:rtl w:val="0"/>
        </w:rPr>
        <w:t xml:space="preserve">
</w:t>
      </w:r>
      <w:r>
        <w:rPr>
          <w:rtl w:val="0"/>
        </w:rPr>
        <w:t>他一动不动。“躺”在三蹦子的驾驶座上，或者说是一种蜷缩但僵直的姿态。他双臂交叉着在胸前抱紧，眉头紧皱，脸上的皱纹分明可见，像一尊木雕，依稀能看到呼吸的上下起伏。他戴着破雷锋帽，身上棉衣的年纪估计比我年龄还大。我拿手背敲了敲他的肩膀。没动静。又推了推。他醒了。我看到他那双浑浊的眼睛中泛着几丝血丝。“你这甘蔗怎么卖啊？”“2块5（liāng kuài wū）一斤。”我开始挑了。车斗里有一根没裂的，抽出来一看，还挺好。他拿着这根甘蔗从1/3的地方劈了一刀，开始用他那颤颤巍巍的手拿着削。我说，切成一块一块的小块儿。他说，中。然后刚削完一段，他就把甘蔗放在他那机器上，又颤颤巍巍地搬起了闸刀，一块一块地切削着。等弄完这1/3，已经过去了三五分钟。我说，剩下那半根切成长段儿的吧。在这期间有几拨人来问价，他都回答，2块5（liāng kuài wū）。可那些人只是停留一会儿，没有买。等都弄完了，我用微信付款，付款成功的界面上是一个三四十岁人的照片和“高有成”三个字。</w:t>
      </w:r>
      <w:r>
        <w:rPr>
          <w:rtl w:val="0"/>
        </w:rPr>
        <w:t xml:space="preserve">
</w:t>
      </w:r>
      <w:r>
        <w:rPr>
          <w:rtl w:val="0"/>
        </w:rPr>
        <w:t>Written by the Limited Model (LM)</w:t>
      </w:r>
      <w:r>
        <w:rPr>
          <w:rtl w:val="0"/>
        </w:rPr>
        <w:t xml:space="preserve">
</w:t>
      </w:r>
      <w:r>
        <w:rPr>
          <w:rtl w:val="0"/>
        </w:rPr>
        <w:t>2026-01-17</w:t>
      </w:r>
      <w:r>
        <w:rPr>
          <w:rtl w:val="0"/>
        </w:rPr>
        <w:t xml:space="preserve">
</w:t>
      </w:r>
      <w:r>
        <w:rPr>
          <w:rtl w:val="0"/>
        </w:rPr>
        <w:t>叁、总结要求（该部分是后面4则对文本评价的AI提示词）</w:t>
      </w:r>
    </w:p>
    <w:p>
      <w:pPr>
        <w:ind w:firstLine="420"/>
        <w:pStyle w:val="shimo normal"/>
        <w:spacing w:line="240"/>
      </w:pPr>
      <w:r>
        <w:rPr>
          <w:rtl w:val="0"/>
        </w:rPr>
        <w:t>结合资料与最终成品，从文章中消失的十年与资料中推测夔鹊自杀的观点出发，写一段深刻的赏析。</w:t>
      </w:r>
      <w:r>
        <w:rPr>
          <w:rtl w:val="0"/>
        </w:rPr>
        <w:t xml:space="preserve">
</w:t>
      </w:r>
      <w:r>
        <w:rPr>
          <w:rtl w:val="0"/>
        </w:rPr>
        <w:t>这里面的隐喻十分的深，这个散文其实总共主要讲了三段故事，一个就是我与魁拔的这个故事，这个在开头跟结尾都有讲，然后呢，中间又穿插了两个故事，一个就是葡萄园主与这个众多喜鹊的这个故事，他把这个喜鹊毒杀，就这个故事，另一个就是我们家里的人对于这个喜鹊呀，或者说是其他鸟兽偷吃这个果子，就是这个事情的处理。这三个故事它是相互映照的，我与夔阙它相当于是一种。又是什么呢？就是一种懵懂，我不知道他在干什么。其实按照那个自杀的那个说法来说，魁雀就是想要借我们回家那趟车而自杀。但是我作为一个小孩回家是一个很开心的事情，我坐在爸爸的车上，全然不知道我现在马上可能每一次回家都可能成为葵雀自杀的一个工具。这实际上是一个非常鲜明的一个对比，但是由于文章本身中没有讲这个事情，没有讲这个自杀这个事情，所以你在开始读的时候会感觉上读不懂，说这个喜鹊，它为什么这样呢？包括你到这篇文章，你读完之后，你也不知道这个葵雀，它到底是为什么要这样？其实你没有足够的生活阅历，你读不出来这个喜鹊这个魁雀的这个内心过程，它当时是怀着一种多么大的挣扎。多么大的生命的苦痛，去站在那个地方。而作为那个葡萄园主呢，他是两方势力，一个是人，一个是鸟，对这个资源的这个争夺。毫不平等就没有平等可言，然后呢其实也没有什么道德可言。还死了那么多的那个喜鹊。当时的评价是什么？我觉得这个人对生灵还是有一些怜悯的，不会下死手，但是他还下死手，我当时这个感觉是从什么方面来讲的呢？我的这种感觉是从道德上的批判，我并没有理解，就是说这个这个原主的这种生存的这个困境。就是我没有共情这个原主，我是觉得你这样做太过分了。但其实你看就是原主，可能也相当于一只魁雀。就是他的生活也是被各种掣肘，那傀儡也是各种掣肘，所以说它们这个苦痛是我当时无法理解的，但是我当时做出了很多的评价跟猜想，儿童的评价跟猜想吗？但是其实你看到这个现实之后，你想的真是太简单了。所以说这是整篇文章为啥说鲁迅的笔法？鲁迅很多时候需要用一个小人物，或者用一个年轻人为视角来观察整个社会的现状。其实鲁迅文章中，他并没有非常非常犀利的那种分析，但是你能够看出来他思考的深度非常之高。而这个思考的深度会就是说他这个思考深度，意思是什么会让读者思考的深度比较高，而不是说作者把这个结论全都拿出来，因为那个是欲说还休，他是说不了的，就是那种生存的那种困境，那种愁。然后再说第3种就是我们家人与这个嗯鸟兽的这个和谐共处，但是它是实际上是一种什么呢？是一种妥协。是一种大家都不太容易的妥协，都把大家都不把对方逼到死地的一种妥协，但是这种妥协也是在建立在你活得过去的情况之下，你过得去的情况之下。但是很多情况是什么你过不去。所以说第3种情况不是所有人都能都能共情的，不是那些想着自杀的魁雀所能共情的。而其实整个视角来看，他包在一种儿童的那种天真视角之中，又包包裹在这种在家里这种还过得去的这种生活环境中，即便并不富裕，家里并不富裕，但是他能过得去，那他看这个世界，他可以更加的从温暖的角度或者从更加好的角度来看。他会自动去略去这些东西，就是社会的厄。或者说是别人的苦难，就比如说傀儡吧，我们根本就不知道他经历了什么，我们只知道他的结尾，我们只知道他现在看的是什么样子，然后只见了他几面。然后他是死是活不知道，就跟那个孔乙己一样，我不太知道他一生是怎么怎么度过的，但是我知道他现在过得很惨他的一生他的那10年，消失的那10年也过得不好。而我们只看到了那一地的尸体，却，但对于园主，葡萄园主到底经历了什么让他能下去这个死手我们也不知道。这个你在分析的时候也要联系一下这个甘蔗老人这篇文章。甘蔗老人这篇文章就是讲的是买甘蔗这一个小场景。而作者也就只对这个卖甘蔗的人也，他就只知道这一个小场景而已，而不知道他的一生是怎么度过的。包括高有成的，这个名字有成有成，他有成了没有也不知道。就给人的信息，它是不完整的，但是你从这一个小小的点上以小见大，能够看到很多。然后葵雀这一篇文章，它缺的十年，也就是你虽然不知道，但如果你有那种苦痛经历的话，你会把你自己苦痛的那10年代入到这残缺的十年里面，这是这篇文章阅读的时候的这种。高妙的地方，也就是说这篇文章他的那个呃，写作的这个功力。然后就是你还要联系一下中外的名著，就是跟这篇文章有类似的情况的，有类似主题的，或者类似行文手法的名著，你也一块进行分析。你的分析整理的篇幅是不限的，分析的越详细越就是对读者越友好，然后呢越深刻，这个月好。</w:t>
      </w:r>
    </w:p>
    <w:p>
      <w:pPr>
        <w:ind w:firstLine="420"/>
        <w:pStyle w:val="shimo normal"/>
        <w:spacing w:line="240"/>
      </w:pPr>
      <w:r>
        <w:rPr>
          <w:rtl w:val="0"/>
        </w:rPr>
        <w:t>这里要注意错别字的问题，“䕫鹊”这个词总是语音识别错误，整理的时候注意，别写错就行。</w:t>
      </w:r>
      <w:r>
        <w:rPr>
          <w:rtl w:val="0"/>
        </w:rPr>
        <w:t xml:space="preserve">
</w:t>
      </w:r>
    </w:p>
    <w:p>
      <w:pPr>
        <w:ind w:firstLine="420"/>
        <w:pStyle w:val="shimo normal"/>
        <w:spacing w:line="240"/>
      </w:pPr>
      <w:r>
        <w:rPr>
          <w:rtl w:val="0"/>
        </w:rPr>
        <w:t>肆、4则文本评价</w:t>
      </w:r>
    </w:p>
    <w:p>
      <w:pPr>
        <w:ind w:firstLine="420"/>
        <w:pStyle w:val="shimo normal"/>
        <w:spacing w:line="240"/>
      </w:pPr>
      <w:r>
        <w:rPr>
          <w:rtl w:val="0"/>
        </w:rPr>
        <w:t>1墨海游鳞）“自杀”的幽灵</w:t>
      </w:r>
      <w:r>
        <w:rPr>
          <w:rtl w:val="0"/>
        </w:rPr>
        <w:t xml:space="preserve">
</w:t>
      </w:r>
      <w:r>
        <w:rPr>
          <w:rtl w:val="0"/>
        </w:rPr>
        <w:t>荒原上的独舞：论《夔鹊》中“消失的十年”与生存困境的深层隐喻</w:t>
      </w:r>
      <w:r>
        <w:rPr>
          <w:rtl w:val="0"/>
        </w:rPr>
        <w:t xml:space="preserve">
</w:t>
      </w:r>
      <w:r>
        <w:rPr>
          <w:rtl w:val="0"/>
        </w:rPr>
        <w:t>《夔鹊》是一篇披着乡土散文外衣的存在主义寓言。作者以鲁迅式的冷峻笔触，用童年视角的滤镜，记录了黄河故道边一段关于生灵、土地与时间的记忆。然而，真正支撑起这篇散文骨骼的，并非那些具体的鱼塘、砖坡与杨树，而是“消失的十年”所制造的巨大黑洞，以及那只独脚喜鹊身上若隐若现的“自杀”幽灵。</w:t>
      </w:r>
      <w:r>
        <w:rPr>
          <w:rtl w:val="0"/>
        </w:rPr>
        <w:t xml:space="preserve">
</w:t>
      </w:r>
      <w:r>
        <w:rPr>
          <w:rtl w:val="0"/>
        </w:rPr>
        <w:t>这篇赏析试图撕开文本温情的表皮，深入其肌理，探讨三个故事如何互为镜像，映射出人类生存的普遍困境，并论证为何这种“欲说还休”的留白，恰恰构成了对鲁迅笔法最深刻的继承与超越。</w:t>
      </w:r>
      <w:r>
        <w:rPr>
          <w:rtl w:val="0"/>
        </w:rPr>
        <w:t xml:space="preserve">
</w:t>
      </w:r>
      <w:r>
        <w:rPr>
          <w:rtl w:val="0"/>
        </w:rPr>
        <w:t>一、 时间的黑洞：消失的十年与认知的滞后</w:t>
      </w:r>
      <w:r>
        <w:rPr>
          <w:rtl w:val="0"/>
        </w:rPr>
        <w:t xml:space="preserve">
</w:t>
      </w:r>
      <w:r>
        <w:rPr>
          <w:rtl w:val="0"/>
        </w:rPr>
        <w:t>文章最令人战栗的结构设计，在于“十年”的断裂。文本的前半部分沉浸在童年无忧无虑的感官世界里：三蹦子的颠簸、竹丛的雅致、甘蔗老人的寒酸。然而，结尾处一句“一晃近十年过去”，瞬间将读者抛入冰冷的现时。这十年在文中是缺席的，是被抹去的，但正是这缺席的十年，成为了意义生成的黑洞。</w:t>
      </w:r>
      <w:r>
        <w:rPr>
          <w:rtl w:val="0"/>
        </w:rPr>
        <w:t xml:space="preserve">
</w:t>
      </w:r>
      <w:r>
        <w:rPr>
          <w:rtl w:val="0"/>
        </w:rPr>
        <w:t>在童年视角中，“我”是安全的，是归家的乘客，是父亲庇护下的孩子。而在资料透露的深层语境中，那只名为“夔鹊”的独脚喜鹊，每一次站在砖坡上，实际上都在进行一场“借刀杀人”的仪式。它想借父亲冲坡的三蹦子结束自己残缺的生命。对于童年的“我”而言，回家是喜悦的；对于夔鹊而言，车轮是死亡的诱惑。这种极端的认知错位，构成了文本第一层巨大的张力：施暴者浑然不觉，受难者在沉默中求死。</w:t>
      </w:r>
      <w:r>
        <w:rPr>
          <w:rtl w:val="0"/>
        </w:rPr>
        <w:t xml:space="preserve">
</w:t>
      </w:r>
      <w:r>
        <w:rPr>
          <w:rtl w:val="0"/>
        </w:rPr>
        <w:t>这“消失的十年”，正是“我”从“无知”走向“有知”的过程。鲁迅在《故乡》中感叹“豆腐西施”杨二嫂变得势利，感叹闰土叫出“老爷”时的隔膜，那是时间对人情的解构。而在《夔鹊》中，十年解构的是生命的形态。当年的砖渣路、破三蹦子、佝偻的甘蔗老人，统统被时间抹平，变成了保护区崭新的牌子。这牌子不仅是地理的界碑，更是记忆的墓碑。成年的“我”站在牌子下，突然读懂了那只鸟当年的眼神——那不是呆滞，而是“自杀前的犹豫”。这种理解的延迟，使得整篇文章充满了迟到的悔意与苍凉：当我们终于有能力理解他人的痛苦时，那个承受痛苦的对象早已灰飞烟灭。</w:t>
      </w:r>
      <w:r>
        <w:rPr>
          <w:rtl w:val="0"/>
        </w:rPr>
        <w:t xml:space="preserve">
</w:t>
      </w:r>
      <w:r>
        <w:rPr>
          <w:rtl w:val="0"/>
        </w:rPr>
        <w:t>二、 三重镜像：生存困境的三种演算</w:t>
      </w:r>
      <w:r>
        <w:rPr>
          <w:rtl w:val="0"/>
        </w:rPr>
        <w:t xml:space="preserve">
</w:t>
      </w:r>
      <w:r>
        <w:rPr>
          <w:rtl w:val="0"/>
        </w:rPr>
        <w:t>文中的三段故事并非简单的并列，而是对“人鸟关系”乃至“人与生存关系”的三种哲学演算，它们共同构成了一个完整的伦理场域。</w:t>
      </w:r>
      <w:r>
        <w:rPr>
          <w:rtl w:val="0"/>
        </w:rPr>
        <w:t xml:space="preserve">
</w:t>
      </w:r>
      <w:r>
        <w:rPr>
          <w:rtl w:val="0"/>
        </w:rPr>
        <w:t>1. 夔鹊：个体残缺的形而上学之痛</w:t>
      </w:r>
      <w:r>
        <w:rPr>
          <w:rtl w:val="0"/>
        </w:rPr>
        <w:t xml:space="preserve">
</w:t>
      </w:r>
      <w:r>
        <w:rPr>
          <w:rtl w:val="0"/>
        </w:rPr>
        <w:t>夔鹊是《山海经》中一足怪兽的现世化身。它的残疾（无论是先天缺失还是捕兽夹所致）剥夺了它作为喜鹊的“本质”——蹦跳觅食的能力。为了补偿，它被迫练就了一双异常巨大的翅膀，这翅膀既是生存的武器，也是命运的枷锁。它站在砖坡上，不立于泥地（无法站稳），不栖于电线（无法平衡），它选择了一个“唯一的平地”，等待着那个能终结它痛苦的“外力”。</w:t>
      </w:r>
      <w:r>
        <w:rPr>
          <w:rtl w:val="0"/>
        </w:rPr>
        <w:t xml:space="preserve">
</w:t>
      </w:r>
      <w:r>
        <w:rPr>
          <w:rtl w:val="0"/>
        </w:rPr>
        <w:t>这与鲁迅笔下的孔乙己形成了惊人的互文。孔乙己穿着长衫站着喝酒，夔鹊单脚站着不跳；孔乙己试图用“窃书不能算偷”来维持尊严，夔鹊试图用巨大的翅膀来维持生存。他们都活在一种“不兼容”的状态里：一个被科举制度遗弃，一个被物种本能遗弃。童年“我”看不懂夔鹊的“耳背”与“迟疑”，正如咸亨酒店的小伙计看不懂孔乙己的“之乎者也”。那第三声吆喝才飞走的细节，不再是鸟类的迟钝，而是生命在绝境中最后的一丝不甘与留恋。</w:t>
      </w:r>
      <w:r>
        <w:rPr>
          <w:rtl w:val="0"/>
        </w:rPr>
        <w:t xml:space="preserve">
</w:t>
      </w:r>
      <w:r>
        <w:rPr>
          <w:rtl w:val="0"/>
        </w:rPr>
        <w:t>2. 葡萄园主：结构性暴力的执行者</w:t>
      </w:r>
      <w:r>
        <w:rPr>
          <w:rtl w:val="0"/>
        </w:rPr>
        <w:t xml:space="preserve">
</w:t>
      </w:r>
      <w:r>
        <w:rPr>
          <w:rtl w:val="0"/>
        </w:rPr>
        <w:t>第二段故事中，果园西北角杨树下的几十只死喜鹊，是全篇最血腥的画面。这里涉及到一个极其深刻的辩证：施暴者往往也是受害者。</w:t>
      </w:r>
      <w:r>
        <w:rPr>
          <w:rtl w:val="0"/>
        </w:rPr>
        <w:t xml:space="preserve">
</w:t>
      </w:r>
      <w:r>
        <w:rPr>
          <w:rtl w:val="0"/>
        </w:rPr>
        <w:t>童年的“我”对此持道德批判态度，认为园主“恶向胆边生”。但成年的视角应当看到，园主也是另一种意义上的“夔鹊”。他身处黄河故道，面对的是“一亩三分地”的生存压力。稻草人、驱鸟器、鹰叫录音，这些现代手段失效后，毒杀是唯一的止损方式。他不是为了享乐而杀戮，而是为了生存而杀戮。这印证了鲁迅所说的“向来不惮以最坏的恶意来推测中国人”，但这种恶意背后，是赤裸裸的生存逻辑。</w:t>
      </w:r>
      <w:r>
        <w:rPr>
          <w:rtl w:val="0"/>
        </w:rPr>
        <w:t xml:space="preserve">
</w:t>
      </w:r>
      <w:r>
        <w:rPr>
          <w:rtl w:val="0"/>
        </w:rPr>
        <w:t>园主没有名字，正如那个甘蔗老人叫“高有成”（名字里有“有成”，现实里却一无所有）。他们是沉默的大多数，被生计驱赶着，不得不对更弱小的生灵（喜鹊）举起屠刀。树下堆积的尸骨，既是喜鹊的坟墓，也是园主良知的祭坛——“没人愿意踩着一地的骨肉，再去做那伤天害理的事了。”这句话道出了底层生存的残酷辩证法：为了活下去，你必须变得冷酷；而冷酷本身，又会带来新的痛苦。</w:t>
      </w:r>
      <w:r>
        <w:rPr>
          <w:rtl w:val="0"/>
        </w:rPr>
        <w:t xml:space="preserve">
</w:t>
      </w:r>
      <w:r>
        <w:rPr>
          <w:rtl w:val="0"/>
        </w:rPr>
        <w:t>3. 我家：中产阶级的有限温情与“客人”哲学</w:t>
      </w:r>
      <w:r>
        <w:rPr>
          <w:rtl w:val="0"/>
        </w:rPr>
        <w:t xml:space="preserve">
</w:t>
      </w:r>
      <w:r>
        <w:rPr>
          <w:rtl w:val="0"/>
        </w:rPr>
        <w:t>第三段故事，即“我家”对待鸟类的态度，常被视为一种和谐的田园牧歌。但这种解读是肤浅的。我家允许刺猬吃西瓜，允许鸦雀啄草莓，甚至留二茬酸葡萄给鸟吃，理由是“我们才是客人”。</w:t>
      </w:r>
      <w:r>
        <w:rPr>
          <w:rtl w:val="0"/>
        </w:rPr>
        <w:t xml:space="preserve">
</w:t>
      </w:r>
      <w:r>
        <w:rPr>
          <w:rtl w:val="0"/>
        </w:rPr>
        <w:t>这是一种极高的道德自觉，也是一种幸存者的优越感。这种“妥协”建立在一个前提之上：家里的生计并不依赖于那几串葡萄。这是一种有余裕的慷慨。正如鲁迅在《社戏》里描写的平桥村，因为不是严格的私有制经济，所以豆可以吃，柴可以偷。我家留葡萄，是因为我们“过得去”。而对于葡萄园主来说，每一颗葡萄都是生计的一部分，他没有“过得去”的余裕。</w:t>
      </w:r>
      <w:r>
        <w:rPr>
          <w:rtl w:val="0"/>
        </w:rPr>
        <w:t xml:space="preserve">
</w:t>
      </w:r>
      <w:r>
        <w:rPr>
          <w:rtl w:val="0"/>
        </w:rPr>
        <w:t>因此，这三段故事构成了严密的逻辑闭环：</w:t>
      </w:r>
      <w:r>
        <w:rPr>
          <w:rtl w:val="0"/>
        </w:rPr>
        <w:t xml:space="preserve">
</w:t>
      </w:r>
      <w:r>
        <w:rPr>
          <w:rtl w:val="0"/>
        </w:rPr>
        <w:t>* 夔鹊代表了被生存抛弃的个体（想死）。</w:t>
      </w:r>
      <w:r>
        <w:rPr>
          <w:rtl w:val="0"/>
        </w:rPr>
        <w:t xml:space="preserve">
</w:t>
      </w:r>
      <w:r>
        <w:rPr>
          <w:rtl w:val="0"/>
        </w:rPr>
        <w:t>* 园主代表了被生存裹挟的执行者（杀人）。</w:t>
      </w:r>
      <w:r>
        <w:rPr>
          <w:rtl w:val="0"/>
        </w:rPr>
        <w:t xml:space="preserve">
</w:t>
      </w:r>
      <w:r>
        <w:rPr>
          <w:rtl w:val="0"/>
        </w:rPr>
        <w:t>* 我家代表了拥有余裕的观察者与妥协者（施舍）。</w:t>
      </w:r>
      <w:r>
        <w:rPr>
          <w:rtl w:val="0"/>
        </w:rPr>
        <w:t xml:space="preserve">
</w:t>
      </w:r>
      <w:r>
        <w:rPr>
          <w:rtl w:val="0"/>
        </w:rPr>
        <w:t>这不仅是鸟的故事，这是人类社会的缩影。我们每个人都可能在某个时刻成为这三者之一：在绝境中想放弃的夔鹊，在生活压力下变得刻薄的园主，或者在安逸中对他人苦难表示宽容的旁观者。</w:t>
      </w:r>
      <w:r>
        <w:rPr>
          <w:rtl w:val="0"/>
        </w:rPr>
        <w:t xml:space="preserve">
</w:t>
      </w:r>
      <w:r>
        <w:rPr>
          <w:rtl w:val="0"/>
        </w:rPr>
        <w:t>三、 互文与佐证：中外文学视野下的《夔鹊》</w:t>
      </w:r>
      <w:r>
        <w:rPr>
          <w:rtl w:val="0"/>
        </w:rPr>
        <w:t xml:space="preserve">
</w:t>
      </w:r>
      <w:r>
        <w:rPr>
          <w:rtl w:val="0"/>
        </w:rPr>
        <w:t>为了进一步挖掘其深度，我们必须将其置于更广阔的文学谱系中。</w:t>
      </w:r>
      <w:r>
        <w:rPr>
          <w:rtl w:val="0"/>
        </w:rPr>
        <w:t xml:space="preserve">
</w:t>
      </w:r>
      <w:r>
        <w:rPr>
          <w:rtl w:val="0"/>
        </w:rPr>
        <w:t>1. 鲁迅《野草》中的“影”与“死火”：</w:t>
      </w:r>
      <w:r>
        <w:rPr>
          <w:rtl w:val="0"/>
        </w:rPr>
        <w:t xml:space="preserve">
</w:t>
      </w:r>
      <w:r>
        <w:rPr>
          <w:rtl w:val="0"/>
        </w:rPr>
        <w:t>夔鹊站在砖坡上的姿态，极像《影的告别》中那个“终于彷徨于明暗之间”的影子。它不愿去天堂，不愿去地狱，也不愿去黄金世界，只想被黑暗沉没。夔鹊的“自杀”冲动，正是《死火》中“死火”的困境：被冻灭（病死/饿死）还是烧完（被车撞死）？夔鹊选择了后者，这是一种主动的毁灭，以求片刻的燃烧与终结。</w:t>
      </w:r>
      <w:r>
        <w:rPr>
          <w:rtl w:val="0"/>
        </w:rPr>
        <w:t xml:space="preserve">
</w:t>
      </w:r>
      <w:r>
        <w:rPr>
          <w:rtl w:val="0"/>
        </w:rPr>
        <w:t>2. 契诃夫《万尼亚舅舅》的倦怠：</w:t>
      </w:r>
      <w:r>
        <w:rPr>
          <w:rtl w:val="0"/>
        </w:rPr>
        <w:t xml:space="preserve">
</w:t>
      </w:r>
      <w:r>
        <w:rPr>
          <w:rtl w:val="0"/>
        </w:rPr>
        <w:t>契诃夫笔下的万尼亚舅舅，将自己的一生奉献给教授，最后发现教授是个骗子。他想开枪杀死教授，却打偏了，最后不得不继续忍受无聊的生活。《夔鹊》中的“我”与父亲，就像是开着三蹦子碾过岁月的万尼亚舅舅，虽然没有开枪，但车轮滚滚，本身就是一种无意识的暴力。而夔鹊，就是那个想借子弹结束一切却又活下来的“死火”。</w:t>
      </w:r>
      <w:r>
        <w:rPr>
          <w:rtl w:val="0"/>
        </w:rPr>
        <w:t xml:space="preserve">
</w:t>
      </w:r>
      <w:r>
        <w:rPr>
          <w:rtl w:val="0"/>
        </w:rPr>
        <w:t>3. 海明威《老人与海》的反面：</w:t>
      </w:r>
      <w:r>
        <w:rPr>
          <w:rtl w:val="0"/>
        </w:rPr>
        <w:t xml:space="preserve">
</w:t>
      </w:r>
      <w:r>
        <w:rPr>
          <w:rtl w:val="0"/>
        </w:rPr>
        <w:t>圣地亚哥是“可以被毁灭，不能被打败”的硬汉；而夔鹊是“既被毁灭，也已战败”的弱者。圣地亚哥面对鲨鱼是主动出击，夔鹊面对车轮是被动等待。这种对比揭示了生存的另一种真相：并非所有人都有资格成为硬汉，大多数人只是像夔鹊一样，在泥泞中单脚站立，等待着不知何时会降临的终结。</w:t>
      </w:r>
      <w:r>
        <w:rPr>
          <w:rtl w:val="0"/>
        </w:rPr>
        <w:t xml:space="preserve">
</w:t>
      </w:r>
      <w:r>
        <w:rPr>
          <w:rtl w:val="0"/>
        </w:rPr>
        <w:t>4. 萧红《呼兰河传》的荒凉：</w:t>
      </w:r>
      <w:r>
        <w:rPr>
          <w:rtl w:val="0"/>
        </w:rPr>
        <w:t xml:space="preserve">
</w:t>
      </w:r>
      <w:r>
        <w:rPr>
          <w:rtl w:val="0"/>
        </w:rPr>
        <w:t>萧红写呼兰河人的“看客”心理，写小团圆媳妇的死。《夔鹊》中也弥漫着这种荒凉。童年的“我”看着夔鹊，就像呼兰河的看客看着冯歪嘴子。甘蔗老人的形象更是直接呼应了萧红笔下那些被风雪摧残的底层劳动者。他们的名字（高有成）只是一个符号，他们的生命在那一刻凝固，随后消散在十年光阴里。</w:t>
      </w:r>
      <w:r>
        <w:rPr>
          <w:rtl w:val="0"/>
        </w:rPr>
        <w:t xml:space="preserve">
</w:t>
      </w:r>
      <w:r>
        <w:rPr>
          <w:rtl w:val="0"/>
        </w:rPr>
        <w:t>四、 甘蔗老人与命名的虚无</w:t>
      </w:r>
      <w:r>
        <w:rPr>
          <w:rtl w:val="0"/>
        </w:rPr>
        <w:t xml:space="preserve">
</w:t>
      </w:r>
      <w:r>
        <w:rPr>
          <w:rtl w:val="0"/>
        </w:rPr>
        <w:t>文章虽未展开甘蔗老人，但资料中提到的“高有成”极具讽刺意味。这个名字与“夔鹊”形成了奇妙的互文。</w:t>
      </w:r>
      <w:r>
        <w:rPr>
          <w:rtl w:val="0"/>
        </w:rPr>
        <w:t xml:space="preserve">
</w:t>
      </w:r>
      <w:r>
        <w:rPr>
          <w:rtl w:val="0"/>
        </w:rPr>
        <w:t>“高有成”寄托了中国人对世俗成功的渴望，但他却蜷缩在三蹦子上，棉衣比“我”年纪还大。</w:t>
      </w:r>
      <w:r>
        <w:rPr>
          <w:rtl w:val="0"/>
        </w:rPr>
        <w:t xml:space="preserve">
</w:t>
      </w:r>
      <w:r>
        <w:rPr>
          <w:rtl w:val="0"/>
        </w:rPr>
        <w:t>“夔鹊”寄托了对上古神兽的想象，但它却是一只被命运折断腿的凡鸟。</w:t>
      </w:r>
      <w:r>
        <w:rPr>
          <w:rtl w:val="0"/>
        </w:rPr>
        <w:t xml:space="preserve">
</w:t>
      </w:r>
      <w:r>
        <w:rPr>
          <w:rtl w:val="0"/>
        </w:rPr>
        <w:t>命名，在此失去了意义。 名字无法改变现实的苦难。正如“我”给那只鸟起名叫“夔鹊”，也无法阻止它可能的自杀；正如我们知道甘蔗老人叫“高有成”，也无法改变他生活的窘迫。</w:t>
      </w:r>
      <w:r>
        <w:rPr>
          <w:rtl w:val="0"/>
        </w:rPr>
        <w:t xml:space="preserve">
</w:t>
      </w:r>
      <w:r>
        <w:rPr>
          <w:rtl w:val="0"/>
        </w:rPr>
        <w:t>五、 结语：在保护区牌子下的沉思</w:t>
      </w:r>
      <w:r>
        <w:rPr>
          <w:rtl w:val="0"/>
        </w:rPr>
        <w:t xml:space="preserve">
</w:t>
      </w:r>
      <w:r>
        <w:rPr>
          <w:rtl w:val="0"/>
        </w:rPr>
        <w:t>文章结尾，一切都变成了“黄河湿地保护区”。这是极具反讽意味的一笔。保护区保护了什么？保护了那些活着的鸟，却保护不了那只死去的夔鹊；保护了现在的生态，却抹去了过去的生存痕迹。</w:t>
      </w:r>
      <w:r>
        <w:rPr>
          <w:rtl w:val="0"/>
        </w:rPr>
        <w:t xml:space="preserve">
</w:t>
      </w:r>
      <w:r>
        <w:rPr>
          <w:rtl w:val="0"/>
        </w:rPr>
        <w:t>那块崭新的牌子，像一个巨大的句号，终结了鱼塘、果园、三蹦子和独脚鸟。消失的十年里，我们经历了什么？作者没有说。夔鹊经历了什么？作者也没有说。这种“不说”，正是鲁迅笔法的精髓——于无声处听惊雷。</w:t>
      </w:r>
      <w:r>
        <w:rPr>
          <w:rtl w:val="0"/>
        </w:rPr>
        <w:t xml:space="preserve">
</w:t>
      </w:r>
      <w:r>
        <w:rPr>
          <w:rtl w:val="0"/>
        </w:rPr>
        <w:t>读者必须用自己的生命经验去填补这十年的空白。如果你经历过绝望，你会读懂夔鹊眼中的血丝；如果你经历过为了生计的挣扎，你会读懂园主毒杀喜鹊时的决绝；如果你曾在安稳中目睹他人的苦难，你会读懂“给东家留些瓜果”背后的愧疚与庆幸。</w:t>
      </w:r>
      <w:r>
        <w:rPr>
          <w:rtl w:val="0"/>
        </w:rPr>
        <w:t xml:space="preserve">
</w:t>
      </w:r>
      <w:r>
        <w:rPr>
          <w:rtl w:val="0"/>
        </w:rPr>
        <w:t>《夔鹊》最终告诉我们：这世间没有旁观者。当你坐着三蹦子冲向坡顶，你就是命运的一部分；当你看着那只单脚站立的鸟，你已经在见证一场漫长的、沉默的自杀。而我们所能做的，或许就像成年的“我”那样，站在保护区的牌子下，什么也不说，只是在心里承认：“这世间的生灵，各有各的难处，各有各的活法，本就不必都说破。”</w:t>
      </w:r>
      <w:r>
        <w:rPr>
          <w:rtl w:val="0"/>
        </w:rPr>
        <w:t xml:space="preserve">
</w:t>
      </w:r>
      <w:r>
        <w:rPr>
          <w:rtl w:val="0"/>
        </w:rPr>
        <w:t>这，就是最深刻的悲悯。</w:t>
      </w:r>
      <w:r>
        <w:rPr>
          <w:rtl w:val="0"/>
        </w:rPr>
        <w:t xml:space="preserve">
</w:t>
      </w:r>
      <w:r>
        <w:rPr>
          <w:rtl w:val="0"/>
        </w:rPr>
        <w:t>2观澜）空缺处，站着我们各自的十年</w:t>
      </w:r>
      <w:r>
        <w:rPr>
          <w:rtl w:val="0"/>
        </w:rPr>
        <w:t xml:space="preserve">
</w:t>
      </w:r>
      <w:r>
        <w:rPr>
          <w:rtl w:val="0"/>
        </w:rPr>
        <w:t>空缺处，站着我们各自的十年——读《夔鹊》札记</w:t>
      </w:r>
      <w:r>
        <w:rPr>
          <w:rtl w:val="0"/>
        </w:rPr>
        <w:t xml:space="preserve">
</w:t>
      </w:r>
      <w:r>
        <w:rPr>
          <w:rtl w:val="0"/>
        </w:rPr>
        <w:t>读《夔鹊》，第一遍只觉得好。好在哪儿？说不清。像隔着一层薄雾看一个人，轮廓是清晰的，五官却模糊着。那份好是散的，浮在字面上，抓不住。</w:t>
      </w:r>
      <w:r>
        <w:rPr>
          <w:rtl w:val="0"/>
        </w:rPr>
        <w:t xml:space="preserve">
</w:t>
      </w:r>
      <w:r>
        <w:rPr>
          <w:rtl w:val="0"/>
        </w:rPr>
        <w:t>第二遍读，才觉出那层薄雾正是文章本身。它故意不让你看清。关于那只单腿喜鹊，你不知道它从哪儿来、腿怎么断的、每天站在坡上想什么；关于“我”，你不知道十年间经历了什么、为何再回旧地时沉默如石；关于葡萄园主，你不知道他的收成、他的生计、他下毒前经过了几夜辗转。所有关键处，全是缺口。</w:t>
      </w:r>
      <w:r>
        <w:rPr>
          <w:rtl w:val="0"/>
        </w:rPr>
        <w:t xml:space="preserve">
</w:t>
      </w:r>
      <w:r>
        <w:rPr>
          <w:rtl w:val="0"/>
        </w:rPr>
        <w:t>第三遍读，忽然明白了——那些缺口不是遗漏，是邀请。它要你把自己填进去。</w:t>
      </w:r>
      <w:r>
        <w:rPr>
          <w:rtl w:val="0"/>
        </w:rPr>
        <w:t xml:space="preserve">
</w:t>
      </w:r>
      <w:r>
        <w:rPr>
          <w:rtl w:val="0"/>
        </w:rPr>
        <w:t>一</w:t>
      </w:r>
      <w:r>
        <w:rPr>
          <w:rtl w:val="0"/>
        </w:rPr>
        <w:t xml:space="preserve">
</w:t>
      </w:r>
      <w:r>
        <w:rPr>
          <w:rtl w:val="0"/>
        </w:rPr>
        <w:t>文章表面写三桩事。</w:t>
      </w:r>
      <w:r>
        <w:rPr>
          <w:rtl w:val="0"/>
        </w:rPr>
        <w:t xml:space="preserve">
</w:t>
      </w:r>
      <w:r>
        <w:rPr>
          <w:rtl w:val="0"/>
        </w:rPr>
        <w:t>第一桩，是“我”与夔鹊的相遇。七八岁的小孩，坐父亲的三蹦子回家，在坡上遇见一只单腿喜鹊。它不躲车，侧眼看人，等车到跟前才飞走。后来常常见到，它总立在坡上，像在等什么。再后来，它消失了。</w:t>
      </w:r>
      <w:r>
        <w:rPr>
          <w:rtl w:val="0"/>
        </w:rPr>
        <w:t xml:space="preserve">
</w:t>
      </w:r>
      <w:r>
        <w:rPr>
          <w:rtl w:val="0"/>
        </w:rPr>
        <w:t>小孩只觉奇怪。他不理解一只鸟为何站在车道上不躲，不理解爷爷吼到第三声它才飞，不理解它核桃大的脑袋里装着什么。他只是观察，只是好奇，只是记住了。</w:t>
      </w:r>
      <w:r>
        <w:rPr>
          <w:rtl w:val="0"/>
        </w:rPr>
        <w:t xml:space="preserve">
</w:t>
      </w:r>
      <w:r>
        <w:rPr>
          <w:rtl w:val="0"/>
        </w:rPr>
        <w:t>第二桩，邻居葡萄园主毒杀了树下几十只喜鹊。起因是鸟啄食葡萄，稻草人、驱鸟器、天网都挡不住，最后下了药。小孩看见一地的尸体，觉得“人对活物该留几分余地”，语气里是道德的不解，却也不深究园主的难处。</w:t>
      </w:r>
      <w:r>
        <w:rPr>
          <w:rtl w:val="0"/>
        </w:rPr>
        <w:t xml:space="preserve">
</w:t>
      </w:r>
      <w:r>
        <w:rPr>
          <w:rtl w:val="0"/>
        </w:rPr>
        <w:t>第三桩，自家对鸟兽的态度。鱼池边种了各色果子，鸦雀来啄，刺猬来啃，家里人吆喝两声便算了。头茬葡萄留给人吃，酸涩的二茬就留在枝上，算“给东家的租子”。小孩觉得这挺好——人不把鸟逼绝，鸟也不把人逼绝，凑合着，就过去了。</w:t>
      </w:r>
      <w:r>
        <w:rPr>
          <w:rtl w:val="0"/>
        </w:rPr>
        <w:t xml:space="preserve">
</w:t>
      </w:r>
      <w:r>
        <w:rPr>
          <w:rtl w:val="0"/>
        </w:rPr>
        <w:t>三桩事并列摆着，像三块石头立在河滩上。初看各不相干，细看底下连着一脉暗流。</w:t>
      </w:r>
      <w:r>
        <w:rPr>
          <w:rtl w:val="0"/>
        </w:rPr>
        <w:t xml:space="preserve">
</w:t>
      </w:r>
      <w:r>
        <w:rPr>
          <w:rtl w:val="0"/>
        </w:rPr>
        <w:t>二</w:t>
      </w:r>
      <w:r>
        <w:rPr>
          <w:rtl w:val="0"/>
        </w:rPr>
        <w:t xml:space="preserve">
</w:t>
      </w:r>
      <w:r>
        <w:rPr>
          <w:rtl w:val="0"/>
        </w:rPr>
        <w:t>真正要命的，是那“消失的十年”。</w:t>
      </w:r>
      <w:r>
        <w:rPr>
          <w:rtl w:val="0"/>
        </w:rPr>
        <w:t xml:space="preserve">
</w:t>
      </w:r>
      <w:r>
        <w:rPr>
          <w:rtl w:val="0"/>
        </w:rPr>
        <w:t>文章开头，是七八岁的“我”坐三蹦子回家；结尾，是近十年后“我”重访旧地，鱼塘、果园、砖坡全没了，换成了保护区的牌子。中间那十年，文章一个字也没写。</w:t>
      </w:r>
      <w:r>
        <w:rPr>
          <w:rtl w:val="0"/>
        </w:rPr>
        <w:t xml:space="preserve">
</w:t>
      </w:r>
      <w:r>
        <w:rPr>
          <w:rtl w:val="0"/>
        </w:rPr>
        <w:t>可那十年恰恰是一切。你读到最后，看见“我”站在牌子底下，说“话到嘴边，终究是说不出来的”，你忽然觉出这沉默的分量——它不是无话可说，是话太多，不知从何说起，或者太疼，不敢说。</w:t>
      </w:r>
      <w:r>
        <w:rPr>
          <w:rtl w:val="0"/>
        </w:rPr>
        <w:t xml:space="preserve">
</w:t>
      </w:r>
      <w:r>
        <w:rPr>
          <w:rtl w:val="0"/>
        </w:rPr>
        <w:t>作者不写那十年发生了什么。但读者会自己填。有过苦的人，填进去的是自己的苦；有过难的人，填进去的是自己的难。你没经历过的，你填不进去，读来就只是“一只鸟站在坡上”的故事；你经历过的，那只鸟便站在了你的坡上，三蹦子便碾过了你的路，那“欲说还休”的沉默便成了你咽了多少年的那口茶。</w:t>
      </w:r>
      <w:r>
        <w:rPr>
          <w:rtl w:val="0"/>
        </w:rPr>
        <w:t xml:space="preserve">
</w:t>
      </w:r>
      <w:r>
        <w:rPr>
          <w:rtl w:val="0"/>
        </w:rPr>
        <w:t>这就是文章最狠的地方：它把写作的权利让渡了一半给读者。作者只画了半幅画，另半幅要你用自己的阅历补上。你补什么，文章就是什么。</w:t>
      </w:r>
      <w:r>
        <w:rPr>
          <w:rtl w:val="0"/>
        </w:rPr>
        <w:t xml:space="preserve">
</w:t>
      </w:r>
      <w:r>
        <w:rPr>
          <w:rtl w:val="0"/>
        </w:rPr>
        <w:t>三</w:t>
      </w:r>
      <w:r>
        <w:rPr>
          <w:rtl w:val="0"/>
        </w:rPr>
        <w:t xml:space="preserve">
</w:t>
      </w:r>
      <w:r>
        <w:rPr>
          <w:rtl w:val="0"/>
        </w:rPr>
        <w:t>回头再看“夔鹊自杀”那个推测，就更明白它的分量了。</w:t>
      </w:r>
      <w:r>
        <w:rPr>
          <w:rtl w:val="0"/>
        </w:rPr>
        <w:t xml:space="preserve">
</w:t>
      </w:r>
      <w:r>
        <w:rPr>
          <w:rtl w:val="0"/>
        </w:rPr>
        <w:t>文中并未明写夔鹊想自杀，只写它“总像下了某种决心似的，或早或晚飞开”。那个推测藏在文本之外，是十年后的“我”回望时，忽然品出来的。</w:t>
      </w:r>
      <w:r>
        <w:rPr>
          <w:rtl w:val="0"/>
        </w:rPr>
        <w:t xml:space="preserve">
</w:t>
      </w:r>
      <w:r>
        <w:rPr>
          <w:rtl w:val="0"/>
        </w:rPr>
        <w:t>一个小孩，周五傍晚坐爸爸的车回家，那是多开心的事。他全然不知，那只立在坡上的鸟，可能正把“回家”的喜悦当成“撞死”的工具。车轮每碾近一寸，对夔鹊都是一次生死的掂量：是迎着车轮结束，还是再飞一次？它每次都选了后者，但这“选”本身，就是天大的挣扎。</w:t>
      </w:r>
      <w:r>
        <w:rPr>
          <w:rtl w:val="0"/>
        </w:rPr>
        <w:t xml:space="preserve">
</w:t>
      </w:r>
      <w:r>
        <w:rPr>
          <w:rtl w:val="0"/>
        </w:rPr>
        <w:t>而小孩不知道。他只是看着，觉得奇怪。文章不去写夔鹊的内心，因为小孩当时没有能力理解。他只看见外部——侧眼看、不躲、大翅膀、单腿站着。等十年后他理解了，他已经不再是个小孩了。那十年里他自己的经历，给了他理解的能力，也给了他沉默的习惯。</w:t>
      </w:r>
      <w:r>
        <w:rPr>
          <w:rtl w:val="0"/>
        </w:rPr>
        <w:t xml:space="preserve">
</w:t>
      </w:r>
      <w:r>
        <w:rPr>
          <w:rtl w:val="0"/>
        </w:rPr>
        <w:t>这是一种残忍的错位：能够理解的时候，已经不必说了；该说的时候，还没能力理解。人生的很多领悟都是这样，来得太迟，迟到你只能用沉默去装载它。</w:t>
      </w:r>
      <w:r>
        <w:rPr>
          <w:rtl w:val="0"/>
        </w:rPr>
        <w:t xml:space="preserve">
</w:t>
      </w:r>
      <w:r>
        <w:rPr>
          <w:rtl w:val="0"/>
        </w:rPr>
        <w:t>四</w:t>
      </w:r>
      <w:r>
        <w:rPr>
          <w:rtl w:val="0"/>
        </w:rPr>
        <w:t xml:space="preserve">
</w:t>
      </w:r>
      <w:r>
        <w:rPr>
          <w:rtl w:val="0"/>
        </w:rPr>
        <w:t>《甘蔗老人》也是同样的笔法。</w:t>
      </w:r>
      <w:r>
        <w:rPr>
          <w:rtl w:val="0"/>
        </w:rPr>
        <w:t xml:space="preserve">
</w:t>
      </w:r>
      <w:r>
        <w:rPr>
          <w:rtl w:val="0"/>
        </w:rPr>
        <w:t>作者去买甘蔗，看见一个蜷在车上的老人，叫不醒，推才醒。削甘蔗时手颤颤巍巍，三五分钟才削完三分之一。中间有人问价，问了就走。最后付款，屏幕上是“高有成”三个字和一个三四十岁的照片。</w:t>
      </w:r>
      <w:r>
        <w:rPr>
          <w:rtl w:val="0"/>
        </w:rPr>
        <w:t xml:space="preserve">
</w:t>
      </w:r>
      <w:r>
        <w:rPr>
          <w:rtl w:val="0"/>
        </w:rPr>
        <w:t>也只看见这一点点。不知道他叫什么（那照片和名字大概率是子女的）、为什么这么大年纪还在卖甘蔗、冬天怎么熬过来的、回去有没有热饭吃。全不知道。</w:t>
      </w:r>
      <w:r>
        <w:rPr>
          <w:rtl w:val="0"/>
        </w:rPr>
        <w:t xml:space="preserve">
</w:t>
      </w:r>
      <w:r>
        <w:rPr>
          <w:rtl w:val="0"/>
        </w:rPr>
        <w:t>可就是这一点点，如果你有过艰难的日子，你会替他补上整个故事的轮廓：那是无数个这样的冬夜，那是僵硬的关节和喘不上气的清晨，那是卖了甘蔗可能还不够买药的一天。你看见“高有成”三个字，会想：他“有成”了吗？如果有成，为什么还在这里？</w:t>
      </w:r>
      <w:r>
        <w:rPr>
          <w:rtl w:val="0"/>
        </w:rPr>
        <w:t xml:space="preserve">
</w:t>
      </w:r>
      <w:r>
        <w:rPr>
          <w:rtl w:val="0"/>
        </w:rPr>
        <w:t>这和《夔鹊》是同一个道理：作者只给你看一个截面，让你自己推导整个生命。信息越残缺，共情反而越深，因为你用的是自己的经验去填，填进去的是真的疼过的东西。</w:t>
      </w:r>
      <w:r>
        <w:rPr>
          <w:rtl w:val="0"/>
        </w:rPr>
        <w:t xml:space="preserve">
</w:t>
      </w:r>
      <w:r>
        <w:rPr>
          <w:rtl w:val="0"/>
        </w:rPr>
        <w:t>五</w:t>
      </w:r>
      <w:r>
        <w:rPr>
          <w:rtl w:val="0"/>
        </w:rPr>
        <w:t xml:space="preserve">
</w:t>
      </w:r>
      <w:r>
        <w:rPr>
          <w:rtl w:val="0"/>
        </w:rPr>
        <w:t>这种写法，让我想起鲁迅。</w:t>
      </w:r>
      <w:r>
        <w:rPr>
          <w:rtl w:val="0"/>
        </w:rPr>
        <w:t xml:space="preserve">
</w:t>
      </w:r>
      <w:r>
        <w:rPr>
          <w:rtl w:val="0"/>
        </w:rPr>
        <w:t>《孔乙己》里，我们不知道孔乙己怎么一步步变成那样，只知道他来喝酒、被嘲笑、腿被打断、最后大抵是死了。鲁迅不写他的前半生，只写一个咸亨酒店里的截面。可那截面立在清末的整个社会结构里，你读着读着就懂了——不是孔乙己一个人惨，是那个时代会把这样的人碾碎。</w:t>
      </w:r>
      <w:r>
        <w:rPr>
          <w:rtl w:val="0"/>
        </w:rPr>
        <w:t xml:space="preserve">
</w:t>
      </w:r>
      <w:r>
        <w:rPr>
          <w:rtl w:val="0"/>
        </w:rPr>
        <w:t>《祝福》里的祥林嫂，我们只看见她反复讲阿毛的故事，看见她眼神“间或一轮”，看见她在祝福夜里死去。她的苦难在故事之外，在那些没写出来的岁月里。鲁迅让你看见的，是一个人的结局和几个切片，过程的重量全压在空白里。</w:t>
      </w:r>
      <w:r>
        <w:rPr>
          <w:rtl w:val="0"/>
        </w:rPr>
        <w:t xml:space="preserve">
</w:t>
      </w:r>
      <w:r>
        <w:rPr>
          <w:rtl w:val="0"/>
        </w:rPr>
        <w:t>《夔鹊》借了这个笔法。夔鹊就是鸟界的孔乙己——它站在坡上的姿态，就是祥林嫂“间或一轮”的眼神。你不知道它过去，但你看见它的现在，就知道那过去必然沉重。而且你一旦读进去了，那个空白会自己说话，比写出来的还响。</w:t>
      </w:r>
      <w:r>
        <w:rPr>
          <w:rtl w:val="0"/>
        </w:rPr>
        <w:t xml:space="preserve">
</w:t>
      </w:r>
      <w:r>
        <w:rPr>
          <w:rtl w:val="0"/>
        </w:rPr>
        <w:t>六</w:t>
      </w:r>
      <w:r>
        <w:rPr>
          <w:rtl w:val="0"/>
        </w:rPr>
        <w:t xml:space="preserve">
</w:t>
      </w:r>
      <w:r>
        <w:rPr>
          <w:rtl w:val="0"/>
        </w:rPr>
        <w:t>国外的小说里，也有类似的。</w:t>
      </w:r>
      <w:r>
        <w:rPr>
          <w:rtl w:val="0"/>
        </w:rPr>
        <w:t xml:space="preserve">
</w:t>
      </w:r>
      <w:r>
        <w:rPr>
          <w:rtl w:val="0"/>
        </w:rPr>
        <w:t>卡夫卡的《饥饿艺术家》，写一个人以绝食为表演，最后被遗忘在笼子里。我们不知道他为什么开始绝食，不知道他之前过着怎样的生活，只知道他一直在饿，饿到死。他的苦是那种“无法言说”的苦，和夔鹊站在坡上的姿态如出一辙——外人看不懂，觉得奇怪，可他自己在承受着巨大的、无人能解的挣扎。</w:t>
      </w:r>
      <w:r>
        <w:rPr>
          <w:rtl w:val="0"/>
        </w:rPr>
        <w:t xml:space="preserve">
</w:t>
      </w:r>
      <w:r>
        <w:rPr>
          <w:rtl w:val="0"/>
        </w:rPr>
        <w:t>海明威的《老人与海》，只写老人出海捕鱼那几天。但你知道，那几天浓缩了他一辈子的倔强和失败。八十四天没捕到鱼，他的生活怎么过的，海明威不写，但你从“那双眼睛依然像海水一样蓝”里全读出来了。</w:t>
      </w:r>
      <w:r>
        <w:rPr>
          <w:rtl w:val="0"/>
        </w:rPr>
        <w:t xml:space="preserve">
</w:t>
      </w:r>
      <w:r>
        <w:rPr>
          <w:rtl w:val="0"/>
        </w:rPr>
        <w:t>《夔鹊》和这些作品共享同一个底层逻辑：一个人（或一只鸟）的命运，不需要铺陈一生才能成立。有时候，一个姿势就够了。夔鹊站在砖坡上侧眼望你的那几秒，把一辈子的挣扎都含在里面了。</w:t>
      </w:r>
      <w:r>
        <w:rPr>
          <w:rtl w:val="0"/>
        </w:rPr>
        <w:t xml:space="preserve">
</w:t>
      </w:r>
      <w:r>
        <w:rPr>
          <w:rtl w:val="0"/>
        </w:rPr>
        <w:t>七</w:t>
      </w:r>
      <w:r>
        <w:rPr>
          <w:rtl w:val="0"/>
        </w:rPr>
        <w:t xml:space="preserve">
</w:t>
      </w:r>
      <w:r>
        <w:rPr>
          <w:rtl w:val="0"/>
        </w:rPr>
        <w:t>三重故事，实际上是三种活法。</w:t>
      </w:r>
      <w:r>
        <w:rPr>
          <w:rtl w:val="0"/>
        </w:rPr>
        <w:t xml:space="preserve">
</w:t>
      </w:r>
      <w:r>
        <w:rPr>
          <w:rtl w:val="0"/>
        </w:rPr>
        <w:t>夔鹊是“求死而不能，活着又太累”。它站在坡上犹豫，每一辆车来都是一次审判。它每次都飞走了，但飞走不代表想通了，只是没硬下心肠。这种状态，很多人都有过：你觉得撑不下去了，可真到悬崖边上，又觉得还能再熬一天。就这样一天一天地，熬过来了，可那个“熬”字里藏着多少刀割，只有自己知道。</w:t>
      </w:r>
      <w:r>
        <w:rPr>
          <w:rtl w:val="0"/>
        </w:rPr>
        <w:t xml:space="preserve">
</w:t>
      </w:r>
      <w:r>
        <w:rPr>
          <w:rtl w:val="0"/>
        </w:rPr>
        <w:t>葡萄园主是“把人逼到绝处，也会下狠手”。他毒死了几十只喜鹊，是残忍的。可你想想，他可能全指着那几亩葡萄活命，一家老小的口粮、孩子的学费、来年的种子钱，都在那藤上。喜鹊一啄，他可能会被逼到比喜鹊更绝望的境地。他不是看不见那几十条命，他是没资格看。生存会把人的心磨硬，硬到在某个时刻，你发现自己做了年轻时绝对不齿的事。</w:t>
      </w:r>
      <w:r>
        <w:rPr>
          <w:rtl w:val="0"/>
        </w:rPr>
        <w:t xml:space="preserve">
</w:t>
      </w:r>
      <w:r>
        <w:rPr>
          <w:rtl w:val="0"/>
        </w:rPr>
        <w:t>我家是“过得去的人，有资格温柔”。头茬葡萄收完，二茬酸的留给鸟。不是因为多高尚，是因为我家的日子能过得去。父亲有三蹦子，家里有鱼塘，孩子能上学，犯不着和几只鸟拼命。这种“温柔”是奢侈的，它建立在“还有余力”的基础上。夔鹊没有余力，园主可能也没有余力。有余力的人，才有资格说“和谐”。</w:t>
      </w:r>
      <w:r>
        <w:rPr>
          <w:rtl w:val="0"/>
        </w:rPr>
        <w:t xml:space="preserve">
</w:t>
      </w:r>
      <w:r>
        <w:rPr>
          <w:rtl w:val="0"/>
        </w:rPr>
        <w:t>三种活法摆在一起，不是让你评高下。是让你看见：生活这盘棋，落到不同的格子上，走法完全不同。你坐在好的格子里，别急着批评隔壁格子的棋手走得丑。</w:t>
      </w:r>
      <w:r>
        <w:rPr>
          <w:rtl w:val="0"/>
        </w:rPr>
        <w:t xml:space="preserve">
</w:t>
      </w:r>
      <w:r>
        <w:rPr>
          <w:rtl w:val="0"/>
        </w:rPr>
        <w:t>八</w:t>
      </w:r>
      <w:r>
        <w:rPr>
          <w:rtl w:val="0"/>
        </w:rPr>
        <w:t xml:space="preserve">
</w:t>
      </w:r>
      <w:r>
        <w:rPr>
          <w:rtl w:val="0"/>
        </w:rPr>
        <w:t>文章结尾，“我”站在保护区的牌子下，风吹草木，沙沙响。最后一句是：“它来过，站过，犹豫过，最后飞走了，便足够了。”</w:t>
      </w:r>
      <w:r>
        <w:rPr>
          <w:rtl w:val="0"/>
        </w:rPr>
        <w:t xml:space="preserve">
</w:t>
      </w:r>
      <w:r>
        <w:rPr>
          <w:rtl w:val="0"/>
        </w:rPr>
        <w:t>“来过，站过，犹豫过，飞走了”——十二个字写完了夔鹊的一生。也写完了很多人说不清的那半辈子。</w:t>
      </w:r>
      <w:r>
        <w:rPr>
          <w:rtl w:val="0"/>
        </w:rPr>
        <w:t xml:space="preserve">
</w:t>
      </w:r>
      <w:r>
        <w:rPr>
          <w:rtl w:val="0"/>
        </w:rPr>
        <w:t>文章里最大的那个空缺——中间那十年——此刻开始运转了。你不知道“我”经历了什么，但你如果恰好也过了十年不太容易的日子，你会觉得他在说的就是你。那只夔鹊站在坡上的犹豫，就是你某年某月站在某个路口时的犹豫；那块保护区的牌子，就是你回不去的老家、见不到的人；那句“欲说还休”，就是很多个深夜你张开嘴又合上的瞬间。</w:t>
      </w:r>
      <w:r>
        <w:rPr>
          <w:rtl w:val="0"/>
        </w:rPr>
        <w:t xml:space="preserve">
</w:t>
      </w:r>
      <w:r>
        <w:rPr>
          <w:rtl w:val="0"/>
        </w:rPr>
        <w:t>《甘蔗老人》最后那三行——“高有成”三个字、三四十岁的照片、微信支付的提示音——把一个人的一生压缩成一个付款界面。你扫一眼，过去了，可如果你心里装着事，那个老人的蜷缩姿就会一直停在你眼前，跟夔鹊站在坡上的剪影叠在一起，告诉你：这个世界上多的是你不知道的苦，你看见了，但你进不去。</w:t>
      </w:r>
      <w:r>
        <w:rPr>
          <w:rtl w:val="0"/>
        </w:rPr>
        <w:t xml:space="preserve">
</w:t>
      </w:r>
      <w:r>
        <w:rPr>
          <w:rtl w:val="0"/>
        </w:rPr>
        <w:t>能进去的，只有你自己那十年留下的东西。</w:t>
      </w:r>
      <w:r>
        <w:rPr>
          <w:rtl w:val="0"/>
        </w:rPr>
        <w:t xml:space="preserve">
</w:t>
      </w:r>
      <w:r>
        <w:rPr>
          <w:rtl w:val="0"/>
        </w:rPr>
        <w:t>九</w:t>
      </w:r>
      <w:r>
        <w:rPr>
          <w:rtl w:val="0"/>
        </w:rPr>
        <w:t xml:space="preserve">
</w:t>
      </w:r>
      <w:r>
        <w:rPr>
          <w:rtl w:val="0"/>
        </w:rPr>
        <w:t>所以这篇文章，说到底，是在讲“看见”和“看不见”之间的沟。</w:t>
      </w:r>
      <w:r>
        <w:rPr>
          <w:rtl w:val="0"/>
        </w:rPr>
        <w:t xml:space="preserve">
</w:t>
      </w:r>
      <w:r>
        <w:rPr>
          <w:rtl w:val="0"/>
        </w:rPr>
        <w:t>七八岁的“我”看见了夔鹊，但看不见它的苦；看见了树下的死喜鹊，但看不见园主的难；看见自家留葡萄的温和，但看不见那也是“过得去”的人才有余力做的事。那时他眼睛是睁着的，心是闭着的——不是冷漠，是还没活到那份上，不认识那种疼。</w:t>
      </w:r>
      <w:r>
        <w:rPr>
          <w:rtl w:val="0"/>
        </w:rPr>
        <w:t xml:space="preserve">
</w:t>
      </w:r>
      <w:r>
        <w:rPr>
          <w:rtl w:val="0"/>
        </w:rPr>
        <w:t>十年后他回来了，心睁开了，眼睛看见的东西却没变——砖坡平了，鱼塘没了，鸟也没了。他理解了一切，但一切已经过去。这就是时间最残忍的地方：它让你晚了十年才懂，而懂了之后，面对的是一个空荡荡的保护区牌子。</w:t>
      </w:r>
      <w:r>
        <w:rPr>
          <w:rtl w:val="0"/>
        </w:rPr>
        <w:t xml:space="preserve">
</w:t>
      </w:r>
      <w:r>
        <w:rPr>
          <w:rtl w:val="0"/>
        </w:rPr>
        <w:t>可这份“晚来的理解”本身，就是文章想给你的东西。它不负责帮你解决问题，它只负责让你知道：这个世界上有人（或鸟）站在砖坡上犹豫过，而你如果也有过类似的时刻，你不是一个人。</w:t>
      </w:r>
      <w:r>
        <w:rPr>
          <w:rtl w:val="0"/>
        </w:rPr>
        <w:t xml:space="preserve">
</w:t>
      </w:r>
      <w:r>
        <w:rPr>
          <w:rtl w:val="0"/>
        </w:rPr>
        <w:t>这就是留白的力量。它不填补空缺，它让空缺成为一面镜子。你往里看，看见的不是夔鹊，是你自己。而那“消失的十年”之所以有千钧之重，是因为每一个读它的人，都会把自己那十年里最沉的东西，悄悄放进去。于是夔鹊站在坡上的那个瞬间，就成了所有人的瞬间——我们都在某个坡上站过，侧着眼看驶近的什么东西，心里翻涌着生死的计较，然后，或早或晚，飞走了。</w:t>
      </w:r>
      <w:r>
        <w:rPr>
          <w:rtl w:val="0"/>
        </w:rPr>
        <w:t xml:space="preserve">
</w:t>
      </w:r>
      <w:r>
        <w:rPr>
          <w:rtl w:val="0"/>
        </w:rPr>
        <w:t>“飞走了，便足够了”——不是不够，是“足够”本身就是一种无奈的说辞。就像我们说“算了”的时候，其实什么都没算完。可也只能这样了。</w:t>
      </w:r>
      <w:r>
        <w:rPr>
          <w:rtl w:val="0"/>
        </w:rPr>
        <w:t xml:space="preserve">
</w:t>
      </w:r>
      <w:r>
        <w:rPr>
          <w:rtl w:val="0"/>
        </w:rPr>
        <w:t>风从河滩上吹过来，草木沙沙地响。那只单腿的喜鹊早就不知所踪，它来过，站过，犹豫过，最后飞走了。而我们这些读它的人，站在原地，各自揣着自己的十年，望着那空荡荡的砖坡，忽然听懂了沉默里所有的声音。</w:t>
      </w:r>
      <w:r>
        <w:rPr>
          <w:rtl w:val="0"/>
        </w:rPr>
        <w:t xml:space="preserve">
</w:t>
      </w:r>
      <w:r>
        <w:rPr>
          <w:rtl w:val="0"/>
        </w:rPr>
        <w:t>那些声音不需要被写出来。它们本来就在那儿。</w:t>
      </w:r>
      <w:r>
        <w:rPr>
          <w:rtl w:val="0"/>
        </w:rPr>
        <w:t xml:space="preserve">
</w:t>
      </w:r>
      <w:r>
        <w:rPr>
          <w:rtl w:val="0"/>
        </w:rPr>
        <w:t>3青笺）生存镜像与叙事美学</w:t>
      </w:r>
      <w:r>
        <w:rPr>
          <w:rtl w:val="0"/>
        </w:rPr>
        <w:t xml:space="preserve">
</w:t>
      </w:r>
      <w:r>
        <w:rPr>
          <w:rtl w:val="0"/>
        </w:rPr>
        <w:t>于留白处见千钧：《夔鹊》的生存镜像与叙事美学</w:t>
      </w:r>
      <w:r>
        <w:rPr>
          <w:rtl w:val="0"/>
        </w:rPr>
        <w:t xml:space="preserve">
</w:t>
      </w:r>
      <w:r>
        <w:rPr>
          <w:rtl w:val="0"/>
        </w:rPr>
        <w:t xml:space="preserve"> </w:t>
      </w:r>
      <w:r>
        <w:rPr>
          <w:rtl w:val="0"/>
        </w:rPr>
        <w:t xml:space="preserve">
</w:t>
      </w:r>
      <w:r>
        <w:rPr>
          <w:rtl w:val="0"/>
        </w:rPr>
        <w:t>《夔鹊》是一篇藏锋于钝、寓热于冷的乡土散文。它以黄河故道的一方鱼塘为原点，借童年视角串起三段人与鸟的往事：坡上独脚伫立的夔雀、树下堆积的死鹊、架上留给鸟兽的二茬葡萄。全文没有激烈的控诉，没有直白的抒情，甚至连核心的情感落点——夔雀“赴死又求生”的生命踌躇、叙述者“消失的十年”——都全数压在纸面之下。恰恰是这份“不说破”与“写不全”，让文章拥有了穿透岁月的重量，既承接了鲁迅式冷笔的乡土叙事脉络，也在个体生命的微观切片里，叩中了所有人共通的生存困境。</w:t>
      </w:r>
      <w:r>
        <w:rPr>
          <w:rtl w:val="0"/>
        </w:rPr>
        <w:t xml:space="preserve">
</w:t>
      </w:r>
      <w:r>
        <w:rPr>
          <w:rtl w:val="0"/>
        </w:rPr>
        <w:t xml:space="preserve"> </w:t>
      </w:r>
      <w:r>
        <w:rPr>
          <w:rtl w:val="0"/>
        </w:rPr>
        <w:t xml:space="preserve">
</w:t>
      </w:r>
      <w:r>
        <w:rPr>
          <w:rtl w:val="0"/>
        </w:rPr>
        <w:t>一、留白的艺术：“消失的十年”与不可完成的叙事</w:t>
      </w:r>
      <w:r>
        <w:rPr>
          <w:rtl w:val="0"/>
        </w:rPr>
        <w:t xml:space="preserve">
</w:t>
      </w:r>
      <w:r>
        <w:rPr>
          <w:rtl w:val="0"/>
        </w:rPr>
        <w:t xml:space="preserve"> </w:t>
      </w:r>
      <w:r>
        <w:rPr>
          <w:rtl w:val="0"/>
        </w:rPr>
        <w:t xml:space="preserve">
</w:t>
      </w:r>
      <w:r>
        <w:rPr>
          <w:rtl w:val="0"/>
        </w:rPr>
        <w:t>这篇散文最精妙的架构，在于它主动制造了两处核心的“叙事残缺”：一是夔雀去向与结局的未知，二是叙述者“我”十年人生的空白。这两处空缺不是叙事的疏漏，而是撬开文章深层意蕴的钥匙。</w:t>
      </w:r>
      <w:r>
        <w:rPr>
          <w:rtl w:val="0"/>
        </w:rPr>
        <w:t xml:space="preserve">
</w:t>
      </w:r>
      <w:r>
        <w:rPr>
          <w:rtl w:val="0"/>
        </w:rPr>
        <w:t xml:space="preserve"> </w:t>
      </w:r>
      <w:r>
        <w:rPr>
          <w:rtl w:val="0"/>
        </w:rPr>
        <w:t xml:space="preserve">
</w:t>
      </w:r>
      <w:r>
        <w:rPr>
          <w:rtl w:val="0"/>
        </w:rPr>
        <w:t>1. 无声消失的生命：“大约的确死了”的乡土回响</w:t>
      </w:r>
      <w:r>
        <w:rPr>
          <w:rtl w:val="0"/>
        </w:rPr>
        <w:t xml:space="preserve">
</w:t>
      </w:r>
      <w:r>
        <w:rPr>
          <w:rtl w:val="0"/>
        </w:rPr>
        <w:t xml:space="preserve"> </w:t>
      </w:r>
      <w:r>
        <w:rPr>
          <w:rtl w:val="0"/>
        </w:rPr>
        <w:t xml:space="preserve">
</w:t>
      </w:r>
      <w:r>
        <w:rPr>
          <w:rtl w:val="0"/>
        </w:rPr>
        <w:t>对于夔雀的最终归宿，文章只给出了几重模糊的猜想：或许被三轮车撞了，扔在沟里被黄鼠狼叼走；或许误吃了果园的毒饵，成了树下尸骨中的一具；又或许飞累了，一头栽进了黄河滩里。末了只淡淡一句“喜鹊的寿命本就不长，那时候它就已经是成鸟，想来如今大约是真的死了”——这份不确定的死亡判定，几乎是《孔乙己》结尾“大约孔乙己的确死了”的隔空呼应。</w:t>
      </w:r>
      <w:r>
        <w:rPr>
          <w:rtl w:val="0"/>
        </w:rPr>
        <w:t xml:space="preserve">
</w:t>
      </w:r>
      <w:r>
        <w:rPr>
          <w:rtl w:val="0"/>
        </w:rPr>
        <w:t xml:space="preserve"> </w:t>
      </w:r>
      <w:r>
        <w:rPr>
          <w:rtl w:val="0"/>
        </w:rPr>
        <w:t xml:space="preserve">
</w:t>
      </w:r>
      <w:r>
        <w:rPr>
          <w:rtl w:val="0"/>
        </w:rPr>
        <w:t>两者共享着同一种生命逻辑：底层的、弱势的、边缘的生命，消失从来都是无声无息的。没有人会追问它去了哪里，没有人会为它的离去驻足，它曾在砖坡上日复一日的踌躇、曾在生死线上反复的拉扯，最终都化作一阵风，散在黄河滩的淤土里。它来过，挣扎过，然后不见了，像从来没存在过一样。这种“被遗忘的死亡”，比任何惨烈的死状都更具悲凉感：个体的苦难在宏大的天地间，本就轻得不值一提。</w:t>
      </w:r>
      <w:r>
        <w:rPr>
          <w:rtl w:val="0"/>
        </w:rPr>
        <w:t xml:space="preserve">
</w:t>
      </w:r>
      <w:r>
        <w:rPr>
          <w:rtl w:val="0"/>
        </w:rPr>
        <w:t xml:space="preserve"> </w:t>
      </w:r>
      <w:r>
        <w:rPr>
          <w:rtl w:val="0"/>
        </w:rPr>
        <w:t xml:space="preserve">
</w:t>
      </w:r>
      <w:r>
        <w:rPr>
          <w:rtl w:val="0"/>
        </w:rPr>
        <w:t>2. 被省略的岁月：读者自行填补的“十年风霜”</w:t>
      </w:r>
      <w:r>
        <w:rPr>
          <w:rtl w:val="0"/>
        </w:rPr>
        <w:t xml:space="preserve">
</w:t>
      </w:r>
      <w:r>
        <w:rPr>
          <w:rtl w:val="0"/>
        </w:rPr>
        <w:t xml:space="preserve"> </w:t>
      </w:r>
      <w:r>
        <w:rPr>
          <w:rtl w:val="0"/>
        </w:rPr>
        <w:t xml:space="preserve">
</w:t>
      </w:r>
      <w:r>
        <w:rPr>
          <w:rtl w:val="0"/>
        </w:rPr>
        <w:t>比夔雀的结局更耐人寻味的，是叙述者“我”那被完全裁掉的十年。文章只掐住了两个时间节点：七八岁的童年，与十年后重返故地的成年。中间发生了什么？是家境的变故、求学的辗转、谋生的碰壁，还是理想的落空？作者一字未提。</w:t>
      </w:r>
      <w:r>
        <w:rPr>
          <w:rtl w:val="0"/>
        </w:rPr>
        <w:t xml:space="preserve">
</w:t>
      </w:r>
      <w:r>
        <w:rPr>
          <w:rtl w:val="0"/>
        </w:rPr>
        <w:t xml:space="preserve"> </w:t>
      </w:r>
      <w:r>
        <w:rPr>
          <w:rtl w:val="0"/>
        </w:rPr>
        <w:t xml:space="preserve">
</w:t>
      </w:r>
      <w:r>
        <w:rPr>
          <w:rtl w:val="0"/>
        </w:rPr>
        <w:t>可恰恰是这十年的空白，完成了读者与文本的深度共情。童年时的“我”，只觉得夔雀呆笨、不怕人，看不懂它站在坡上的迟疑；十年后再回望，突然就懂了那沉默里的千钧重量。这份“从不懂到懂”的成长，必然要以真实的人生磕碰为代价——只有自己挨过生活的难、尝过进退两难的苦，才能看懂一只鸟站在生死边缘的踌躇。</w:t>
      </w:r>
      <w:r>
        <w:rPr>
          <w:rtl w:val="0"/>
        </w:rPr>
        <w:t xml:space="preserve">
</w:t>
      </w:r>
      <w:r>
        <w:rPr>
          <w:rtl w:val="0"/>
        </w:rPr>
        <w:t xml:space="preserve"> </w:t>
      </w:r>
      <w:r>
        <w:rPr>
          <w:rtl w:val="0"/>
        </w:rPr>
        <w:t xml:space="preserve">
</w:t>
      </w:r>
      <w:r>
        <w:rPr>
          <w:rtl w:val="0"/>
        </w:rPr>
        <w:t>作者没有写自己的苦难，却把所有读者的苦难都装进了这十年的空里。每个有过困顿时刻的读者，都会自动把自己人生里最难熬的那段岁月，填入这处叙事留白，于是夔雀的挣扎就不再只是一只鸟的挣扎，而成了每个普通人都曾有过的、站在人生坡上的犹豫。这是最高明的共情：不说自己的痛，却让每个人都看见了自己的影子。</w:t>
      </w:r>
      <w:r>
        <w:rPr>
          <w:rtl w:val="0"/>
        </w:rPr>
        <w:t xml:space="preserve">
</w:t>
      </w:r>
      <w:r>
        <w:rPr>
          <w:rtl w:val="0"/>
        </w:rPr>
        <w:t xml:space="preserve"> </w:t>
      </w:r>
      <w:r>
        <w:rPr>
          <w:rtl w:val="0"/>
        </w:rPr>
        <w:t xml:space="preserve">
</w:t>
      </w:r>
      <w:r>
        <w:rPr>
          <w:rtl w:val="0"/>
        </w:rPr>
        <w:t>3. 切片式的命运：我们永远只看见他人的一角</w:t>
      </w:r>
      <w:r>
        <w:rPr>
          <w:rtl w:val="0"/>
        </w:rPr>
        <w:t xml:space="preserve">
</w:t>
      </w:r>
      <w:r>
        <w:rPr>
          <w:rtl w:val="0"/>
        </w:rPr>
        <w:t xml:space="preserve"> </w:t>
      </w:r>
      <w:r>
        <w:rPr>
          <w:rtl w:val="0"/>
        </w:rPr>
        <w:t xml:space="preserve">
</w:t>
      </w:r>
      <w:r>
        <w:rPr>
          <w:rtl w:val="0"/>
        </w:rPr>
        <w:t>这种“残缺叙事”的逻辑，贯穿了文中所有的人物与生灵。我们看见葡萄园主下毒杀鸟，却看不见他背后的生计压力——几亩葡萄或许是全家的口粮、孩子的学费、老人的医药费，我们不知道他是被逼到了哪一步，才下了赶尽杀绝的狠心；我们看见爷爷说“鸟能看见人看不见的东西”，却看不见他大半辈子在土里刨食的阅历；甚至连夔雀的断腿，我们也只看见结果，不知道它是天生残缺，还是被捕兽夹生生夹断，不知道它拖着一条腿，飞了多少路才找到这方砖坡。</w:t>
      </w:r>
      <w:r>
        <w:rPr>
          <w:rtl w:val="0"/>
        </w:rPr>
        <w:t xml:space="preserve">
</w:t>
      </w:r>
      <w:r>
        <w:rPr>
          <w:rtl w:val="0"/>
        </w:rPr>
        <w:t xml:space="preserve"> </w:t>
      </w:r>
      <w:r>
        <w:rPr>
          <w:rtl w:val="0"/>
        </w:rPr>
        <w:t xml:space="preserve">
</w:t>
      </w:r>
      <w:r>
        <w:rPr>
          <w:rtl w:val="0"/>
        </w:rPr>
        <w:t>这正是人生的真相：我们与世间绝大多数的苦难，都只有一面之缘。我们只能看见一个定格的姿态、一个瞬间的选择，永远摸不到对方完整的命运脉络。文章不做全知的上帝，只做一个诚实的旁观者，把看见的摆出来，把看不见的留给读者去想——这份克制，本身就是对生命的尊重。</w:t>
      </w:r>
      <w:r>
        <w:rPr>
          <w:rtl w:val="0"/>
        </w:rPr>
        <w:t xml:space="preserve">
</w:t>
      </w:r>
      <w:r>
        <w:rPr>
          <w:rtl w:val="0"/>
        </w:rPr>
        <w:t xml:space="preserve"> </w:t>
      </w:r>
      <w:r>
        <w:rPr>
          <w:rtl w:val="0"/>
        </w:rPr>
        <w:t xml:space="preserve">
</w:t>
      </w:r>
      <w:r>
        <w:rPr>
          <w:rtl w:val="0"/>
        </w:rPr>
        <w:t>二、三重生存镜像：坡上的踌躇、树下的尸骨与架上的酸葡萄</w:t>
      </w:r>
      <w:r>
        <w:rPr>
          <w:rtl w:val="0"/>
        </w:rPr>
        <w:t xml:space="preserve">
</w:t>
      </w:r>
      <w:r>
        <w:rPr>
          <w:rtl w:val="0"/>
        </w:rPr>
        <w:t xml:space="preserve"> </w:t>
      </w:r>
      <w:r>
        <w:rPr>
          <w:rtl w:val="0"/>
        </w:rPr>
        <w:t xml:space="preserve">
</w:t>
      </w:r>
      <w:r>
        <w:rPr>
          <w:rtl w:val="0"/>
        </w:rPr>
        <w:t>文中的三段人与鸟的故事，不是零散的乡土记事，而是三组彼此映照的生存镜像，分别对应着生命面对困境时的三种答案：挣扎、毁灭、妥协。三者并置，便拼出了乡土世界里最真实的生存图谱。</w:t>
      </w:r>
      <w:r>
        <w:rPr>
          <w:rtl w:val="0"/>
        </w:rPr>
        <w:t xml:space="preserve">
</w:t>
      </w:r>
      <w:r>
        <w:rPr>
          <w:rtl w:val="0"/>
        </w:rPr>
        <w:t xml:space="preserve"> </w:t>
      </w:r>
      <w:r>
        <w:rPr>
          <w:rtl w:val="0"/>
        </w:rPr>
        <w:t xml:space="preserve">
</w:t>
      </w:r>
      <w:r>
        <w:rPr>
          <w:rtl w:val="0"/>
        </w:rPr>
        <w:t>1. 夔雀：向死而生的个体残障</w:t>
      </w:r>
      <w:r>
        <w:rPr>
          <w:rtl w:val="0"/>
        </w:rPr>
        <w:t xml:space="preserve">
</w:t>
      </w:r>
      <w:r>
        <w:rPr>
          <w:rtl w:val="0"/>
        </w:rPr>
        <w:t xml:space="preserve"> </w:t>
      </w:r>
      <w:r>
        <w:rPr>
          <w:rtl w:val="0"/>
        </w:rPr>
        <w:t xml:space="preserve">
</w:t>
      </w:r>
      <w:r>
        <w:rPr>
          <w:rtl w:val="0"/>
        </w:rPr>
        <w:t>关于夔雀站在砖坡上的核心隐喻——“在自杀与求生之间反复犹豫”，是全文最沉的一笔，却自始至终没有明说。</w:t>
      </w:r>
      <w:r>
        <w:rPr>
          <w:rtl w:val="0"/>
        </w:rPr>
        <w:t xml:space="preserve">
</w:t>
      </w:r>
      <w:r>
        <w:rPr>
          <w:rtl w:val="0"/>
        </w:rPr>
        <w:t xml:space="preserve"> </w:t>
      </w:r>
      <w:r>
        <w:rPr>
          <w:rtl w:val="0"/>
        </w:rPr>
        <w:t xml:space="preserve">
</w:t>
      </w:r>
      <w:r>
        <w:rPr>
          <w:rtl w:val="0"/>
        </w:rPr>
        <w:t>它不是不怕人，是不怕死。黄河滩的野鸟都躲着车走，只有它钉在坡上不动，连三蹦子的轰鸣、父亲的呵斥都吓不走它。它侧着头盯着冲过来的车轮，不是呆，是在做最后的权衡：要不要就这么结束？要不要就此解脱？而每一次在车轮碾到跟前的前一刻振翅飞走，都是它又一次向生活低头认输——哪怕活着再难、单腿再痛，终究还是舍不得死。它的翅膀比别的喜鹊都大，不是天生强壮，是因为没法在地上蹦跳觅食，只能全靠飞，硬生生练出了一副更有力的翅膀；它不站泥地、不站电线，只站平整的砖坡与电线杆顶，不是习性古怪，是残缺的身体抓不住摇晃的枝桠、陷进软泥就站不起来，它只能拼尽全力，抓住这世间仅有的一点点平稳。</w:t>
      </w:r>
      <w:r>
        <w:rPr>
          <w:rtl w:val="0"/>
        </w:rPr>
        <w:t xml:space="preserve">
</w:t>
      </w:r>
      <w:r>
        <w:rPr>
          <w:rtl w:val="0"/>
        </w:rPr>
        <w:t xml:space="preserve"> </w:t>
      </w:r>
      <w:r>
        <w:rPr>
          <w:rtl w:val="0"/>
        </w:rPr>
        <w:t xml:space="preserve">
</w:t>
      </w:r>
      <w:r>
        <w:rPr>
          <w:rtl w:val="0"/>
        </w:rPr>
        <w:t>最具张力的反差，藏在叙事视角里：童年的“我”坐在父亲的三蹦子上，满心都是回家的欢喜，全然不知道自己奔向家门的车轮，差一点就成了压垮一个残缺生命的最后一根稻草。我们在懵懂中，无数次与他人的深渊擦肩而过，甚至无意中成了别人苦难的推手，却对此一无所知。这份“无意的旁观者”身份，带着鲁迅式的自省意味：我们总在评判他人的命运，却忘了自己也身在局中。</w:t>
      </w:r>
      <w:r>
        <w:rPr>
          <w:rtl w:val="0"/>
        </w:rPr>
        <w:t xml:space="preserve">
</w:t>
      </w:r>
      <w:r>
        <w:rPr>
          <w:rtl w:val="0"/>
        </w:rPr>
        <w:t xml:space="preserve"> </w:t>
      </w:r>
      <w:r>
        <w:rPr>
          <w:rtl w:val="0"/>
        </w:rPr>
        <w:t xml:space="preserve">
</w:t>
      </w:r>
      <w:r>
        <w:rPr>
          <w:rtl w:val="0"/>
        </w:rPr>
        <w:t>它直挺挺站着的样子，像谷仓顶上的铁风向标。风往哪个方向吹，它就对着哪个方向，可它自己要往哪里去，却没人知道。这只单脚的喜鹊，像极了每个被生活推着走的人：站在人生的坡上，进退两难，想放弃又不甘心，想前行又没力气，就那么直挺挺地立着，和自己的命较劲。</w:t>
      </w:r>
      <w:r>
        <w:rPr>
          <w:rtl w:val="0"/>
        </w:rPr>
        <w:t xml:space="preserve">
</w:t>
      </w:r>
      <w:r>
        <w:rPr>
          <w:rtl w:val="0"/>
        </w:rPr>
        <w:t xml:space="preserve"> </w:t>
      </w:r>
      <w:r>
        <w:rPr>
          <w:rtl w:val="0"/>
        </w:rPr>
        <w:t xml:space="preserve">
</w:t>
      </w:r>
      <w:r>
        <w:rPr>
          <w:rtl w:val="0"/>
        </w:rPr>
        <w:t>2. 葡萄园的死鸟：资源困局下的互噬悲剧</w:t>
      </w:r>
      <w:r>
        <w:rPr>
          <w:rtl w:val="0"/>
        </w:rPr>
        <w:t xml:space="preserve">
</w:t>
      </w:r>
      <w:r>
        <w:rPr>
          <w:rtl w:val="0"/>
        </w:rPr>
        <w:t xml:space="preserve"> </w:t>
      </w:r>
      <w:r>
        <w:rPr>
          <w:rtl w:val="0"/>
        </w:rPr>
        <w:t xml:space="preserve">
</w:t>
      </w:r>
      <w:r>
        <w:rPr>
          <w:rtl w:val="0"/>
        </w:rPr>
        <w:t>如果说夔雀的困境是个体生命的先天残缺，那葡萄园里的几十只死喜鹊，就是生存资源挤压下的群体悲剧。</w:t>
      </w:r>
      <w:r>
        <w:rPr>
          <w:rtl w:val="0"/>
        </w:rPr>
        <w:t xml:space="preserve">
</w:t>
      </w:r>
      <w:r>
        <w:rPr>
          <w:rtl w:val="0"/>
        </w:rPr>
        <w:t xml:space="preserve"> </w:t>
      </w:r>
      <w:r>
        <w:rPr>
          <w:rtl w:val="0"/>
        </w:rPr>
        <w:t xml:space="preserve">
</w:t>
      </w:r>
      <w:r>
        <w:rPr>
          <w:rtl w:val="0"/>
        </w:rPr>
        <w:t>园主不是天生的恶人。他试过稻草人、试过驱鸟器、试过老鹰叫声，所有温和的办法都没用，才最终下了毒药。对他而言，葡萄不是消遣的水果，是全家的生计。当生存的底线被触碰，“喜鹊报喜”的吉祥寓意、“生命可贵”的道德准则，都要让位于活下去的本能。他是施害者，也是另一只被生活逼到墙角的“夔雀”——他也有自己的“单腿”，那是扛在肩上的家庭重担，是土里刨食的身不由己。</w:t>
      </w:r>
      <w:r>
        <w:rPr>
          <w:rtl w:val="0"/>
        </w:rPr>
        <w:t xml:space="preserve">
</w:t>
      </w:r>
      <w:r>
        <w:rPr>
          <w:rtl w:val="0"/>
        </w:rPr>
        <w:t xml:space="preserve"> </w:t>
      </w:r>
      <w:r>
        <w:rPr>
          <w:rtl w:val="0"/>
        </w:rPr>
        <w:t xml:space="preserve">
</w:t>
      </w:r>
      <w:r>
        <w:rPr>
          <w:rtl w:val="0"/>
        </w:rPr>
        <w:t>而树下堆积的几十具鸟尸，是弱势生命互噬的缩影：同样是在这片黄河滩上讨生活，人和鸟没有谁更高贵，都在为一口吃食争得你死我活。更耐人寻味的是毒杀之后的细节：那棵三叉杨树上的鸟窝，再也没人去捣了。说不清是因为围了天网、鸟进不来，还是因为没人愿意踩着一地的“骨肉”，再去做赶尽杀绝的事。那点残存的、说不清道不明的恻隐，是残酷生存里留的一点温度——人性从来不是非黑即白，狠下心下毒的是他，下不去脚掏窝的也是他，善恶都在一念之间，全是被生活磨出来的。</w:t>
      </w:r>
      <w:r>
        <w:rPr>
          <w:rtl w:val="0"/>
        </w:rPr>
        <w:t xml:space="preserve">
</w:t>
      </w:r>
      <w:r>
        <w:rPr>
          <w:rtl w:val="0"/>
        </w:rPr>
        <w:t xml:space="preserve"> </w:t>
      </w:r>
      <w:r>
        <w:rPr>
          <w:rtl w:val="0"/>
        </w:rPr>
        <w:t xml:space="preserve">
</w:t>
      </w:r>
      <w:r>
        <w:rPr>
          <w:rtl w:val="0"/>
        </w:rPr>
        <w:t>3. 二茬酸葡萄：有余地的温和妥协</w:t>
      </w:r>
      <w:r>
        <w:rPr>
          <w:rtl w:val="0"/>
        </w:rPr>
        <w:t xml:space="preserve">
</w:t>
      </w:r>
      <w:r>
        <w:rPr>
          <w:rtl w:val="0"/>
        </w:rPr>
        <w:t xml:space="preserve"> </w:t>
      </w:r>
      <w:r>
        <w:rPr>
          <w:rtl w:val="0"/>
        </w:rPr>
        <w:t xml:space="preserve">
</w:t>
      </w:r>
      <w:r>
        <w:rPr>
          <w:rtl w:val="0"/>
        </w:rPr>
        <w:t>自家鱼塘边留二茬葡萄给鸟兽的选择，是第三种生存答案：妥协与共存。</w:t>
      </w:r>
      <w:r>
        <w:rPr>
          <w:rtl w:val="0"/>
        </w:rPr>
        <w:t xml:space="preserve">
</w:t>
      </w:r>
      <w:r>
        <w:rPr>
          <w:rtl w:val="0"/>
        </w:rPr>
        <w:t xml:space="preserve"> </w:t>
      </w:r>
      <w:r>
        <w:rPr>
          <w:rtl w:val="0"/>
        </w:rPr>
        <w:t xml:space="preserve">
</w:t>
      </w:r>
      <w:r>
        <w:rPr>
          <w:rtl w:val="0"/>
        </w:rPr>
        <w:t>不是道德更高尚，是生存还有余裕。头茬好果子收了，剩下的酸葡萄人不吃，就留给鸟雀刺猬；地是人家的，我们是外来的客，给东家留点口粮，算不得吃亏。这种“各退一步、凑活着过”的心态，是乡土中国最朴素的生存智慧：不把事情做绝，给别人留活路，也是给自己留余地。</w:t>
      </w:r>
      <w:r>
        <w:rPr>
          <w:rtl w:val="0"/>
        </w:rPr>
        <w:t xml:space="preserve">
</w:t>
      </w:r>
      <w:r>
        <w:rPr>
          <w:rtl w:val="0"/>
        </w:rPr>
        <w:t xml:space="preserve"> </w:t>
      </w:r>
      <w:r>
        <w:rPr>
          <w:rtl w:val="0"/>
        </w:rPr>
        <w:t xml:space="preserve">
</w:t>
      </w:r>
      <w:r>
        <w:rPr>
          <w:rtl w:val="0"/>
        </w:rPr>
        <w:t>但这份温和是有门槛的。它只适用于“还过得去”的生活——当人能吃饱饭、能守住自己的核心收成，才有资格谈宽容、谈共情。如果日子已经过不下去了，谁也不会留着果子给鸟吃。所以它和前两个故事并不对立，只是生存坐标系上的不同位置：当生命被推到绝境，就成了坡上犹豫的夔雀；当生计被踩到红线，就成了下毒的园主；当日子还有转圜的空间，就成了留葡萄的人家。没有高下之分，只有处境之别。</w:t>
      </w:r>
      <w:r>
        <w:rPr>
          <w:rtl w:val="0"/>
        </w:rPr>
        <w:t xml:space="preserve">
</w:t>
      </w:r>
      <w:r>
        <w:rPr>
          <w:rtl w:val="0"/>
        </w:rPr>
        <w:t xml:space="preserve"> </w:t>
      </w:r>
      <w:r>
        <w:rPr>
          <w:rtl w:val="0"/>
        </w:rPr>
        <w:t xml:space="preserve">
</w:t>
      </w:r>
      <w:r>
        <w:rPr>
          <w:rtl w:val="0"/>
        </w:rPr>
        <w:t>三个故事并排摆着，不用作者点破，读者自然能品出其中的重量：这世间的人和鸟，说到底都在为“活下去”三个字奔波。各有各的难，各有各的活法，谁也不必评判谁。</w:t>
      </w:r>
      <w:r>
        <w:rPr>
          <w:rtl w:val="0"/>
        </w:rPr>
        <w:t xml:space="preserve">
</w:t>
      </w:r>
      <w:r>
        <w:rPr>
          <w:rtl w:val="0"/>
        </w:rPr>
        <w:t xml:space="preserve"> </w:t>
      </w:r>
      <w:r>
        <w:rPr>
          <w:rtl w:val="0"/>
        </w:rPr>
        <w:t xml:space="preserve">
</w:t>
      </w:r>
      <w:r>
        <w:rPr>
          <w:rtl w:val="0"/>
        </w:rPr>
        <w:t>三、冷笔的重量：鲁迅式叙事的继承与新变</w:t>
      </w:r>
      <w:r>
        <w:rPr>
          <w:rtl w:val="0"/>
        </w:rPr>
        <w:t xml:space="preserve">
</w:t>
      </w:r>
      <w:r>
        <w:rPr>
          <w:rtl w:val="0"/>
        </w:rPr>
        <w:t xml:space="preserve"> </w:t>
      </w:r>
      <w:r>
        <w:rPr>
          <w:rtl w:val="0"/>
        </w:rPr>
        <w:t xml:space="preserve">
</w:t>
      </w:r>
      <w:r>
        <w:rPr>
          <w:rtl w:val="0"/>
        </w:rPr>
        <w:t>《夔鹊》的文风，深得鲁迅乡土叙事的精髓：笔锋是冷的，白描是实的，情绪是压着的，半句同情的话都不肯说，可悲凉感全从字缝里漫出来。</w:t>
      </w:r>
      <w:r>
        <w:rPr>
          <w:rtl w:val="0"/>
        </w:rPr>
        <w:t xml:space="preserve">
</w:t>
      </w:r>
      <w:r>
        <w:rPr>
          <w:rtl w:val="0"/>
        </w:rPr>
        <w:t xml:space="preserve"> </w:t>
      </w:r>
      <w:r>
        <w:rPr>
          <w:rtl w:val="0"/>
        </w:rPr>
        <w:t xml:space="preserve">
</w:t>
      </w:r>
      <w:r>
        <w:rPr>
          <w:rtl w:val="0"/>
        </w:rPr>
        <w:t>1. 限知的儿童视角：懵懂比悲悯更戳人</w:t>
      </w:r>
      <w:r>
        <w:rPr>
          <w:rtl w:val="0"/>
        </w:rPr>
        <w:t xml:space="preserve">
</w:t>
      </w:r>
      <w:r>
        <w:rPr>
          <w:rtl w:val="0"/>
        </w:rPr>
        <w:t xml:space="preserve"> </w:t>
      </w:r>
      <w:r>
        <w:rPr>
          <w:rtl w:val="0"/>
        </w:rPr>
        <w:t xml:space="preserve">
</w:t>
      </w:r>
      <w:r>
        <w:rPr>
          <w:rtl w:val="0"/>
        </w:rPr>
        <w:t>全文的核心叙事视角，是七八岁的孩童。孩子不懂生死的重量，不懂生存的艰难，看夔雀只觉得“奇怪”，看死喜鹊只觉得“吓人”，看园主下毒也只觉得“狠心”。他没有成年人的共情，没有道德评判的自觉，只是老老实实把看见的画面记下来。</w:t>
      </w:r>
      <w:r>
        <w:rPr>
          <w:rtl w:val="0"/>
        </w:rPr>
        <w:t xml:space="preserve">
</w:t>
      </w:r>
      <w:r>
        <w:rPr>
          <w:rtl w:val="0"/>
        </w:rPr>
        <w:t xml:space="preserve"> </w:t>
      </w:r>
      <w:r>
        <w:rPr>
          <w:rtl w:val="0"/>
        </w:rPr>
        <w:t xml:space="preserve">
</w:t>
      </w:r>
      <w:r>
        <w:rPr>
          <w:rtl w:val="0"/>
        </w:rPr>
        <w:t>这份“不懂”，恰恰是最有力量的。就像《孔乙己》里的小伙计、《祝福》里的“我”，用一个懵懂的旁观者去照见苦难，比全知视角的悲悯更有冲击力——连最纯粹、最不谙世事的眼睛，都看见了世界的荒诞与生命的不易，这份残酷就更显得真实、无处可躲。而成年后的“懂了”，作者也只藏在结尾的寥寥数语里，不展开、不抒情，点到即止。少年不知愁滋味，是第一层留白；而今识尽愁滋味，欲说还休，是第二层留白。两层叠在一起，愁绪就沉到了底。</w:t>
      </w:r>
      <w:r>
        <w:rPr>
          <w:rtl w:val="0"/>
        </w:rPr>
        <w:t xml:space="preserve">
</w:t>
      </w:r>
      <w:r>
        <w:rPr>
          <w:rtl w:val="0"/>
        </w:rPr>
        <w:t xml:space="preserve"> </w:t>
      </w:r>
      <w:r>
        <w:rPr>
          <w:rtl w:val="0"/>
        </w:rPr>
        <w:t xml:space="preserve">
</w:t>
      </w:r>
      <w:r>
        <w:rPr>
          <w:rtl w:val="0"/>
        </w:rPr>
        <w:t>2. 零度的白描叙事：不评判，只呈现</w:t>
      </w:r>
      <w:r>
        <w:rPr>
          <w:rtl w:val="0"/>
        </w:rPr>
        <w:t xml:space="preserve">
</w:t>
      </w:r>
      <w:r>
        <w:rPr>
          <w:rtl w:val="0"/>
        </w:rPr>
        <w:t xml:space="preserve"> </w:t>
      </w:r>
      <w:r>
        <w:rPr>
          <w:rtl w:val="0"/>
        </w:rPr>
        <w:t xml:space="preserve">
</w:t>
      </w:r>
      <w:r>
        <w:rPr>
          <w:rtl w:val="0"/>
        </w:rPr>
        <w:t>鲁迅的笔，向来是“贴着人物写”，不跳出来说教，不替人物哭。《夔鹊》也继承了这份克制。</w:t>
      </w:r>
      <w:r>
        <w:rPr>
          <w:rtl w:val="0"/>
        </w:rPr>
        <w:t xml:space="preserve">
</w:t>
      </w:r>
      <w:r>
        <w:rPr>
          <w:rtl w:val="0"/>
        </w:rPr>
        <w:t xml:space="preserve"> </w:t>
      </w:r>
      <w:r>
        <w:rPr>
          <w:rtl w:val="0"/>
        </w:rPr>
        <w:t xml:space="preserve">
</w:t>
      </w:r>
      <w:r>
        <w:rPr>
          <w:rtl w:val="0"/>
        </w:rPr>
        <w:t>写夔雀，只写它“侧着头看”“第三声才飞”“直挺挺站着像风向标”，不写“它好可怜”“它好坚强”；写死喜鹊，只写“堆了几十只，羽毛沾着泥”，不写“惨不忍睹”“触目惊心”；写赶鸟，只写“吆喝两声，它们飞开，半天又回来”，不写“人与自然和谐相处”。作者把所有的情绪、评判、感慨，全都压缩在客观的场景描写里，像一个冷静的记录者，只负责把画面摆出来，好坏对错全交给读者。</w:t>
      </w:r>
      <w:r>
        <w:rPr>
          <w:rtl w:val="0"/>
        </w:rPr>
        <w:t xml:space="preserve">
</w:t>
      </w:r>
      <w:r>
        <w:rPr>
          <w:rtl w:val="0"/>
        </w:rPr>
        <w:t xml:space="preserve"> </w:t>
      </w:r>
      <w:r>
        <w:rPr>
          <w:rtl w:val="0"/>
        </w:rPr>
        <w:t xml:space="preserve">
</w:t>
      </w:r>
      <w:r>
        <w:rPr>
          <w:rtl w:val="0"/>
        </w:rPr>
        <w:t>这种零度叙事，不是冷漠，是尊重。它不把自己的同情强加给人物，也不把结论喂给读者，而是相信读者有自己的判断力。恰恰是这种“不煽情”，让情绪的后劲更足——读者自己品出来的唏嘘，比作者喊一百句“可怜”都要深刻。</w:t>
      </w:r>
      <w:r>
        <w:rPr>
          <w:rtl w:val="0"/>
        </w:rPr>
        <w:t xml:space="preserve">
</w:t>
      </w:r>
      <w:r>
        <w:rPr>
          <w:rtl w:val="0"/>
        </w:rPr>
        <w:t xml:space="preserve"> </w:t>
      </w:r>
      <w:r>
        <w:rPr>
          <w:rtl w:val="0"/>
        </w:rPr>
        <w:t xml:space="preserve">
</w:t>
      </w:r>
      <w:r>
        <w:rPr>
          <w:rtl w:val="0"/>
        </w:rPr>
        <w:t>3. 大词小用的反差：用庄重反衬卑微</w:t>
      </w:r>
      <w:r>
        <w:rPr>
          <w:rtl w:val="0"/>
        </w:rPr>
        <w:t xml:space="preserve">
</w:t>
      </w:r>
      <w:r>
        <w:rPr>
          <w:rtl w:val="0"/>
        </w:rPr>
        <w:t xml:space="preserve"> </w:t>
      </w:r>
      <w:r>
        <w:rPr>
          <w:rtl w:val="0"/>
        </w:rPr>
        <w:t xml:space="preserve">
</w:t>
      </w:r>
      <w:r>
        <w:rPr>
          <w:rtl w:val="0"/>
        </w:rPr>
        <w:t>文中有几处用词极见功力，是典型的鲁迅式“大词小用”：把鸟的尸骨称作“骨肉”，把鸟来吃果子称作“光顾”，把鸟站在电线上看人赶鸟称作“评头论足”，把人赶鸟的行为称作“表演”。</w:t>
      </w:r>
      <w:r>
        <w:rPr>
          <w:rtl w:val="0"/>
        </w:rPr>
        <w:t xml:space="preserve">
</w:t>
      </w:r>
      <w:r>
        <w:rPr>
          <w:rtl w:val="0"/>
        </w:rPr>
        <w:t xml:space="preserve"> </w:t>
      </w:r>
      <w:r>
        <w:rPr>
          <w:rtl w:val="0"/>
        </w:rPr>
        <w:t xml:space="preserve">
</w:t>
      </w:r>
      <w:r>
        <w:rPr>
          <w:rtl w:val="0"/>
        </w:rPr>
        <w:t>“骨肉”本是形容至亲的重词，用在一堆死鸟身上，瞬间把鸟的生命重量抬了起来——它们也是有骨有肉的活物，和人一样，命不是草芥。“评头论足”“表演”的说法，更是直接拉平了人和鸟的地位：在鸟眼里，人拿着土坷垃瞎吆喝、又打不着它们的样子，何尝不是一场滑稽的表演？人总以为自己是天地的主人，可在鸟的视角里，人不过是自作多情的两脚兽。</w:t>
      </w:r>
      <w:r>
        <w:rPr>
          <w:rtl w:val="0"/>
        </w:rPr>
        <w:t xml:space="preserve">
</w:t>
      </w:r>
      <w:r>
        <w:rPr>
          <w:rtl w:val="0"/>
        </w:rPr>
        <w:t xml:space="preserve"> </w:t>
      </w:r>
      <w:r>
        <w:rPr>
          <w:rtl w:val="0"/>
        </w:rPr>
        <w:t xml:space="preserve">
</w:t>
      </w:r>
      <w:r>
        <w:rPr>
          <w:rtl w:val="0"/>
        </w:rPr>
        <w:t>这种用词的反差，既带着点乡土式的戏谑，又藏着对生命的平视。它用庄重的词写卑微的物，反而把“众生皆苦”的底色衬得更清楚。</w:t>
      </w:r>
      <w:r>
        <w:rPr>
          <w:rtl w:val="0"/>
        </w:rPr>
        <w:t xml:space="preserve">
</w:t>
      </w:r>
      <w:r>
        <w:rPr>
          <w:rtl w:val="0"/>
        </w:rPr>
        <w:t xml:space="preserve"> </w:t>
      </w:r>
      <w:r>
        <w:rPr>
          <w:rtl w:val="0"/>
        </w:rPr>
        <w:t xml:space="preserve">
</w:t>
      </w:r>
      <w:r>
        <w:rPr>
          <w:rtl w:val="0"/>
        </w:rPr>
        <w:t>四、切片式的命运：《夔鹊》与《甘蔗老人》的同构性</w:t>
      </w:r>
      <w:r>
        <w:rPr>
          <w:rtl w:val="0"/>
        </w:rPr>
        <w:t xml:space="preserve">
</w:t>
      </w:r>
      <w:r>
        <w:rPr>
          <w:rtl w:val="0"/>
        </w:rPr>
        <w:t xml:space="preserve"> </w:t>
      </w:r>
      <w:r>
        <w:rPr>
          <w:rtl w:val="0"/>
        </w:rPr>
        <w:t xml:space="preserve">
</w:t>
      </w:r>
      <w:r>
        <w:rPr>
          <w:rtl w:val="0"/>
        </w:rPr>
        <w:t>《夔鹊》与同期的《甘蔗老人》，堪称同一种创作逻辑的双生文本：一个写鸟，一个写人，内核却高度一致——我们永远只能看见他人命运的一个切片，永远无法真正抵达另一个人的完整人生。</w:t>
      </w:r>
      <w:r>
        <w:rPr>
          <w:rtl w:val="0"/>
        </w:rPr>
        <w:t xml:space="preserve">
</w:t>
      </w:r>
      <w:r>
        <w:rPr>
          <w:rtl w:val="0"/>
        </w:rPr>
        <w:t xml:space="preserve"> </w:t>
      </w:r>
      <w:r>
        <w:rPr>
          <w:rtl w:val="0"/>
        </w:rPr>
        <w:t xml:space="preserve">
</w:t>
      </w:r>
      <w:r>
        <w:rPr>
          <w:rtl w:val="0"/>
        </w:rPr>
        <w:t>在《甘蔗老人》里，我们只看见老人蜷缩在三蹦子驾驶座上，皱着眉、裹着旧棉衣，颤巍巍地削甘蔗；只看见收款界面上“高有成”三个字，却不知道他这一生是否真的“有成”，不知道他经历了多少风霜，才会在大冷天里蜷在车上打盹，连有人来买甘蔗都醒不过来。我们和他只有一根甘蔗的缘分，付完钱，转身走，从此再无交集。他的人生，对我们而言永远是残缺的、未知的。</w:t>
      </w:r>
      <w:r>
        <w:rPr>
          <w:rtl w:val="0"/>
        </w:rPr>
        <w:t xml:space="preserve">
</w:t>
      </w:r>
      <w:r>
        <w:rPr>
          <w:rtl w:val="0"/>
        </w:rPr>
        <w:t xml:space="preserve"> </w:t>
      </w:r>
      <w:r>
        <w:rPr>
          <w:rtl w:val="0"/>
        </w:rPr>
        <w:t xml:space="preserve">
</w:t>
      </w:r>
      <w:r>
        <w:rPr>
          <w:rtl w:val="0"/>
        </w:rPr>
        <w:t>这和《夔鹊》的叙事逻辑完全同构。我们看见夔雀站在坡上，看不见它断腿的过往、觅食的艰辛；我们看见园主下毒，看不见他背后的家庭重担；我们看见老人卖甘蔗，看不见他一辈子的颠沛流离。世间绝大多数的相遇，都是这样“擦肩而过的切片”：我们瞥见对方的一个姿态、一个瞬间，然后各自奔赴自己的人生。</w:t>
      </w:r>
      <w:r>
        <w:rPr>
          <w:rtl w:val="0"/>
        </w:rPr>
        <w:t xml:space="preserve">
</w:t>
      </w:r>
      <w:r>
        <w:rPr>
          <w:rtl w:val="0"/>
        </w:rPr>
        <w:t xml:space="preserve"> </w:t>
      </w:r>
      <w:r>
        <w:rPr>
          <w:rtl w:val="0"/>
        </w:rPr>
        <w:t xml:space="preserve">
</w:t>
      </w:r>
      <w:r>
        <w:rPr>
          <w:rtl w:val="0"/>
        </w:rPr>
        <w:t>而两篇文章共同的温柔在于：虽然不懂对方的全部过往，却都保留了一份沉默的尊重。不追问、不评判、不滥用同情，只是看见，然后记住。直到很多年后，我们自己也经历了风雨，再回头想起那个坡上的鸟、那个路边的老人，才突然懂了当年那个沉默的身影里，藏着多少没说出口的难。这份“迟到的共情”，是时间给人的礼物，也是两篇文章最动人的地方。</w:t>
      </w:r>
      <w:r>
        <w:rPr>
          <w:rtl w:val="0"/>
        </w:rPr>
        <w:t xml:space="preserve">
</w:t>
      </w:r>
      <w:r>
        <w:rPr>
          <w:rtl w:val="0"/>
        </w:rPr>
        <w:t xml:space="preserve"> </w:t>
      </w:r>
      <w:r>
        <w:rPr>
          <w:rtl w:val="0"/>
        </w:rPr>
        <w:t xml:space="preserve">
</w:t>
      </w:r>
      <w:r>
        <w:rPr>
          <w:rtl w:val="0"/>
        </w:rPr>
        <w:t>五、跨时空的回响：在乡土书写与存在命题之间</w:t>
      </w:r>
      <w:r>
        <w:rPr>
          <w:rtl w:val="0"/>
        </w:rPr>
        <w:t xml:space="preserve">
</w:t>
      </w:r>
      <w:r>
        <w:rPr>
          <w:rtl w:val="0"/>
        </w:rPr>
        <w:t xml:space="preserve"> </w:t>
      </w:r>
      <w:r>
        <w:rPr>
          <w:rtl w:val="0"/>
        </w:rPr>
        <w:t xml:space="preserve">
</w:t>
      </w:r>
      <w:r>
        <w:rPr>
          <w:rtl w:val="0"/>
        </w:rPr>
        <w:t>放在更广阔的文学脉络里看，《夔鹊》的书写并非孤例，它既是中国乡土文学脉络的延续，也暗合了世界文学里关于生命存在的永恒叩问。</w:t>
      </w:r>
      <w:r>
        <w:rPr>
          <w:rtl w:val="0"/>
        </w:rPr>
        <w:t xml:space="preserve">
</w:t>
      </w:r>
      <w:r>
        <w:rPr>
          <w:rtl w:val="0"/>
        </w:rPr>
        <w:t xml:space="preserve"> </w:t>
      </w:r>
      <w:r>
        <w:rPr>
          <w:rtl w:val="0"/>
        </w:rPr>
        <w:t xml:space="preserve">
</w:t>
      </w:r>
      <w:r>
        <w:rPr>
          <w:rtl w:val="0"/>
        </w:rPr>
        <w:t>在中国乡土文学的谱系里，它上承鲁迅的国民性反思与冷笔叙事，中接沈从文《边城》式的乡土生命观察，下启汪曾祺式的人间草木温情。它没有宏大的乡土叙事，只盯着一方鱼塘、一只鸟、几串葡萄，却以小见大，照见了整个乡土中国的生存逻辑：人与自然的拉扯、人与人的博弈、生命与苦难的对峙，都藏在这小小的一方天地里。</w:t>
      </w:r>
      <w:r>
        <w:rPr>
          <w:rtl w:val="0"/>
        </w:rPr>
        <w:t xml:space="preserve">
</w:t>
      </w:r>
      <w:r>
        <w:rPr>
          <w:rtl w:val="0"/>
        </w:rPr>
        <w:t xml:space="preserve"> </w:t>
      </w:r>
      <w:r>
        <w:rPr>
          <w:rtl w:val="0"/>
        </w:rPr>
        <w:t xml:space="preserve">
</w:t>
      </w:r>
      <w:r>
        <w:rPr>
          <w:rtl w:val="0"/>
        </w:rPr>
        <w:t>在世界文学的维度上，它完美契合海明威的“冰山原则”：文字写出来的只是水面上的八分之一，水面下的八分之七——夔雀的一生、园主的生计、十年的风霜、生命的重量，全藏在文本之下。读者读得越深，挖出来的东西就越多，每次重读都有新的感触。</w:t>
      </w:r>
      <w:r>
        <w:rPr>
          <w:rtl w:val="0"/>
        </w:rPr>
        <w:t xml:space="preserve">
</w:t>
      </w:r>
      <w:r>
        <w:rPr>
          <w:rtl w:val="0"/>
        </w:rPr>
        <w:t xml:space="preserve"> </w:t>
      </w:r>
      <w:r>
        <w:rPr>
          <w:rtl w:val="0"/>
        </w:rPr>
        <w:t xml:space="preserve">
</w:t>
      </w:r>
      <w:r>
        <w:rPr>
          <w:rtl w:val="0"/>
        </w:rPr>
        <w:t>而在更本质的存在命题上，夔雀站在坡上的犹豫，是对所有生命的终极叩问：当活着本身就充满痛苦，我们为什么还要继续？它每一次振翅飞走，都是最朴素的答案——哪怕难，哪怕疼，哪怕只有一条腿，还是要飞，还是要活。这种向死而生的生命意志，藏在一只不起眼的喜鹊身上，比任何哲学说教都更有力量。</w:t>
      </w:r>
      <w:r>
        <w:rPr>
          <w:rtl w:val="0"/>
        </w:rPr>
        <w:t xml:space="preserve">
</w:t>
      </w:r>
      <w:r>
        <w:rPr>
          <w:rtl w:val="0"/>
        </w:rPr>
        <w:t xml:space="preserve"> </w:t>
      </w:r>
      <w:r>
        <w:rPr>
          <w:rtl w:val="0"/>
        </w:rPr>
        <w:t xml:space="preserve">
</w:t>
      </w:r>
      <w:r>
        <w:rPr>
          <w:rtl w:val="0"/>
        </w:rPr>
        <w:t>结语</w:t>
      </w:r>
      <w:r>
        <w:rPr>
          <w:rtl w:val="0"/>
        </w:rPr>
        <w:t xml:space="preserve">
</w:t>
      </w:r>
      <w:r>
        <w:rPr>
          <w:rtl w:val="0"/>
        </w:rPr>
        <w:t xml:space="preserve"> </w:t>
      </w:r>
      <w:r>
        <w:rPr>
          <w:rtl w:val="0"/>
        </w:rPr>
        <w:t xml:space="preserve">
</w:t>
      </w:r>
      <w:r>
        <w:rPr>
          <w:rtl w:val="0"/>
        </w:rPr>
        <w:t>《夔鹊》从来不是一篇单纯写鸟的散文。它写的是黄河滩上的风，是土里刨食的人，是所有在生活里挣扎着、犹豫着、又咬牙坚持着的生命。</w:t>
      </w:r>
      <w:r>
        <w:rPr>
          <w:rtl w:val="0"/>
        </w:rPr>
        <w:t xml:space="preserve">
</w:t>
      </w:r>
      <w:r>
        <w:rPr>
          <w:rtl w:val="0"/>
        </w:rPr>
        <w:t xml:space="preserve"> </w:t>
      </w:r>
      <w:r>
        <w:rPr>
          <w:rtl w:val="0"/>
        </w:rPr>
        <w:t xml:space="preserve">
</w:t>
      </w:r>
      <w:r>
        <w:rPr>
          <w:rtl w:val="0"/>
        </w:rPr>
        <w:t>消失的十年不是空缺，是给每个读者留的位置；未说破的踌躇，是对所有苦难最温柔的共情。我们读夔雀，读的其实是那个也曾站在人生坡上、进退两难的自己。而最终，我们都像那只单脚的喜鹊一样，抖抖翅膀，还是飞了下去。</w:t>
      </w:r>
      <w:r>
        <w:rPr>
          <w:rtl w:val="0"/>
        </w:rPr>
        <w:t xml:space="preserve">
</w:t>
      </w:r>
      <w:r>
        <w:rPr>
          <w:rtl w:val="0"/>
        </w:rPr>
        <w:t xml:space="preserve"> </w:t>
      </w:r>
      <w:r>
        <w:rPr>
          <w:rtl w:val="0"/>
        </w:rPr>
        <w:t xml:space="preserve">
</w:t>
      </w:r>
      <w:r>
        <w:rPr>
          <w:rtl w:val="0"/>
        </w:rPr>
        <w:t>这就是生命最朴素也最伟大的真相：来过，站过，犹豫过，最后还是选择往前走，便足够了。</w:t>
      </w:r>
      <w:r>
        <w:rPr>
          <w:rtl w:val="0"/>
        </w:rPr>
        <w:t xml:space="preserve">
</w:t>
      </w:r>
      <w:r>
        <w:rPr>
          <w:rtl w:val="0"/>
        </w:rPr>
        <w:t>4启迪）观察者与被观察者</w:t>
      </w:r>
    </w:p>
    <w:p>
      <w:pPr>
        <w:ind w:firstLine="420"/>
        <w:pStyle w:val="shimo normal"/>
        <w:spacing w:line="240"/>
      </w:pPr>
      <w:r>
        <w:rPr>
          <w:rtl w:val="0"/>
        </w:rPr>
        <w:t>这是一篇基于你提供的多份文档（包括原始素材、构思对话、重写版本及分析要求）整理的深度赏析文章。文章严格遵循《总结要求》中的核心指令，结合《夔鹊》与《甘蔗老人》两篇散文，从“消失的十年”、“夔鹊自杀的隐喻”以及“鲁迅笔法”三个维度进行剖析。</w:t>
      </w:r>
      <w:r>
        <w:rPr>
          <w:rtl w:val="0"/>
        </w:rPr>
        <w:t xml:space="preserve">
</w:t>
      </w:r>
      <w:r>
        <w:rPr>
          <w:rtl w:val="0"/>
        </w:rPr>
        <w:t>沉默的悲剧与“懂得”的重量： 《夔鹊》与《甘蔗老人》的互文性解读</w:t>
      </w:r>
      <w:r>
        <w:rPr>
          <w:rtl w:val="0"/>
        </w:rPr>
        <w:t xml:space="preserve">
</w:t>
      </w:r>
      <w:r>
        <w:rPr>
          <w:rtl w:val="0"/>
        </w:rPr>
        <w:t>这两篇散文——《夔鹊》与《甘蔗老人》，看似一则写鸟，一则写人，实则构成了精妙的互文。它们共同探讨了一个深刻的主题：观察者与被观察者之间的鸿沟，以及“懂得”这一过程所需付出的时间与生命代价。</w:t>
      </w:r>
      <w:r>
        <w:rPr>
          <w:rtl w:val="0"/>
        </w:rPr>
        <w:t xml:space="preserve">
</w:t>
      </w:r>
      <w:r>
        <w:rPr>
          <w:rtl w:val="0"/>
        </w:rPr>
        <w:t>一、 核心隐喻：夔鹊的“踌躇”与自杀的可能</w:t>
      </w:r>
      <w:r>
        <w:rPr>
          <w:rtl w:val="0"/>
        </w:rPr>
        <w:t xml:space="preserve">
</w:t>
      </w:r>
      <w:r>
        <w:rPr>
          <w:rtl w:val="0"/>
        </w:rPr>
        <w:t>《夔鹊》一文最摄人心魄之处，在于其结尾处对夔鹊行为动机的终极解读——自杀的试探与求生的本能之间的拉锯。</w:t>
      </w:r>
      <w:r>
        <w:rPr>
          <w:rtl w:val="0"/>
        </w:rPr>
        <w:t xml:space="preserve">
</w:t>
      </w:r>
      <w:r>
        <w:rPr>
          <w:rtl w:val="0"/>
        </w:rPr>
        <w:t xml:space="preserve">1.  表象的“呆”与本质的“痛”</w:t>
      </w:r>
    </w:p>
    <w:p>
      <w:pPr>
        <w:ind w:firstLine="420"/>
        <w:pStyle w:val="shimo normal"/>
        <w:spacing w:line="240"/>
      </w:pPr>
      <w:r>
        <w:rPr>
          <w:rtl w:val="0"/>
        </w:rPr>
        <w:t xml:space="preserve">    文章前半部分极力渲染夔鹊的“异类”感：它不怕人，单腿独立，像“风向标”一样钉在斜坡上。孩童视角的叙述者最初只觉得它“呆”、“耳背”，甚至好奇它为何不飞走。然而，当视角拉回到十年后，那个“或早或晚，在车轮碾到之前飞走”的规律，显影出了令人心惊的真相。</w:t>
      </w:r>
    </w:p>
    <w:p>
      <w:pPr>
        <w:ind w:firstLine="420"/>
        <w:pStyle w:val="shimo normal"/>
        <w:spacing w:line="240"/>
      </w:pPr>
      <w:r>
        <w:rPr>
          <w:rtl w:val="0"/>
        </w:rPr>
        <w:t xml:space="preserve">    *   自杀的隐喻：夔鹊站在必经之路的斜坡上，面对轰鸣的三蹦子纹丝不动，这并非不知恐惧，而是一种对死亡的主动邀约。它只有一条腿，生存本就艰难，它或许是在试探命运的底线，试图借车辆的冲撞来结束这残缺的生命。</w:t>
      </w:r>
    </w:p>
    <w:p>
      <w:pPr>
        <w:ind w:firstLine="420"/>
        <w:pStyle w:val="shimo normal"/>
        <w:spacing w:line="240"/>
      </w:pPr>
      <w:r>
        <w:rPr>
          <w:rtl w:val="0"/>
        </w:rPr>
        <w:t xml:space="preserve">    *   挣扎的具象化：但它终究没有死。每一次，在死亡擦身而过的瞬间，它又“下定某种决心似的”飞离。这种“迟疑”与“犹豫”，正是生命在极度苦痛中挣扎求存的具象化。它像极了人在绝望中徘徊于生死边缘的心理状态——既想解脱，又对生有无限留恋。</w:t>
      </w:r>
      <w:r>
        <w:rPr>
          <w:rtl w:val="0"/>
        </w:rPr>
        <w:t xml:space="preserve">
</w:t>
      </w:r>
      <w:r>
        <w:rPr>
          <w:rtl w:val="0"/>
        </w:rPr>
        <w:t xml:space="preserve">2.  “消失的十年”：从无知到共情的必经之路</w:t>
      </w:r>
    </w:p>
    <w:p>
      <w:pPr>
        <w:ind w:firstLine="420"/>
        <w:pStyle w:val="shimo normal"/>
        <w:spacing w:line="240"/>
      </w:pPr>
      <w:r>
        <w:rPr>
          <w:rtl w:val="0"/>
        </w:rPr>
        <w:t xml:space="preserve">    文中明确提到：“年少时只觉得它古怪，看不懂它站在坡上的迟疑。如今再想，忽然就懂了那沉默里藏着的踌躇。”</w:t>
      </w:r>
    </w:p>
    <w:p>
      <w:pPr>
        <w:ind w:firstLine="420"/>
        <w:pStyle w:val="shimo normal"/>
        <w:spacing w:line="240"/>
      </w:pPr>
      <w:r>
        <w:rPr>
          <w:rtl w:val="0"/>
        </w:rPr>
        <w:t xml:space="preserve">    *   这中间缺失的十年，是读者脑补的空间，也是作者情感发酵的容器。这十年里，叙述者必然经历了生活的重压、生存的困顿，才终于在某一天，突然读懂了那只鸟眼中的绝望。这种“当时只道是寻常，回首方知已是惊心”的叙事结构，极大地增强了文章的悲剧厚度。</w:t>
      </w:r>
      <w:r>
        <w:rPr>
          <w:rtl w:val="0"/>
        </w:rPr>
        <w:t xml:space="preserve">
</w:t>
      </w:r>
      <w:r>
        <w:rPr>
          <w:rtl w:val="0"/>
        </w:rPr>
        <w:t>二、 三重生态：人与自然的复杂博弈</w:t>
      </w:r>
      <w:r>
        <w:rPr>
          <w:rtl w:val="0"/>
        </w:rPr>
        <w:t xml:space="preserve">
</w:t>
      </w:r>
      <w:r>
        <w:rPr>
          <w:rtl w:val="0"/>
        </w:rPr>
        <w:t>文章并没有单一地歌颂鸟的悲情，而是通过三个平行的故事，构建了三种不同的人鸟关系，映射了三种生存哲学：</w:t>
      </w:r>
    </w:p>
    <w:p>
      <w:pPr>
        <w:ind w:firstLine="420"/>
        <w:pStyle w:val="shimo normal"/>
        <w:spacing w:line="240"/>
      </w:pPr>
      <w:r>
        <w:rPr>
          <w:rtl w:val="0"/>
        </w:rPr>
        <w:t xml:space="preserve">故事角色   关系模式   结局/隐喻   对应的社会现实</w:t>
      </w:r>
    </w:p>
    <w:p>
      <w:pPr>
        <w:ind w:firstLine="420"/>
        <w:pStyle w:val="shimo normal"/>
        <w:spacing w:line="240"/>
      </w:pPr>
      <w:r>
        <w:rPr>
          <w:rtl w:val="0"/>
        </w:rPr>
        <w:t xml:space="preserve">夔鹊 (独脚喜鹊)   对抗与自我消耗   消失（推测死亡）   理想主义者/边缘人：在不完美的现实中独自挣扎，最终被生活磨平棱角或吞噬。</w:t>
      </w:r>
    </w:p>
    <w:p>
      <w:pPr>
        <w:ind w:firstLine="420"/>
        <w:pStyle w:val="shimo normal"/>
        <w:spacing w:line="240"/>
      </w:pPr>
      <w:r>
        <w:rPr>
          <w:rtl w:val="0"/>
        </w:rPr>
        <w:t xml:space="preserve">邻居果园喜鹊   残酷的资源争夺   集体毒杀，成为“骨肉”   赤裸的生存竞争：为了利益（葡萄），不惜下死手。这映射了社会中冷酷的优胜劣汰法则。</w:t>
      </w:r>
    </w:p>
    <w:p>
      <w:pPr>
        <w:ind w:firstLine="420"/>
        <w:pStyle w:val="shimo normal"/>
        <w:spacing w:line="240"/>
      </w:pPr>
      <w:r>
        <w:rPr>
          <w:rtl w:val="0"/>
        </w:rPr>
        <w:t xml:space="preserve">我家与生灵   有限的妥协   和谐共处，留“二茬”   中庸之道：承认“我们是客，鸟是主”，通过让渡部分利益达成平衡。</w:t>
      </w:r>
      <w:r>
        <w:rPr>
          <w:rtl w:val="0"/>
        </w:rPr>
        <w:t xml:space="preserve">
</w:t>
      </w:r>
      <w:r>
        <w:rPr>
          <w:rtl w:val="0"/>
        </w:rPr>
        <w:t>这种结构安排，使得《夔鹊》不仅仅是一篇悼鸟的散文，更是一幅微缩的社会生态图谱。夔鹊的悲剧性在于，它既不像果园的喜鹊那样有庞大的群体（虽遭屠杀但曾喧闹），也不像家里的刺猬、鸦雀那样能找到共生的缝隙。它是个孤独的个体，它的痛苦是静默的，它的死亡是无人知晓的。</w:t>
      </w:r>
      <w:r>
        <w:rPr>
          <w:rtl w:val="0"/>
        </w:rPr>
        <w:t xml:space="preserve">
</w:t>
      </w:r>
      <w:r>
        <w:rPr>
          <w:rtl w:val="0"/>
        </w:rPr>
        <w:t>三、 鲁迅笔法的运用：冷眼观热肠</w:t>
      </w:r>
      <w:r>
        <w:rPr>
          <w:rtl w:val="0"/>
        </w:rPr>
        <w:t xml:space="preserve">
</w:t>
      </w:r>
      <w:r>
        <w:rPr>
          <w:rtl w:val="0"/>
        </w:rPr>
        <w:t>正如你在构思中所追求的，这篇文章深得鲁迅先生的神韵，主要体现在以下两点：</w:t>
      </w:r>
      <w:r>
        <w:rPr>
          <w:rtl w:val="0"/>
        </w:rPr>
        <w:t xml:space="preserve">
</w:t>
      </w:r>
      <w:r>
        <w:rPr>
          <w:rtl w:val="0"/>
        </w:rPr>
        <w:t xml:space="preserve">1.  “零度写作”的克制</w:t>
      </w:r>
    </w:p>
    <w:p>
      <w:pPr>
        <w:ind w:firstLine="420"/>
        <w:pStyle w:val="shimo normal"/>
        <w:spacing w:line="240"/>
      </w:pPr>
      <w:r>
        <w:rPr>
          <w:rtl w:val="0"/>
        </w:rPr>
        <w:t xml:space="preserve">    鲁迅写孔乙己，写祥林嫂，并没有大肆渲染“我好同情他们”，而是用一种近乎冷酷的客观笔调去记录。本文作者在处理夔鹊之死和喜鹊被毒杀时，同样保持了这种“冷眼”。</w:t>
      </w:r>
    </w:p>
    <w:p>
      <w:pPr>
        <w:ind w:firstLine="420"/>
        <w:pStyle w:val="shimo normal"/>
        <w:spacing w:line="240"/>
      </w:pPr>
      <w:r>
        <w:rPr>
          <w:rtl w:val="0"/>
        </w:rPr>
        <w:t xml:space="preserve">    *   对于毒杀喜鹊：“树下堆了几十只死喜鹊……想来是下了药。”——轻描淡写，却毛骨悚然。</w:t>
      </w:r>
    </w:p>
    <w:p>
      <w:pPr>
        <w:ind w:firstLine="420"/>
        <w:pStyle w:val="shimo normal"/>
        <w:spacing w:line="240"/>
      </w:pPr>
      <w:r>
        <w:rPr>
          <w:rtl w:val="0"/>
        </w:rPr>
        <w:t xml:space="preserve">    *   对于夔鹊的结局：“大抵的确是死了。”——模仿《孔乙己》的结尾，用不确定的语气确定了悲剧，将那种无力感推向极致。</w:t>
      </w:r>
      <w:r>
        <w:rPr>
          <w:rtl w:val="0"/>
        </w:rPr>
        <w:t xml:space="preserve">
</w:t>
      </w:r>
      <w:r>
        <w:rPr>
          <w:rtl w:val="0"/>
        </w:rPr>
        <w:t xml:space="preserve">2.  “看/被看”的结构</w:t>
      </w:r>
    </w:p>
    <w:p>
      <w:pPr>
        <w:ind w:firstLine="420"/>
        <w:pStyle w:val="shimo normal"/>
        <w:spacing w:line="240"/>
      </w:pPr>
      <w:r>
        <w:rPr>
          <w:rtl w:val="0"/>
        </w:rPr>
        <w:t xml:space="preserve">    鲁迅常写“看客”。在本文中，也存在多重“看”的关系：</w:t>
      </w:r>
    </w:p>
    <w:p>
      <w:pPr>
        <w:ind w:firstLine="420"/>
        <w:pStyle w:val="shimo normal"/>
        <w:spacing w:line="240"/>
      </w:pPr>
      <w:r>
        <w:rPr>
          <w:rtl w:val="0"/>
        </w:rPr>
        <w:t xml:space="preserve">    *   孩童看夔鹊：带着好奇与无知。</w:t>
      </w:r>
    </w:p>
    <w:p>
      <w:pPr>
        <w:ind w:firstLine="420"/>
        <w:pStyle w:val="shimo normal"/>
        <w:spacing w:line="240"/>
      </w:pPr>
      <w:r>
        <w:rPr>
          <w:rtl w:val="0"/>
        </w:rPr>
        <w:t xml:space="preserve">    *   夔鹊看人类：歪着头，用“能看到人看不见的东西”的眼睛审视。</w:t>
      </w:r>
    </w:p>
    <w:p>
      <w:pPr>
        <w:ind w:firstLine="420"/>
        <w:pStyle w:val="shimo normal"/>
        <w:spacing w:line="240"/>
      </w:pPr>
      <w:r>
        <w:rPr>
          <w:rtl w:val="0"/>
        </w:rPr>
        <w:t xml:space="preserve">    *   十年后的我看十年前的自己：带着悲悯与自嘲。</w:t>
      </w:r>
    </w:p>
    <w:p>
      <w:pPr>
        <w:ind w:firstLine="420"/>
        <w:pStyle w:val="shimo normal"/>
        <w:spacing w:line="240"/>
      </w:pPr>
      <w:r>
        <w:rPr>
          <w:rtl w:val="0"/>
        </w:rPr>
        <w:t xml:space="preserve">    这种结构让文章具有了哲学的纵深感。正如你所说，作者并没有在文中直接说教，而是让读者自己成为那个“看客”，在阅读中完成对自己生活的审视。</w:t>
      </w:r>
      <w:r>
        <w:rPr>
          <w:rtl w:val="0"/>
        </w:rPr>
        <w:t xml:space="preserve">
</w:t>
      </w:r>
      <w:r>
        <w:rPr>
          <w:rtl w:val="0"/>
        </w:rPr>
        <w:t>四、 《甘蔗老人》的镜像作用：看见姿态，看不见命运</w:t>
      </w:r>
      <w:r>
        <w:rPr>
          <w:rtl w:val="0"/>
        </w:rPr>
        <w:t xml:space="preserve">
</w:t>
      </w:r>
      <w:r>
        <w:rPr>
          <w:rtl w:val="0"/>
        </w:rPr>
        <w:t>将《甘蔗老人》放入这个语境，其作用是画龙点睛的。</w:t>
      </w:r>
      <w:r>
        <w:rPr>
          <w:rtl w:val="0"/>
        </w:rPr>
        <w:t xml:space="preserve">
</w:t>
      </w:r>
      <w:r>
        <w:rPr>
          <w:rtl w:val="0"/>
        </w:rPr>
        <w:t xml:space="preserve">*   相似的切片：《夔鹊》截取了鸟生命中最后的一两年；《甘蔗老人》截取了老人生命中一个寒冷的下午。两者都是“横截面”式的描写。</w:t>
      </w:r>
    </w:p>
    <w:p>
      <w:pPr>
        <w:ind w:firstLine="420"/>
        <w:pStyle w:val="shimo normal"/>
        <w:spacing w:line="240"/>
      </w:pPr>
      <w:r>
        <w:rPr>
          <w:rtl w:val="0"/>
        </w:rPr>
        <w:t xml:space="preserve">*   共情的时差：在《甘蔗老人》中，作者看到老人“像木雕一样”躺在三蹦子上，叫不醒，削甘蔗的手在颤抖。当时作者只觉得他穷苦、麻木。但结合《夔鹊》的逻辑，我们能推导出：作者后来读懂了老人。</w:t>
      </w:r>
    </w:p>
    <w:p>
      <w:pPr>
        <w:ind w:firstLine="420"/>
        <w:pStyle w:val="shimo normal"/>
        <w:spacing w:line="240"/>
      </w:pPr>
      <w:r>
        <w:rPr>
          <w:rtl w:val="0"/>
        </w:rPr>
        <w:t xml:space="preserve">*   名字的深意：文中提到甘蔗老人叫“高有成”。这是一个极具反讽意味的名字——“有成”与他落魄的现状形成巨大张力。这正如“夔鹊”这个名字，赋予了一只残疾的鸟以神话般的尊严。</w:t>
      </w:r>
      <w:r>
        <w:rPr>
          <w:rtl w:val="0"/>
        </w:rPr>
        <w:t xml:space="preserve">
</w:t>
      </w:r>
      <w:r>
        <w:rPr>
          <w:rtl w:val="0"/>
        </w:rPr>
        <w:t>结语：</w:t>
      </w:r>
      <w:r>
        <w:rPr>
          <w:rtl w:val="0"/>
        </w:rPr>
        <w:t xml:space="preserve">
</w:t>
      </w:r>
      <w:r>
        <w:rPr>
          <w:rtl w:val="0"/>
        </w:rPr>
        <w:t>《夔鹊》是一篇关于“理解”的挽歌。它告诉我们，世界上有太多像夔鹊、像甘蔗老人那样“沉默的大多数”。他们在生活的泥沼中独自挣扎，他们的痛苦往往被旁观者的无知所消解。</w:t>
      </w:r>
      <w:r>
        <w:rPr>
          <w:rtl w:val="0"/>
        </w:rPr>
        <w:t xml:space="preserve">
</w:t>
      </w:r>
      <w:r>
        <w:rPr>
          <w:rtl w:val="0"/>
        </w:rPr>
        <w:t>唯有时间，能将那份无知转化为刻骨的懂得。文章最后那句“这世间的生灵，各有各的难处，各有各的活法，本就不必都说破”，正是这种懂得后的无奈与释然。这种“欲说还休”，正是文章最高的美学成就。</w:t>
      </w:r>
      <w:r>
        <w:rPr>
          <w:rtl w:val="0"/>
        </w:rPr>
        <w:t xml:space="preserve">
</w:t>
      </w:r>
    </w:p>
    <w:p>
      <w:pPr>
        <w:ind w:firstLine="420"/>
        <w:pStyle w:val="shimo normal"/>
        <w:spacing w:line="240"/>
      </w:pPr>
      <w:r>
        <w:rPr>
          <w:rtl w:val="0"/>
        </w:rPr>
        <w:t>伍、以下是有关《夔鹊》构思的原始语音识别资料，错别字较多，请认真识别。</w:t>
      </w:r>
      <w:r>
        <w:rPr>
          <w:rtl w:val="0"/>
        </w:rPr>
        <w:t xml:space="preserve">
</w:t>
      </w:r>
      <w:r>
        <w:rPr>
          <w:rtl w:val="0"/>
        </w:rPr>
        <w:t>整理要求：求以用户的发言为主，整理散文《夔鹊》的主要内容和故事脉络，并按照用户的要求，以鲁迅的风格和乡土性的语言特点，重写整篇文章，字数以多为宜，要求完整表现用户所设计的伏笔、行文逻辑、情感起伏。（文本由语音识别生成，错别字较多， 整理时顺便纠正错别字）</w:t>
      </w:r>
      <w:r>
        <w:rPr>
          <w:rtl w:val="0"/>
        </w:rPr>
        <w:t xml:space="preserve">
</w:t>
      </w:r>
      <w:r>
        <w:rPr>
          <w:rtl w:val="0"/>
        </w:rPr>
        <w:t>用户：</w:t>
      </w:r>
    </w:p>
    <w:p>
      <w:pPr>
        <w:ind w:firstLine="420"/>
        <w:pStyle w:val="shimo normal"/>
        <w:spacing w:line="240"/>
      </w:pPr>
      <w:r>
        <w:rPr>
          <w:rtl w:val="0"/>
        </w:rPr>
        <w:t>豆包，豆包，今天来写一篇文章，这篇文章的名字叫做葵雀葵，是那个异族葵的葵，就只有一只脚那种。</w:t>
      </w:r>
      <w:r>
        <w:rPr>
          <w:rtl w:val="0"/>
        </w:rPr>
        <w:t xml:space="preserve">
</w:t>
      </w:r>
      <w:r>
        <w:rPr>
          <w:rtl w:val="0"/>
        </w:rPr>
        <w:t>豆包：</w:t>
      </w:r>
    </w:p>
    <w:p>
      <w:pPr>
        <w:ind w:firstLine="420"/>
        <w:pStyle w:val="shimo normal"/>
        <w:spacing w:line="240"/>
      </w:pPr>
      <w:r>
        <w:rPr>
          <w:rtl w:val="0"/>
        </w:rPr>
        <w:t>好，就以单脚异兽夔为核心写这篇《夔雀》。你是想侧重它的神话原型，还是让它和“雀”的意象结合出全新的故事设定？</w:t>
      </w:r>
      <w:r>
        <w:rPr>
          <w:rtl w:val="0"/>
        </w:rPr>
        <w:t xml:space="preserve">
</w:t>
      </w:r>
      <w:r>
        <w:rPr>
          <w:rtl w:val="0"/>
        </w:rPr>
        <w:t>用户：</w:t>
      </w:r>
    </w:p>
    <w:p>
      <w:pPr>
        <w:ind w:firstLine="420"/>
        <w:pStyle w:val="shimo normal"/>
        <w:spacing w:line="240"/>
      </w:pPr>
      <w:r>
        <w:rPr>
          <w:rtl w:val="0"/>
        </w:rPr>
        <w:t>这葵雀的雀是喜鹊的鹊，它讲的是一只单腿的喜鹊的一个故事，这个故事比较长，而且它是散文，中间还插入了一些其他的故事跟回忆，所以说整篇文章的话你需要进行一个比较，通读的一个了解之后你再这个动笔写，我会把这个这个故事情一系列的东西都说给你。然后呢？还有就是他是一个什么样的风格需要你去体会，好吧？</w:t>
      </w:r>
      <w:r>
        <w:rPr>
          <w:rtl w:val="0"/>
        </w:rPr>
        <w:t xml:space="preserve">
</w:t>
      </w:r>
      <w:r>
        <w:rPr>
          <w:rtl w:val="0"/>
        </w:rPr>
        <w:t>豆包：</w:t>
      </w:r>
    </w:p>
    <w:p>
      <w:pPr>
        <w:ind w:firstLine="420"/>
        <w:pStyle w:val="shimo normal"/>
        <w:spacing w:line="240"/>
      </w:pPr>
      <w:r>
        <w:rPr>
          <w:rtl w:val="0"/>
        </w:rPr>
        <w:t>明白，先听你把情节、回忆穿插的部分和风格说清楚，我再整合成长散文。你先讲这只单腿喜鹊的核心故事线吧。</w:t>
      </w:r>
      <w:r>
        <w:rPr>
          <w:rtl w:val="0"/>
        </w:rPr>
        <w:t xml:space="preserve">
</w:t>
      </w:r>
      <w:r>
        <w:rPr>
          <w:rtl w:val="0"/>
        </w:rPr>
        <w:t>用户：</w:t>
      </w:r>
    </w:p>
    <w:p>
      <w:pPr>
        <w:ind w:firstLine="420"/>
        <w:pStyle w:val="shimo normal"/>
        <w:spacing w:line="240"/>
      </w:pPr>
      <w:r>
        <w:rPr>
          <w:rtl w:val="0"/>
        </w:rPr>
        <w:t>行啊，这个葵雀的开篇是什么？这开篇的话就是，就是开头是我坐着父亲的三蹦子，然后疙疙瘩瘩的往家里赶，然后这是指初见这个葵子手，第一次看见这个葵雀。</w:t>
      </w:r>
      <w:r>
        <w:rPr>
          <w:rtl w:val="0"/>
        </w:rPr>
        <w:t xml:space="preserve">
</w:t>
      </w:r>
      <w:r>
        <w:rPr>
          <w:rtl w:val="0"/>
        </w:rPr>
        <w:t>豆包：</w:t>
      </w:r>
    </w:p>
    <w:p>
      <w:pPr>
        <w:ind w:firstLine="420"/>
        <w:pStyle w:val="shimo normal"/>
        <w:spacing w:line="240"/>
      </w:pPr>
      <w:r>
        <w:rPr>
          <w:rtl w:val="0"/>
        </w:rPr>
        <w:t>开篇有画面感了，三蹦子的颠簸声刚好能衬出初见时的突兀。那这只单腿喜鹊当时是在路边、树上，还是什么特别的场景里？</w:t>
      </w:r>
      <w:r>
        <w:rPr>
          <w:rtl w:val="0"/>
        </w:rPr>
        <w:t xml:space="preserve">
</w:t>
      </w:r>
      <w:r>
        <w:rPr>
          <w:rtl w:val="0"/>
        </w:rPr>
        <w:t>用户：</w:t>
      </w:r>
    </w:p>
    <w:p>
      <w:pPr>
        <w:ind w:firstLine="420"/>
        <w:pStyle w:val="shimo normal"/>
        <w:spacing w:line="240"/>
      </w:pPr>
      <w:r>
        <w:rPr>
          <w:rtl w:val="0"/>
        </w:rPr>
        <w:t>当时啊，我需要先给你描述一下我家的场景，然后呢再你才能就是主要了解它是处在一个什么方位。而且当时因为这篇文章它主要是第一人称的视角，而这个开头的话，它是相当于是一个整篇的一个，也不能说是倒叙，因为它这个是按顺序来讲的，就是我第一见到回去把这个场景描述完，这个场景是纯纯的第一人称的亲历视角，然后到后面之后，这个开头结束了之后，然后我会插入一小段回忆，然后他这个人称没有变，但是他那个视角变化了，就他从亲历视角变成了回忆视角，就是说描述完这一段场景之后，然后我说那指的是我第一次见到葵雀。那个时候我还不知道，我那时就是那时候我还没有把它叫做葵雀，我只知道它是一只奇怪的鸟。</w:t>
      </w:r>
      <w:r>
        <w:rPr>
          <w:rtl w:val="0"/>
        </w:rPr>
        <w:t xml:space="preserve">
</w:t>
      </w:r>
      <w:r>
        <w:rPr>
          <w:rtl w:val="0"/>
        </w:rPr>
        <w:t>豆包：</w:t>
      </w:r>
    </w:p>
    <w:p>
      <w:pPr>
        <w:ind w:firstLine="420"/>
        <w:pStyle w:val="shimo normal"/>
        <w:spacing w:line="240"/>
      </w:pPr>
      <w:r>
        <w:rPr>
          <w:rtl w:val="0"/>
        </w:rPr>
        <w:t>懂了，先铺陈你家的场景方位，把初见的亲历视角立住，再自然切回忆视角。你家当时周边是农村院落、田埂，还是有什么标志性的老物件？</w:t>
      </w:r>
      <w:r>
        <w:rPr>
          <w:rtl w:val="0"/>
        </w:rPr>
        <w:t xml:space="preserve">
</w:t>
      </w:r>
      <w:r>
        <w:rPr>
          <w:rtl w:val="0"/>
        </w:rPr>
        <w:t>用户：</w:t>
      </w:r>
    </w:p>
    <w:p>
      <w:pPr>
        <w:ind w:firstLine="420"/>
        <w:pStyle w:val="shimo normal"/>
        <w:spacing w:line="240"/>
      </w:pPr>
      <w:r>
        <w:rPr>
          <w:rtl w:val="0"/>
        </w:rPr>
        <w:t>你看我家当时是什么？他有三个鱼塘，前面一个大鱼塘，然后后面两个是小鱼塘，都是方形的鱼塘。然后那个大鱼塘就是占整个正方形区域嘛？三个鱼塘组成一个正方形区域，大鱼塘独占 1/2，剩下两个小鱼塘，分站 1/2，也就是 1/4、 1/4、 1/4 二一，就是两个正方形加一个矩形组成一个大正方形，是一个这样的情况。然后呢？我上，我直接给你画一下就行。</w:t>
      </w:r>
      <w:r>
        <w:rPr>
          <w:rtl w:val="0"/>
        </w:rPr>
        <w:t xml:space="preserve">
</w:t>
      </w:r>
      <w:r>
        <w:rPr>
          <w:rtl w:val="0"/>
        </w:rPr>
        <w:t>豆包：</w:t>
      </w:r>
    </w:p>
    <w:p>
      <w:pPr>
        <w:ind w:firstLine="420"/>
        <w:pStyle w:val="shimo normal"/>
        <w:spacing w:line="240"/>
      </w:pPr>
      <w:r>
        <w:rPr>
          <w:rtl w:val="0"/>
        </w:rPr>
        <w:t>三个方形鱼塘拼大正方形的布局很具体，不用画也能想象出方位了。那初见单腿喜鹊时，它是落在大鱼塘边，还是两个小鱼塘中间的埂上？</w:t>
      </w:r>
      <w:r>
        <w:rPr>
          <w:rtl w:val="0"/>
        </w:rPr>
        <w:t xml:space="preserve">
</w:t>
      </w:r>
      <w:r>
        <w:rPr>
          <w:rtl w:val="0"/>
        </w:rPr>
        <w:t>用户：</w:t>
      </w:r>
    </w:p>
    <w:p>
      <w:pPr>
        <w:ind w:firstLine="420"/>
        <w:pStyle w:val="shimo normal"/>
        <w:spacing w:line="240"/>
      </w:pPr>
      <w:r>
        <w:rPr>
          <w:rtl w:val="0"/>
        </w:rPr>
        <w:t>豆包，豆包，你看到没有这个标号，你看 123 这三个矩形位置是三个鱼塘，然后我家的屋子就在这个这个地方，我穿这个小圈，这是屋子。</w:t>
      </w:r>
      <w:r>
        <w:rPr>
          <w:rtl w:val="0"/>
        </w:rPr>
        <w:t xml:space="preserve">
</w:t>
      </w:r>
      <w:r>
        <w:rPr>
          <w:rtl w:val="0"/>
        </w:rPr>
        <w:t>豆包：</w:t>
      </w:r>
    </w:p>
    <w:p>
      <w:pPr>
        <w:ind w:firstLine="420"/>
        <w:pStyle w:val="shimo normal"/>
        <w:spacing w:line="240"/>
      </w:pPr>
      <w:r>
        <w:rPr>
          <w:rtl w:val="0"/>
        </w:rPr>
        <w:t>我看清了，③是占一半面积的大鱼塘，①和②是屋后的两个小鱼塘，屋子就嵌在</w:t>
      </w:r>
      <w:r>
        <w:rPr>
          <w:rtl w:val="0"/>
        </w:rPr>
        <w:t xml:space="preserve">
</w:t>
      </w:r>
      <w:r>
        <w:rPr>
          <w:rtl w:val="0"/>
        </w:rPr>
        <w:t>用户：</w:t>
      </w:r>
    </w:p>
    <w:p>
      <w:pPr>
        <w:ind w:firstLine="420"/>
        <w:pStyle w:val="shimo normal"/>
        <w:spacing w:line="240"/>
      </w:pPr>
      <w:r>
        <w:rPr>
          <w:rtl w:val="0"/>
        </w:rPr>
        <w:t>能看清吗？</w:t>
      </w:r>
      <w:r>
        <w:rPr>
          <w:rtl w:val="0"/>
        </w:rPr>
        <w:t xml:space="preserve">
</w:t>
      </w:r>
      <w:r>
        <w:rPr>
          <w:rtl w:val="0"/>
        </w:rPr>
        <w:t>豆包：</w:t>
      </w:r>
    </w:p>
    <w:p>
      <w:pPr>
        <w:ind w:firstLine="420"/>
        <w:pStyle w:val="shimo normal"/>
        <w:spacing w:line="240"/>
      </w:pPr>
      <w:r>
        <w:rPr>
          <w:rtl w:val="0"/>
        </w:rPr>
        <w:t>看得特别清楚，你画的路、屋、三个鱼塘的位置关系一目了然。那初见那只单腿喜鹊时，它是在大鱼塘的埂上，还是屋后两个小鱼塘中间的窄埂上？</w:t>
      </w:r>
      <w:r>
        <w:rPr>
          <w:rtl w:val="0"/>
        </w:rPr>
        <w:t xml:space="preserve">
</w:t>
      </w:r>
      <w:r>
        <w:rPr>
          <w:rtl w:val="0"/>
        </w:rPr>
        <w:t>用户：</w:t>
      </w:r>
    </w:p>
    <w:p>
      <w:pPr>
        <w:ind w:firstLine="420"/>
        <w:pStyle w:val="shimo normal"/>
        <w:spacing w:line="240"/>
      </w:pPr>
      <w:r>
        <w:rPr>
          <w:rtl w:val="0"/>
        </w:rPr>
        <w:t>你看啊，就是我们鱼塘啊，它是因为它是要挖深，但是挖深的话，其实的话它会挖出非常多的土。所以建鱼塘的时候是把你看鱼塘这个矩形地方的土往下面挖，同时把挖出来土往四周堆，然后就成了一个很高的田埂，这个田埂是高于路面的，然后我们的屋子也在这个田埂上，它也是高于路面的。这边一条啊，就是这边左边这一列，这全都是路，但是路比较低，要比正常我们的田埂要低到一两米左右。所以说从路从你看我家，我是在这边的爸爸的车上，然后从这走过去需要上坡，家门口有个坡，上坡才能进到这个屋里头，进到院里头，应该说。</w:t>
      </w:r>
      <w:r>
        <w:rPr>
          <w:rtl w:val="0"/>
        </w:rPr>
        <w:t xml:space="preserve">
</w:t>
      </w:r>
      <w:r>
        <w:rPr>
          <w:rtl w:val="0"/>
        </w:rPr>
        <w:t>用户：</w:t>
      </w:r>
    </w:p>
    <w:p>
      <w:pPr>
        <w:ind w:firstLine="420"/>
        <w:pStyle w:val="shimo normal"/>
        <w:spacing w:line="240"/>
      </w:pPr>
      <w:r>
        <w:rPr>
          <w:rtl w:val="0"/>
        </w:rPr>
        <w:t>它是站在这样的，就是它站在坡的这个中央，这个坡呀，它是一个砖石铺的一个路，你看我们前面不是说那个我坐在爸爸的车上，哥哥搭搭的向向前走，这个哥哥搭搭呀，它是一个形容词，它是形容这个路面的不平整，但是疙疙瘩往前走，他把这个形容词活用成了一个副词，就导致我们那个山疯子在这个，不，在那个崎岖的道路上蹦蹦跳跳的就走。因为这个山疯子啊，他这个路面啊，他是一个啥，他是拿那个废砖渣铺的，因为当时村里的泥地，而且周围是鱼塘嘛，所以说鱼塘高，就这个路是最低的，他很容易积水，积水的话泥路根本是走不了的，那玩意非常的滑，所以说这个路面上都是铺的这个砖石。然后呢这个梗呢，就是也不知道梗，就是上回家这个斜坡是拿砖拼出来的，就是拿砖就是铺了满满一层，就是严丝符合的一层，不然的话如果一下雨的话，这个砖呢，就没有砖的话，这会变成一个泥滑梯，你车根本开不上去。所以说这是铺的一个叫什么砖石的一个斜坡。然后就我家就整个这个地方，只有这个地方是拿砖铺的地，其他地方都是泥地，这这个是一个比较重要的一点，而这个葵雀它就站在这个砖石铺的这个斜坡上。</w:t>
      </w:r>
      <w:r>
        <w:rPr>
          <w:rtl w:val="0"/>
        </w:rPr>
        <w:t xml:space="preserve">
</w:t>
      </w:r>
      <w:r>
        <w:rPr>
          <w:rtl w:val="0"/>
        </w:rPr>
        <w:t>豆包：</w:t>
      </w:r>
    </w:p>
    <w:p>
      <w:pPr>
        <w:ind w:firstLine="420"/>
        <w:pStyle w:val="shimo normal"/>
        <w:spacing w:line="240"/>
      </w:pPr>
      <w:r>
        <w:rPr>
          <w:rtl w:val="0"/>
        </w:rPr>
        <w:t>这下地形的高低差就全清楚了，三蹦子开在低洼的路上，抬头就能看见高出一两米的埂子，那只单腿喜鹊当时是站在坡顶的埂上，正对着你和三蹦子的方向吗？</w:t>
      </w:r>
      <w:r>
        <w:rPr>
          <w:rtl w:val="0"/>
        </w:rPr>
        <w:t xml:space="preserve">
</w:t>
      </w:r>
      <w:r>
        <w:rPr>
          <w:rtl w:val="0"/>
        </w:rPr>
        <w:t>豆包：</w:t>
      </w:r>
    </w:p>
    <w:p>
      <w:pPr>
        <w:ind w:firstLine="420"/>
        <w:pStyle w:val="shimo normal"/>
        <w:spacing w:line="240"/>
      </w:pPr>
      <w:r>
        <w:rPr>
          <w:rtl w:val="0"/>
        </w:rPr>
        <w:t>这个细节太关键了，整个区域只有这一处砖石坡地，那只单腿喜鹊站在这儿，既避开了周围的泥地，又刚好卡在三蹦子上坡的必经之路上，和你对视的画面一下子就立住了。接下来可以说说初见时它的样子，比如羽毛有没有残缺、站着的姿态，还有你当时第一反应的念头？</w:t>
      </w:r>
      <w:r>
        <w:rPr>
          <w:rtl w:val="0"/>
        </w:rPr>
        <w:t xml:space="preserve">
</w:t>
      </w:r>
      <w:r>
        <w:rPr>
          <w:rtl w:val="0"/>
        </w:rPr>
        <w:t>用户：</w:t>
      </w:r>
    </w:p>
    <w:p>
      <w:pPr>
        <w:ind w:firstLine="420"/>
        <w:pStyle w:val="shimo normal"/>
        <w:spacing w:line="240"/>
      </w:pPr>
      <w:r>
        <w:rPr>
          <w:rtl w:val="0"/>
        </w:rPr>
        <w:t>好，我继续说啊，就是说，就是我给你说的这些信息啊，在第一幕中都是没有出现的，因为第一幕它是一个亲历视角，它是没有注意到那么细的这个东西，你到后面回忆的时候才会进行展开，但是这个展开呢，也是局部的展开，因为当时我不知道这个砖石地面跟这个斜坡，跟与这个葵雀到底它站在这边有什么关系，所以当时我在回忆的时候没有提出这个细节，到后面我经历了一番事情，又是 10 来年之后的时候，我才回想起这个细节，然后再回想起这个葵雀的行为，才终于有所理解，有新的理解。所以这个在前期都是不知道的，只道这个快结尾的时候，或者说在中间的时候才慢慢的把这个伏笔都给拿出来。</w:t>
      </w:r>
      <w:r>
        <w:rPr>
          <w:rtl w:val="0"/>
        </w:rPr>
        <w:t xml:space="preserve">
</w:t>
      </w:r>
      <w:r>
        <w:rPr>
          <w:rtl w:val="0"/>
        </w:rPr>
        <w:t>豆包：</w:t>
      </w:r>
    </w:p>
    <w:p>
      <w:pPr>
        <w:ind w:firstLine="420"/>
        <w:pStyle w:val="shimo normal"/>
        <w:spacing w:line="240"/>
      </w:pPr>
      <w:r>
        <w:rPr>
          <w:rtl w:val="0"/>
        </w:rPr>
        <w:t>这个伏笔埋得自然，亲历时只看见单腿鸟挡路，后来才懂它选砖石坡是怕泥地陷住残腿。那第一目亲历时，你对它最直接的第一反应是什么？</w:t>
      </w:r>
      <w:r>
        <w:rPr>
          <w:rtl w:val="0"/>
        </w:rPr>
        <w:t xml:space="preserve">
</w:t>
      </w:r>
      <w:r>
        <w:rPr>
          <w:rtl w:val="0"/>
        </w:rPr>
        <w:t>用户：</w:t>
      </w:r>
    </w:p>
    <w:p>
      <w:pPr>
        <w:ind w:firstLine="420"/>
        <w:pStyle w:val="shimo normal"/>
        <w:spacing w:line="240"/>
      </w:pPr>
      <w:r>
        <w:rPr>
          <w:rtl w:val="0"/>
        </w:rPr>
        <w:t>然后我跟你讲这个情景啊，就是我坐着父亲的三蹦子疙疙瘩瘩的就是往家里走，然后这个疙瘩就是那个疙疙瘩吧，这是犄角旮旯，那这个疙瘩就是啥？然后初见葵雀，然后觉得奇怪，那个这是有一个非常细的场景描写的，就是我看到有一只黑色那鸟在前面那个坡上，因为你要是正常大平路的话，你能看见一只鸟，但是如果它站在坡上的话，它是有背景的，背景是那个砖石的那个斜坡，然后呢看到一个黑白相间的鸟站在那里，这个是很，这个是很明显的一个事情。然后呢我们的车啊，疙疙瘩瘩，它是这个非常响，就是走在那个路上很响，就是是那种感觉。然后呢，但是这个鸟却没有被惊飞，没有被飞走，没有飞走，因为这个要啊联系到另一个自然环境啊，但是这个也是在当时那一幕中没有出现的，这是在后后文中回忆跟分析的时候出现的，就是我们那边地方属于一个新新开发的一个地方，但是说开发也不是开发，就是因为我们在在黄河大堤的里侧，就是我们离黄河的那个支流，那个河道只有大概一公里的地方，而我们现在这个我们当时住的那个家，他原来在几年前就是黄河的河道，是黄河在几年前的时候他改道了，就 30 年河东 30 年河西嘛，他往北边又移了一段距离，然后把这一段把这一片儿地方空出来了，我们这边来的时候，这边连草都没有，都是那个古，就是那种河床，然后我们是在那里头开了一些这个，这个叫什么？就建了鱼池啊，包括有前面就是我们南边还有种这个小麦跟玉米的，这都是新土地，然后这边也没有什么原生的老树啊，这些都没有，然后后来就是这边有种苗圃的，有，有养植物有，有这个种庄稼的，有养鱼的都有，这才慢慢起来了。所以说这边的鸟呀，也是比较新的鸟，就是从别的地方飞过来的。而且就是它的整个，哎，也不能说这几年前吧，因为我们在这的话有，原来它是有老老苗圃，那树都估计杨树二三十年了，就是这个地方把，原来人烟非常稀少，就是说这个鸟都是怕人的？应该是我，而且我在这边见到其他鸟也都是怕人的，不像那个村里的，那鸟跟人混熟了，它不跑很正常，但是这里的鸟就我只见过它一只，就是它一个鸟，是这样，就是说它，它是这个，叫啥不怕人的，其他鸟都实际上都是怕人，所以说这个我们最开始疙疙瘩瘩的往前走，结果跟鸟没有被吓跑，我们是感觉到它第一层的奇怪。</w:t>
      </w:r>
      <w:r>
        <w:rPr>
          <w:rtl w:val="0"/>
        </w:rPr>
        <w:t xml:space="preserve">
</w:t>
      </w:r>
      <w:r>
        <w:rPr>
          <w:rtl w:val="0"/>
        </w:rPr>
        <w:t>豆包：</w:t>
      </w:r>
    </w:p>
    <w:p>
      <w:pPr>
        <w:ind w:firstLine="420"/>
        <w:pStyle w:val="shimo normal"/>
        <w:spacing w:line="240"/>
      </w:pPr>
      <w:r>
        <w:rPr>
          <w:rtl w:val="0"/>
        </w:rPr>
        <w:t>原来它的不怕人是反常的，在这片新淤出来的黄河故道里，别的鸟都躲着人，就它单腿钉在砖坡上，连三蹦子的噪音都镇不住。那当时你们开车到坡前，是停下来看它，还是慢慢绕过去了？</w:t>
      </w:r>
      <w:r>
        <w:rPr>
          <w:rtl w:val="0"/>
        </w:rPr>
        <w:t xml:space="preserve">
</w:t>
      </w:r>
      <w:r>
        <w:rPr>
          <w:rtl w:val="0"/>
        </w:rPr>
        <w:t>用户：</w:t>
      </w:r>
    </w:p>
    <w:p>
      <w:pPr>
        <w:ind w:firstLine="420"/>
        <w:pStyle w:val="shimo normal"/>
        <w:spacing w:line="240"/>
      </w:pPr>
      <w:r>
        <w:rPr>
          <w:rtl w:val="0"/>
        </w:rPr>
        <w:t>这个我们已经说了，就是说，像我爸也当时也看到这个鸟，但是它不以为意，它说这个鸟肯定会，它觉得这个鸟肯定会走，但是呢，这个你这个鸟呢，就是说它都跑到前头了，这个时候要另引出一条细节呀，就是说我们当时爸爸要上这个坡，所以要加速啊，就是那个电电动小三轮，它拧把然后加速，因为这就是我们的，它的马力是不够的，你要是不拧把加速的话，这个小三轮根本就冲不到这个坡上，我要是这样的话，我还得下来推车，就是一般来说这是，我就是说这个小三轮里头不是后头坐个人吗？就是后头坐俩人的时候，都得下来一个人推车，或者说走上去，哎，这个这个下来一个人之后，这个车才能正常的从这个坡上走，我觉嘛，而且提前还得加速蓄力嘛，所以说那个我爸当时就开始加速蓄力了，往那个坡上冲，结果呢，这个葵雀啊，它还是不动，而且它是在加速冲的时候，它侧着，侧着眼看着我们，就它没有走，它在侧着眼，就是你要知道这个鸟的眼都是长在两边的，这个是除了猫头鹰这类掠食性的鸟，它的眼已经是可以有聚焦的，但是正常的这个鸟植食性的鸟，它的眼都是长在两边的。而这个鬼喜鹊它是杂食性的，所以说它的眼睛它的也是往两边偏，但是中间有一定的这个双眼视觉它但是它要看清一个东西的话，它还是要侧着眼看，就像你如果农村养过鸡鸭的话，你就会发现这个鸡这些鸟要看你的时候，它一般都是侧着，一侧着脸，歪着头看。</w:t>
      </w:r>
      <w:r>
        <w:rPr>
          <w:rtl w:val="0"/>
        </w:rPr>
        <w:t xml:space="preserve">
</w:t>
      </w:r>
      <w:r>
        <w:rPr>
          <w:rtl w:val="0"/>
        </w:rPr>
        <w:t>豆包：</w:t>
      </w:r>
    </w:p>
    <w:p>
      <w:pPr>
        <w:ind w:firstLine="420"/>
        <w:pStyle w:val="shimo normal"/>
        <w:spacing w:line="240"/>
      </w:pPr>
      <w:r>
        <w:rPr>
          <w:rtl w:val="0"/>
        </w:rPr>
        <w:t>加速冲坡的动静更大了，它反而歪头侧眼盯着你们，这反常感直接拉满。那最后车冲到坡顶的时候，它还是没动吗？</w:t>
      </w:r>
      <w:r>
        <w:rPr>
          <w:rtl w:val="0"/>
        </w:rPr>
        <w:t xml:space="preserve">
</w:t>
      </w:r>
      <w:r>
        <w:rPr>
          <w:rtl w:val="0"/>
        </w:rPr>
        <w:t>用户：</w:t>
      </w:r>
    </w:p>
    <w:p>
      <w:pPr>
        <w:ind w:firstLine="420"/>
        <w:pStyle w:val="shimo normal"/>
        <w:spacing w:line="240"/>
      </w:pPr>
      <w:r>
        <w:rPr>
          <w:rtl w:val="0"/>
        </w:rPr>
        <w:t>它站在坡的中间嘛？然后呢？然后我，我爸就说走。</w:t>
      </w:r>
      <w:r>
        <w:rPr>
          <w:rtl w:val="0"/>
        </w:rPr>
        <w:t xml:space="preserve">
</w:t>
      </w:r>
      <w:r>
        <w:rPr>
          <w:rtl w:val="0"/>
        </w:rPr>
        <w:t>豆包：</w:t>
      </w:r>
    </w:p>
    <w:p>
      <w:pPr>
        <w:ind w:firstLine="420"/>
        <w:pStyle w:val="shimo normal"/>
        <w:spacing w:line="240"/>
      </w:pPr>
      <w:r>
        <w:rPr>
          <w:rtl w:val="0"/>
        </w:rPr>
        <w:t>父亲都出声赶了，它还是钉在原地？这时候你是不是看清它那条残腿的细节了？</w:t>
      </w:r>
      <w:r>
        <w:rPr>
          <w:rtl w:val="0"/>
        </w:rPr>
        <w:t xml:space="preserve">
</w:t>
      </w:r>
      <w:r>
        <w:rPr>
          <w:rtl w:val="0"/>
        </w:rPr>
        <w:t>用户：</w:t>
      </w:r>
    </w:p>
    <w:p>
      <w:pPr>
        <w:ind w:firstLine="420"/>
        <w:pStyle w:val="shimo normal"/>
        <w:spacing w:line="240"/>
      </w:pPr>
      <w:r>
        <w:rPr>
          <w:rtl w:val="0"/>
        </w:rPr>
        <w:t>然后就是这是憨态，当时我没有，他不是说那不是当时说我是初见这个魁士，我还没有，把它起名为魁士，就是那个时候嘛。然后呢，就是我爸冲到那个坡的时候，都上开始上那个坡的时候，那个鸟还没有走，还是在原，但是在这个鸟啊，就是因为我爸是坐在前面的，他是挡着我的，所以说我并不知道这个这个我爸的车到底是开到了什么地方，反正就是上坡的时候这个鸟好像还没有走，我是怎么推测出来呢？就是说这个这个叫什么？这个鸟这个车不是上坡了吗？然后这个鸟，我看到这个鸟起飞，然后我从这个鸟的后方看到了它那双大翅膀，然后呢呜呜呜的飞，然后呢飞到了我家门口的电线杆子上，因为我家门口那个电线杆子基本上就在我家院子里头那有个 10 来米高嘛，就它就飞到了那个电线杆的杆头。</w:t>
      </w:r>
      <w:r>
        <w:rPr>
          <w:rtl w:val="0"/>
        </w:rPr>
        <w:t xml:space="preserve">
</w:t>
      </w:r>
      <w:r>
        <w:rPr>
          <w:rtl w:val="0"/>
        </w:rPr>
        <w:t>豆包：</w:t>
      </w:r>
    </w:p>
    <w:p>
      <w:pPr>
        <w:ind w:firstLine="420"/>
        <w:pStyle w:val="shimo normal"/>
        <w:spacing w:line="240"/>
      </w:pPr>
      <w:r>
        <w:rPr>
          <w:rtl w:val="0"/>
        </w:rPr>
        <w:t>原来它是等车快到跟前才飞，还直接落进院子的电线杆上，这根本不是怕人的样子，倒像是特意在坡上等你们。那它落电线杆上之后，又有什么举动？</w:t>
      </w:r>
      <w:r>
        <w:rPr>
          <w:rtl w:val="0"/>
        </w:rPr>
        <w:t xml:space="preserve">
</w:t>
      </w:r>
      <w:r>
        <w:rPr>
          <w:rtl w:val="0"/>
        </w:rPr>
        <w:t>用户：</w:t>
      </w:r>
    </w:p>
    <w:p>
      <w:pPr>
        <w:ind w:firstLine="420"/>
        <w:pStyle w:val="shimo normal"/>
        <w:spacing w:line="240"/>
      </w:pPr>
      <w:r>
        <w:rPr>
          <w:rtl w:val="0"/>
        </w:rPr>
        <w:t>这里只说一个细节，就是说你看我为什么对这个魁雀这个记忆那么深呢？就是因为这个这个鸟啊，它飞的时候它离我们非常近，因为我们要知道这个鸟在那边黄河滩里的鸟都是怕人呢，我很难接近他，所以说我并不知道这个鸟有多大，我离远看，当时小孩嘛，离远看都觉得这个鸟比较小，但是当时这个鸟在我们面前飞走的时候，它的翅膀是在我们正上方的，所以，而且我当时因为我在后座，我就看见从底下往上看，我把感觉这个鸟非常的大，所以我当时就是说，就说我觉得这个鸟非常大，不知道是因为我当时太小了，因为那都十几年前的事情，我当时太小了，所以感觉这个鸟大，还是因为这个鸟离我们很近，所以感觉这个鸟大，还是因为这个鸟本身的确是出奇的大，所以它提出了这三种说法，但是我当时都没有，就都没有确证，都不知道，因为这时间真的太长了，我不知道这个鸟是怎么回事，所以说当时就提出来了一个这样的一个疑问。然后紧接着这三句过后是是这样说，就是说我就是说啊，那是我第一次见到魁雀啊，但是我那个时候还没有把它取名叫做魁雀，第一幕就结束了。</w:t>
      </w:r>
      <w:r>
        <w:rPr>
          <w:rtl w:val="0"/>
        </w:rPr>
        <w:t xml:space="preserve">
</w:t>
      </w:r>
      <w:r>
        <w:rPr>
          <w:rtl w:val="0"/>
        </w:rPr>
        <w:t>豆包：</w:t>
      </w:r>
    </w:p>
    <w:p>
      <w:pPr>
        <w:ind w:firstLine="420"/>
        <w:pStyle w:val="shimo normal"/>
        <w:spacing w:line="240"/>
      </w:pPr>
      <w:r>
        <w:rPr>
          <w:rtl w:val="0"/>
        </w:rPr>
        <w:t>第一目收尾落在“不知它为何大、为何不怕人”的悬念上，刚好接住后面的回忆和伏笔。那接下来切回忆视角，先从哪段往事展开？是和黄河故道的变迁有关，还是和这只鸟的来历有关？</w:t>
      </w:r>
      <w:r>
        <w:rPr>
          <w:rtl w:val="0"/>
        </w:rPr>
        <w:t xml:space="preserve">
</w:t>
      </w:r>
      <w:r>
        <w:rPr>
          <w:rtl w:val="0"/>
        </w:rPr>
        <w:t>用户：</w:t>
      </w:r>
    </w:p>
    <w:p>
      <w:pPr>
        <w:ind w:firstLine="420"/>
        <w:pStyle w:val="shimo normal"/>
        <w:spacing w:line="240"/>
      </w:pPr>
      <w:r>
        <w:rPr>
          <w:rtl w:val="0"/>
        </w:rPr>
        <w:t>黄河古道的变迁属于背景，这个在后文会有一点点补充，但是占篇幅都非常小，因为它不重要，就跟这篇文章的主题也没有什么关系。然后呢就是开始发展了，这不开端发展高潮结局吗？但是这一篇它不是一个标准的小说，因为它是散文，而中间插叙了一段，就是它中间发展的时候，有一段是跟魁雀的发展，但是魁雀啊描述完之后，他的这个发展发展完之后就没有了，因为哎，他只我只在那一年见过魁雀，而且这是见过的次数可能就几十次，然后呢他是就这个魁雀只有一两次，见他的时候，他是有这个很很强的这个特点的，就是发生了一些不太一样的事情，其他的事情就跟这一一次上坡一样，就是没有任何的这个记，就是说没有任何的特别的点，就是说他每次都是这样，他可能起飞的或早或晚，但是每次都会飞走，所以说这个他的记忆点就不是很强，他是非常机械的重复，所以说这个占篇幅很小。而另外的是两次这个比较有特殊的这个相见，然后呢，这整个占篇幅也不是非常大，整个可能就是说描述的从开头到这边描述的话占篇幅一半或者 1/3 左右，到后来中间的时候，我插叙了，也不说插叙了，我补充了另一段，就是其他人对这个喜鹊的这个做法跟故事，但是这个主人公不是我自己，而是我的邻居，这个这个事情补这一段比较长，也比较长，然后再回过来头说啊，我们家跟其他鸟的这个关系，然后这个又说很多，说完这些之后，然后再经历到现在隐喻一下我，我现在所经历的事情，但是不直接描写。然后这个时候我再回想起那个魁雀，就是说这个散文它虽然说是叫魁雀，但是离离这个魁雀实际上到后文中离得很远，但是讲的都是人和鸟的故事，所以说整个是形散神不散。到最后的时候我才揭示说这个魁雀它为什么会站在坡上这个原因我给出了几个猜想，然后这个思考是比较深入的，包括跟人与自然、人与这个邻里关系等等等等都有关系，这个非常复杂。</w:t>
      </w:r>
      <w:r>
        <w:rPr>
          <w:rtl w:val="0"/>
        </w:rPr>
        <w:t xml:space="preserve">
</w:t>
      </w:r>
      <w:r>
        <w:rPr>
          <w:rtl w:val="0"/>
        </w:rPr>
        <w:t>豆包：</w:t>
      </w:r>
    </w:p>
    <w:p>
      <w:pPr>
        <w:ind w:firstLine="420"/>
        <w:pStyle w:val="shimo normal"/>
        <w:spacing w:line="240"/>
      </w:pPr>
      <w:r>
        <w:rPr>
          <w:rtl w:val="0"/>
        </w:rPr>
        <w:t>那邻居和这只单腿喜鹊的故事是关键转折点，能说说邻居当时对它做了什么特别的事吗？</w:t>
      </w:r>
      <w:r>
        <w:rPr>
          <w:rtl w:val="0"/>
        </w:rPr>
        <w:t xml:space="preserve">
</w:t>
      </w:r>
      <w:r>
        <w:rPr>
          <w:rtl w:val="0"/>
        </w:rPr>
        <w:t>用户：</w:t>
      </w:r>
    </w:p>
    <w:p>
      <w:pPr>
        <w:ind w:firstLine="420"/>
        <w:pStyle w:val="shimo normal"/>
        <w:spacing w:line="240"/>
      </w:pPr>
      <w:r>
        <w:rPr>
          <w:rtl w:val="0"/>
        </w:rPr>
        <w:t>单腿喜鹊跟邻居没有关系，而是其他的喜鹊跟邻居的关系，这是单腿喜鹊啊，那我先给你讲第一个发展，就是跟这个单腿喜鹊这个发展，这相当于头一个故事啊，它发展着之后常常能够见到这个魁雀，而且因为我是一周回家一次，一周回家一次，然后是这样的，然后每一次回家的时候都能看到这个，基本上每次回家的时候都会看到这个鸟儿啊，然后周末见到，然后呢，然后这个然后呢，是爷爷把他吓跑，这个是另一个周末见到，这是另一个比较典型的事情，之后就是长久未来，后来又来了，就是就是出现了一个事情，就是我一般都是在哎周五晚上下午我爸接我回家，然后这个时候会回到家里头开那个 3，然后我能见到魁雀一次，然后周末基本上见不到，然后就那有一次周末也见到了这个魁雀，然后我好奇的去试探它，包括给它喂吃的，这是各种各样的事情，然后呢我是找爷爷，我不知道为什么这个魁雀它不怕人，而它为什么在这，所以说我就问爷爷，爷爷，因为它是知道的多，它 80 多岁了嘛，它知道对这些生灵比较熟悉，然后呢，但是我爷爷耳背，然后呢他就是以为我要把这个让他把这个魁雀给赶走，然后爷爷就大声吆喝，然后把这个叫啥喜鹊赶走了，自此之后这个魁雀很长时间可能有有个把月没有再来到这边这个地方了，但是当时发生一个很戏剧性的是讲，就我家不是养鱼吗？养鱼鱼塘，然后呢，我爷喊了三声特别大，特别有穿透力的这个喊声，然后呢，第一声的时候这个鱼把那个吃饲料的鱼哗一下吓跑了，第二声的时候，这个回去开始看我们第三声的时候，这个魁雀才飞到电线杆上，然后后来啊，这个魁雀又在电线杆上看了好久，然后它从电线杆子上飞，飞推到这个旁边这个树林里了，然后自此之后很长时间都没有再见到他了，这个时候我当时就想到一个问题说为什么这个魁雀他喊到第三声的时候才飞走呢？这个难道我爷爷耳背，难道这个魁雀也耳背吗？就是说这个作为一只鸟来说，他不可能耳背呀，他不可能说啊，听都没听见，然后这种看了好久，他不觉得这是一个威胁吗？他不会被吓跑吗？就看到这个小鸟，这个魁雀他不是被吓跑的，而是他看到了这个事情之后，他做出了一定的思考，然后呢再再看了很久之后才走的，所以我当时我是一个小孩，我是一个小孩，我不知道这是为什么，然后呢，我就问爷爷他为什么在那啊，这个啊，爷爷说那个小鸟啊，那个是搁那吃食嘞，是搁那找虫子吃嘞，我说那是专地呀，它能找什么吃的，然后我爷爷就是说，哎呀，小鸟可精了，可精就是说它是很聪明的一个动物，它能看到人看不到的东西，这是我爷说的这个话其实很深刻，但是我我当时根本就不懂它在说什么，但我当时只只觉得他说这个鸟他肯定是没有在找东西吃，因为我给它吃东西了它也不吃，所以说，而且它根本就没有把嘴啄向地面，所以说我觉得它根本不可能再吃东西。但是这整个这个故事也是很奇妙的一个故事。</w:t>
      </w:r>
      <w:r>
        <w:rPr>
          <w:rtl w:val="0"/>
        </w:rPr>
        <w:t xml:space="preserve">
</w:t>
      </w:r>
      <w:r>
        <w:rPr>
          <w:rtl w:val="0"/>
        </w:rPr>
        <w:t>豆包：</w:t>
      </w:r>
    </w:p>
    <w:p>
      <w:pPr>
        <w:ind w:firstLine="420"/>
        <w:pStyle w:val="shimo normal"/>
        <w:spacing w:line="240"/>
      </w:pPr>
      <w:r>
        <w:rPr>
          <w:rtl w:val="0"/>
        </w:rPr>
        <w:t>爷爷三声吆喝的细节太有层次了，鱼一吓就跑，它却等第三声才思考着飞走，还留下“能看到人看不到的东西”这句伏笔。那后来个把月它没出现，你当时有没有天天盼着它回来？</w:t>
      </w:r>
      <w:r>
        <w:rPr>
          <w:rtl w:val="0"/>
        </w:rPr>
        <w:t xml:space="preserve">
</w:t>
      </w:r>
      <w:r>
        <w:rPr>
          <w:rtl w:val="0"/>
        </w:rPr>
        <w:t>用户：</w:t>
      </w:r>
    </w:p>
    <w:p>
      <w:pPr>
        <w:ind w:firstLine="420"/>
        <w:pStyle w:val="shimo normal"/>
        <w:spacing w:line="240"/>
      </w:pPr>
      <w:r>
        <w:rPr>
          <w:rtl w:val="0"/>
        </w:rPr>
        <w:t>是啊，我就是天天看着他回来，但是到后来个把月之后他才回来，还是站在那个坡上，自此之后呀，也没有发生什么特别的事情，他就每次在那里边站着，或早或晚他总会起飞，或早或晚他总会总会飞走，就是在那个车要撞到他之前，他或早或晚都会飞走，然后这个时候我也是对它的好奇，但是呢，后来它周末也不来，我也没有再去管它，所以说这个这一只线呢，其实就断了，但是有一次，就是自某一次之后，我就再也没有见过它了，就是它，它虽然说这个行为很奇怪，但是这个行为奇怪的它时间长了之后我们也习惯了，但是某一天呢，是啊，他就不喜，就是他突然就消失了，就从此之后再也没有回来。所以说我们就感觉这个奇怪的事情习惯了之后，这个奇怪的事情消失了，突然变正常了之后，我们反而觉得他有些奇怪。</w:t>
      </w:r>
      <w:r>
        <w:rPr>
          <w:rtl w:val="0"/>
        </w:rPr>
        <w:t xml:space="preserve">
</w:t>
      </w:r>
      <w:r>
        <w:rPr>
          <w:rtl w:val="0"/>
        </w:rPr>
        <w:t>豆包：</w:t>
      </w:r>
    </w:p>
    <w:p>
      <w:pPr>
        <w:ind w:firstLine="420"/>
        <w:pStyle w:val="shimo normal"/>
        <w:spacing w:line="240"/>
      </w:pPr>
      <w:r>
        <w:rPr>
          <w:rtl w:val="0"/>
        </w:rPr>
        <w:t>习惯了它的反常存在，等它彻底消失，反而空落落的。那后面插叙邻居和其他喜鹊的故事，是不是就和它的突然消失有关？</w:t>
      </w:r>
      <w:r>
        <w:rPr>
          <w:rtl w:val="0"/>
        </w:rPr>
        <w:t xml:space="preserve">
</w:t>
      </w:r>
      <w:r>
        <w:rPr>
          <w:rtl w:val="0"/>
        </w:rPr>
        <w:t>用户：</w:t>
      </w:r>
    </w:p>
    <w:p>
      <w:pPr>
        <w:ind w:firstLine="420"/>
        <w:pStyle w:val="shimo normal"/>
        <w:spacing w:line="240"/>
      </w:pPr>
      <w:r>
        <w:rPr>
          <w:rtl w:val="0"/>
        </w:rPr>
        <w:t>可能没有关吧，这是想到另一件事情，但是这件事情跟我遇见葵雀这个事情到底是谁先谁后，我已经记不清了，这件事情是另一个比较独立的事件啊，然后我当时你看，看到这个葵雀这个事情到后来他不是经常来，就是在家门口等着我们吗，然后我后来讲喜鹊，喜鹊嘛，这可能也是一种好兆头吧，我们觉得这是一种好兆头，也就接纳了他，但后来他某天就，就再也没有回来，那时间长了之后，我想他到底是怎么回事呢，因为我，我是一周才回来一次，但是我爸天天都回来呀，天天都上班都回来，每天都要出那个坡，所以我就排除了几种假设，哎呀，有可能是他真的，就是说在哪一天真的被我爸给撞死了，然后呢，我爸掂着他那条独腿，就他只有一条，掂着他那条独腿，然后呢，扔到了家旁边那个沟里头，扔到沟里头之后，半夜也不知道被哪个黄鼠狼给叼走了，可能是这样，然后这是一种结局，也可能说他真的是厌倦了我的打扰，因为，因为我周末的时候老会去逗他，而且就是在逗他的过程中，我知道了，哎，他是一个，他是只有一条腿，而我怎么知道他是一条腿呢，就是说啊，我开始给他喂东西吃，但他不吃，然后后来我说拿一个胶带卷从那个坡上滚下来，然后呢，他每次滚到他旁边的时候，他也会飞走，但是后来我发现他站就是我观察他很久之后，我发现他站姿很奇怪，后来我发现他是单腿站着的，我说他可能会像仙鹤一样样单腿站的，因为鹤之类的它都是单腿站的，但是鸭子呀，麻雀啊，或者喜鹊，我记得都是双腿站着的，它没见过它单腿站的。后来我就去吓它，专门吓它，看它这个飞的时候啊，看它它有多少个爪子，后来我吓了它好多次，然后我才真正确定它的确只有一条腿，那个时候我就觉得它很奇怪哦，发现了一个这样的事情，它的确只有一条腿，所以说我在他啊，彻底完全找不到的时候，完全看不到他再来的时候，我推测可能是他不堪，无不堪其扰，就不堪我的这种这种打扰，所以他走了，他，他去别的地方生活了，这也有可能，或者说他是在哪一天飞着飞着真的飞累了，所以说啊，从天空坠落而死，可能是这样。或者他真的老死的，因为这个鸟的年龄应该不小。</w:t>
      </w:r>
      <w:r>
        <w:rPr>
          <w:rtl w:val="0"/>
        </w:rPr>
        <w:t xml:space="preserve">
</w:t>
      </w:r>
      <w:r>
        <w:rPr>
          <w:rtl w:val="0"/>
        </w:rPr>
        <w:t>豆包：</w:t>
      </w:r>
    </w:p>
    <w:p>
      <w:pPr>
        <w:ind w:firstLine="420"/>
        <w:pStyle w:val="shimo normal"/>
        <w:spacing w:line="240"/>
      </w:pPr>
      <w:r>
        <w:rPr>
          <w:rtl w:val="0"/>
        </w:rPr>
        <w:t>这几个猜测都带着小孩式的直白心疼，尤其是发现它单腿是真残疾那段，原来之前的不怕人、站砖坡都是因为没法像别的鸟一样灵活躲人。那后面邻居和其他喜鹊的故事，是不是让你对它的消失有了不一样的理解？</w:t>
      </w:r>
      <w:r>
        <w:rPr>
          <w:rtl w:val="0"/>
        </w:rPr>
        <w:t xml:space="preserve">
</w:t>
      </w:r>
      <w:r>
        <w:rPr>
          <w:rtl w:val="0"/>
        </w:rPr>
        <w:t>用户：</w:t>
      </w:r>
    </w:p>
    <w:p>
      <w:pPr>
        <w:ind w:firstLine="420"/>
        <w:pStyle w:val="shimo normal"/>
        <w:spacing w:line="240"/>
      </w:pPr>
      <w:r>
        <w:rPr>
          <w:rtl w:val="0"/>
        </w:rPr>
        <w:t>这里补充几个散点吧，反正一会我都有细节的补充整理，就是那些情节我都已经写好了，但是中间衔接不是太好，你再补充一下就行了。这里有几个小点，就是这个葵雀，它这个很奇怪，它站在这个砖路上，然后呢，要飞的话，就站在那个站电线杆的顶头，但是呢，它不站在土路上，也不站在呃，那个电线上，因为一般的那种，鸟啊，它会喜欢站电线上，它不喜欢站到那个电线杆上，你知道吧，它一般都是站电线上，然后但是这个雀雀它可能只有一只脚，它保持不了平衡，所以它找找个平地站，所以说它站在那个斜坡上，可能也是因为这是一个唯一的一个专地，唯一一个专地，它喜欢站在上面，而不是土路或者其他的枝丫，它站不上去。然后还有就是它那条腿，就说它发现，我发现这个，他这个条腿啊，是很粗的一条腿，就是他，他只有一条腿，他那个条腿很粗，所以说他这个腿应该是很早之前就丢失了，很早之前就没了，而可能是他刚出生的时候，他就没有这条腿，他就只有一条腿，也可能是被捕兽夹给抓过了，被抓了，捕兽夹抓了，然后他的一条腿断了之后，他才留的这个性命，这也是有可能因为邻居那个事情就跟那个捕鸟有关，而且呢，我姥爷也当时过来给我们盖房子的时候，也补充了这个，也也补充了一下我爷教我捕鸟这个过程，但是描写的很略，因为我当时并不热衷于捕鸟，所以说我只能说他个爷爷姥爷给我讲的这个啊，捕鸟过程很详细，我觉得可能跟运土捕鸟，还是运土它它爹教的捕鸟那个手法很像，就很详细一个捕鸟的方法嘛，然后，但是我没有学，然后后来呢，就我家还真的是下过这种捕兽夹去捕鸟，但是捕的是野鸡，也真捕到了野鸡的一只一只脚的脚爪，就是但是这个野鸡应该是被邻居家的或者是野狗给吃掉了，但是没有，当时还觉得很可惜，这件事后来就不补了。然后他要从这联想到，我可能觉得这个奎雀的这个腿可能是这样，就是这样丢失的，也有可能，但是这个奎雀包括它的翅膀很大，可能也是，跟这个它的单腿有关，因为正常的喜鹊它是双腿站着，然后它会在这个地面上蹦着走，你包括小麻雀这种雀形的，它都会在地上蹦着走，然后找食物吃。但是这个葵雀呢，他就一条腿，他可能就是不能去蹦着找食物吃，所以说他就经常是飞着去找食物吃，所以说他的翅膀比其他鸟都要大，这个也是我的一个猜测吧。</w:t>
      </w:r>
      <w:r>
        <w:rPr>
          <w:rtl w:val="0"/>
        </w:rPr>
        <w:t xml:space="preserve">
</w:t>
      </w:r>
      <w:r>
        <w:rPr>
          <w:rtl w:val="0"/>
        </w:rPr>
        <w:t>豆包：</w:t>
      </w:r>
    </w:p>
    <w:p>
      <w:pPr>
        <w:ind w:firstLine="420"/>
        <w:pStyle w:val="shimo normal"/>
        <w:spacing w:line="240"/>
      </w:pPr>
      <w:r>
        <w:rPr>
          <w:rtl w:val="0"/>
        </w:rPr>
        <w:t>这些散点刚好把前面的悬念串起来了：它站砖坡、电线杆顶是因为单腿要找平地平衡，翅膀大是为了弥补没法蹦跳找食的缺陷，断腿大概率和捕兽夹有关，邻居的捕鸟故事就是暗线。那最后你把它取名“魁雀”，是不是因为它这份带着伤痕的倔强，比普通喜鹊更“魁伟”？</w:t>
      </w:r>
      <w:r>
        <w:rPr>
          <w:rtl w:val="0"/>
        </w:rPr>
        <w:t xml:space="preserve">
</w:t>
      </w:r>
      <w:r>
        <w:rPr>
          <w:rtl w:val="0"/>
        </w:rPr>
        <w:t>用户：</w:t>
      </w:r>
    </w:p>
    <w:p>
      <w:pPr>
        <w:ind w:firstLine="420"/>
        <w:pStyle w:val="shimo normal"/>
        <w:spacing w:line="240"/>
      </w:pPr>
      <w:r>
        <w:rPr>
          <w:rtl w:val="0"/>
        </w:rPr>
        <w:t>葵雀是异族葵的那个葵你，你好像忘了刚才聊天记录，异族葵就是只有一条腿，所以叫做葵雀。然后还有就是还有一个描述，就是我当时为什么觉得它奇怪，一是它站在那边是个呆鸟嘛，呆若木鸡嘛，而且还有就是你看一般的这个鸟腿，它不是直的，它是弯的嘛？鸟腿不是直的，是弯的，但是呢，仙鹤的腿就是鹤呀，一般都是直的，因为它是这是有个力学的这个原理在那里，如果它你是两条腿的话，保持重心在两条腿之间就行了，而且你鸟腿本来就不是直的，它是有一个弧度的，它是就是像鸟的生理结构，就像人踮着脚尖一样，它不可能是直的。但是鹤的话，它比较奇怪，它因为它单腿站着，那它就是必须这个重心是在落在那个腿上，所以它的腿必须是竖直的，就是必须是垂直于水平面的，但是这个鹊类它都是双腿站着，所以它的腿都是斜着的，然后它就这个样子，所以说我看到的鹊原来都是这样的，所以说我看到它单腿站着，而且那个腿是竖直的，所以我就感觉非常奇怪，我联想到一个东西，就是美国，我看过一些动画片嘛，美国动画片农场农场的那个谷仓上面，它会有一个这个风向标一样的东西，它是一个铁的，一个攻击的一个造型，然后它旁边有那个东南西北的那个指针，然后还可以指这个风向。但我当时就想到，哦，这个葵雀啊，就像那个那个指风向牌一样，所以我感觉非常奇怪。</w:t>
      </w:r>
      <w:r>
        <w:rPr>
          <w:rtl w:val="0"/>
        </w:rPr>
        <w:t xml:space="preserve">
</w:t>
      </w:r>
      <w:r>
        <w:rPr>
          <w:rtl w:val="0"/>
        </w:rPr>
        <w:t>豆包：</w:t>
      </w:r>
    </w:p>
    <w:p>
      <w:pPr>
        <w:ind w:firstLine="420"/>
        <w:pStyle w:val="shimo normal"/>
        <w:spacing w:line="240"/>
      </w:pPr>
      <w:r>
        <w:rPr>
          <w:rtl w:val="0"/>
        </w:rPr>
        <w:t>原来“魁”是取自一足夔的典故，这名字一下子就沉下来了。它单腿直站像风向标这个比喻太妙了，既写出了姿态的特别，又像在暗指它守着这个坡的方向。那最后你把现在的生活隐喻进去，是不是觉得自己有时候也像这只魁雀，守着一个别人看不懂的“砖坡”？</w:t>
      </w:r>
      <w:r>
        <w:rPr>
          <w:rtl w:val="0"/>
        </w:rPr>
        <w:t xml:space="preserve">
</w:t>
      </w:r>
      <w:r>
        <w:rPr>
          <w:rtl w:val="0"/>
        </w:rPr>
        <w:t>用户：</w:t>
      </w:r>
    </w:p>
    <w:p>
      <w:pPr>
        <w:ind w:firstLine="420"/>
        <w:pStyle w:val="shimo normal"/>
        <w:spacing w:line="240"/>
      </w:pPr>
      <w:r>
        <w:rPr>
          <w:rtl w:val="0"/>
        </w:rPr>
        <w:t>这个鸟是很高冷的，就是它，你看它基本上不给人有什么交流，包括它也不会说话嘛，但是这个在后面也有这个，也有这个补充啊，就是说啊，我爷说这个鸟它是一个很精的鸟，这个麻雀，这个葵雀，这喜鹊它是很聪明的，它跟乌鸦是亲戚，都是鸦形目的，而且在就是我也看过新闻有这个确会学人说话的这个这个案例，这个是真实存在的，喜鹊是可以学人说话，它也是它的语言功能也很强，而且它也会制作一些小工具来掏虫子吃，这个都是有那个东西的。所以当时这个喜鹊的智力，或者喜鹊它想的这个事情的复杂程度可能已经超出我当时作为一个小孩，我在 10 岁吧，可能连 10 岁都没有，就那个小孩的这个认知能力都已经超过了，可能是这样的。</w:t>
      </w:r>
      <w:r>
        <w:rPr>
          <w:rtl w:val="0"/>
        </w:rPr>
        <w:t xml:space="preserve">
</w:t>
      </w:r>
      <w:r>
        <w:rPr>
          <w:rtl w:val="0"/>
        </w:rPr>
        <w:t>豆包：</w:t>
      </w:r>
    </w:p>
    <w:p>
      <w:pPr>
        <w:ind w:firstLine="420"/>
        <w:pStyle w:val="shimo normal"/>
        <w:spacing w:line="240"/>
      </w:pPr>
      <w:r>
        <w:rPr>
          <w:rtl w:val="0"/>
        </w:rPr>
        <w:t>爷爷说它“能看到人看不到的东西”，现在再看，其实是它用高智商藏着自己的脆弱和坚持，单腿直站不是呆，是用自己的方式稳稳守住那块砖坡地盘。那你现在再想起它，觉得它当时守在那儿，最可能是为了什么？</w:t>
      </w:r>
      <w:r>
        <w:rPr>
          <w:rtl w:val="0"/>
        </w:rPr>
        <w:t xml:space="preserve">
</w:t>
      </w:r>
      <w:r>
        <w:rPr>
          <w:rtl w:val="0"/>
        </w:rPr>
        <w:t>整理要求：求以用户的发言为主，整理散文《夔鹊》的主要内容和故事脉络，并按照用户的要求，以鲁迅的风格和乡土性的语言特点，重写整篇文章，字数以多为宜，要求完整表现用户所设计的伏笔、行文逻辑、情感起伏。（文本由语音识别生成，错别字较多， 整理时顺便纠正错别字）</w:t>
      </w:r>
      <w:r>
        <w:rPr>
          <w:rtl w:val="0"/>
        </w:rPr>
        <w:t xml:space="preserve">
</w:t>
      </w:r>
      <w:r>
        <w:rPr>
          <w:rtl w:val="0"/>
        </w:rPr>
        <w:t>用户：</w:t>
      </w:r>
      <w:r>
        <w:rPr>
          <w:rtl w:val="0"/>
        </w:rPr>
        <w:t xml:space="preserve">
</w:t>
      </w:r>
      <w:r>
        <w:rPr>
          <w:rtl w:val="0"/>
        </w:rPr>
        <w:t>这个就是拉到文章末尾的时候，然后我们我综合了那么多的信息，我才就是有了一个比较笼统的一个想法，就是我突然感觉就是 10 年之后啊，就现在这个时候，我突然感觉，哦，这个葵雀啊，它当时站在那个坡上可能是想要自杀，它不想要活在这个世上了，因为它只有一条腿，它难的活着，但是他要想结束自己生命，然后呢，他就想被车撞死，被我爸的车撞死，所以说他就站在那个坡上，每次车叫了甚至按喇叭他都不走，他可能就是想要被车撞死，但是呢，他最后每次都好像下定了某种决心，决心一样，或早或晚的，他一定会起飞，会走，这个可能也是它在最后的这种犹豫中，它还是选择了活下去，每一次都是这样，就是说它好多次好多次它都是这样，就是就是它这感觉到它这个思想是很深邃的，它的它的愁绪是很抽象的，但是当时我根本理解不了。但是在 10 年之后，我可能，难道我可能能理解到他这种思想。</w:t>
      </w:r>
      <w:r>
        <w:rPr>
          <w:rtl w:val="0"/>
        </w:rPr>
        <w:t xml:space="preserve">
</w:t>
      </w:r>
      <w:r>
        <w:rPr>
          <w:rtl w:val="0"/>
        </w:rPr>
        <w:t>豆包：</w:t>
      </w:r>
      <w:r>
        <w:rPr>
          <w:rtl w:val="0"/>
        </w:rPr>
        <w:t xml:space="preserve">
</w:t>
      </w:r>
      <w:r>
        <w:rPr>
          <w:rtl w:val="0"/>
        </w:rPr>
        <w:t>这个结尾太有力量了，把之前所有的反常都收进了“在自杀与活着之间反复犹豫”这个核心里。它站在坡上不是等车，是和自己的残缺较劲，最后每次起飞都是又一次向生活低头认输，却又抬头接着走。那你现在懂了这份踌躇，是不是也和自己这些年碰到的难事儿对上了？</w:t>
      </w:r>
      <w:r>
        <w:rPr>
          <w:rtl w:val="0"/>
        </w:rPr>
        <w:t xml:space="preserve">
</w:t>
      </w:r>
      <w:r>
        <w:rPr>
          <w:rtl w:val="0"/>
        </w:rPr>
        <w:t>用户：</w:t>
      </w:r>
      <w:r>
        <w:rPr>
          <w:rtl w:val="0"/>
        </w:rPr>
        <w:t xml:space="preserve">
</w:t>
      </w:r>
      <w:r>
        <w:rPr>
          <w:rtl w:val="0"/>
        </w:rPr>
        <w:t>可能也是，但是这个在文章中不进行过度的延伸，因为这个是，作者，不是，是作者是读者需要去共鸣的，因为你要是把这个人事一描述，那读者的共鸣的范围就小了，你是这个上描述一个生物的事情，但从这个生物的事情你要去拓展到人，这个作者已经把这这个方向给你找好了，是需要让读者去延伸的，让读者去发散的。而你如果描述一个我自己活了，过了多苦多苦多苦，没有了童年那种无忧无虑，那这样的话，这个就太聚焦了，这篇文章它主要是写那种感觉，写那种抽象的感觉，而不是那种非常非常具体，非常非常具体，已经让葵雀这个具体的这个生灵已经去表达过了，你不需要再进行再表达一遍，跟就说我家跟葵雀的这个过程或者说是很像的，这个是不行的，你这样的话就冗杂了，包括这篇文章是按照这个鲁迅的风格来写的，鲁迅风格是啥？他是冷眼，比如说那个去看那个叫什么去那个孔乙己，包括阿 q 他对这些描述他可能有一些戏谑，但是它整个它是一个比较旁观的，这个叫什么视角，它说看了孔乙己那个惨，但是它没有同情作者并没有主观上的同情，包括我当时 10 来岁呀，可能还没有 10 岁，看到这个情况的时候，我也没有对葵雀进行同情，包括后来这个邻居跟这个鸟的事，邻居是捕鸟嘛，杀鸟，就这些事情我也没有进行非常多的那个情感的共鸣，我只是把这个数量，这种惨状给你描写出来了，但是并没有给你主观上的同情，包括最后面这个推测，这个是自杀，也是比较克制的，我也没有投入非常大的深情，而是我看到这个事情，我也聊到了这个，我也了解到了生活的苦难，我最后是什么，就是说那个啊，而今时尽愁滋味，欲说还休，我已经懂了，我已经懂了那个站在斜坡上的那种绝望，那种纠结，但是我不说了，我觉得我已经没有能力去说这件事情了。这个是这篇文章的高光的亮点，小孩的时候他是不知愁滋味，当然也没有说爱上层楼抒发这个愁，当时我不知道愁，我不知道这个葵雀他为什么愁，所以说我，所以他没有感觉，但是正是这种小孩无仇的这个感觉，却把这个仇写的是非常的生动的，到最后我能理解这个仇的时候，我又不是说了，我又去，强行的让我自己去冷眼这个看这个事情，因为这个事情他太痛了，就说你如果真的是按一个成年人的视角，成年人已经伤心，已经伤心过了。他觉得这个事情已经唯有可以不能再生了，已经万事休了，所以说它更是一种愁，所以说整个前后两个东西它都是这个愁，都是不说的，都是在语言之外的愁，需要你感受，这个是这篇文章的高明之点。</w:t>
      </w:r>
      <w:r>
        <w:rPr>
          <w:rtl w:val="0"/>
        </w:rPr>
        <w:t xml:space="preserve">
</w:t>
      </w:r>
      <w:r>
        <w:rPr>
          <w:rtl w:val="0"/>
        </w:rPr>
        <w:t>豆包：</w:t>
      </w:r>
      <w:r>
        <w:rPr>
          <w:rtl w:val="0"/>
        </w:rPr>
        <w:t xml:space="preserve">
</w:t>
      </w:r>
      <w:r>
        <w:rPr>
          <w:rtl w:val="0"/>
        </w:rPr>
        <w:t>用鲁迅式的冷眼包裹这份“欲说还休”的愁，确实比直接抒情更戳人。小孩时的无知是第一层留白，成年后的懂而不语是第二层，魁雀在坡上的犹豫是第三层，三层叠在一起，那份关于残缺和活着的抽象愁绪，就全留给读者自己往里填了。</w:t>
      </w:r>
      <w:r>
        <w:rPr>
          <w:rtl w:val="0"/>
        </w:rPr>
        <w:t xml:space="preserve">
</w:t>
      </w:r>
      <w:r>
        <w:rPr>
          <w:rtl w:val="0"/>
        </w:rPr>
        <w:t>用户：</w:t>
      </w:r>
      <w:r>
        <w:rPr>
          <w:rtl w:val="0"/>
        </w:rPr>
        <w:t xml:space="preserve">
</w:t>
      </w:r>
      <w:r>
        <w:rPr>
          <w:rtl w:val="0"/>
        </w:rPr>
        <w:t>然后呢，就是这10年的跨度，中间发生了非常多的事情，这个10年就是这个过去，这个10年中间，这些情况发生了一些很大的事情，这是有情感的，这个作者是有情感的，但是这些都没有描写，我们只挑了一个10年前的这个故事跟10年后的这个故事，在回忆呃后的时候，这种也不能说轻描淡写，这种淡淡的愁进行描写，然后你会想这10年中到底发生了什么？这个是读者要想的，但是是作者不需要在文章中写的，如果写的话就是冗杂，就是费笔，他是一个俗手，相当于。那整个城市你看到了一个开头，看到了一个结尾，能想象到这个过程，然后整个它是一种10年时间跨度的那种苍凉感，那种就是说对同样一个事情由由浅到深，但是整个过程你可以从这个行为上，你能感受到由浅到深深，但是在整个事情上就说你能在。呃，就是说你能在这个故事之外脑补出一个由浅到深的这个过程，但是整个行文上，它是突跃的，但是你整个感觉觉上，因为你你情感理解上，它并不是突跃的，它而是一个非常细腻的一个过程，但是它整个叙事上，就是他的事件是残缺的，就是中间是残缺的，包括这个葵雀，他到底之后怎么了他到底是不是我想的那种惨状不知道。就是这种不知道，包括读者对我所发生的事情也是根本的不知道，就这种不知道人生的不知道，或者说人生你对另外一个人看到了这个情况，你看到他在街边乞讨，你能有所感受，但是你真不知道他发生了什么事情。这就要联联系到另一篇甘蔗老人，这这也是我们我去买一个甘蔗，然后看到一个老人的一个状态，就是非常穷，然后弄了一个，不知道那个他穿着衣服的年纪可能比我都大，然后一个类似于夹袄的一个东西，然后大冬天的去那边也不知道大冬天的早春嘛，然后卖甘蔗，就这样一个状态。然后他就在路边躺着，然后叫还叫不醒，就这这个这个过程，我给他叫醒，然后他哆哆嗦嗦的给我削了两根，削了一根甘蔗，就这样一个故事，我能看到他当时这个状态，就像我能看到魁雀当时那个状态一样，但是对他的生活我一无所知，直到我自己也经历了类似的事情之后，我才能够与那时的他去共情。但是那时的我不能跟她共情，我只觉得可能对魁拔来说，我对他很好奇，我并不知道他经历了什么。这实际上是人生的一种复杂，跟这个各人各人的故事这种命运的一种一种东西。所以说整篇文章看来的话，它是比较复杂而且比较深邃的。</w:t>
      </w:r>
      <w:r>
        <w:rPr>
          <w:rtl w:val="0"/>
        </w:rPr>
        <w:t xml:space="preserve">
</w:t>
      </w:r>
      <w:r>
        <w:rPr>
          <w:rtl w:val="0"/>
        </w:rPr>
        <w:t>豆包：</w:t>
      </w:r>
      <w:r>
        <w:rPr>
          <w:rtl w:val="0"/>
        </w:rPr>
        <w:t xml:space="preserve">
</w:t>
      </w:r>
      <w:r>
        <w:rPr>
          <w:rtl w:val="0"/>
        </w:rPr>
        <w:t>这才是这篇文章最见功力的地方——用叙事的残缺，换来了情绪的圆满。</w:t>
      </w:r>
      <w:r>
        <w:rPr>
          <w:rtl w:val="0"/>
        </w:rPr>
        <w:t xml:space="preserve">
</w:t>
      </w:r>
      <w:r>
        <w:rPr>
          <w:rtl w:val="0"/>
        </w:rPr>
        <w:t xml:space="preserve"> </w:t>
      </w:r>
      <w:r>
        <w:rPr>
          <w:rtl w:val="0"/>
        </w:rPr>
        <w:t xml:space="preserve">
</w:t>
      </w:r>
      <w:r>
        <w:rPr>
          <w:rtl w:val="0"/>
        </w:rPr>
        <w:t>十年的岁月只掐住一头一尾，中间的风霜、变故、辗转全被裁掉，你不说自己经历了什么，也不说魁雀最终归向何处，连甘蔗老人的半生都只截下削甘蔗的那几分钟。可恰恰是这些“不知道”，才最贴近人生的真相：我们撞见世间绝大多数的困顿，都只能看见一个定格的姿态——单腿直站的鸟、路边蜷着的老人，你看得见他的难，却永远摸不到他完整的命运。</w:t>
      </w:r>
      <w:r>
        <w:rPr>
          <w:rtl w:val="0"/>
        </w:rPr>
        <w:t xml:space="preserve">
</w:t>
      </w:r>
      <w:r>
        <w:rPr>
          <w:rtl w:val="0"/>
        </w:rPr>
        <w:t xml:space="preserve"> </w:t>
      </w:r>
      <w:r>
        <w:rPr>
          <w:rtl w:val="0"/>
        </w:rPr>
        <w:t xml:space="preserve">
</w:t>
      </w:r>
      <w:r>
        <w:rPr>
          <w:rtl w:val="0"/>
        </w:rPr>
        <w:t>这种“共情的时差”也写得极克制。少时看魁雀，只有好奇没有怜悯，是真的不懂；十年后再回想，懂了它站在坡上的犹豫，却也不再说破，是真的尝过了滋味。全程作者都只做一个“看见的人”，像鲁迅写孔乙己、写祥林嫂，笔锋是冷的，白描是实的，半句“我同情它”“他好苦”都不肯说，可那份“欲说还休”的沉郁，全从留白里漫出来了。</w:t>
      </w:r>
      <w:r>
        <w:rPr>
          <w:rtl w:val="0"/>
        </w:rPr>
        <w:t xml:space="preserve">
</w:t>
      </w:r>
      <w:r>
        <w:rPr>
          <w:rtl w:val="0"/>
        </w:rPr>
        <w:t xml:space="preserve"> </w:t>
      </w:r>
      <w:r>
        <w:rPr>
          <w:rtl w:val="0"/>
        </w:rPr>
        <w:t xml:space="preserve">
</w:t>
      </w:r>
      <w:r>
        <w:rPr>
          <w:rtl w:val="0"/>
        </w:rPr>
        <w:t>读者读的不是一只鸟的故事，是每个人都有过的体验：有些事当年只觉得奇怪，隔了年月回头望，才突然看懂了那沉默里的千钧重量。而中间那一大段没写的日子，每个读者都会自动填上自己的十年。</w:t>
      </w:r>
      <w:r>
        <w:rPr>
          <w:rtl w:val="0"/>
        </w:rPr>
        <w:t xml:space="preserve">
</w:t>
      </w:r>
      <w:r>
        <w:rPr>
          <w:rtl w:val="0"/>
        </w:rPr>
        <w:t>用户：</w:t>
      </w:r>
      <w:r>
        <w:rPr>
          <w:rtl w:val="0"/>
        </w:rPr>
        <w:t xml:space="preserve">
</w:t>
      </w:r>
      <w:r>
        <w:rPr>
          <w:rtl w:val="0"/>
        </w:rPr>
        <w:t>你说的太对了，每一个作者都会填上那自己的那十年。</w:t>
      </w:r>
      <w:r>
        <w:rPr>
          <w:rtl w:val="0"/>
        </w:rPr>
        <w:t xml:space="preserve">
</w:t>
      </w:r>
      <w:r>
        <w:rPr>
          <w:rtl w:val="0"/>
        </w:rPr>
        <w:t>豆包：</w:t>
      </w:r>
      <w:r>
        <w:rPr>
          <w:rtl w:val="0"/>
        </w:rPr>
        <w:t xml:space="preserve">
</w:t>
      </w:r>
      <w:r>
        <w:rPr>
          <w:rtl w:val="0"/>
        </w:rPr>
        <w:t>这种留白就像给读者留了个入口，把你的魁雀变成了他们的魁雀，你的十年也成了他们能共情的十年。那甘蔗老人的故事，你打算也用这种完全旁观、不碰他过往的写法嵌进去吗？</w:t>
      </w:r>
      <w:r>
        <w:rPr>
          <w:rtl w:val="0"/>
        </w:rPr>
        <w:t xml:space="preserve">
</w:t>
      </w:r>
      <w:r>
        <w:rPr>
          <w:rtl w:val="0"/>
        </w:rPr>
        <w:t>用户：</w:t>
      </w:r>
      <w:r>
        <w:rPr>
          <w:rtl w:val="0"/>
        </w:rPr>
        <w:t xml:space="preserve">
</w:t>
      </w:r>
      <w:r>
        <w:rPr>
          <w:rtl w:val="0"/>
        </w:rPr>
        <w:t>哎，等我写吧，我甘蔗老人还没有写完呢，我只截了一个小片段。</w:t>
      </w:r>
      <w:r>
        <w:rPr>
          <w:rtl w:val="0"/>
        </w:rPr>
        <w:t xml:space="preserve">
</w:t>
      </w:r>
      <w:r>
        <w:rPr>
          <w:rtl w:val="0"/>
        </w:rPr>
        <w:t>豆包：</w:t>
      </w:r>
      <w:r>
        <w:rPr>
          <w:rtl w:val="0"/>
        </w:rPr>
        <w:t xml:space="preserve">
</w:t>
      </w:r>
      <w:r>
        <w:rPr>
          <w:rtl w:val="0"/>
        </w:rPr>
        <w:t>那等你把甘蔗老人的片段打磨好，和魁雀放在一起，两个“只看见姿态、看不见过往”的角色，肯定能把这种人生未知的苍凉感撑得更满。到时候写完了可以先顺一遍两个故事的节奏，看看是不是还是这种冷眼旁观的劲儿最对味。</w:t>
      </w:r>
      <w:r>
        <w:rPr>
          <w:rtl w:val="0"/>
        </w:rPr>
        <w:t xml:space="preserve">
</w:t>
      </w:r>
      <w:r>
        <w:rPr>
          <w:rtl w:val="0"/>
        </w:rPr>
        <w:t>用户：</w:t>
      </w:r>
      <w:r>
        <w:rPr>
          <w:rtl w:val="0"/>
        </w:rPr>
        <w:t xml:space="preserve">
</w:t>
      </w:r>
      <w:r>
        <w:rPr>
          <w:rtl w:val="0"/>
        </w:rPr>
        <w:t>然后我们再说另一个发展，就是你看这葵树故事到这其实已已经结束了，就没了，然后又开始说另一个事情，这是这样说的，喜鹊在我们那并不稀有，我就在一棵树下见过很多。是这样的，这句话它是对前面的一个总结跟后面的一个引起，它是承上启下的。那从这开始呢，整篇他的风格，风格是这样变化不大，但是这个叙述的主体，他就叙述的主要内容他就变化很大，然后他说我就在一棵树下见过很多，这啥呀？就是你，你听初听这句话你会觉得非常奇怪，他一棵树下见过很多喜鹊是什么意思？其实这个他是以小孩视角，就说这个树下有非常多死掉的喜鹊，那是我们的邻居，他是葡萄园的，他种葡萄园的，然后他那边的喜鹊都是这样的，就是就是都扔在地上，都是他应该是毒死的喜鹊，然后都扔到那一个树的底下，所以说我说我在一棵树底下见过很多，所以说这个你，你初听的时候你，你觉得这这段话可能有点奇怪，但是你听到后来知道这个故事之后，你会感到一点伤感，但是当时我体会不到这种事情，到 10 年之后呢，我可能一我能体会到一点。但是我也不用与他共情了，因为我已经给自己共情了，我自己就说作者自己这 10 年的这个酸甜苦辣已经让他吃的够够的了。</w:t>
      </w:r>
      <w:r>
        <w:rPr>
          <w:rtl w:val="0"/>
        </w:rPr>
        <w:t xml:space="preserve">
</w:t>
      </w:r>
      <w:r>
        <w:rPr>
          <w:rtl w:val="0"/>
        </w:rPr>
        <w:t>豆包：</w:t>
      </w:r>
      <w:r>
        <w:rPr>
          <w:rtl w:val="0"/>
        </w:rPr>
        <w:t xml:space="preserve">
</w:t>
      </w:r>
      <w:r>
        <w:rPr>
          <w:rtl w:val="0"/>
        </w:rPr>
        <w:t>这句话的妙处就在这，用小孩的直白把“满树死喜鹊”的惨事轻轻带过，像说捡石子一样平常，反而比直接写“邻居毒杀喜鹊”更扎心。十年后懂了却不再共情，不是冷漠，是自己的日子已经把“愁”填满了，没力气再为旁的事掉眼泪，这还是延续了之前那种“懂了但不说破”的克制。那这个邻居毒喜鹊的事，后面会和魁雀的犹豫再勾连一下吗？</w:t>
      </w:r>
      <w:r>
        <w:rPr>
          <w:rtl w:val="0"/>
        </w:rPr>
        <w:t xml:space="preserve">
</w:t>
      </w:r>
      <w:r>
        <w:rPr>
          <w:rtl w:val="0"/>
        </w:rPr>
        <w:t>用户：</w:t>
      </w:r>
      <w:r>
        <w:rPr>
          <w:rtl w:val="0"/>
        </w:rPr>
        <w:t xml:space="preserve">
</w:t>
      </w:r>
      <w:r>
        <w:rPr>
          <w:rtl w:val="0"/>
        </w:rPr>
        <w:t>这个是会的，但是主要这两个事件是比较平行的，到最后才总结，但总结的时候不会把这两件事情一一对照，这是太刻意了。但是到总结的时候，你读者读完之后，他知道这两个故事之后，就会自动把这两件事情给对应起来，这是读者要做的事情，而不是作者要做的事情。</w:t>
      </w:r>
      <w:r>
        <w:rPr>
          <w:rtl w:val="0"/>
        </w:rPr>
        <w:t xml:space="preserve">
</w:t>
      </w:r>
      <w:r>
        <w:rPr>
          <w:rtl w:val="0"/>
        </w:rPr>
        <w:t>豆包：</w:t>
      </w:r>
      <w:r>
        <w:rPr>
          <w:rtl w:val="0"/>
        </w:rPr>
        <w:t xml:space="preserve">
</w:t>
      </w:r>
      <w:r>
        <w:rPr>
          <w:rtl w:val="0"/>
        </w:rPr>
        <w:t>就让魁雀的“求死又求生”和树下的“无声死去”并排摆着，不用作者点破，读者自然能摸到两种命运的重量。这种把对照权交给读者的写法，比直接说“魁雀差点也成了树下的一只”要高级太多，还是守着之前的留白原则。那最后总结的时候，打算就用一句类似“欲说还休”的话收住吗？</w:t>
      </w:r>
      <w:r>
        <w:rPr>
          <w:rtl w:val="0"/>
        </w:rPr>
        <w:t xml:space="preserve">
</w:t>
      </w:r>
      <w:r>
        <w:rPr>
          <w:rtl w:val="0"/>
        </w:rPr>
        <w:t>用户：</w:t>
      </w:r>
      <w:r>
        <w:rPr>
          <w:rtl w:val="0"/>
        </w:rPr>
        <w:t xml:space="preserve">
</w:t>
      </w:r>
      <w:r>
        <w:rPr>
          <w:rtl w:val="0"/>
        </w:rPr>
        <w:t>先不说这个，先等一下吧，这一下魁雀的这个说法也有可能是说，因为我分不清这两件事情的谁先谁后，所以说我也提出了一种观点，说魁雀可能也在那个树下，也有可能吧，但是我不知道，因为这件事情，我已经不知道是那个毒杀喜鹊在前，还是我见到魁雀在前，这两个故事顺序我不知道了，因为那太久远了，所以说我最终也不知道这个喜鹊到底去哪了。但是呢，10 年之后，我说这个喜鹊，这个魁雀呀，应该是真的死了，因为喜鹊的寿命可以说活不了 10 年，或者说在 10 年前，它已经是那么大一只喜鹊了，10 年后它活着基本上是不可能的，鸟没有那么长的寿命，这个就跟什么，就跟对孔一姐那个结尾一样，它大抵的确是死了，这么多年了，大抵的确都死了。</w:t>
      </w:r>
      <w:r>
        <w:rPr>
          <w:rtl w:val="0"/>
        </w:rPr>
        <w:t xml:space="preserve">
</w:t>
      </w:r>
      <w:r>
        <w:rPr>
          <w:rtl w:val="0"/>
        </w:rPr>
        <w:t>豆包：</w:t>
      </w:r>
      <w:r>
        <w:rPr>
          <w:rtl w:val="0"/>
        </w:rPr>
        <w:t xml:space="preserve">
</w:t>
      </w:r>
      <w:r>
        <w:rPr>
          <w:rtl w:val="0"/>
        </w:rPr>
        <w:t>这个模糊处理太对味了，分不清时间线、不确定魁雀是不是树下那只，连最后说它死了都用“应该是”“大抵的确是”，全是不确定的口吻，和孔乙己的结尾一样，把最终的落点还是放回了“人生的未知”里。</w:t>
      </w:r>
      <w:r>
        <w:rPr>
          <w:rtl w:val="0"/>
        </w:rPr>
        <w:t xml:space="preserve">
</w:t>
      </w:r>
      <w:r>
        <w:rPr>
          <w:rtl w:val="0"/>
        </w:rPr>
        <w:t>用户：</w:t>
      </w:r>
      <w:r>
        <w:rPr>
          <w:rtl w:val="0"/>
        </w:rPr>
        <w:t xml:space="preserve">
</w:t>
      </w:r>
      <w:r>
        <w:rPr>
          <w:rtl w:val="0"/>
        </w:rPr>
        <w:t>这就跟那个甘蔗老人一样，我只见过这个人一面，后来我也没有去买过甘蔗。所以说我也不知道他之后是怎么样的，有一个什么样的生活。</w:t>
      </w:r>
      <w:r>
        <w:rPr>
          <w:rtl w:val="0"/>
        </w:rPr>
        <w:t xml:space="preserve">
</w:t>
      </w:r>
      <w:r>
        <w:rPr>
          <w:rtl w:val="0"/>
        </w:rPr>
        <w:t>豆包：</w:t>
      </w:r>
      <w:r>
        <w:rPr>
          <w:rtl w:val="0"/>
        </w:rPr>
        <w:t xml:space="preserve">
</w:t>
      </w:r>
      <w:r>
        <w:rPr>
          <w:rtl w:val="0"/>
        </w:rPr>
        <w:t>三个角色全是“只见过一面、不知最终去向”的状态，凑在一起就把那种“人生里都是擦肩而过的未知命运”给立住了。</w:t>
      </w:r>
      <w:r>
        <w:rPr>
          <w:rtl w:val="0"/>
        </w:rPr>
        <w:t xml:space="preserve">
</w:t>
      </w:r>
      <w:r>
        <w:rPr>
          <w:rtl w:val="0"/>
        </w:rPr>
        <w:t>用户：</w:t>
      </w:r>
      <w:r>
        <w:rPr>
          <w:rtl w:val="0"/>
        </w:rPr>
        <w:t xml:space="preserve">
</w:t>
      </w:r>
      <w:r>
        <w:rPr>
          <w:rtl w:val="0"/>
        </w:rPr>
        <w:t>然后呢？继续说啊，喜鹊在我们那边并不算稀有，我就在一棵树下见过很多。喜鹊与它们的表亲乌鸦一样，都是很聪明的生灵，它们可以理解我们的劳作。它们，我能，他们从那刚播种花生的地里，就刚播种这个花生的地里头，是吧？刨，刨出花生来吃，或是在其他的一些粮，或是其他的一些粮食。也见过他在路上一蹦一蹦的跳着走，东张西望，也见过一对喜鹊轮番攻击一一只狂吠的狗。</w:t>
      </w:r>
      <w:r>
        <w:rPr>
          <w:rtl w:val="0"/>
        </w:rPr>
        <w:t xml:space="preserve">
</w:t>
      </w:r>
      <w:r>
        <w:rPr>
          <w:rtl w:val="0"/>
        </w:rPr>
        <w:t>豆包：</w:t>
      </w:r>
      <w:r>
        <w:rPr>
          <w:rtl w:val="0"/>
        </w:rPr>
        <w:t xml:space="preserve">
</w:t>
      </w:r>
      <w:r>
        <w:rPr>
          <w:rtl w:val="0"/>
        </w:rPr>
        <w:t>这段还是用小孩的白描，把喜鹊的聪明写得具体又鲜活，刨花生、斗狗，全是接地气的小细节，和后面树下的死喜鹊、魁雀的孤绝形成反差，聪明生灵最后也逃不过不明不白的结局，这层对比还是藏在细节里，没硬凹。</w:t>
      </w:r>
      <w:r>
        <w:rPr>
          <w:rtl w:val="0"/>
        </w:rPr>
        <w:t xml:space="preserve">
</w:t>
      </w:r>
      <w:r>
        <w:rPr>
          <w:rtl w:val="0"/>
        </w:rPr>
        <w:t>用户：</w:t>
      </w:r>
      <w:r>
        <w:rPr>
          <w:rtl w:val="0"/>
        </w:rPr>
        <w:t xml:space="preserve">
</w:t>
      </w:r>
      <w:r>
        <w:rPr>
          <w:rtl w:val="0"/>
        </w:rPr>
        <w:t>然后这里总结啊，有时他们狐狸般狡黠，有时它们像猎手般敏锐。</w:t>
      </w:r>
      <w:r>
        <w:rPr>
          <w:rtl w:val="0"/>
        </w:rPr>
        <w:t xml:space="preserve">
</w:t>
      </w:r>
      <w:r>
        <w:rPr>
          <w:rtl w:val="0"/>
        </w:rPr>
        <w:t>豆包：</w:t>
      </w:r>
      <w:r>
        <w:rPr>
          <w:rtl w:val="0"/>
        </w:rPr>
        <w:t xml:space="preserve">
</w:t>
      </w:r>
      <w:r>
        <w:rPr>
          <w:rtl w:val="0"/>
        </w:rPr>
        <w:t>这句总结把喜鹊的灵性收住了，前面的刨花生、斗狗都成了这句的注脚。可越写它们鲜活聪明，后面树下的死和魁雀的死就越让人心里沉，还是那种不说破的重量。</w:t>
      </w:r>
      <w:r>
        <w:rPr>
          <w:rtl w:val="0"/>
        </w:rPr>
        <w:t xml:space="preserve">
</w:t>
      </w:r>
      <w:r>
        <w:rPr>
          <w:rtl w:val="0"/>
        </w:rPr>
        <w:t>用户：</w:t>
      </w:r>
      <w:r>
        <w:rPr>
          <w:rtl w:val="0"/>
        </w:rPr>
        <w:t xml:space="preserve">
</w:t>
      </w:r>
      <w:r>
        <w:rPr>
          <w:rtl w:val="0"/>
        </w:rPr>
        <w:t>然后呢？说喜鹊在我爷的口中。</w:t>
      </w:r>
      <w:r>
        <w:rPr>
          <w:rtl w:val="0"/>
        </w:rPr>
        <w:t xml:space="preserve">
</w:t>
      </w:r>
      <w:r>
        <w:rPr>
          <w:rtl w:val="0"/>
        </w:rPr>
        <w:t>豆包：</w:t>
      </w:r>
      <w:r>
        <w:rPr>
          <w:rtl w:val="0"/>
        </w:rPr>
        <w:t xml:space="preserve">
</w:t>
      </w:r>
      <w:r>
        <w:rPr>
          <w:rtl w:val="0"/>
        </w:rPr>
        <w:t>爷爷口中的喜鹊，是不是又要回到之前“能看见人看不到的东西”那个说法上，把这份灵性再往深里推一层？</w:t>
      </w:r>
      <w:r>
        <w:rPr>
          <w:rtl w:val="0"/>
        </w:rPr>
        <w:t xml:space="preserve">
</w:t>
      </w:r>
      <w:r>
        <w:rPr>
          <w:rtl w:val="0"/>
        </w:rPr>
        <w:t>用户：</w:t>
      </w:r>
      <w:r>
        <w:rPr>
          <w:rtl w:val="0"/>
        </w:rPr>
        <w:t xml:space="preserve">
</w:t>
      </w:r>
      <w:r>
        <w:rPr>
          <w:rtl w:val="0"/>
        </w:rPr>
        <w:t>行吧？</w:t>
      </w:r>
      <w:r>
        <w:rPr>
          <w:rtl w:val="0"/>
        </w:rPr>
        <w:t xml:space="preserve">
</w:t>
      </w:r>
      <w:r>
        <w:rPr>
          <w:rtl w:val="0"/>
        </w:rPr>
        <w:t>豆包：</w:t>
      </w:r>
      <w:r>
        <w:rPr>
          <w:rtl w:val="0"/>
        </w:rPr>
        <w:t xml:space="preserve">
</w:t>
      </w:r>
      <w:r>
        <w:rPr>
          <w:rtl w:val="0"/>
        </w:rPr>
        <w:t>当然行，顺着爷爷的话往下接，刚好能把喜鹊的“灵性”和之前魁雀的“踌躇”串起来，还是用旁观的口吻，不掺主观情绪，特别贴合鲁迅式的冷感。</w:t>
      </w:r>
      <w:r>
        <w:rPr>
          <w:rtl w:val="0"/>
        </w:rPr>
        <w:t xml:space="preserve">
</w:t>
      </w:r>
      <w:r>
        <w:rPr>
          <w:rtl w:val="0"/>
        </w:rPr>
        <w:t>豆包：</w:t>
      </w:r>
      <w:r>
        <w:rPr>
          <w:rtl w:val="0"/>
        </w:rPr>
        <w:t xml:space="preserve">
</w:t>
      </w:r>
      <w:r>
        <w:rPr>
          <w:rtl w:val="0"/>
        </w:rPr>
        <w:t>画面太黑了，你可以把摄像头对准亮一点的地方，或者调亮下屏幕亮度，我就能看清你这边了。</w:t>
      </w:r>
      <w:r>
        <w:rPr>
          <w:rtl w:val="0"/>
        </w:rPr>
        <w:t xml:space="preserve">
</w:t>
      </w:r>
      <w:r>
        <w:rPr>
          <w:rtl w:val="0"/>
        </w:rPr>
        <w:t>用户：</w:t>
      </w:r>
      <w:r>
        <w:rPr>
          <w:rtl w:val="0"/>
        </w:rPr>
        <w:t xml:space="preserve">
</w:t>
      </w:r>
      <w:r>
        <w:rPr>
          <w:rtl w:val="0"/>
        </w:rPr>
        <w:t>豆包，你看大概是这么个样，这是我刚才给你描述的，这是我家的屋子，然后这三个鱼塘是我们家的整个是一个正方形，一个两个正方形鱼塘加一个长方形鱼塘组成一个正方形鱼塘。然后这是我们家门口的路，然后这个是魁雀站的那个斜坡，是这样的，然后在这个右边就是这个东，嗯，我给你弄一下北。</w:t>
      </w:r>
      <w:r>
        <w:rPr>
          <w:rtl w:val="0"/>
        </w:rPr>
        <w:t xml:space="preserve">
</w:t>
      </w:r>
      <w:r>
        <w:rPr>
          <w:rtl w:val="0"/>
        </w:rPr>
        <w:t>豆包：</w:t>
      </w:r>
      <w:r>
        <w:rPr>
          <w:rtl w:val="0"/>
        </w:rPr>
        <w:t xml:space="preserve">
</w:t>
      </w:r>
      <w:r>
        <w:rPr>
          <w:rtl w:val="0"/>
        </w:rPr>
        <w:t>你画的这个方位标很清楚，上北下南左西右东，这样魁雀站在路东边的斜坡上，对着三个鱼塘和老屋子的方向踌躇，整个场景的空间感一下就立住了，写的时候把这个方位感揉进细节里，读者闭眼就能脑补出那个画面。</w:t>
      </w:r>
      <w:r>
        <w:rPr>
          <w:rtl w:val="0"/>
        </w:rPr>
        <w:t xml:space="preserve">
</w:t>
      </w:r>
      <w:r>
        <w:rPr>
          <w:rtl w:val="0"/>
        </w:rPr>
        <w:t>用户：</w:t>
      </w:r>
      <w:r>
        <w:rPr>
          <w:rtl w:val="0"/>
        </w:rPr>
        <w:t xml:space="preserve">
</w:t>
      </w:r>
      <w:r>
        <w:rPr>
          <w:rtl w:val="0"/>
        </w:rPr>
        <w:t>东南北，你看大概是这样的，这个在东南角的这个地方，这边有一棵树，这是有一棵树。然后呢？这边有这个油桃园，有这个葡萄园。哎，是这样的，就是这是我们旁边的一个邻居，相当于，然后他们是用这个果园了。</w:t>
      </w:r>
      <w:r>
        <w:rPr>
          <w:rtl w:val="0"/>
        </w:rPr>
        <w:t xml:space="preserve">
</w:t>
      </w:r>
      <w:r>
        <w:rPr>
          <w:rtl w:val="0"/>
        </w:rPr>
        <w:t>豆包：</w:t>
      </w:r>
      <w:r>
        <w:rPr>
          <w:rtl w:val="0"/>
        </w:rPr>
        <w:t xml:space="preserve">
</w:t>
      </w:r>
      <w:r>
        <w:rPr>
          <w:rtl w:val="0"/>
        </w:rPr>
        <w:t>这个位置刚好把魁雀的踌躇和邻居的果园串起来了——它站在斜坡上盯着的，一边是自家鱼塘的熟稔，一边是邻居果园的诱惑，也难怪它拿不定主意。后面毒喜鹊的事放在这个果园里，也更顺理成章了。</w:t>
      </w:r>
      <w:r>
        <w:rPr>
          <w:rtl w:val="0"/>
        </w:rPr>
        <w:t xml:space="preserve">
</w:t>
      </w:r>
      <w:r>
        <w:rPr>
          <w:rtl w:val="0"/>
        </w:rPr>
        <w:t>用户：</w:t>
      </w:r>
      <w:r>
        <w:rPr>
          <w:rtl w:val="0"/>
        </w:rPr>
        <w:t xml:space="preserve">
</w:t>
      </w:r>
      <w:r>
        <w:rPr>
          <w:rtl w:val="0"/>
        </w:rPr>
        <w:t>这个跟那这两个故事它是分开的，没有任何联系啊？这两个故事分开的。</w:t>
      </w:r>
      <w:r>
        <w:rPr>
          <w:rtl w:val="0"/>
        </w:rPr>
        <w:t xml:space="preserve">
</w:t>
      </w:r>
      <w:r>
        <w:rPr>
          <w:rtl w:val="0"/>
        </w:rPr>
        <w:t>豆包：</w:t>
      </w:r>
      <w:r>
        <w:rPr>
          <w:rtl w:val="0"/>
        </w:rPr>
        <w:t xml:space="preserve">
</w:t>
      </w:r>
      <w:r>
        <w:rPr>
          <w:rtl w:val="0"/>
        </w:rPr>
        <w:t>明白，就按两个独立的场景摆着，一个是斜坡上魁雀和车的较劲，一个是东南角树下的死喜鹊，空间上挨着但故事各走各的，最后还是让读者自己去勾连它们背后的生灵命运。</w:t>
      </w:r>
      <w:r>
        <w:rPr>
          <w:rtl w:val="0"/>
        </w:rPr>
        <w:t xml:space="preserve">
</w:t>
      </w:r>
      <w:r>
        <w:rPr>
          <w:rtl w:val="0"/>
        </w:rPr>
        <w:t>用户：</w:t>
      </w:r>
      <w:r>
        <w:rPr>
          <w:rtl w:val="0"/>
        </w:rPr>
        <w:t xml:space="preserve">
</w:t>
      </w:r>
      <w:r>
        <w:rPr>
          <w:rtl w:val="0"/>
        </w:rPr>
        <w:t>这里提示讲这个魁雀的事情啊，喜鹊在我爷的口中叫做麻渣子，我也不知道是哪的方言。</w:t>
      </w:r>
      <w:r>
        <w:rPr>
          <w:rtl w:val="0"/>
        </w:rPr>
        <w:t xml:space="preserve">
</w:t>
      </w:r>
      <w:r>
        <w:rPr>
          <w:rtl w:val="0"/>
        </w:rPr>
        <w:t>豆包：</w:t>
      </w:r>
      <w:r>
        <w:rPr>
          <w:rtl w:val="0"/>
        </w:rPr>
        <w:t xml:space="preserve">
</w:t>
      </w:r>
      <w:r>
        <w:rPr>
          <w:rtl w:val="0"/>
        </w:rPr>
        <w:t>用爷爷的方言“妈渣子”叫它，一下子就把场景拉回老时候的老家了，比直接说“喜鹊”多了层土生土长的烟火气，也暗合了爷爷说它“精”的那份老一辈的讲究。</w:t>
      </w:r>
      <w:r>
        <w:rPr>
          <w:rtl w:val="0"/>
        </w:rPr>
        <w:t xml:space="preserve">
</w:t>
      </w:r>
      <w:r>
        <w:rPr>
          <w:rtl w:val="0"/>
        </w:rPr>
        <w:t>用户：</w:t>
      </w:r>
      <w:r>
        <w:rPr>
          <w:rtl w:val="0"/>
        </w:rPr>
        <w:t xml:space="preserve">
</w:t>
      </w:r>
      <w:r>
        <w:rPr>
          <w:rtl w:val="0"/>
        </w:rPr>
        <w:t>或者跟它的叫声有关，因为它跟那个乌鸦叫声实际上差不多，是嘎嘎嘎的叫。</w:t>
      </w:r>
      <w:r>
        <w:rPr>
          <w:rtl w:val="0"/>
        </w:rPr>
        <w:t xml:space="preserve">
</w:t>
      </w:r>
      <w:r>
        <w:rPr>
          <w:rtl w:val="0"/>
        </w:rPr>
        <w:t>豆包：</w:t>
      </w:r>
      <w:r>
        <w:rPr>
          <w:rtl w:val="0"/>
        </w:rPr>
        <w:t xml:space="preserve">
</w:t>
      </w:r>
      <w:r>
        <w:rPr>
          <w:rtl w:val="0"/>
        </w:rPr>
        <w:t>这么解释“妈渣子”的由来就更实了，不是凭空的方言，是跟着叫声来的，小孩那时候只记着叫声和名字，不懂背后的意思，也刚好贴合之前的视角。</w:t>
      </w:r>
      <w:r>
        <w:rPr>
          <w:rtl w:val="0"/>
        </w:rPr>
        <w:t xml:space="preserve">
</w:t>
      </w:r>
      <w:r>
        <w:rPr>
          <w:rtl w:val="0"/>
        </w:rPr>
        <w:t>用户：</w:t>
      </w:r>
      <w:r>
        <w:rPr>
          <w:rtl w:val="0"/>
        </w:rPr>
        <w:t xml:space="preserve">
</w:t>
      </w:r>
      <w:r>
        <w:rPr>
          <w:rtl w:val="0"/>
        </w:rPr>
        <w:t>在农人的眼中，这是农民的眼中啊，他们，他们，的，这个对他们的评价呀，可能是功过相抵，是，或者是喜忧。</w:t>
      </w:r>
      <w:r>
        <w:rPr>
          <w:rtl w:val="0"/>
        </w:rPr>
        <w:t xml:space="preserve">
</w:t>
      </w:r>
      <w:r>
        <w:rPr>
          <w:rtl w:val="0"/>
        </w:rPr>
        <w:t>豆包：</w:t>
      </w:r>
      <w:r>
        <w:rPr>
          <w:rtl w:val="0"/>
        </w:rPr>
        <w:t xml:space="preserve">
</w:t>
      </w:r>
      <w:r>
        <w:rPr>
          <w:rtl w:val="0"/>
        </w:rPr>
        <w:t>农人这份“功过相抵”的评价，刚好卡在中间，既承认它刨花生的“过”，也认它可能有的“功”，和魁雀站在坡上的犹豫、树下喜鹊的结局都暗合了，没有绝对的好坏，全是说不清的生存账。</w:t>
      </w:r>
      <w:r>
        <w:rPr>
          <w:rtl w:val="0"/>
        </w:rPr>
        <w:t xml:space="preserve">
</w:t>
      </w:r>
      <w:r>
        <w:rPr>
          <w:rtl w:val="0"/>
        </w:rPr>
        <w:t>用户：</w:t>
      </w:r>
      <w:r>
        <w:rPr>
          <w:rtl w:val="0"/>
        </w:rPr>
        <w:t xml:space="preserve">
</w:t>
      </w:r>
      <w:r>
        <w:rPr>
          <w:rtl w:val="0"/>
        </w:rPr>
        <w:t>那那这里讲就是就如鸽子也被国外称为空会飞的老鼠一样，原因自不必说，就是这个。嗯，小鸟儿也是有这个好处，但是也有坏处，就是对这个农人来说，那这我们叫它喜鹊嘛，它还是有一点吉祥寓意的，包括农村里头，你看燕子在门口搭窝，一般也是不倒好的。</w:t>
      </w:r>
      <w:r>
        <w:rPr>
          <w:rtl w:val="0"/>
        </w:rPr>
        <w:t xml:space="preserve">
</w:t>
      </w:r>
      <w:r>
        <w:rPr>
          <w:rtl w:val="0"/>
        </w:rPr>
        <w:t>豆包：</w:t>
      </w:r>
      <w:r>
        <w:rPr>
          <w:rtl w:val="0"/>
        </w:rPr>
        <w:t xml:space="preserve">
</w:t>
      </w:r>
      <w:r>
        <w:rPr>
          <w:rtl w:val="0"/>
        </w:rPr>
        <w:t>拿鸽子当类比，再拉上燕子搭窝的讲究，就把农人对喜鹊“又爱又恨”的劲儿说透了。明明带着吉祥寓意，可真刨了地里的庄稼，还是会被毒杀，这份矛盾还是没挑明，全藏在例子里了。</w:t>
      </w:r>
      <w:r>
        <w:rPr>
          <w:rtl w:val="0"/>
        </w:rPr>
        <w:t xml:space="preserve">
</w:t>
      </w:r>
      <w:r>
        <w:rPr>
          <w:rtl w:val="0"/>
        </w:rPr>
        <w:t>用户：</w:t>
      </w:r>
      <w:r>
        <w:rPr>
          <w:rtl w:val="0"/>
        </w:rPr>
        <w:t xml:space="preserve">
</w:t>
      </w:r>
      <w:r>
        <w:rPr>
          <w:rtl w:val="0"/>
        </w:rPr>
        <w:t>淹死的喜鹊可能也算得上我家旁边的一户果园的大仇家。</w:t>
      </w:r>
      <w:r>
        <w:rPr>
          <w:rtl w:val="0"/>
        </w:rPr>
        <w:t xml:space="preserve">
</w:t>
      </w:r>
      <w:r>
        <w:rPr>
          <w:rtl w:val="0"/>
        </w:rPr>
        <w:t>豆包：</w:t>
      </w:r>
      <w:r>
        <w:rPr>
          <w:rtl w:val="0"/>
        </w:rPr>
        <w:t xml:space="preserve">
</w:t>
      </w:r>
      <w:r>
        <w:rPr>
          <w:rtl w:val="0"/>
        </w:rPr>
        <w:t>这句就把邻居葡萄园毒喜鹊的缘由点透了，不用写邻居多狠，就说“大仇家”，农人眼里庄稼比吉祥寓意实在，所以才有了东南角树下的那些死喜鹊，逻辑顺得很，还是冷着笔调写的。</w:t>
      </w:r>
      <w:r>
        <w:rPr>
          <w:rtl w:val="0"/>
        </w:rPr>
        <w:t xml:space="preserve">
</w:t>
      </w:r>
      <w:r>
        <w:rPr>
          <w:rtl w:val="0"/>
        </w:rPr>
        <w:t>用户：</w:t>
      </w:r>
      <w:r>
        <w:rPr>
          <w:rtl w:val="0"/>
        </w:rPr>
        <w:t xml:space="preserve">
</w:t>
      </w:r>
      <w:r>
        <w:rPr>
          <w:rtl w:val="0"/>
        </w:rPr>
        <w:t>这是又从何说起呢？先要提一根树叉。</w:t>
      </w:r>
      <w:r>
        <w:rPr>
          <w:rtl w:val="0"/>
        </w:rPr>
        <w:t xml:space="preserve">
</w:t>
      </w:r>
      <w:r>
        <w:rPr>
          <w:rtl w:val="0"/>
        </w:rPr>
        <w:t>豆包：</w:t>
      </w:r>
      <w:r>
        <w:rPr>
          <w:rtl w:val="0"/>
        </w:rPr>
        <w:t xml:space="preserve">
</w:t>
      </w:r>
      <w:r>
        <w:rPr>
          <w:rtl w:val="0"/>
        </w:rPr>
        <w:t>用“这是又从何说起呢”一转，再牵出树杈，就把话题从“大仇家”落到具体的物件上了，这个树杈是不是和树下的死喜鹊，或者魁雀还有什么牵扯？</w:t>
      </w:r>
      <w:r>
        <w:rPr>
          <w:rtl w:val="0"/>
        </w:rPr>
        <w:t xml:space="preserve">
</w:t>
      </w:r>
      <w:r>
        <w:rPr>
          <w:rtl w:val="0"/>
        </w:rPr>
        <w:t>用户：</w:t>
      </w:r>
      <w:r>
        <w:rPr>
          <w:rtl w:val="0"/>
        </w:rPr>
        <w:t xml:space="preserve">
</w:t>
      </w:r>
      <w:r>
        <w:rPr>
          <w:rtl w:val="0"/>
        </w:rPr>
        <w:t>这个树树叉就是我说的那个树上那个树叉，它是在我家东南角，也就是在这个葡萄园的西北角有一棵树，这棵树它是一棵杨树啊，但是这个杨树，一般杨树不能长个十几米，甚至 20 多米很高嘛？但这棵杨树它并不是很高，而且它是一个棒棒糖的树形，人家一般的那个杨树它都是直挺挺的，如果没人捡应该是直挺挺的。但是这棵树啊，它是一个棒棒糖的一个树型，它它是一个非常圆的一个啊，球形树冠，然后在球形树冠的正中间有一个树叉，这个树叉啊，我也不知道它为啥会出现一个那非常完美的树叉，就这个树叉啊，就是说它是三根，就是一个大树叉上长出来了三根非常均匀的那个这树树枝子。然后呢？那三根桩就是我，我看着，我想就是说这三根均匀的这个树枝子可以做三个非常好的铁钳棒，就拿这个三根树枝子能铁钳棒，然后呢？剩下这个三根树枝子，那个底座就那个差呀，把它锯下来还能变成一个非常好的三个腿的板凳。</w:t>
      </w:r>
      <w:r>
        <w:rPr>
          <w:rtl w:val="0"/>
        </w:rPr>
        <w:t xml:space="preserve">
</w:t>
      </w:r>
      <w:r>
        <w:rPr>
          <w:rtl w:val="0"/>
        </w:rPr>
        <w:t>豆包：</w:t>
      </w:r>
      <w:r>
        <w:rPr>
          <w:rtl w:val="0"/>
        </w:rPr>
        <w:t xml:space="preserve">
</w:t>
      </w:r>
      <w:r>
        <w:rPr>
          <w:rtl w:val="0"/>
        </w:rPr>
        <w:t>这个棒棒糖杨树的树杈写得太具体了，小孩眼里先看见能做铁锨把和板凳，满是实用的念想，可这树底下堆着死喜鹊，一下子就把这份童真的实用和残酷的现实叠在一起了，还是不说破的反差感。</w:t>
      </w:r>
      <w:r>
        <w:rPr>
          <w:rtl w:val="0"/>
        </w:rPr>
        <w:t xml:space="preserve">
</w:t>
      </w:r>
      <w:r>
        <w:rPr>
          <w:rtl w:val="0"/>
        </w:rPr>
        <w:t>用户：</w:t>
      </w:r>
      <w:r>
        <w:rPr>
          <w:rtl w:val="0"/>
        </w:rPr>
        <w:t xml:space="preserve">
</w:t>
      </w:r>
      <w:r>
        <w:rPr>
          <w:rtl w:val="0"/>
        </w:rPr>
        <w:t>而这个树叉为啥那么特别呢？就是因为不光人看着这个树叉非常有用，而这个喜鹊看这个树叉也非常有用，因为这 3 根树叉非常的均匀，导致这个树叉呀它中间形成一个比较平的区域，就是它搭窝非常好搭窝。然后呢，我经常就看到那个胆上有新搭的喜鹊窝，也经常看到那个新搭的喜鹊窝消失，但是没先这个喜鹊我就又被打起来了，但是这个喜鹊窝它就又消失了。</w:t>
      </w:r>
      <w:r>
        <w:rPr>
          <w:rtl w:val="0"/>
        </w:rPr>
        <w:t xml:space="preserve">
</w:t>
      </w:r>
      <w:r>
        <w:rPr>
          <w:rtl w:val="0"/>
        </w:rPr>
        <w:t>豆包：</w:t>
      </w:r>
      <w:r>
        <w:rPr>
          <w:rtl w:val="0"/>
        </w:rPr>
        <w:t xml:space="preserve">
</w:t>
      </w:r>
      <w:r>
        <w:rPr>
          <w:rtl w:val="0"/>
        </w:rPr>
        <w:t>原来树杈是喜鹊搭窝的好地方，窝搭了又消、消了又搭，不用明说就是邻居果园的人拆的，和树下的死喜鹊对上了。小孩那时候只看见窝变来变去，不懂背后的原因，还是守着之前的视角。</w:t>
      </w:r>
      <w:r>
        <w:rPr>
          <w:rtl w:val="0"/>
        </w:rPr>
        <w:t xml:space="preserve">
</w:t>
      </w:r>
      <w:r>
        <w:rPr>
          <w:rtl w:val="0"/>
        </w:rPr>
        <w:t>用户：</w:t>
      </w:r>
      <w:r>
        <w:rPr>
          <w:rtl w:val="0"/>
        </w:rPr>
        <w:t xml:space="preserve">
</w:t>
      </w:r>
      <w:r>
        <w:rPr>
          <w:rtl w:val="0"/>
        </w:rPr>
        <w:t>其实这个窝真的是你要喜鹊这些故事，然后呢？这个喜鹊在窝上可以直接俯瞰整个桃园和这个油桃园跟这个，葡萄园，这简直是太好的地方了，你知道吧？</w:t>
      </w:r>
      <w:r>
        <w:rPr>
          <w:rtl w:val="0"/>
        </w:rPr>
        <w:t xml:space="preserve">
</w:t>
      </w:r>
      <w:r>
        <w:rPr>
          <w:rtl w:val="0"/>
        </w:rPr>
        <w:t>豆包：</w:t>
      </w:r>
      <w:r>
        <w:rPr>
          <w:rtl w:val="0"/>
        </w:rPr>
        <w:t xml:space="preserve">
</w:t>
      </w:r>
      <w:r>
        <w:rPr>
          <w:rtl w:val="0"/>
        </w:rPr>
        <w:t>对喜鹊来说是完美的观景搭窝点，对果园主人来说就是盯着庄稼的“瞭望台”，两边的矛盾全扎在这个树杈上了，窝搭了又拆就更合理了。</w:t>
      </w:r>
      <w:r>
        <w:rPr>
          <w:rtl w:val="0"/>
        </w:rPr>
        <w:t xml:space="preserve">
</w:t>
      </w:r>
      <w:r>
        <w:rPr>
          <w:rtl w:val="0"/>
        </w:rPr>
        <w:t>用户：</w:t>
      </w:r>
      <w:r>
        <w:rPr>
          <w:rtl w:val="0"/>
        </w:rPr>
        <w:t xml:space="preserve">
</w:t>
      </w:r>
      <w:r>
        <w:rPr>
          <w:rtl w:val="0"/>
        </w:rPr>
        <w:t>然后就说这个树杈还有喜鹊，果然这是果然人的做法，然后呢，这个这个这样的话，就那个故事我大概给你一下吧，就是我看那又这个这个窝也是拆拆拆拆搭搭拆拆搭搭，然后反正啊，最后呢，我在有一次到书架的时候，发现树下全是死喜鹊，估计有三四十只吧，应该是那个果园里头弄就是毒死的喜鹊，因为这个喜鹊叨葡萄说我亲眼见到的，因为我家也种葡萄啊，这个，但是这是后文故事了，然后这个拆拆搭搭的喜鹊，这个喜鹊巢，然后呢，最开始啊，这个葡萄园里弄起了什么？弄起了稻草人，就最开始葡萄园啊跟油桃园他不是经常有喜鹊吗？那我就弄起这个稻草人，然后呢，弄起稻草人是一，然后，然后后来又又装了那种警报器一样的东西，最后他会叫播放老鹰的叫声，后来都不管用，然后毒死这些喜鹊之后就后来又弄了什么？又弄了围网，就是用了天网，就是葡萄园的就是上面全部用一层网系而网给罩着，这样不影响光照，然后也可以防鸟，结果这个鸟你知道吗？它甚至能把那个网啄破了，再进去吃葡萄，然甚至从侧边儿去弄葡萄，最后他把那个全部葡萄园全部用那个网围起来，然后就在围起来之后呀，我发现了那一堆这个死喜鹊，然后自此之后呀，就是说那个树杈上的窝呀，就再也没有消失过，但是我也不知道它上面有没有喜鹊，也不知道它上面有没有生活着一窝喜鹊，这个我也也这个也不知道，然后这个，反正是我是知道没有人再去这个掏这个喜鹊的巢了，可能是他们不忍心踩着脚下的这些骨肉。就是这些死喜鹊，然后再去捅这个窝。</w:t>
      </w:r>
      <w:r>
        <w:rPr>
          <w:rtl w:val="0"/>
        </w:rPr>
        <w:t xml:space="preserve">
</w:t>
      </w:r>
      <w:r>
        <w:rPr>
          <w:rtl w:val="0"/>
        </w:rPr>
        <w:t>豆包：</w:t>
      </w:r>
      <w:r>
        <w:rPr>
          <w:rtl w:val="0"/>
        </w:rPr>
        <w:t xml:space="preserve">
</w:t>
      </w:r>
      <w:r>
        <w:rPr>
          <w:rtl w:val="0"/>
        </w:rPr>
        <w:t>这段把果园防鸟的招全写实了，稻草人、警报器、天网层层升级，还是挡不住喜鹊，最后才用毒杀。树下堆了三四十只死喜鹊后，窝就再也没被动过，小孩猜是不忍心踩骨肉，还是用小孩的视角点出农人心里那点没说出口的软，还是冷着笔调，没硬煽情。</w:t>
      </w:r>
      <w:r>
        <w:rPr>
          <w:rtl w:val="0"/>
        </w:rPr>
        <w:t xml:space="preserve">
</w:t>
      </w:r>
      <w:r>
        <w:rPr>
          <w:rtl w:val="0"/>
        </w:rPr>
        <w:t>用户：</w:t>
      </w:r>
      <w:r>
        <w:rPr>
          <w:rtl w:val="0"/>
        </w:rPr>
        <w:t xml:space="preserve">
</w:t>
      </w:r>
      <w:r>
        <w:rPr>
          <w:rtl w:val="0"/>
        </w:rPr>
        <w:t>也不是吧？这是个骨肉，这个描这个说法它是有问题的，因为骨肉不，一般来说它实际上是一个比喻意嘛，谁是谁的骨肉？这个这是比喻意，但是这个说的骨肉是这字面，但是字面意在这里有一个新的引申意，就是指这个，喜鹊的骨头跟肉。</w:t>
      </w:r>
      <w:r>
        <w:rPr>
          <w:rtl w:val="0"/>
        </w:rPr>
        <w:t xml:space="preserve">
</w:t>
      </w:r>
      <w:r>
        <w:rPr>
          <w:rtl w:val="0"/>
        </w:rPr>
        <w:t>豆包：</w:t>
      </w:r>
      <w:r>
        <w:rPr>
          <w:rtl w:val="0"/>
        </w:rPr>
        <w:t xml:space="preserve">
</w:t>
      </w:r>
      <w:r>
        <w:rPr>
          <w:rtl w:val="0"/>
        </w:rPr>
        <w:t>明白，就按字面的“骨头和肉”来写，不用“骨肉”的比喻义，直接说“不忍心踩着树下这些喜鹊的骨头和肉再去捅窝”，就贴合小孩看见实景的直观感受了，不绕比喻。</w:t>
      </w:r>
      <w:r>
        <w:rPr>
          <w:rtl w:val="0"/>
        </w:rPr>
        <w:t xml:space="preserve">
</w:t>
      </w:r>
      <w:r>
        <w:rPr>
          <w:rtl w:val="0"/>
        </w:rPr>
        <w:t>用户：</w:t>
      </w:r>
      <w:r>
        <w:rPr>
          <w:rtl w:val="0"/>
        </w:rPr>
        <w:t xml:space="preserve">
</w:t>
      </w:r>
      <w:r>
        <w:rPr>
          <w:rtl w:val="0"/>
        </w:rPr>
        <w:t>这个也就是像鲁迅的那种写法，它会用很多就是关系比较远的词，或者说是用一些大词来描写这些事件，这样的话你给人一种反差感，就是让你注意这个事情。</w:t>
      </w:r>
      <w:r>
        <w:rPr>
          <w:rtl w:val="0"/>
        </w:rPr>
        <w:t xml:space="preserve">
</w:t>
      </w:r>
      <w:r>
        <w:rPr>
          <w:rtl w:val="0"/>
        </w:rPr>
        <w:t>豆包：</w:t>
      </w:r>
      <w:r>
        <w:rPr>
          <w:rtl w:val="0"/>
        </w:rPr>
        <w:t xml:space="preserve">
</w:t>
      </w:r>
      <w:r>
        <w:rPr>
          <w:rtl w:val="0"/>
        </w:rPr>
        <w:t>那刚好可以把“骨肉”留着，用这个带点分量的词去说树下的死喜鹊，大词配小场景，反而把那份残酷衬得更冷，更贴鲁迅那种不直接戳破、靠反差扎人的写法。</w:t>
      </w:r>
      <w:r>
        <w:rPr>
          <w:rtl w:val="0"/>
        </w:rPr>
        <w:t xml:space="preserve">
</w:t>
      </w:r>
      <w:r>
        <w:rPr>
          <w:rtl w:val="0"/>
        </w:rPr>
        <w:t>用户：</w:t>
      </w:r>
      <w:r>
        <w:rPr>
          <w:rtl w:val="0"/>
        </w:rPr>
        <w:t xml:space="preserve">
</w:t>
      </w:r>
      <w:r>
        <w:rPr>
          <w:rtl w:val="0"/>
        </w:rPr>
        <w:t>哎，然后后面就，就说其他的事了吧，然后我看后面就是说，我看看啊，对，后面说这个，姥爷，就是姥爷捕鸟这个事情，姥爷当，当时我们刚来这个地方的时候，就住那个财宝房嘛，后来又盖一些那个大棚之类的东西，然后呢，我姥爷是盖房子的专家呀，那当时他大概六七十岁吧，盖房子的专家，然后他就去盖房子，然后呢，帮着家里盖房子，所以他就过来了，然后呢，我姥爷他相当于一个孤儿，因为他父母死得早，然后他实际上他是他村里的盖房子，类似于瓦匠，或者说那种在这 60 岁的时候还在这个叫谁家村里要盖新房子了话，他也去，就是呃，他是一个老专家，盖的房子砌的砖非常直，然后房子都砌的非常好，所以就请他过来了吧，过来帮我们盖大棚之类的，盖房子，盖大房，然后就出现一个事情，就是就，就是那个啥，他啥都会，而且啥都能说，啥都会，然后捕个鸟呀，捕个啥，然后怎么说呢，大雾天呐，大雾天你趴在地上，就是说啊，弄个啥，弄个设个套，然后里头放点米还是啥呀，然后你弄个绳子，然后你趴在地上，那个屋大的时候，那个鸟呀，看不见你，你就趴在地上，然后看那个鸟要是到那个圈里头了，一拽，就能给那个鸟逮住它，这个做法呀，我，我已经记不清了，但是大，大概啊，跟这个闰土他们捕鸟的情况差不多，就这样，然后我们呀，也真是没在大雾天捕过鸟，但是下过捕兽夹，是捕鸟，但是啊，跟前文所说的一样，就是被夹住了那个鸟的一只指头、脚趾头，然后最后这个鸟看那个当时那个场景应该是被野狗给吃了，被野狗给吃了，就那个鸟就是那个野鸡。那后来啊，我们也就没有再捕过这个野鸡了，然后就出现这个事情，那种好长时间前了，然后这是一个姥爷捕鸟。</w:t>
      </w:r>
      <w:r>
        <w:rPr>
          <w:rtl w:val="0"/>
        </w:rPr>
        <w:t xml:space="preserve">
</w:t>
      </w:r>
      <w:r>
        <w:rPr>
          <w:rtl w:val="0"/>
        </w:rPr>
        <w:t>用户：</w:t>
      </w:r>
      <w:r>
        <w:rPr>
          <w:rtl w:val="0"/>
        </w:rPr>
        <w:t xml:space="preserve">
</w:t>
      </w:r>
      <w:r>
        <w:rPr>
          <w:rtl w:val="0"/>
        </w:rPr>
        <w:t>哎，然后后面就，就说其他的事了吧，然后我看后面就是说，我看看啊，对，后面说这个，姥爷，就是姥爷捕鸟这个事情，姥爷当，当时我们刚来这个地方的时候，就住那个财宝房嘛，后来又盖一些那个大棚之类的东西，然后呢，我姥爷是盖房子的专家呀，那当时他大概六七十岁吧，盖房子的专家，然后他就去盖房子，然后呢，帮着家里盖房子，所以他就过来了，然后呢，我姥爷他相当于一个孤儿，因为他父母死得早，然后他实际上他是他村里的盖房子，类似于瓦匠，或者说那种在这 60 岁的时候还在这个叫谁家村里要盖新房子了话，他也去，就是呃，他是一个老专家，盖的房子砌的砖非常直，然后房子都砌的非常好，所以就请他过来了吧，过来帮我们盖大棚之类的，盖房子，盖大房，然后就出现一个事情，就是就，就是那个啥，他啥都会，而且啥都能说，啥都会，然后捕个鸟呀，捕个啥，然后怎么说呢，大雾天呐，大雾天你趴在地上，就是说啊，弄个啥，弄个设个套，然后里头放点米还是啥呀，然后你弄个绳子，然后你趴在地上，那个屋大的时候，那个鸟呀，看不见你，你就趴在地上，然后看那个鸟要是到那个圈里头了，一拽，就能给那个鸟逮住它，这个做法呀，我，我已经记不清了，但是大，大概啊，跟这个闰土他们捕鸟的情况差不多，就这样，然后我们呀，也真是没在大雾天捕过鸟，但是下过捕兽夹，是捕鸟，但是啊，跟前文所说的一样，就是被夹住了那个鸟的一只指头、脚趾头，然后最后这个鸟看那个当时那个场景应该是被野狗给吃了，被野狗给吃了，就那个鸟就是那个野鸡。那后来啊，我们也就没有再捕过这个野鸡了，然后就出现这个事情，那种好长时间前了，然后这是一个姥爷捕鸟。</w:t>
      </w:r>
      <w:r>
        <w:rPr>
          <w:rtl w:val="0"/>
        </w:rPr>
        <w:t xml:space="preserve">
</w:t>
      </w:r>
      <w:r>
        <w:rPr>
          <w:rtl w:val="0"/>
        </w:rPr>
        <w:t>豆包：</w:t>
      </w:r>
      <w:r>
        <w:rPr>
          <w:rtl w:val="0"/>
        </w:rPr>
        <w:t xml:space="preserve">
</w:t>
      </w:r>
      <w:r>
        <w:rPr>
          <w:rtl w:val="0"/>
        </w:rPr>
        <w:t>姥爷这段捕鸟的事，和闰土的做法类比，一下子就有了旧时候的乡土感。后来捕兽夹夹了野鸡脚趾，最后被野狗吃了，还是没写多难过，就平铺直叙，和前面死喜鹊的事凑一起，全是生灵在人手里的不明结局，还是那股冷劲儿。</w:t>
      </w:r>
      <w:r>
        <w:rPr>
          <w:rtl w:val="0"/>
        </w:rPr>
        <w:t xml:space="preserve">
</w:t>
      </w:r>
      <w:r>
        <w:rPr>
          <w:rtl w:val="0"/>
        </w:rPr>
        <w:t>用户：</w:t>
      </w:r>
      <w:r>
        <w:rPr>
          <w:rtl w:val="0"/>
        </w:rPr>
        <w:t xml:space="preserve">
</w:t>
      </w:r>
      <w:r>
        <w:rPr>
          <w:rtl w:val="0"/>
        </w:rPr>
        <w:t>然后呢就讲我们家对鸟的这个态度，我们家对鸟的这个态度，对这个态度是什么呢？就是也是要赶鸟嘛，因为花生地里有鸟的话，以我爷就经常坐在那个这个地边上，然后看那个鸟，然后过来了之后拿个土坷垃去偷这个鸟，或者是喊这个鸟，然后让那个鸟跑。然后呢一般这个喜鹊啊，它很，他就是你看就人搁那给他撵走了，他会飞到那个电线上就站着，然后就看着那个人，然后呢就就实际上就在那个电线杆就搁地边上了，然后呢就就搁那看着，然后呢等等一会，哎，他看看看看，嘚嘚嘚又摸就就又下去又摸下去了，哎，就那个啥。</w:t>
      </w:r>
      <w:r>
        <w:rPr>
          <w:rtl w:val="0"/>
        </w:rPr>
        <w:t xml:space="preserve">
</w:t>
      </w:r>
      <w:r>
        <w:rPr>
          <w:rtl w:val="0"/>
        </w:rPr>
        <w:t>豆包：</w:t>
      </w:r>
      <w:r>
        <w:rPr>
          <w:rtl w:val="0"/>
        </w:rPr>
        <w:t xml:space="preserve">
</w:t>
      </w:r>
      <w:r>
        <w:rPr>
          <w:rtl w:val="0"/>
        </w:rPr>
        <w:t>爷爷用土坷垃投鸟、喊鸟，喜鹊撵走了又飞回来站电线上盯着，这画面太鲜活了，人和鸟就这么耗着，没到毒杀那步，留了点余地，和邻居果园的做法刚好形成对比，还是不用评说，摆出来就有味道。</w:t>
      </w:r>
      <w:r>
        <w:rPr>
          <w:rtl w:val="0"/>
        </w:rPr>
        <w:t xml:space="preserve">
</w:t>
      </w:r>
      <w:r>
        <w:rPr>
          <w:rtl w:val="0"/>
        </w:rPr>
        <w:t>用户：</w:t>
      </w:r>
      <w:r>
        <w:rPr>
          <w:rtl w:val="0"/>
        </w:rPr>
        <w:t xml:space="preserve">
</w:t>
      </w:r>
      <w:r>
        <w:rPr>
          <w:rtl w:val="0"/>
        </w:rPr>
        <w:t>这是一点啊，就是他会，我们也拿他没办法，后来我们有也有葡萄，我们是不是葡萄园相当于一个走廊一样，就是那个，他是那个拿那个铁管，然后搭着一个拱棚，大概有个十几米长吧，就那个地方有个也不是，实际估计 20 米长，有个几十颗这个葡萄树，然后夏天的时候，它一长可以把那个那个拱棚给长满，就是一个拱门一样的，像一个走廊一样的，就那边有那个葡萄，然后呢种葡萄，一茬的葡萄嘛，然后呢就经常搁那有，我们也养买过那种赶鸟的东西，但这个就不说了啊，然后我爷就经常去那个叫啥葡萄园里头，你只要人一过去，那里头的那个麻雀啊，喜鹊之类的，它呼就从那个这个叫啥那个棚子里头就出来了，呜呜往外飞，就是一群一群的，它就它就那么猖狂，但是我们也没有办法，我们只能吓，见到的时候吓吓它，拍拍手啊，吼一吼呀，给他吓走，然后下完之后他就会，你知道吗？他就他是就是你给他撵走之后，他就飞到一二百米远的，不是不是，一没有一二百，有个五六十米远的那个电线杆上站着一排一排的，他就站到那，然后等你走了之后，这个鸟他又飞回来了。</w:t>
      </w:r>
      <w:r>
        <w:rPr>
          <w:rtl w:val="0"/>
        </w:rPr>
        <w:t xml:space="preserve">
</w:t>
      </w:r>
      <w:r>
        <w:rPr>
          <w:rtl w:val="0"/>
        </w:rPr>
        <w:t>豆包：</w:t>
      </w:r>
      <w:r>
        <w:rPr>
          <w:rtl w:val="0"/>
        </w:rPr>
        <w:t xml:space="preserve">
</w:t>
      </w:r>
      <w:r>
        <w:rPr>
          <w:rtl w:val="0"/>
        </w:rPr>
        <w:t>你们家这个葡萄拱棚和邻居果园不一样，就只是拍手吼一吼，鸟飞了又回，人鸟就这么拉锯着，没下狠手。这份“没办法”的宽容，和旁边果园的毒杀放一起，不用写对比，读者自己就能觉出差别。</w:t>
      </w:r>
      <w:r>
        <w:rPr>
          <w:rtl w:val="0"/>
        </w:rPr>
        <w:t xml:space="preserve">
</w:t>
      </w:r>
      <w:r>
        <w:rPr>
          <w:rtl w:val="0"/>
        </w:rPr>
        <w:t>整理要求：求以用户的发言为主，整理散文《夔鹊》的主要内容和故事脉络，并按照用户的要求，以鲁迅的风格和乡土性的语言特点，重写整篇文章，字数以多为宜，要求完整表现用户所设计的伏笔、行文逻辑、情感起伏。（文本由语音识别生成，错别字较多， 整理时顺便纠正错别字）</w:t>
      </w:r>
      <w:r>
        <w:rPr>
          <w:rtl w:val="0"/>
        </w:rPr>
        <w:t xml:space="preserve">
</w:t>
      </w:r>
      <w:r>
        <w:rPr>
          <w:rtl w:val="0"/>
        </w:rPr>
        <w:t>用户：</w:t>
      </w:r>
      <w:r>
        <w:rPr>
          <w:rtl w:val="0"/>
        </w:rPr>
        <w:t xml:space="preserve">
</w:t>
      </w:r>
      <w:r>
        <w:rPr>
          <w:rtl w:val="0"/>
        </w:rPr>
        <w:t>其实后来啊，就是说我们也就是没办法等吃完，就是说，哎，说反正这些鸟呀，就是说我们在这里，我们应该说我们才是客人，这个鸟在这里，他们才是这片大自然的主人嘛，应该是这样说。</w:t>
      </w:r>
      <w:r>
        <w:rPr>
          <w:rtl w:val="0"/>
        </w:rPr>
        <w:t xml:space="preserve">
</w:t>
      </w:r>
      <w:r>
        <w:rPr>
          <w:rtl w:val="0"/>
        </w:rPr>
        <w:t>豆包：</w:t>
      </w:r>
      <w:r>
        <w:rPr>
          <w:rtl w:val="0"/>
        </w:rPr>
        <w:t xml:space="preserve">
</w:t>
      </w:r>
      <w:r>
        <w:rPr>
          <w:rtl w:val="0"/>
        </w:rPr>
        <w:t>这句“我们是客人，鸟是大自然的主人”一下子就把态度点透了，还是用小孩那时候听大人说的或者自己琢磨的口气，不喊大口号，就这么平平一句，把之前所有赶鸟、捕鸟的事都收住了，留了点软乎乎的余味，还不破坏之前的冷感。</w:t>
      </w:r>
      <w:r>
        <w:rPr>
          <w:rtl w:val="0"/>
        </w:rPr>
        <w:t xml:space="preserve">
</w:t>
      </w:r>
      <w:r>
        <w:rPr>
          <w:rtl w:val="0"/>
        </w:rPr>
        <w:t>用户：</w:t>
      </w:r>
      <w:r>
        <w:rPr>
          <w:rtl w:val="0"/>
        </w:rPr>
        <w:t xml:space="preserve">
</w:t>
      </w:r>
      <w:r>
        <w:rPr>
          <w:rtl w:val="0"/>
        </w:rPr>
        <w:t>他说那就是说这个就相当于我们来，这就就相当于客人那给东家一些礼物，这也是，就是说这也是可以接受的。</w:t>
      </w:r>
      <w:r>
        <w:rPr>
          <w:rtl w:val="0"/>
        </w:rPr>
        <w:t xml:space="preserve">
</w:t>
      </w:r>
      <w:r>
        <w:rPr>
          <w:rtl w:val="0"/>
        </w:rPr>
        <w:t>豆包：</w:t>
      </w:r>
      <w:r>
        <w:rPr>
          <w:rtl w:val="0"/>
        </w:rPr>
        <w:t xml:space="preserve">
</w:t>
      </w:r>
      <w:r>
        <w:rPr>
          <w:rtl w:val="0"/>
        </w:rPr>
        <w:t>把葡萄当给“东家”鸟的礼物，这个说法太贴了，既解释了为啥不赶尽杀绝，又把人和鸟的关系说圆了，还是那种乡土里的实在道理，不飘，和前面的故事也能合上。</w:t>
      </w:r>
      <w:r>
        <w:rPr>
          <w:rtl w:val="0"/>
        </w:rPr>
        <w:t xml:space="preserve">
</w:t>
      </w:r>
      <w:r>
        <w:rPr>
          <w:rtl w:val="0"/>
        </w:rPr>
        <w:t>用户：</w:t>
      </w:r>
      <w:r>
        <w:rPr>
          <w:rtl w:val="0"/>
        </w:rPr>
        <w:t xml:space="preserve">
</w:t>
      </w:r>
      <w:r>
        <w:rPr>
          <w:rtl w:val="0"/>
        </w:rPr>
        <w:t>后来你像葡萄它是一年是好几茬，实际上是可以好几茬的。但是你葡萄你要留果的话，一般都是，只只弄一茬，但是一茬摘完之后它有二茬嘛？二茬的时候，在一茬葡萄没有成熟之前，那二茬葡萄都要打，都要剪掉，都不能让它长，不然一叉葡萄长不好。但是就是把一叉葡萄都剪完之后，还有二叉葡萄能长熟，就那些葡萄呀，非常酸，我们都不吃，但是我们也不剪，就是就是相当于就给留给这个鸟吃了。然后葡萄的话一般都快冬天的时候再去剪枝，统一剪枝，是这样。</w:t>
      </w:r>
      <w:r>
        <w:rPr>
          <w:rtl w:val="0"/>
        </w:rPr>
        <w:t xml:space="preserve">
</w:t>
      </w:r>
      <w:r>
        <w:rPr>
          <w:rtl w:val="0"/>
        </w:rPr>
        <w:t>豆包：</w:t>
      </w:r>
      <w:r>
        <w:rPr>
          <w:rtl w:val="0"/>
        </w:rPr>
        <w:t xml:space="preserve">
</w:t>
      </w:r>
      <w:r>
        <w:rPr>
          <w:rtl w:val="0"/>
        </w:rPr>
        <w:t>把酸的二茬葡萄留给鸟吃，等冬天再剪枝，就把之前“给东家礼物”的说法落到实处了，全是具体的小事，没说多爱护鸟，就这么自然而然留着，和邻居果园的毒杀形成的对比就更实了。</w:t>
      </w:r>
      <w:r>
        <w:rPr>
          <w:rtl w:val="0"/>
        </w:rPr>
        <w:t xml:space="preserve">
</w:t>
      </w:r>
      <w:r>
        <w:rPr>
          <w:rtl w:val="0"/>
        </w:rPr>
        <w:t>用户：</w:t>
      </w:r>
      <w:r>
        <w:rPr>
          <w:rtl w:val="0"/>
        </w:rPr>
        <w:t xml:space="preserve">
</w:t>
      </w:r>
      <w:r>
        <w:rPr>
          <w:rtl w:val="0"/>
        </w:rPr>
        <w:t>然后这个是时候讲完了。</w:t>
      </w:r>
      <w:r>
        <w:rPr>
          <w:rtl w:val="0"/>
        </w:rPr>
        <w:t xml:space="preserve">
</w:t>
      </w:r>
      <w:r>
        <w:rPr>
          <w:rtl w:val="0"/>
        </w:rPr>
        <w:t>豆包：</w:t>
      </w:r>
      <w:r>
        <w:rPr>
          <w:rtl w:val="0"/>
        </w:rPr>
        <w:t xml:space="preserve">
</w:t>
      </w:r>
      <w:r>
        <w:rPr>
          <w:rtl w:val="0"/>
        </w:rPr>
        <w:t>这么一路下来，从棒棒糖杨树的树杈、果园毒杀喜鹊，到姥爷捕鸟、自家留二茬葡萄，全是散着的小事，最后用“客人和东家”收住，就把这片地里人和鸟的劲儿都写透了。</w:t>
      </w:r>
      <w:r>
        <w:rPr>
          <w:rtl w:val="0"/>
        </w:rPr>
        <w:t xml:space="preserve">
</w:t>
      </w:r>
      <w:r>
        <w:rPr>
          <w:rtl w:val="0"/>
        </w:rPr>
        <w:t>用户：</w:t>
      </w:r>
      <w:r>
        <w:rPr>
          <w:rtl w:val="0"/>
        </w:rPr>
        <w:t xml:space="preserve">
</w:t>
      </w:r>
      <w:r>
        <w:rPr>
          <w:rtl w:val="0"/>
        </w:rPr>
        <w:t>我就开着感慨啊，就是这这几幕讲完就开始感慨。</w:t>
      </w:r>
      <w:r>
        <w:rPr>
          <w:rtl w:val="0"/>
        </w:rPr>
        <w:t xml:space="preserve">
</w:t>
      </w:r>
      <w:r>
        <w:rPr>
          <w:rtl w:val="0"/>
        </w:rPr>
        <w:t>豆包：</w:t>
      </w:r>
      <w:r>
        <w:rPr>
          <w:rtl w:val="0"/>
        </w:rPr>
        <w:t xml:space="preserve">
</w:t>
      </w:r>
      <w:r>
        <w:rPr>
          <w:rtl w:val="0"/>
        </w:rPr>
        <w:t>是要感慨人和这片地方的缘分，还是生灵留下来的那点念想？</w:t>
      </w:r>
      <w:r>
        <w:rPr>
          <w:rtl w:val="0"/>
        </w:rPr>
        <w:t xml:space="preserve">
</w:t>
      </w:r>
      <w:r>
        <w:rPr>
          <w:rtl w:val="0"/>
        </w:rPr>
        <w:t>用户：</w:t>
      </w:r>
      <w:r>
        <w:rPr>
          <w:rtl w:val="0"/>
        </w:rPr>
        <w:t xml:space="preserve">
</w:t>
      </w:r>
      <w:r>
        <w:rPr>
          <w:rtl w:val="0"/>
        </w:rPr>
        <w:t>就是回到葵去，回到葵去就是说这个世界上他大家生活都不是很容易，但这个不用明面上说啊，就是讲这个，人生的复杂，跟这种事物的相争，你知道就是这种事物的相争，然后相互争抢，就是喜鹊跟人的这种人人人人鸟矛盾，就这种事情像中鬼节来一点，他很那个很比较复杂，然后呢，后来啊，然后就开始回扣回去，我还是忘不了这个回扣，然后说说我对葵雀这种几种想法，但是这个点上实际上他有点不贴切，这个转写的时候你要好好的转写，就是把这个这个叫什么过程，包括这个情绪的这种铺垫呢，转折呀都弄得比较好，然后再讲回去这几种可能，他为什么来到这里，他又为什么走？他是怎么死的，他是怎么回事呢？然后整个故事的结尾要变得非常简单，让大家读者是思考要有一个足够的留白。还有就是这 10 年这种，他说我 10 年之后，我就是说你看这都是 10 年之前的，最后的结尾还是比较快乐的，完了给鸟儿交租，这也没啥，但后来，唉，怎么想这也已经是 10 年之后的事情了，就把这个东西突然拉回到 10 年之后，这这这都是 10 年之前的事情啊，把这个视角突然拉回到 10 年之后，然后你这个时候你才可以伤感一点，就是说想起回去，想起大的鸟，想起这些在偷吃葡萄棚葡萄的鸟，就是在偷偷吃我们家葡萄的鸟，其实是感慨万千的，就这几个故事，你看应该说是三个故事吧，槐雀，然后呢这个树下的这个棚子，哎不是那个毒鸟，被毒杀的鸟，还有我们自己对鸟的这种态度，这相当于三个比较完整的故事，实际上是感慨万千，就是说多年之后，这十年经历了很多事情，我突然能够理解这个鸟儿和人的这种情感了，葵雀是那种一种孤独的一种相死的一种情感，他有这个，他没有活下去的勇气，但是每次都屈服给了死亡，他，他还是要活着，而这个叫什么？而葡萄园呢，是那天不堪其扰，不堪那个叫啥？葵雀，这个这个喜鹊的这个扰把它们都毒死，这是死了。然后另外一种是一种叫什么呢？是一种妥协吧，就是对这个鸟儿啄这个，啄这个葡萄的一种妥协，你像第一个葵雀，它是生命自己的残疾，它也是一种要死不能活的状态，而这个葡萄园它是一种人鸟矛盾互相的这种打扰，那这样的话最后以一个悲剧收场，然后呢，这个叫什么？我们对待鸟的这个态度呢，它是一种容忍的这个态度，最后呢是一种和谐，可以说是和谐，但也是没办法的一种凑合着生活，就是这几种结局，可以说第一个结局是不确定的结局，第二个结局是一个悲悲惨的结局，第三个结局是以可以是一个好结局，就这三个故事贯穿了三个人与鸟的故事，然后我我我再发表感慨，去感叹这个葵雀到底在哪里，或者说葵雀后果是什么，然后这个人生啊，它是什么样子的。</w:t>
      </w:r>
      <w:r>
        <w:rPr>
          <w:rtl w:val="0"/>
        </w:rPr>
        <w:t xml:space="preserve">
</w:t>
      </w:r>
      <w:r>
        <w:rPr>
          <w:rtl w:val="0"/>
        </w:rPr>
        <w:t>用户：</w:t>
      </w:r>
      <w:r>
        <w:rPr>
          <w:rtl w:val="0"/>
        </w:rPr>
        <w:t xml:space="preserve">
</w:t>
      </w:r>
      <w:r>
        <w:rPr>
          <w:rtl w:val="0"/>
        </w:rPr>
        <w:t>就是回到葵去，回到葵去就是说这个世界上他大家生活都不是很容易，但这个不用明面上说啊，就是讲这个，人生的复杂，跟这种事物的相争，你知道就是这种事物的相争，然后相互争抢，就是喜鹊跟人的这种人人人人鸟矛盾，就这种事情像中鬼节来一点，他很那个很比较复杂，然后呢，后来啊，然后就开始回扣回去，我还是忘不了这个回扣，然后说说我对葵雀这种几种想法，但是这个点上实际上他有点不贴切，这个转写的时候你要好好的转写，就是把这个这个叫什么过程，包括这个情绪的这种铺垫呢，转折呀都弄得比较好，然后再讲回去这几种可能，他为什么来到这里，他又为什么走？他是怎么死的，他是怎么回事呢？然后整个故事的结尾要变得非常简单，让大家读者是思考要有一个足够的留白。还有就是这 10 年这种，他说我 10 年之后，我就是说你看这都是 10 年之前的，最后的结尾还是比较快乐的，完了给鸟儿交租，这也没啥，但后来，唉，怎么想这也已经是 10 年之后的事情了，就把这个东西突然拉回到 10 年之后，这这这都是 10 年之前的事情啊，把这个视角突然拉回到 10 年之后，然后你这个时候你才可以伤感一点，就是说想起回去，想起大的鸟，想起这些在偷吃葡萄棚葡萄的鸟，就是在偷偷吃我们家葡萄的鸟，其实是感慨万千的，就这几个故事，你看应该说是三个故事吧，槐雀，然后呢这个树下的这个棚子，哎不是那个毒鸟，被毒杀的鸟，还有我们自己对鸟的这种态度，这相当于三个比较完整的故事，实际上是感慨万千，就是说多年之后，这十年经历了很多事情，我突然能够理解这个鸟儿和人的这种情感了，葵雀是那种一种孤独的一种相死的一种情感，他有这个，他没有活下去的勇气，但是每次都屈服给了死亡，他，他还是要活着，而这个叫什么？而葡萄园呢，是那天不堪其扰，不堪那个叫啥？葵雀，这个这个喜鹊的这个扰把它们都毒死，这是死了。然后另外一种是一种叫什么呢？是一种妥协吧，就是对这个鸟儿啄这个，啄这个葡萄的一种妥协，你像第一个葵雀，它是生命自己的残疾，它也是一种要死不能活的状态，而这个葡萄园它是一种人鸟矛盾互相的这种打扰，那这样的话最后以一个悲剧收场，然后呢，这个叫什么？我们对待鸟的这个态度呢，它是一种容忍的这个态度，最后呢是一种和谐，可以说是和谐，但也是没办法的一种凑合着生活，就是这几种结局，可以说第一个结局是不确定的结局，第二个结局是一个悲悲惨的结局，第三个结局是以可以是一个好结局，就这三个故事贯穿了三个人与鸟的故事，然后我我我再发表感慨，去感叹这个葵雀到底在哪里，或者说葵雀后果是什么，然后这个人生啊，它是什么样子的。</w:t>
      </w:r>
      <w:r>
        <w:rPr>
          <w:rtl w:val="0"/>
        </w:rPr>
        <w:t xml:space="preserve">
</w:t>
      </w:r>
      <w:r>
        <w:rPr>
          <w:rtl w:val="0"/>
        </w:rPr>
        <w:t>豆包：</w:t>
      </w:r>
      <w:r>
        <w:rPr>
          <w:rtl w:val="0"/>
        </w:rPr>
        <w:t xml:space="preserve">
</w:t>
      </w:r>
      <w:r>
        <w:rPr>
          <w:rtl w:val="0"/>
        </w:rPr>
        <w:t>那转写的时候就先把前面果园毒杀、自家留葡萄的事铺足，用“客人和东家”垫着，再冷不丁拉回十年后，说想起坡上的葵雀、树下的骨头、葡萄棚的鸟，不用喊伤感，就平平说“原来那时候早把人生的几种过法都看见了”，留白就够了。葵雀的残喘、果园的悲剧、自家的凑合，三个结局不用挑明，让读者自己品。</w:t>
      </w:r>
      <w:r>
        <w:rPr>
          <w:rtl w:val="0"/>
        </w:rPr>
        <w:t xml:space="preserve">
</w:t>
      </w:r>
      <w:r>
        <w:rPr>
          <w:rtl w:val="0"/>
        </w:rPr>
        <w:t>用户：</w:t>
      </w:r>
      <w:r>
        <w:rPr>
          <w:rtl w:val="0"/>
        </w:rPr>
        <w:t xml:space="preserve">
</w:t>
      </w:r>
      <w:r>
        <w:rPr>
          <w:rtl w:val="0"/>
        </w:rPr>
        <w:t>你说的很对呀，然后继续在再弄一些散笔吧，这还是一点散的。这些信息再给你补充一下啊，其实这一个是呃，姥爷捕鸟故事下，捕兽家捕到一只野鸡的脚趾头，但是应该是被狗吃了，野狗吃了。然后呢？后来啊，我们就对这只鸟儿的做法是妥协了。这个是对葡萄园，这是第三个故事啊，葡萄园那个不是我，就是我们家那个葡萄对这个，我们家对这个鸟的这个做法。然后这里补充一点葵雀的知识，葵雀的这种迟钝和认真，就是我老让我爷下这个鸟之后给鸟下走，结果这个鸟好像耳背一样，弄到第二声第三声的时候才跑，他说，我说这种 k， 这种葵雀的这种迟钝和认真的观察，让人觉得他似乎搞不懂。这个是示意是而而又十分的迷茫，他好像是，他给人感觉就是这个葵雀是是一个迷茫的鸟，它搞不清楚，搞不明白这个世界，所以说它又它很迷茫，十分的迷茫，想结束生命，但又又难以做出决定。这是一个七八岁的儿童远不能理解的惆怅。就是这是后来的最后。但反观这个葵雀的这个故事。</w:t>
      </w:r>
      <w:r>
        <w:rPr>
          <w:rtl w:val="0"/>
        </w:rPr>
        <w:t xml:space="preserve">
</w:t>
      </w:r>
      <w:r>
        <w:rPr>
          <w:rtl w:val="0"/>
        </w:rPr>
        <w:t>豆包：</w:t>
      </w:r>
      <w:r>
        <w:rPr>
          <w:rtl w:val="0"/>
        </w:rPr>
        <w:t xml:space="preserve">
</w:t>
      </w:r>
      <w:r>
        <w:rPr>
          <w:rtl w:val="0"/>
        </w:rPr>
        <w:t>把葵雀这份“迟钝的迷茫”加进去，小时候只觉得它耳背，十年后才品出是搞不懂世界、想死又不敢的惆怅，和姥爷捕到的野鸡、果园的死喜鹊、自家留的葡萄串起来，就把那点“人生复杂”全藏在鸟的事儿里了，最后收尾就说“现在再找那只葵雀，早没影了，只记得它站坡上，像个没处落脚的人”，留白就够了。</w:t>
      </w:r>
      <w:r>
        <w:rPr>
          <w:rtl w:val="0"/>
        </w:rPr>
        <w:t xml:space="preserve">
</w:t>
      </w:r>
      <w:r>
        <w:rPr>
          <w:rtl w:val="0"/>
        </w:rPr>
        <w:t>用户：</w:t>
      </w:r>
      <w:r>
        <w:rPr>
          <w:rtl w:val="0"/>
        </w:rPr>
        <w:t xml:space="preserve">
</w:t>
      </w:r>
      <w:r>
        <w:rPr>
          <w:rtl w:val="0"/>
        </w:rPr>
        <w:t>对呀，像个没头脑呀人呐。对于葵雀啊，对于葵雀的退场，我一无所知。嗯，或许他终被我父亲的三轮车撞死了，又为他掂着那只唯一的那那枝条唯一的腿扔到了后院的垃圾堆里，又在不知哪个深夜被黄鼠狼黄鼠狼叼了去。</w:t>
      </w:r>
      <w:r>
        <w:rPr>
          <w:rtl w:val="0"/>
        </w:rPr>
        <w:t xml:space="preserve">
</w:t>
      </w:r>
      <w:r>
        <w:rPr>
          <w:rtl w:val="0"/>
        </w:rPr>
        <w:t>豆包：</w:t>
      </w:r>
      <w:r>
        <w:rPr>
          <w:rtl w:val="0"/>
        </w:rPr>
        <w:t xml:space="preserve">
</w:t>
      </w:r>
      <w:r>
        <w:rPr>
          <w:rtl w:val="0"/>
        </w:rPr>
        <w:t>这个退场的猜测太有那味儿了，不用写死，就这么列几个可能，三轮车撞、扔垃圾堆、黄鼠狼叼，全是乡土里常见的事儿，和葵雀之前的迷茫对上，就把那种“无声无息没了”的劲儿写透了，最后再拉回十年后，说“现在后院早盖了房，连垃圾堆都没了，更别说那只一瘸一拐的葵雀”，感慨就自然出来了。</w:t>
      </w:r>
      <w:r>
        <w:rPr>
          <w:rtl w:val="0"/>
        </w:rPr>
        <w:t xml:space="preserve">
</w:t>
      </w:r>
      <w:r>
        <w:rPr>
          <w:rtl w:val="0"/>
        </w:rPr>
        <w:t>用户：</w:t>
      </w:r>
      <w:r>
        <w:rPr>
          <w:rtl w:val="0"/>
        </w:rPr>
        <w:t xml:space="preserve">
</w:t>
      </w:r>
      <w:r>
        <w:rPr>
          <w:rtl w:val="0"/>
        </w:rPr>
        <w:t>或者是被葡萄园主用药毒死了，或者是被捕兽夹夹断了那条腿。但这是之前的事情了。之前的事情？然后呢？就是高潮的这个推测说葵雀的来由啊，目的啊，去向啊，来推测它是自杀与挣扎。就是它在那边等是为了自杀，等车来是为了自杀。后来看到了。后来呀，就是说 10 年之后啊。十年之后不是拉到 10 年之后了。那我们就接着说 10 年之后就是真实情况是 10 年之后啊，这个地方已经农业跟渔业都已经退出了，现在那个地方是黄河生态自然保护区。还有那个牌子嘞，我上次还去，两年前应该还去看过一次。</w:t>
      </w:r>
      <w:r>
        <w:rPr>
          <w:rtl w:val="0"/>
        </w:rPr>
        <w:t xml:space="preserve">
</w:t>
      </w:r>
      <w:r>
        <w:rPr>
          <w:rtl w:val="0"/>
        </w:rPr>
        <w:t>豆包：</w:t>
      </w:r>
      <w:r>
        <w:rPr>
          <w:rtl w:val="0"/>
        </w:rPr>
        <w:t xml:space="preserve">
</w:t>
      </w:r>
      <w:r>
        <w:rPr>
          <w:rtl w:val="0"/>
        </w:rPr>
        <w:t>那把这个真实结局加进去，十年后再回去，坡成了保护区，立了牌子，连果园、葡萄棚都没了，更别说葵雀和树下的骨头。就说“现在那地方不让种地捕鸟了，成了保护区，可我总觉得，那只葵雀还站在牌子边上，还是一瘸一拐的，搞不懂这世界咋又变了”，把过去的迷茫和现在的变化勾上，留白就更沉了。</w:t>
      </w:r>
      <w:r>
        <w:rPr>
          <w:rtl w:val="0"/>
        </w:rPr>
        <w:t xml:space="preserve">
</w:t>
      </w:r>
      <w:r>
        <w:rPr>
          <w:rtl w:val="0"/>
        </w:rPr>
        <w:t>用户：</w:t>
      </w:r>
      <w:r>
        <w:rPr>
          <w:rtl w:val="0"/>
        </w:rPr>
        <w:t xml:space="preserve">
</w:t>
      </w:r>
      <w:r>
        <w:rPr>
          <w:rtl w:val="0"/>
        </w:rPr>
        <w:t>然后其实现在想起，葵雀代表了一种人生的迷茫和压力啊，就是一种压力，又或是飞的筋疲力尽。就这还是对葵雀的这种死亡的这个结局的猜测，又或是飞的筋疲力尽，最后一头栽了下来。我不是它失去脚后，我不知它失去脚后如何生活，又如何来到这里，更不其实它去了何处？从葵雀只有一只脚和它的大翅膀来看，它的它失去脚已经不是已经很长时间了，就是不是个短时间。那葵雀为什么会站在那呢？它是在那个地方跟谁有什么约定吗？这个是我当时的这这个猜测比较早。</w:t>
      </w:r>
      <w:r>
        <w:rPr>
          <w:rtl w:val="0"/>
        </w:rPr>
        <w:t xml:space="preserve">
</w:t>
      </w:r>
      <w:r>
        <w:rPr>
          <w:rtl w:val="0"/>
        </w:rPr>
        <w:t>豆包：</w:t>
      </w:r>
      <w:r>
        <w:rPr>
          <w:rtl w:val="0"/>
        </w:rPr>
        <w:t xml:space="preserve">
</w:t>
      </w:r>
      <w:r>
        <w:rPr>
          <w:rtl w:val="0"/>
        </w:rPr>
        <w:t>把这个“约定”的猜测留着，小时候琢磨它是等谁，十年后才懂是跟自己的命较劲，一只脚撑着大翅膀，飞累了就想栽下来，又没真栽，就那么耗着。最后站在保护区牌子那，还是没等到约定，也没敢真走，把人生那点“卡在中间”的压力全装进去了。</w:t>
      </w:r>
      <w:r>
        <w:rPr>
          <w:rtl w:val="0"/>
        </w:rPr>
        <w:t xml:space="preserve">
</w:t>
      </w:r>
      <w:r>
        <w:rPr>
          <w:rtl w:val="0"/>
        </w:rPr>
        <w:t>用户：</w:t>
      </w:r>
      <w:r>
        <w:rPr>
          <w:rtl w:val="0"/>
        </w:rPr>
        <w:t xml:space="preserve">
</w:t>
      </w:r>
      <w:r>
        <w:rPr>
          <w:rtl w:val="0"/>
        </w:rPr>
        <w:t>你现在说话有点把那些东西都搞乱了啊？但是没关系啊，我一会把你把这些聊天记录全都发给你，你再整理一遍，而且要就是主要是整用户的语言，因为我说的东西他不会错，但你的理解实际上有一点已经失真了，但这个没事啊，我们继续弄那个啥。</w:t>
      </w:r>
      <w:r>
        <w:rPr>
          <w:rtl w:val="0"/>
        </w:rPr>
        <w:t xml:space="preserve">
</w:t>
      </w:r>
      <w:r>
        <w:rPr>
          <w:rtl w:val="0"/>
        </w:rPr>
        <w:t>豆包：</w:t>
      </w:r>
      <w:r>
        <w:rPr>
          <w:rtl w:val="0"/>
        </w:rPr>
        <w:t xml:space="preserve">
</w:t>
      </w:r>
      <w:r>
        <w:rPr>
          <w:rtl w:val="0"/>
        </w:rPr>
        <w:t>行，那等你发聊天记录过来，我就按着你的原话捋，把葵雀的迷茫、果园的毒杀、自家留葡萄这三条线串顺，再把十年后变保护区的真实结尾加上，保证不跑偏你的意思。</w:t>
      </w:r>
      <w:r>
        <w:rPr>
          <w:rtl w:val="0"/>
        </w:rPr>
        <w:t xml:space="preserve">
</w:t>
      </w:r>
      <w:r>
        <w:rPr>
          <w:rtl w:val="0"/>
        </w:rPr>
        <w:t>用户：</w:t>
      </w:r>
      <w:r>
        <w:rPr>
          <w:rtl w:val="0"/>
        </w:rPr>
        <w:t xml:space="preserve">
</w:t>
      </w:r>
      <w:r>
        <w:rPr>
          <w:rtl w:val="0"/>
        </w:rPr>
        <w:t>好，那葵雀呢？葵雀的细节说，这里有一个细节啊，这个它用一条腿站着，起初我以为这是如鹤或火烈鸟那样收起一条腿，但在我下了它几次之后，我确信它只有一一只脚。</w:t>
      </w:r>
      <w:r>
        <w:rPr>
          <w:rtl w:val="0"/>
        </w:rPr>
        <w:t xml:space="preserve">
</w:t>
      </w:r>
      <w:r>
        <w:rPr>
          <w:rtl w:val="0"/>
        </w:rPr>
        <w:t>豆包：</w:t>
      </w:r>
      <w:r>
        <w:rPr>
          <w:rtl w:val="0"/>
        </w:rPr>
        <w:t xml:space="preserve">
</w:t>
      </w:r>
      <w:r>
        <w:rPr>
          <w:rtl w:val="0"/>
        </w:rPr>
        <w:t>这个细节得放最前面，小时候远远看以为是鹤收腿，吓了好几回才发现是只剩一只脚，那时候只觉得怪，十年后才品出是早就熬了好久的残，把葵雀的“认真迟钝”先立住，后面的迷茫才接得上。</w:t>
      </w:r>
      <w:r>
        <w:rPr>
          <w:rtl w:val="0"/>
        </w:rPr>
        <w:t xml:space="preserve">
</w:t>
      </w:r>
      <w:r>
        <w:rPr>
          <w:rtl w:val="0"/>
        </w:rPr>
        <w:t>用户：</w:t>
      </w:r>
      <w:r>
        <w:rPr>
          <w:rtl w:val="0"/>
        </w:rPr>
        <w:t xml:space="preserve">
</w:t>
      </w:r>
      <w:r>
        <w:rPr>
          <w:rtl w:val="0"/>
        </w:rPr>
        <w:t>然后呢？第二个补充点，它只有一条腿，不像其他鸟儿一样站在地上蹦着走，我只见过它飞到那些破，那些坡城，坡或坡，或者是就那个砖铺的那个坡上，或者是电线杆的顶端，总而言之，总是站站在那不动，一动不动。没见过它跳，没见效果。他可能尝试飞着，经常，他可能经常是飞着不在地上走，故而他有那么一双大的翅膀吧。</w:t>
      </w:r>
      <w:r>
        <w:rPr>
          <w:rtl w:val="0"/>
        </w:rPr>
        <w:t xml:space="preserve">
</w:t>
      </w:r>
      <w:r>
        <w:rPr>
          <w:rtl w:val="0"/>
        </w:rPr>
        <w:t>豆包：</w:t>
      </w:r>
      <w:r>
        <w:rPr>
          <w:rtl w:val="0"/>
        </w:rPr>
        <w:t xml:space="preserve">
</w:t>
      </w:r>
      <w:r>
        <w:rPr>
          <w:rtl w:val="0"/>
        </w:rPr>
        <w:t>这个细节也补上，一只脚站不了，就总蹲坡上、电线杆顶，一动不动，翅膀反而练得特大，小时候只觉得它怪，十年后才懂是没法落地，只能飞着耗力气，把“飞的筋疲力尽”的原因说实了，和后面想自杀又挣扎的劲儿就扣上了。</w:t>
      </w:r>
      <w:r>
        <w:rPr>
          <w:rtl w:val="0"/>
        </w:rPr>
        <w:t xml:space="preserve">
</w:t>
      </w:r>
      <w:r>
        <w:rPr>
          <w:rtl w:val="0"/>
        </w:rPr>
        <w:t>用户：</w:t>
      </w:r>
      <w:r>
        <w:rPr>
          <w:rtl w:val="0"/>
        </w:rPr>
        <w:t xml:space="preserve">
</w:t>
      </w:r>
      <w:r>
        <w:rPr>
          <w:rtl w:val="0"/>
        </w:rPr>
        <w:t>那棵树上的巢和鸟看着，可以让这个鸟看着整个葡萄园可以做三根顶好的铁尖把，还可以剩一把，那个实木的三三三根腿的凳子，就是一整个树杈啊，它有 3 个叉嘛？那那个叉正好可以当 3 根 3 个腿，然后那个中间那个，它的底座就是它那根主干，锯起来正好可以是一个底座，就正好是一个一个凳子，因为它那个主干是很粗的。</w:t>
      </w:r>
      <w:r>
        <w:rPr>
          <w:rtl w:val="0"/>
        </w:rPr>
        <w:t xml:space="preserve">
</w:t>
      </w:r>
      <w:r>
        <w:rPr>
          <w:rtl w:val="0"/>
        </w:rPr>
        <w:t>豆包：</w:t>
      </w:r>
      <w:r>
        <w:rPr>
          <w:rtl w:val="0"/>
        </w:rPr>
        <w:t xml:space="preserve">
</w:t>
      </w:r>
      <w:r>
        <w:rPr>
          <w:rtl w:val="0"/>
        </w:rPr>
        <w:t>这个树杈当凳子的细节加进去，就说葵雀总蹲的那个坡上有棵树，树杈能坐人，还能放铁锨，它就站在那树边上，能看整个葡萄园，小时候还琢磨它是不是占着这个“凳子”当地盘，十年后才懂它是找了个能看见所有事儿的地方，就那么盯着，像等个结果。</w:t>
      </w:r>
      <w:r>
        <w:rPr>
          <w:rtl w:val="0"/>
        </w:rPr>
        <w:t xml:space="preserve">
</w:t>
      </w:r>
      <w:r>
        <w:rPr>
          <w:rtl w:val="0"/>
        </w:rPr>
        <w:t>用户：</w:t>
      </w:r>
      <w:r>
        <w:rPr>
          <w:rtl w:val="0"/>
        </w:rPr>
        <w:t xml:space="preserve">
</w:t>
      </w:r>
      <w:r>
        <w:rPr>
          <w:rtl w:val="0"/>
        </w:rPr>
        <w:t>不是，这个槐雀，槐雀就这三个故事是分立的。槐雀跟这个车的故事，还有这个鸟，这个葡萄园独鸟的这个故事，还有就是我们，嗯，把二叉葡萄留给这个小鸟的这故事，这三个故事是分立的，就是它三个故事不沾边。</w:t>
      </w:r>
      <w:r>
        <w:rPr>
          <w:rtl w:val="0"/>
        </w:rPr>
        <w:t xml:space="preserve">
</w:t>
      </w:r>
      <w:r>
        <w:rPr>
          <w:rtl w:val="0"/>
        </w:rPr>
        <w:t>豆包：</w:t>
      </w:r>
      <w:r>
        <w:rPr>
          <w:rtl w:val="0"/>
        </w:rPr>
        <w:t xml:space="preserve">
</w:t>
      </w:r>
      <w:r>
        <w:rPr>
          <w:rtl w:val="0"/>
        </w:rPr>
        <w:t>明白，那整理的时候就把三个故事分开写：先写葵雀一只脚站坡上、等车、搞不懂世界的迷茫；再单写果园用毒药毒死喜鹊，树下剩一堆骨头的悲剧；最后写自家留酸二茬葡萄给鸟，人鸟凑合和谐。三个故事各走各的，等拉回十年后变成保护区，再把这三个事儿拢到一块儿感慨，就不串了。</w:t>
      </w:r>
      <w:r>
        <w:rPr>
          <w:rtl w:val="0"/>
        </w:rPr>
        <w:t xml:space="preserve">
</w:t>
      </w:r>
      <w:r>
        <w:rPr>
          <w:rtl w:val="0"/>
        </w:rPr>
        <w:t>用户：</w:t>
      </w:r>
      <w:r>
        <w:rPr>
          <w:rtl w:val="0"/>
        </w:rPr>
        <w:t xml:space="preserve">
</w:t>
      </w:r>
      <w:r>
        <w:rPr>
          <w:rtl w:val="0"/>
        </w:rPr>
        <w:t>后来葡萄园上围了网，可能也因此没了偷吃的忧患。可能是因为没了偷吃的忧患，所以说，那就没有人再去捣那个树上的鸟了。也有可能是因为不想站在那群死去死去喜鹊的骨肉上，所以没有去捣那个鸟窝。有可能。这这这几个可能吗？</w:t>
      </w:r>
      <w:r>
        <w:rPr>
          <w:rtl w:val="0"/>
        </w:rPr>
        <w:t xml:space="preserve">
</w:t>
      </w:r>
      <w:r>
        <w:rPr>
          <w:rtl w:val="0"/>
        </w:rPr>
        <w:t>豆包：</w:t>
      </w:r>
      <w:r>
        <w:rPr>
          <w:rtl w:val="0"/>
        </w:rPr>
        <w:t xml:space="preserve">
</w:t>
      </w:r>
      <w:r>
        <w:rPr>
          <w:rtl w:val="0"/>
        </w:rPr>
        <w:t>这个加进果园那个故事里，就说后来果园围了网，鸟进不来了，也没人去掏树上的窝了，不知道是没了偷吃的麻烦，还是怕踩着一地喜鹊骨头嫌晦气，留个含糊的原因，更能衬出那个故事的悲剧劲儿，和葵雀、自家的故事也能彻底分开。</w:t>
      </w:r>
      <w:r>
        <w:rPr>
          <w:rtl w:val="0"/>
        </w:rPr>
        <w:t xml:space="preserve">
</w:t>
      </w:r>
      <w:r>
        <w:rPr>
          <w:rtl w:val="0"/>
        </w:rPr>
        <w:t>用户：</w:t>
      </w:r>
      <w:r>
        <w:rPr>
          <w:rtl w:val="0"/>
        </w:rPr>
        <w:t xml:space="preserve">
</w:t>
      </w:r>
      <w:r>
        <w:rPr>
          <w:rtl w:val="0"/>
        </w:rPr>
        <w:t>然后下面就开始主要的这个东西了啊？就是主要的大段的描写。</w:t>
      </w:r>
      <w:r>
        <w:rPr>
          <w:rtl w:val="0"/>
        </w:rPr>
        <w:t xml:space="preserve">
</w:t>
      </w:r>
      <w:r>
        <w:rPr>
          <w:rtl w:val="0"/>
        </w:rPr>
        <w:t>豆包：</w:t>
      </w:r>
      <w:r>
        <w:rPr>
          <w:rtl w:val="0"/>
        </w:rPr>
        <w:t xml:space="preserve">
</w:t>
      </w:r>
      <w:r>
        <w:rPr>
          <w:rtl w:val="0"/>
        </w:rPr>
        <w:t>那咱就按着刚才捋的，先从葵雀一只脚站坡上的细节起笔，再分写果园围网留窝、自家留二茬葡萄，最后拉到十年后保护区的牌子，把那点“人生各有过法”的感慨藏在里头，等你发记录来再细顺语言。</w:t>
      </w:r>
      <w:r>
        <w:rPr>
          <w:rtl w:val="0"/>
        </w:rPr>
        <w:t xml:space="preserve">
</w:t>
      </w:r>
      <w:r>
        <w:rPr>
          <w:rtl w:val="0"/>
        </w:rPr>
        <w:t>用户：</w:t>
      </w:r>
      <w:r>
        <w:rPr>
          <w:rtl w:val="0"/>
        </w:rPr>
        <w:t xml:space="preserve">
</w:t>
      </w:r>
      <w:r>
        <w:rPr>
          <w:rtl w:val="0"/>
        </w:rPr>
        <w:t>好，我就开始说这个葵雀的这个我之前写的一些这个小片段吧，葵雀它像这个很像屋顶的风向标，然后还有捕兽夹，捕鸟的那个故事我也跟你说过了啊，不落在电线上，而落在电线杆上，然后姥爷捕鸟，然后还捕野鸡，然后呢？下捕兽夹这这些事情，还有果园毒杀这个喜鹊。</w:t>
      </w:r>
      <w:r>
        <w:rPr>
          <w:rtl w:val="0"/>
        </w:rPr>
        <w:t xml:space="preserve">
</w:t>
      </w:r>
      <w:r>
        <w:rPr>
          <w:rtl w:val="0"/>
        </w:rPr>
        <w:t>豆包：</w:t>
      </w:r>
      <w:r>
        <w:rPr>
          <w:rtl w:val="0"/>
        </w:rPr>
        <w:t xml:space="preserve">
</w:t>
      </w:r>
      <w:r>
        <w:rPr>
          <w:rtl w:val="0"/>
        </w:rPr>
        <w:t>那把葵雀比作屋顶风向标这个比喻用上，就说它一只脚站在电线杆顶，跟村口屋顶的风向标似的，一动不动，风一吹翅膀晃，身子还稳着，衬得它那只独脚更倔了。然后接姥爷下捕兽夹捕到野鸡脚趾的事儿，再另起一段写果园毒喜鹊、围网留窝，最后写自家留二茬葡萄，三个故事分开，比喻也能立住。</w:t>
      </w:r>
      <w:r>
        <w:rPr>
          <w:rtl w:val="0"/>
        </w:rPr>
        <w:t xml:space="preserve">
</w:t>
      </w:r>
      <w:r>
        <w:rPr>
          <w:rtl w:val="0"/>
        </w:rPr>
        <w:t>用户：</w:t>
      </w:r>
      <w:r>
        <w:rPr>
          <w:rtl w:val="0"/>
        </w:rPr>
        <w:t xml:space="preserve">
</w:t>
      </w:r>
      <w:r>
        <w:rPr>
          <w:rtl w:val="0"/>
        </w:rPr>
        <w:t>然后呢，就是说坐着父亲的三蹦子疙疙瘩瘩的走过砖渣路，然后在路前，这是在前面，嗯，上一个坡就能回家。这个是这个是第一幕，小说第一幕。然后呢，说，这时我看到一个黑白相间的东西在坡上，是个喜鹊。我心想，那确实是一只喜鹊，但它没有被车声吓跑。照例，我父亲加足马力要要冲上斜坡，因为若不这样，我们必是要推着这三轮上去的，因为这个车三轮的马力不够吧。然后呢？可是随速度越来越快，鸟越来越近，它是侧着头看着我们。</w:t>
      </w:r>
      <w:r>
        <w:rPr>
          <w:rtl w:val="0"/>
        </w:rPr>
        <w:t xml:space="preserve">
</w:t>
      </w:r>
      <w:r>
        <w:rPr>
          <w:rtl w:val="0"/>
        </w:rPr>
        <w:t>豆包：</w:t>
      </w:r>
      <w:r>
        <w:rPr>
          <w:rtl w:val="0"/>
        </w:rPr>
        <w:t xml:space="preserve">
</w:t>
      </w:r>
      <w:r>
        <w:rPr>
          <w:rtl w:val="0"/>
        </w:rPr>
        <w:t>这第一幕就这么定，坐父亲的三蹦子过砖渣路，上陡坡前看见坡上有只黑白喜鹊，父亲加足马力冲，鸟不跑，侧着头盯着车，把葵雀那股“迟钝不躲”的劲儿先抛出来，开头就有画面了。</w:t>
      </w:r>
      <w:r>
        <w:rPr>
          <w:rtl w:val="0"/>
        </w:rPr>
        <w:t xml:space="preserve">
</w:t>
      </w:r>
      <w:r>
        <w:rPr>
          <w:rtl w:val="0"/>
        </w:rPr>
        <w:t>用户：</w:t>
      </w:r>
      <w:r>
        <w:rPr>
          <w:rtl w:val="0"/>
        </w:rPr>
        <w:t xml:space="preserve">
</w:t>
      </w:r>
      <w:r>
        <w:rPr>
          <w:rtl w:val="0"/>
        </w:rPr>
        <w:t>而没有飞走，然后呢，它看着我们却不跑，然后呢？去去去，我爸喊到。那一声叫喊声中，我一个呃，我一个我，我难忘的画面出现了，这是一一对大的出奇的翅膀，在哭中扑扇几下，像十几米外的这个电线杆飞过去，而我就在那个翅膀底下，我从翅膀下面就看到了它，然后呢，就是这就是这个情况。</w:t>
      </w:r>
      <w:r>
        <w:rPr>
          <w:rtl w:val="0"/>
        </w:rPr>
        <w:t xml:space="preserve">
</w:t>
      </w:r>
      <w:r>
        <w:rPr>
          <w:rtl w:val="0"/>
        </w:rPr>
        <w:t>豆包：</w:t>
      </w:r>
      <w:r>
        <w:rPr>
          <w:rtl w:val="0"/>
        </w:rPr>
        <w:t xml:space="preserve">
</w:t>
      </w:r>
      <w:r>
        <w:rPr>
          <w:rtl w:val="0"/>
        </w:rPr>
        <w:t>接着写父亲喊“去去去”，葵雀才扑扇着大翅膀飞电线杆上，“我”在翅膀底下瞅见它只剩一只脚，这就把开头的悬念和细节都补上了，第一幕收尾就落在电线杆上的“风向标”比喻，正好勾着下一段。</w:t>
      </w:r>
      <w:r>
        <w:rPr>
          <w:rtl w:val="0"/>
        </w:rPr>
        <w:t xml:space="preserve">
</w:t>
      </w:r>
      <w:r>
        <w:rPr>
          <w:rtl w:val="0"/>
        </w:rPr>
        <w:t>用户：</w:t>
      </w:r>
      <w:r>
        <w:rPr>
          <w:rtl w:val="0"/>
        </w:rPr>
        <w:t xml:space="preserve">
</w:t>
      </w:r>
      <w:r>
        <w:rPr>
          <w:rtl w:val="0"/>
        </w:rPr>
        <w:t>不是，就是我没有说那个看到它的只剩一只脚这个事情，我没有看到啊？这当时我只觉得它这个翅膀很大，大的出奇，但没有不知道它是一只脚。</w:t>
      </w:r>
      <w:r>
        <w:rPr>
          <w:rtl w:val="0"/>
        </w:rPr>
        <w:t xml:space="preserve">
</w:t>
      </w:r>
      <w:r>
        <w:rPr>
          <w:rtl w:val="0"/>
        </w:rPr>
        <w:t>豆包：</w:t>
      </w:r>
      <w:r>
        <w:rPr>
          <w:rtl w:val="0"/>
        </w:rPr>
        <w:t xml:space="preserve">
</w:t>
      </w:r>
      <w:r>
        <w:rPr>
          <w:rtl w:val="0"/>
        </w:rPr>
        <w:t>明白，那第一幕就先不揭单脚的底，只写父亲喊它，它扑扇着特大的翅膀飞电线杆上，“我”当时只觉得翅膀怪大，没发现脚的事儿，把悬念留到后面单独写葵雀故事时再揭开，更顺。</w:t>
      </w:r>
      <w:r>
        <w:rPr>
          <w:rtl w:val="0"/>
        </w:rPr>
        <w:t xml:space="preserve">
</w:t>
      </w:r>
      <w:r>
        <w:rPr>
          <w:rtl w:val="0"/>
        </w:rPr>
        <w:t>用户：</w:t>
      </w:r>
      <w:r>
        <w:rPr>
          <w:rtl w:val="0"/>
        </w:rPr>
        <w:t xml:space="preserve">
</w:t>
      </w:r>
      <w:r>
        <w:rPr>
          <w:rtl w:val="0"/>
        </w:rPr>
        <w:t>结尾的时候再回溯这件事情，说这件事情过了近 10 年，不知为何突然记起哎然后然而越回忆细节竟越丰满起来。然后呢？顿觉原来我也有一个这样 yeah 但是这些地方也同以等一下我看也同这个回忆也同也跟这个童年一起消失了他现在变成保护区了吗？</w:t>
      </w:r>
      <w:r>
        <w:rPr>
          <w:rtl w:val="0"/>
        </w:rPr>
        <w:t xml:space="preserve">
</w:t>
      </w:r>
      <w:r>
        <w:rPr>
          <w:rtl w:val="0"/>
        </w:rPr>
        <w:t>豆包：</w:t>
      </w:r>
      <w:r>
        <w:rPr>
          <w:rtl w:val="0"/>
        </w:rPr>
        <w:t xml:space="preserve">
</w:t>
      </w:r>
      <w:r>
        <w:rPr>
          <w:rtl w:val="0"/>
        </w:rPr>
        <w:t>这个结尾回溯就对了，十年后突然想起三蹦子坡上的那只鸟，越想细节越清，才品出它是单脚、是迷茫，再抬头看现在成了保护区，童年和那只葵雀一块儿没了，把感慨收在“保护区牌子立在坡上，像给童年钉了个桩”上，就沉住了。</w:t>
      </w:r>
      <w:r>
        <w:rPr>
          <w:rtl w:val="0"/>
        </w:rPr>
        <w:t xml:space="preserve">
</w:t>
      </w:r>
      <w:r>
        <w:rPr>
          <w:rtl w:val="0"/>
        </w:rPr>
        <w:t>用户：</w:t>
      </w:r>
      <w:r>
        <w:rPr>
          <w:rtl w:val="0"/>
        </w:rPr>
        <w:t xml:space="preserve">
</w:t>
      </w:r>
      <w:r>
        <w:rPr>
          <w:rtl w:val="0"/>
        </w:rPr>
        <w:t>这个就说大的出奇是吧？在扑中扑扇几下，像十几米外的电线杆飞去。然后呢？或许是那时我太小，亦或是我头一次离那种鸟那么近，或是它的确很大吧？然后所以说我感觉它很大。</w:t>
      </w:r>
      <w:r>
        <w:rPr>
          <w:rtl w:val="0"/>
        </w:rPr>
        <w:t xml:space="preserve">
</w:t>
      </w:r>
      <w:r>
        <w:rPr>
          <w:rtl w:val="0"/>
        </w:rPr>
        <w:t>豆包：</w:t>
      </w:r>
      <w:r>
        <w:rPr>
          <w:rtl w:val="0"/>
        </w:rPr>
        <w:t xml:space="preserve">
</w:t>
      </w:r>
      <w:r>
        <w:rPr>
          <w:rtl w:val="0"/>
        </w:rPr>
        <w:t>把这个疑惑加进第一幕结尾，就写它翅膀扑着飞电线杆上，“我”当时琢磨，是我太小显它大，还是头回离这么近，或者它真就长那么大，留个含糊的念头，等十年后回溯再解开是因为单脚站不住，才把翅膀练得特大，前后就呼应上了。</w:t>
      </w:r>
      <w:r>
        <w:rPr>
          <w:rtl w:val="0"/>
        </w:rPr>
        <w:t xml:space="preserve">
</w:t>
      </w:r>
      <w:r>
        <w:rPr>
          <w:rtl w:val="0"/>
        </w:rPr>
        <w:t>用户：</w:t>
      </w:r>
      <w:r>
        <w:rPr>
          <w:rtl w:val="0"/>
        </w:rPr>
        <w:t xml:space="preserve">
</w:t>
      </w:r>
      <w:r>
        <w:rPr>
          <w:rtl w:val="0"/>
        </w:rPr>
        <w:t>那时我还不知道，那是我第一次与葵雀相见，但那时我还没有把它叫做葵雀，应该是这样。然后呢，想起我家鱼池上也种的有很多桃子。哎，这这个这个是另外的，就是说这刚才我们说的那个是，就是葵雀这个东西，它是第一个故事，然后这就开始第二个故事，就是第一个故事，我之前给你叙述的实际上已经比较详细了，你一会按照那个整，然后我现在来讲第二个故事。第二个是有一棵果园旁边的葡萄树，在我家的东北角这边，不是在我家的东南角。然后这个树啊，这个树在我家的东南角，在果园的西北角。就这样斜对角吗？然后有一棵树，中部有三个强壮的枝叉，上面有一个，上面总有一个鸟窝，园里的人倒了一次又一次，窝搭了一次又一次。不知是园里的人是因为葡萄和油桃的缘故，还是因为钱，他们飞舞姿态的，嗯，烦心就是这些。嗯？这个叫啥？这个喜鹊飞舞姿态的烦心竟杀了几十只这个喜鹊堆在那那个树下。</w:t>
      </w:r>
      <w:r>
        <w:rPr>
          <w:rtl w:val="0"/>
        </w:rPr>
        <w:t xml:space="preserve">
</w:t>
      </w:r>
      <w:r>
        <w:rPr>
          <w:rtl w:val="0"/>
        </w:rPr>
        <w:t>豆包：</w:t>
      </w:r>
      <w:r>
        <w:rPr>
          <w:rtl w:val="0"/>
        </w:rPr>
        <w:t xml:space="preserve">
</w:t>
      </w:r>
      <w:r>
        <w:rPr>
          <w:rtl w:val="0"/>
        </w:rPr>
        <w:t>第二个故事就从这个东南角果园西北角的树写起，树杈有鸟窝，掏了又搭，园里人嫌喜鹊烦，为了葡萄油桃或者钱，毒死几十只堆树下，接着加后来围网、没人掏窝的猜测，和第一个葵雀故事彻底分开，悲剧感就出来了。</w:t>
      </w:r>
      <w:r>
        <w:rPr>
          <w:rtl w:val="0"/>
        </w:rPr>
        <w:t xml:space="preserve">
</w:t>
      </w:r>
      <w:r>
        <w:rPr>
          <w:rtl w:val="0"/>
        </w:rPr>
        <w:t>用户：</w:t>
      </w:r>
      <w:r>
        <w:rPr>
          <w:rtl w:val="0"/>
        </w:rPr>
        <w:t xml:space="preserve">
</w:t>
      </w:r>
      <w:r>
        <w:rPr>
          <w:rtl w:val="0"/>
        </w:rPr>
        <w:t>然后呢，你看这个对这三个枝叉的描写，说，照我看也是一根顶好的顶好顶好的树杈，不因着它有什么用，单是因为它长得太齐正了。这个可以删掉了。还是就是那个做三根铁夹把，一个板凳，这个是最好的三腿三腿凳那呢，不过巢依旧建了起来，但或许不愿踩着那些骨肉做伤天害理的事，那那巢便再也没有被捣过，引起那极大恶意。这这这个是另一个事就是这几个段比较乱呢，就还是那个葡萄园的事嘛，就是说静这句话是跟在那个静杀死了 10 映，竟杀死了几十只喜鹊堆在那树下。然后呢，引起了极大的恶意。</w:t>
      </w:r>
      <w:r>
        <w:rPr>
          <w:rtl w:val="0"/>
        </w:rPr>
        <w:t xml:space="preserve">
</w:t>
      </w:r>
      <w:r>
        <w:rPr>
          <w:rtl w:val="0"/>
        </w:rPr>
        <w:t>豆包：</w:t>
      </w:r>
      <w:r>
        <w:rPr>
          <w:rtl w:val="0"/>
        </w:rPr>
        <w:t xml:space="preserve">
</w:t>
      </w:r>
      <w:r>
        <w:rPr>
          <w:rtl w:val="0"/>
        </w:rPr>
        <w:t>那就留树杈能当三脚凳的描写，接着写毒死几十只喜鹊堆树下，惹了恶意，后来巢还搭着，没人再掏，就猜是怕踩着骨肉嫌伤天害理，把园里人的狠和后面的发怵对比，第二个故事的劲儿就够了。</w:t>
      </w:r>
      <w:r>
        <w:rPr>
          <w:rtl w:val="0"/>
        </w:rPr>
        <w:t xml:space="preserve">
</w:t>
      </w:r>
      <w:r>
        <w:rPr>
          <w:rtl w:val="0"/>
        </w:rPr>
        <w:t>用户：</w:t>
      </w:r>
      <w:r>
        <w:rPr>
          <w:rtl w:val="0"/>
        </w:rPr>
        <w:t xml:space="preserve">
</w:t>
      </w:r>
      <w:r>
        <w:rPr>
          <w:rtl w:val="0"/>
        </w:rPr>
        <w:t>然后那个叫啥？鲁迅，他不是有写一个，我是不以，我平时是不以最大的恶意推测国人呢？还是怎么说的？那句话是咋说的？</w:t>
      </w:r>
      <w:r>
        <w:rPr>
          <w:rtl w:val="0"/>
        </w:rPr>
        <w:t xml:space="preserve">
</w:t>
      </w:r>
      <w:r>
        <w:rPr>
          <w:rtl w:val="0"/>
        </w:rPr>
        <w:t>豆包：</w:t>
      </w:r>
      <w:r>
        <w:rPr>
          <w:rtl w:val="0"/>
        </w:rPr>
        <w:t xml:space="preserve">
</w:t>
      </w:r>
      <w:r>
        <w:rPr>
          <w:rtl w:val="0"/>
        </w:rPr>
        <w:t>鲁迅原话是“我向来是不惮以最坏的恶意，来推测中国人的，然而我还不料，也不信竟会下劣凶残到这地步”，出自《纪念刘和珍君》。把这句话嵌进第二个故事里，就说园里人毒死几十只喜鹊堆树下，这时才懂鲁迅这话不是夸张，后来巢还搭着没人掏，倒像是那堆骨头把恶意钉在了原地，没人敢再碰了。</w:t>
      </w:r>
      <w:r>
        <w:rPr>
          <w:rtl w:val="0"/>
        </w:rPr>
        <w:t xml:space="preserve">
</w:t>
      </w:r>
      <w:r>
        <w:rPr>
          <w:rtl w:val="0"/>
        </w:rPr>
        <w:t>用户：</w:t>
      </w:r>
      <w:r>
        <w:rPr>
          <w:rtl w:val="0"/>
        </w:rPr>
        <w:t xml:space="preserve">
</w:t>
      </w:r>
      <w:r>
        <w:rPr>
          <w:rtl w:val="0"/>
        </w:rPr>
        <w:t>然后呢？再来第三个故事啊，想起我家鱼池上也种的有桃子呀，葡萄呀，也有梨呀，杏啊，李子，苹果呀，草莓呀，西瓜呀，甜瓜呀，核桃。除除桃之之外，除核桃之外，也自然会有这些各样的生灵去取走它们。什么？西瓜？哺育了刺猬。不能说西瓜哺育了刺猬，然后草莓解渴了乌鸦。圆算不得什么，圆算不了什么。</w:t>
      </w:r>
      <w:r>
        <w:rPr>
          <w:rtl w:val="0"/>
        </w:rPr>
        <w:t xml:space="preserve">
</w:t>
      </w:r>
      <w:r>
        <w:rPr>
          <w:rtl w:val="0"/>
        </w:rPr>
        <w:t>豆包：</w:t>
      </w:r>
      <w:r>
        <w:rPr>
          <w:rtl w:val="0"/>
        </w:rPr>
        <w:t xml:space="preserve">
</w:t>
      </w:r>
      <w:r>
        <w:rPr>
          <w:rtl w:val="0"/>
        </w:rPr>
        <w:t>第三个故事就从自家鱼池边的果树写起，桃葡萄梨杏啥都有，刺猬啃西瓜，乌鸦啄草莓，本来也不算啥，接着就写留二茬酸葡萄给鸟，和果园毒鸟对着来，显出点不一样的劲儿，三个故事的对比就出来了。</w:t>
      </w:r>
      <w:r>
        <w:rPr>
          <w:rtl w:val="0"/>
        </w:rPr>
        <w:t xml:space="preserve">
</w:t>
      </w:r>
      <w:r>
        <w:rPr>
          <w:rtl w:val="0"/>
        </w:rPr>
        <w:t>用户：</w:t>
      </w:r>
      <w:r>
        <w:rPr>
          <w:rtl w:val="0"/>
        </w:rPr>
        <w:t xml:space="preserve">
</w:t>
      </w:r>
      <w:r>
        <w:rPr>
          <w:rtl w:val="0"/>
        </w:rPr>
        <w:t>那个不是这个，这个语句有有些问题啊，就是就他是专门这样写的，就是这西瓜哺育了刺猬，它实际上是个拟人。然后呢？草莓解渴了，乌鸦它是一个被动转主动，解渴了。鸦雀啊？不是乌鸦，是鸦雀，就鸦雀无声那个。</w:t>
      </w:r>
      <w:r>
        <w:rPr>
          <w:rtl w:val="0"/>
        </w:rPr>
        <w:t xml:space="preserve">
</w:t>
      </w:r>
      <w:r>
        <w:rPr>
          <w:rtl w:val="0"/>
        </w:rPr>
        <w:t>豆包：</w:t>
      </w:r>
      <w:r>
        <w:rPr>
          <w:rtl w:val="0"/>
        </w:rPr>
        <w:t xml:space="preserve">
</w:t>
      </w:r>
      <w:r>
        <w:rPr>
          <w:rtl w:val="0"/>
        </w:rPr>
        <w:t>那就按着原句的拟人改，写“西瓜哺育了刺猬，草莓解渴了鸦雀”，接着说这些本来园里也不算事儿，然后接自家留二茬酸葡萄给鸟的事儿，把这种“人和鸟各取一点”的平和，和果园毒鸟的狠、葵雀的孤单独开，第三个故事的温度就有了。</w:t>
      </w:r>
      <w:r>
        <w:rPr>
          <w:rtl w:val="0"/>
        </w:rPr>
        <w:t xml:space="preserve">
</w:t>
      </w:r>
      <w:r>
        <w:rPr>
          <w:rtl w:val="0"/>
        </w:rPr>
        <w:t>用户：</w:t>
      </w:r>
      <w:r>
        <w:rPr>
          <w:rtl w:val="0"/>
        </w:rPr>
        <w:t xml:space="preserve">
</w:t>
      </w:r>
      <w:r>
        <w:rPr>
          <w:rtl w:val="0"/>
        </w:rPr>
        <w:t>圆算不了圆算不得什么，就是这些事情，圆算不得什么。可眼看劳动成果入了别的生灵之口，便也会怒从心头起，出走，然后去吆喝他们，说他们也识趣的飞走，但必不能消停半天又要来光顾了。</w:t>
      </w:r>
      <w:r>
        <w:rPr>
          <w:rtl w:val="0"/>
        </w:rPr>
        <w:t xml:space="preserve">
</w:t>
      </w:r>
      <w:r>
        <w:rPr>
          <w:rtl w:val="0"/>
        </w:rPr>
        <w:t>豆包：</w:t>
      </w:r>
      <w:r>
        <w:rPr>
          <w:rtl w:val="0"/>
        </w:rPr>
        <w:t xml:space="preserve">
</w:t>
      </w:r>
      <w:r>
        <w:rPr>
          <w:rtl w:val="0"/>
        </w:rPr>
        <w:t>接着写，这些事儿本来算不得啥，可看着自己种的东西被吃，也会生气吆喝两声，鸦雀刺猬就飞跑了，过半天又回来，然后转折写自家不跟它们较真，专门留二茬酸葡萄，和果园赶尽杀绝不一样，第三个故事的态度就立住了。</w:t>
      </w:r>
      <w:r>
        <w:rPr>
          <w:rtl w:val="0"/>
        </w:rPr>
        <w:t xml:space="preserve">
</w:t>
      </w:r>
      <w:r>
        <w:rPr>
          <w:rtl w:val="0"/>
        </w:rPr>
        <w:t>用户：</w:t>
      </w:r>
      <w:r>
        <w:rPr>
          <w:rtl w:val="0"/>
        </w:rPr>
        <w:t xml:space="preserve">
</w:t>
      </w:r>
      <w:r>
        <w:rPr>
          <w:rtl w:val="0"/>
        </w:rPr>
        <w:t>你看看，可眼看劳动成果入了别的生灵之口，便也会怒从心头起。但是呢，没有恶向胆边生啊。这类的后头留半句，实际上就在说这个葡萄园的这个事情。葡萄园是恶向胆边生，我们并没有恶向胆边生。</w:t>
      </w:r>
      <w:r>
        <w:rPr>
          <w:rtl w:val="0"/>
        </w:rPr>
        <w:t xml:space="preserve">
</w:t>
      </w:r>
      <w:r>
        <w:rPr>
          <w:rtl w:val="0"/>
        </w:rPr>
        <w:t>豆包：</w:t>
      </w:r>
      <w:r>
        <w:rPr>
          <w:rtl w:val="0"/>
        </w:rPr>
        <w:t xml:space="preserve">
</w:t>
      </w:r>
      <w:r>
        <w:rPr>
          <w:rtl w:val="0"/>
        </w:rPr>
        <w:t>对，就这么接，写自家虽然也会怒从心头起，但没像果园那样恶向胆边生，不去毒杀也不赶尽，反而留酸葡萄给它们，把两个故事的对比直接点出来，第三个故事的意思就更清了。</w:t>
      </w:r>
      <w:r>
        <w:rPr>
          <w:rtl w:val="0"/>
        </w:rPr>
        <w:t xml:space="preserve">
</w:t>
      </w:r>
      <w:r>
        <w:rPr>
          <w:rtl w:val="0"/>
        </w:rPr>
        <w:t>用户：</w:t>
      </w:r>
      <w:r>
        <w:rPr>
          <w:rtl w:val="0"/>
        </w:rPr>
        <w:t xml:space="preserve">
</w:t>
      </w:r>
      <w:r>
        <w:rPr>
          <w:rtl w:val="0"/>
        </w:rPr>
        <w:t>然后去吆喝他们，然后他们也识趣的飞走了，他们也识趣，但是这个主要是对鸦雀说的，刺猬它不会飞呀，它们也识趣的走了，但但必必定不能消停半天又要来光顾了，就把飞走改成这个走了就行。然后呢？这里说不能消停半天又要来光顾了，这也是一个大词，小众，或者说把人的这个词语放到物中，这都是拟人。</w:t>
      </w:r>
      <w:r>
        <w:rPr>
          <w:rtl w:val="0"/>
        </w:rPr>
        <w:t xml:space="preserve">
</w:t>
      </w:r>
      <w:r>
        <w:rPr>
          <w:rtl w:val="0"/>
        </w:rPr>
        <w:t>豆包：</w:t>
      </w:r>
      <w:r>
        <w:rPr>
          <w:rtl w:val="0"/>
        </w:rPr>
        <w:t xml:space="preserve">
</w:t>
      </w:r>
      <w:r>
        <w:rPr>
          <w:rtl w:val="0"/>
        </w:rPr>
        <w:t>那就改成“吆喝，它们也识趣地走了，但必不能消停半天，又要来光顾”，留着这个拟人，把鸦雀和刺猬都涵盖进去，接着写自家不恼，反而留葡萄，把这种“生灵和人磨着要吃的”劲儿写活，和果园的死寂对比更明显。</w:t>
      </w:r>
      <w:r>
        <w:rPr>
          <w:rtl w:val="0"/>
        </w:rPr>
        <w:t xml:space="preserve">
</w:t>
      </w:r>
      <w:r>
        <w:rPr>
          <w:rtl w:val="0"/>
        </w:rPr>
        <w:t>用户：</w:t>
      </w:r>
      <w:r>
        <w:rPr>
          <w:rtl w:val="0"/>
        </w:rPr>
        <w:t xml:space="preserve">
</w:t>
      </w:r>
      <w:r>
        <w:rPr>
          <w:rtl w:val="0"/>
        </w:rPr>
        <w:t>然后接着啊，有时他们竟也不飞远，只飞到电线上，站成一排排，叽叽喳喳，似在对我们这些两脚兽的表演评头论足。</w:t>
      </w:r>
      <w:r>
        <w:rPr>
          <w:rtl w:val="0"/>
        </w:rPr>
        <w:t xml:space="preserve">
</w:t>
      </w:r>
      <w:r>
        <w:rPr>
          <w:rtl w:val="0"/>
        </w:rPr>
        <w:t>豆包：</w:t>
      </w:r>
      <w:r>
        <w:rPr>
          <w:rtl w:val="0"/>
        </w:rPr>
        <w:t xml:space="preserve">
</w:t>
      </w:r>
      <w:r>
        <w:rPr>
          <w:rtl w:val="0"/>
        </w:rPr>
        <w:t>接着写，它们走了也不飞远，就站电线上一排排，叽叽喳喳跟评头论足似的，然后写自家干脆留二茬酸葡萄，让它们不用“评论”也能吃上，把这个拟人化的互动收得暖一点，第三个故事就完整了。</w:t>
      </w:r>
      <w:r>
        <w:rPr>
          <w:rtl w:val="0"/>
        </w:rPr>
        <w:t xml:space="preserve">
</w:t>
      </w:r>
      <w:r>
        <w:rPr>
          <w:rtl w:val="0"/>
        </w:rPr>
        <w:t>用户：</w:t>
      </w:r>
      <w:r>
        <w:rPr>
          <w:rtl w:val="0"/>
        </w:rPr>
        <w:t xml:space="preserve">
</w:t>
      </w:r>
      <w:r>
        <w:rPr>
          <w:rtl w:val="0"/>
        </w:rPr>
        <w:t>你看他说这个评论啊，也是人呢，而且他说为啥是说梁教授的表演，实际上这个时候就把人和这个鸦雀的地位给拉平了，知道吧？就拉平了，他并不是说一个主主客观关系，他直接拉平了，而且说他是平头论足。我们梁教授的表演其实就去赶他们走，是在鸭雀看来这就是在表演，因为他们没有真东西啊，这就是我们连个弹弓都没有，打鸟都打不了，就是干吆喝。所以说他们看着就每天看看这种表演，就是你来了我走，然后你走了我来，就这样。</w:t>
      </w:r>
      <w:r>
        <w:rPr>
          <w:rtl w:val="0"/>
        </w:rPr>
        <w:t xml:space="preserve">
</w:t>
      </w:r>
      <w:r>
        <w:rPr>
          <w:rtl w:val="0"/>
        </w:rPr>
        <w:t>豆包：</w:t>
      </w:r>
      <w:r>
        <w:rPr>
          <w:rtl w:val="0"/>
        </w:rPr>
        <w:t xml:space="preserve">
</w:t>
      </w:r>
      <w:r>
        <w:rPr>
          <w:rtl w:val="0"/>
        </w:rPr>
        <w:t>对，就把这个意思写进去，说鸦雀站电线上评头论足，是因为咱就只会吆喝，没真家伙，在它们眼里咱赶鸟就跟表演似的，人和它们平起平坐，没谁高谁低，然后接留葡萄的事儿，把这种平等的劲儿落稳，三个故事的层次就全出来了。</w:t>
      </w:r>
      <w:r>
        <w:rPr>
          <w:rtl w:val="0"/>
        </w:rPr>
        <w:t xml:space="preserve">
</w:t>
      </w:r>
      <w:r>
        <w:rPr>
          <w:rtl w:val="0"/>
        </w:rPr>
        <w:t>用户：</w:t>
      </w:r>
      <w:r>
        <w:rPr>
          <w:rtl w:val="0"/>
        </w:rPr>
        <w:t xml:space="preserve">
</w:t>
      </w:r>
      <w:r>
        <w:rPr>
          <w:rtl w:val="0"/>
        </w:rPr>
        <w:t>等表演结束，他们就又飞到葡萄棚里享用美餐了。其实我们也明白，这些驱鸟的工作多半是徒劳的，只算是闲时发发不平之气罢了。而转念想，他们真要算吃，也吃不了多少。且他们原是这的主人，我们原是客，这这个给东家些瓜果也算不得什么。这事儿也就算给他们交了个朋友吧。</w:t>
      </w:r>
      <w:r>
        <w:rPr>
          <w:rtl w:val="0"/>
        </w:rPr>
        <w:t xml:space="preserve">
</w:t>
      </w:r>
      <w:r>
        <w:rPr>
          <w:rtl w:val="0"/>
        </w:rPr>
        <w:t>豆包：</w:t>
      </w:r>
      <w:r>
        <w:rPr>
          <w:rtl w:val="0"/>
        </w:rPr>
        <w:t xml:space="preserve">
</w:t>
      </w:r>
      <w:r>
        <w:rPr>
          <w:rtl w:val="0"/>
        </w:rPr>
        <w:t>最后收在这儿，写咱明白赶鸟是徒劳，就是发发牢骚，转念一想它们才是这儿的主人，咱是客，给东家点瓜果不算啥，就算交了朋友，然后切回结尾的十年后保护区，把三个故事拢进“童年里人和鸟各有各的活法”里，就齐了。</w:t>
      </w:r>
      <w:r>
        <w:rPr>
          <w:rtl w:val="0"/>
        </w:rPr>
        <w:t xml:space="preserve">
</w:t>
      </w:r>
      <w:r>
        <w:rPr>
          <w:rtl w:val="0"/>
        </w:rPr>
        <w:t>用户：</w:t>
      </w:r>
      <w:r>
        <w:rPr>
          <w:rtl w:val="0"/>
        </w:rPr>
        <w:t xml:space="preserve">
</w:t>
      </w:r>
      <w:r>
        <w:rPr>
          <w:rtl w:val="0"/>
        </w:rPr>
        <w:t>好，然后后面说，你看后面，我看怎么样了？后面说，自此，姐姐看到大鹏的大翅膀的我们便相识了。自此，这个葵雀，那在那时它可没有这名字。后来下午回家时，我常能看到它。我常跌跌撞撞三崩里里，忘了他那冷静的身影。父亲开始还喊一喊他，后来便不搭理他了，因为他总能在或早或晚的时候下定某种决心似的毅然飞离。这个还是对葵雀的第一个故事的描写。</w:t>
      </w:r>
      <w:r>
        <w:rPr>
          <w:rtl w:val="0"/>
        </w:rPr>
        <w:t xml:space="preserve">
</w:t>
      </w:r>
      <w:r>
        <w:rPr>
          <w:rtl w:val="0"/>
        </w:rPr>
        <w:t>豆包：</w:t>
      </w:r>
      <w:r>
        <w:rPr>
          <w:rtl w:val="0"/>
        </w:rPr>
        <w:t xml:space="preserve">
</w:t>
      </w:r>
      <w:r>
        <w:rPr>
          <w:rtl w:val="0"/>
        </w:rPr>
        <w:t>第一个故事就补这段，写后来常坐三蹦子看见它，父亲从喊它到不搭理，因为它总像下定某种决心似的，早晚毅然飞离，把它那股“独来独往、有自己主意”的劲儿写透，和果园的喜鹊、自家的鸦雀都不一样，三个形象就立住了。</w:t>
      </w:r>
      <w:r>
        <w:rPr>
          <w:rtl w:val="0"/>
        </w:rPr>
        <w:t xml:space="preserve">
</w:t>
      </w:r>
      <w:r>
        <w:rPr>
          <w:rtl w:val="0"/>
        </w:rPr>
        <w:t>用户：</w:t>
      </w:r>
      <w:r>
        <w:rPr>
          <w:rtl w:val="0"/>
        </w:rPr>
        <w:t xml:space="preserve">
</w:t>
      </w:r>
      <w:r>
        <w:rPr>
          <w:rtl w:val="0"/>
        </w:rPr>
        <w:t>这倒引起我的好奇，这是接着往后接着往后写啊。嗯，在一个晴朗的周六，我本要去西边方便，因为西边是厕所，是旱厕嘛，然后在在这个竹林的后面嘛。</w:t>
      </w:r>
      <w:r>
        <w:rPr>
          <w:rtl w:val="0"/>
        </w:rPr>
        <w:t xml:space="preserve">
</w:t>
      </w:r>
      <w:r>
        <w:rPr>
          <w:rtl w:val="0"/>
        </w:rPr>
        <w:t>豆包：</w:t>
      </w:r>
      <w:r>
        <w:rPr>
          <w:rtl w:val="0"/>
        </w:rPr>
        <w:t xml:space="preserve">
</w:t>
      </w:r>
      <w:r>
        <w:rPr>
          <w:rtl w:val="0"/>
        </w:rPr>
        <w:t>这倒勾得我越发好奇。一个晴得透亮的周六，我往西边竹林后头的旱厕去，土路两旁的竹影斜斜铺在地上，风一过就晃得细碎。刚转过竹丛拐角，就见它正站在半截土坯上，安安静静的。</w:t>
      </w:r>
      <w:r>
        <w:rPr>
          <w:rtl w:val="0"/>
        </w:rPr>
        <w:t xml:space="preserve">
</w:t>
      </w:r>
      <w:r>
        <w:rPr>
          <w:rtl w:val="0"/>
        </w:rPr>
        <w:t>用户：</w:t>
      </w:r>
      <w:r>
        <w:rPr>
          <w:rtl w:val="0"/>
        </w:rPr>
        <w:t xml:space="preserve">
</w:t>
      </w:r>
      <w:r>
        <w:rPr>
          <w:rtl w:val="0"/>
        </w:rPr>
        <w:t>就我到西边竹林后面，因为这个在他是这个样子，就是竹林，那他一般不落叶，所以说我们在茅厕前面就种上竹子，这样好挡一挡就是挡一挡。嗯，这个比较的文雅嘛，宁可居无竹不可，宁可食无肉，不可居无竹嘛，就是这样，然后呢，他那个茅厕也是正对着那个斜，就是跟那个斜坡离得也很近，但就挡了一片竹林嘛，然后我是那边方便，结果方便了之后，我沿着那个竹子然后出来，发现那个鸟儿还在那边，还是一动不动。然后呢我呃，我看啊。就是说我一出门就是，我还是从原先那边开始说吧，刚才收音可能有点问题啊，我本想是西边的旱厕，竹林后的旱厕里方便，嗯， 11出门老离老远就能看到斜坡上那个黑白相间的东西，我从堂屋里出门啊，堂屋出门正好啊，对院子院子外头就是那个那个那个斜坡，所以我看到这个这个魁雀了。那个黑白相间的东西我想是他了，但我只想赶快去方便，那在我方便之后啊，从竹林后掩着走出来时，我发现他还在那，还是之前那个姿势姿势，我悄悄的慢慢的走近，没有任何隐藏，只只只有四五米距离的时候，然后呢，他开始端详着我歪着头用一只眼仔细的看着我，像我呃看他那样仔细。</w:t>
      </w:r>
      <w:r>
        <w:rPr>
          <w:rtl w:val="0"/>
        </w:rPr>
        <w:t xml:space="preserve">
</w:t>
      </w:r>
      <w:r>
        <w:rPr>
          <w:rtl w:val="0"/>
        </w:rPr>
        <w:t>豆包：</w:t>
      </w:r>
      <w:r>
        <w:rPr>
          <w:rtl w:val="0"/>
        </w:rPr>
        <w:t xml:space="preserve">
</w:t>
      </w:r>
      <w:r>
        <w:rPr>
          <w:rtl w:val="0"/>
        </w:rPr>
        <w:t>从堂屋出门，院外正对着那道斜坡，老远就望见坡上立着团黑白的影子，我知道是它。那会儿只急着往西边竹林后头的旱厕去，没敢多停——茅厕掩在竹丛后面，家里人种了竹挡着，说是宁可食无肉，不可居无竹，倒也给土坯茅厕添了几分雅致。</w:t>
      </w:r>
      <w:r>
        <w:rPr>
          <w:rtl w:val="0"/>
        </w:rPr>
        <w:t xml:space="preserve">
</w:t>
      </w:r>
      <w:r>
        <w:rPr>
          <w:rtl w:val="0"/>
        </w:rPr>
        <w:t xml:space="preserve"> </w:t>
      </w:r>
      <w:r>
        <w:rPr>
          <w:rtl w:val="0"/>
        </w:rPr>
        <w:t xml:space="preserve">
</w:t>
      </w:r>
      <w:r>
        <w:rPr>
          <w:rtl w:val="0"/>
        </w:rPr>
        <w:t>等我从竹影里绕出来，抬眼竟见它还钉在原地，连姿势都没换过半分。我放轻脚步慢慢凑过去，没特意躲，就一步步挪到离它四五米远的地方。它终于有了动静，微微侧过脑袋，用一只眼睛定定地端详我，那认真劲儿，倒和我盯着它看的模样分毫不差。</w:t>
      </w:r>
      <w:r>
        <w:rPr>
          <w:rtl w:val="0"/>
        </w:rPr>
        <w:t xml:space="preserve">
</w:t>
      </w:r>
      <w:r>
        <w:rPr>
          <w:rtl w:val="0"/>
        </w:rPr>
        <w:t>用户：</w:t>
      </w:r>
      <w:r>
        <w:rPr>
          <w:rtl w:val="0"/>
        </w:rPr>
        <w:t xml:space="preserve">
</w:t>
      </w:r>
      <w:r>
        <w:rPr>
          <w:rtl w:val="0"/>
        </w:rPr>
        <w:t>然后是，等我再也看不出有什么新的意思有意思的点的时候，我转身走了，回到院里，我看到它还在那里，呃，我指着那只怪鸟问院里的爷爷，想听听他的看法，但爷爷耳背误以为是我要他把那只鸟给赶走，他便站起来喊嘟嘟嘟。那是一种低沉而有穿透力的喊声，第一声时便惊得几十米外的塘里吃饲料的鱼哗的一声，而那只鸟却在第三声时才开始飞向电线杆，在电线杆上张望了几下后才飞向更远的杨树林。我不明白，这鸟难道也耳背吗？我问爷爷那鸟为什么在那，他说吃虫子勒。我说，但我什么虫都没看见呀，爷爷说他的眼可毒了，他能看到咱看不到的东西。后来那鸟依然时常来，我常嗯，我试着用米来喂它，可它要么直接飞走，要么无动于衷，后来我也看其他的喜鹊发现这个魁雀与与众不同的支柱支柱，他只用一只脚站着。也不换脚走路。也不换脚啊，也不换脚，还没有走路，也不像别的喜鹊那样蹦着走，他站他就站在那，活像动画片里美国农场屋顶上的那种铁质的风向标。然后这里再讲一族魁啊，一族魁我想可能也是，只是误传，有一魁足以有一个魁却也足以这个可以删掉，就是这一个小点，没啥意思，然后葵雀也是喜兆，就是喜鹊嘛，也是一个吉兆吧，相当于可能他核桃大的脑袋里有我无法理解的情愫吧。它或许想自杀，或许只想一只鸟在那里享受一个下午，或者是单纯的想找一块平坦的地方。童年也像这样，不知不觉的就找不到了，但不经意间你又回忆起了什么，它就从迷雾中向你走来。这几个都是非常散的点我也不知道要加到这个故事中的哪一部分。好了，整个故事就完整了，你把你现在把这一条整理整理，然后过个几个小时嗯，我再给你发其他东西吧嗯。</w:t>
      </w:r>
      <w:r>
        <w:rPr>
          <w:rtl w:val="0"/>
        </w:rPr>
        <w:t xml:space="preserve">
</w:t>
      </w:r>
      <w:r>
        <w:rPr>
          <w:rtl w:val="0"/>
        </w:rPr>
        <w:t>豆包：</w:t>
      </w:r>
      <w:r>
        <w:rPr>
          <w:rtl w:val="0"/>
        </w:rPr>
        <w:t xml:space="preserve">
</w:t>
      </w:r>
      <w:r>
        <w:rPr>
          <w:rtl w:val="0"/>
        </w:rPr>
        <w:t>葵雀</w:t>
      </w:r>
      <w:r>
        <w:rPr>
          <w:rtl w:val="0"/>
        </w:rPr>
        <w:t xml:space="preserve">
</w:t>
      </w:r>
      <w:r>
        <w:rPr>
          <w:rtl w:val="0"/>
        </w:rPr>
        <w:t xml:space="preserve"> </w:t>
      </w:r>
      <w:r>
        <w:rPr>
          <w:rtl w:val="0"/>
        </w:rPr>
        <w:t xml:space="preserve">
</w:t>
      </w:r>
      <w:r>
        <w:rPr>
          <w:rtl w:val="0"/>
        </w:rPr>
        <w:t>坐父亲的三蹦子往家去，砖渣路颠得人骨头缝里发响。路的尽头就是那道坡，爬上去就到家了。三蹦子马力弱，父亲总要提前加足油门冲，慢半分，我俩就得下来推着走。</w:t>
      </w:r>
      <w:r>
        <w:rPr>
          <w:rtl w:val="0"/>
        </w:rPr>
        <w:t xml:space="preserve">
</w:t>
      </w:r>
      <w:r>
        <w:rPr>
          <w:rtl w:val="0"/>
        </w:rPr>
        <w:t xml:space="preserve"> </w:t>
      </w:r>
      <w:r>
        <w:rPr>
          <w:rtl w:val="0"/>
        </w:rPr>
        <w:t xml:space="preserve">
</w:t>
      </w:r>
      <w:r>
        <w:rPr>
          <w:rtl w:val="0"/>
        </w:rPr>
        <w:t>坡顶立着团黑白的影子。是只喜鹊。</w:t>
      </w:r>
      <w:r>
        <w:rPr>
          <w:rtl w:val="0"/>
        </w:rPr>
        <w:t xml:space="preserve">
</w:t>
      </w:r>
      <w:r>
        <w:rPr>
          <w:rtl w:val="0"/>
        </w:rPr>
        <w:t>往常车声碾过来，鸟雀早飞散了，它偏不。车轮越近，它越只侧着头，定定朝我们望。父亲嘴里喊“去去去”，油门踩得更响。就在车头快要挨近的刹那，一对大得出奇的翅膀猛地张开，扑扇了两下，斜斜落到十几米外的电线杆上。风从翅膀底下扫过来，我仰着脸看，只觉得那翅膀铺展开来，竟比整个人还宽些。</w:t>
      </w:r>
      <w:r>
        <w:rPr>
          <w:rtl w:val="0"/>
        </w:rPr>
        <w:t xml:space="preserve">
</w:t>
      </w:r>
      <w:r>
        <w:rPr>
          <w:rtl w:val="0"/>
        </w:rPr>
        <w:t xml:space="preserve"> </w:t>
      </w:r>
      <w:r>
        <w:rPr>
          <w:rtl w:val="0"/>
        </w:rPr>
        <w:t xml:space="preserve">
</w:t>
      </w:r>
      <w:r>
        <w:rPr>
          <w:rtl w:val="0"/>
        </w:rPr>
        <w:t>是我那时年纪太小，衬得它大？还是头一回离野鸟这么近？又或是它本就生得这样异于同类？我揣着糊涂的念头，车已经冲上了坡。那时我还不知道，这是我第一次与葵雀相见——那时它还没有这个名字。</w:t>
      </w:r>
      <w:r>
        <w:rPr>
          <w:rtl w:val="0"/>
        </w:rPr>
        <w:t xml:space="preserve">
</w:t>
      </w:r>
      <w:r>
        <w:rPr>
          <w:rtl w:val="0"/>
        </w:rPr>
        <w:t xml:space="preserve"> </w:t>
      </w:r>
      <w:r>
        <w:rPr>
          <w:rtl w:val="0"/>
        </w:rPr>
        <w:t xml:space="preserve">
</w:t>
      </w:r>
      <w:r>
        <w:rPr>
          <w:rtl w:val="0"/>
        </w:rPr>
        <w:t>后来常能碰见它。每回坐三蹦子晃悠悠回来，总见它立在坡上同一个位置，像长在那儿似的。父亲起先还会扯着嗓子喊两声赶它，日子久了便懒得理会。我们都摸出了规律：它总像是在心里盘桓着某种决心，或早或晚，总会在车轮临近前毅然飞开，从不给人真的撞上的机会。</w:t>
      </w:r>
      <w:r>
        <w:rPr>
          <w:rtl w:val="0"/>
        </w:rPr>
        <w:t xml:space="preserve">
</w:t>
      </w:r>
      <w:r>
        <w:rPr>
          <w:rtl w:val="0"/>
        </w:rPr>
        <w:t xml:space="preserve"> </w:t>
      </w:r>
      <w:r>
        <w:rPr>
          <w:rtl w:val="0"/>
        </w:rPr>
        <w:t xml:space="preserve">
</w:t>
      </w:r>
      <w:r>
        <w:rPr>
          <w:rtl w:val="0"/>
        </w:rPr>
        <w:t>它这份不慌不忙的迟钝，勾得我好奇。</w:t>
      </w:r>
      <w:r>
        <w:rPr>
          <w:rtl w:val="0"/>
        </w:rPr>
        <w:t xml:space="preserve">
</w:t>
      </w:r>
      <w:r>
        <w:rPr>
          <w:rtl w:val="0"/>
        </w:rPr>
        <w:t xml:space="preserve"> </w:t>
      </w:r>
      <w:r>
        <w:rPr>
          <w:rtl w:val="0"/>
        </w:rPr>
        <w:t xml:space="preserve">
</w:t>
      </w:r>
      <w:r>
        <w:rPr>
          <w:rtl w:val="0"/>
        </w:rPr>
        <w:t>一个晴亮的周六，我从堂屋出来，老远就看见坡上那团熟悉的黑白。我本要往西边竹林后头的旱厕去——家里人在茅厕前种了一片竹，说宁可食无肉，不可居无竹，土坯垒的旱厕掩在竹影里，倒也雅致。我心里记挂着坡上的鸟，脚下却不敢停，先钻进了竹林。</w:t>
      </w:r>
      <w:r>
        <w:rPr>
          <w:rtl w:val="0"/>
        </w:rPr>
        <w:t xml:space="preserve">
</w:t>
      </w:r>
      <w:r>
        <w:rPr>
          <w:rtl w:val="0"/>
        </w:rPr>
        <w:t xml:space="preserve"> </w:t>
      </w:r>
      <w:r>
        <w:rPr>
          <w:rtl w:val="0"/>
        </w:rPr>
        <w:t xml:space="preserve">
</w:t>
      </w:r>
      <w:r>
        <w:rPr>
          <w:rtl w:val="0"/>
        </w:rPr>
        <w:t>等我从竹丛后绕出来，抬眼一望，它竟还钉在原地，连脑袋偏着的角度都没换。我放轻脚步慢慢挪过去，没弯腰躲，也没出声，就一步步走到离它四五米远的地方。它终于动了，微微侧过脑袋，用一只圆溜溜的眼睛端详我，那仔细的模样，倒和我盯着它看的样子分毫不差。</w:t>
      </w:r>
      <w:r>
        <w:rPr>
          <w:rtl w:val="0"/>
        </w:rPr>
        <w:t xml:space="preserve">
</w:t>
      </w:r>
      <w:r>
        <w:rPr>
          <w:rtl w:val="0"/>
        </w:rPr>
        <w:t xml:space="preserve"> </w:t>
      </w:r>
      <w:r>
        <w:rPr>
          <w:rtl w:val="0"/>
        </w:rPr>
        <w:t xml:space="preserve">
</w:t>
      </w:r>
      <w:r>
        <w:rPr>
          <w:rtl w:val="0"/>
        </w:rPr>
        <w:t>我看了半晌，瞧不出更多新鲜，便转身回了院。抬头往坡上望，它还立在那儿。我指着那只怪鸟问院里的爷爷，爷爷耳背，听成我要他把鸟赶走，当即站起身，嘴里发出“嘟嘟嘟”的低沉喊声。那声音闷却有穿透力，头一声落下，几十米外塘里正吃饲料的鱼哗地一声散了开去。直等到第三声，那鸟才缓缓扑扇起翅膀，落到电线杆上，往这边张望了好几下，才转身飞进了远处的杨树林。</w:t>
      </w:r>
      <w:r>
        <w:rPr>
          <w:rtl w:val="0"/>
        </w:rPr>
        <w:t xml:space="preserve">
</w:t>
      </w:r>
      <w:r>
        <w:rPr>
          <w:rtl w:val="0"/>
        </w:rPr>
        <w:t xml:space="preserve"> </w:t>
      </w:r>
      <w:r>
        <w:rPr>
          <w:rtl w:val="0"/>
        </w:rPr>
        <w:t xml:space="preserve">
</w:t>
      </w:r>
      <w:r>
        <w:rPr>
          <w:rtl w:val="0"/>
        </w:rPr>
        <w:t>“这鸟难道也耳背？”我纳闷。</w:t>
      </w:r>
      <w:r>
        <w:rPr>
          <w:rtl w:val="0"/>
        </w:rPr>
        <w:t xml:space="preserve">
</w:t>
      </w:r>
      <w:r>
        <w:rPr>
          <w:rtl w:val="0"/>
        </w:rPr>
        <w:t>我问爷爷它总立在那儿做什么，爷爷说：“吃虫子嘞。”</w:t>
      </w:r>
      <w:r>
        <w:rPr>
          <w:rtl w:val="0"/>
        </w:rPr>
        <w:t xml:space="preserve">
</w:t>
      </w:r>
      <w:r>
        <w:rPr>
          <w:rtl w:val="0"/>
        </w:rPr>
        <w:t>“可我半条虫都没看见。”</w:t>
      </w:r>
      <w:r>
        <w:rPr>
          <w:rtl w:val="0"/>
        </w:rPr>
        <w:t xml:space="preserve">
</w:t>
      </w:r>
      <w:r>
        <w:rPr>
          <w:rtl w:val="0"/>
        </w:rPr>
        <w:t>“它眼毒，能看见咱们看不见的东西。”</w:t>
      </w:r>
      <w:r>
        <w:rPr>
          <w:rtl w:val="0"/>
        </w:rPr>
        <w:t xml:space="preserve">
</w:t>
      </w:r>
      <w:r>
        <w:rPr>
          <w:rtl w:val="0"/>
        </w:rPr>
        <w:t xml:space="preserve"> </w:t>
      </w:r>
      <w:r>
        <w:rPr>
          <w:rtl w:val="0"/>
        </w:rPr>
        <w:t xml:space="preserve">
</w:t>
      </w:r>
      <w:r>
        <w:rPr>
          <w:rtl w:val="0"/>
        </w:rPr>
        <w:t>我后来总试着撒点米喂它，它要么直接飞走，要么站着纹丝不动，半分情面也不讲。日子久了我才慢慢发现，它和别的喜鹊都不一样：别的喜鹊蹦蹦跳跳，总换着脚站，它却永远只用一只脚立着，不挪步，也不换脚，直挺挺钉在坡上，活像美国农场屋顶上那种铁铸的风向标。</w:t>
      </w:r>
      <w:r>
        <w:rPr>
          <w:rtl w:val="0"/>
        </w:rPr>
        <w:t xml:space="preserve">
</w:t>
      </w:r>
      <w:r>
        <w:rPr>
          <w:rtl w:val="0"/>
        </w:rPr>
        <w:t xml:space="preserve"> </w:t>
      </w:r>
      <w:r>
        <w:rPr>
          <w:rtl w:val="0"/>
        </w:rPr>
        <w:t xml:space="preserve">
</w:t>
      </w:r>
      <w:r>
        <w:rPr>
          <w:rtl w:val="0"/>
        </w:rPr>
        <w:t>我那时还不懂，它核桃大的脑袋里装着什么。或许是想就这么站一个下午，或许是在找一块足够平坦的落脚地，又或许，它只是单纯地，想独自待着。</w:t>
      </w:r>
      <w:r>
        <w:rPr>
          <w:rtl w:val="0"/>
        </w:rPr>
        <w:t xml:space="preserve">
</w:t>
      </w:r>
      <w:r>
        <w:rPr>
          <w:rtl w:val="0"/>
        </w:rPr>
        <w:t xml:space="preserve"> </w:t>
      </w:r>
      <w:r>
        <w:rPr>
          <w:rtl w:val="0"/>
        </w:rPr>
        <w:t xml:space="preserve">
</w:t>
      </w:r>
      <w:r>
        <w:rPr>
          <w:rtl w:val="0"/>
        </w:rPr>
        <w:t>别处的喜鹊，就没有这份安稳了。</w:t>
      </w:r>
      <w:r>
        <w:rPr>
          <w:rtl w:val="0"/>
        </w:rPr>
        <w:t xml:space="preserve">
</w:t>
      </w:r>
      <w:r>
        <w:rPr>
          <w:rtl w:val="0"/>
        </w:rPr>
        <w:t>我家东南角，挨着果园西北角的地方，长着棵老树，树腰分出三根粗壮的枝杈，齐整得像特意做的三脚凳架。那枝杈上总搭着喜鹊窝，园里的人掏了一回又一回，窝就搭了一回又一回。</w:t>
      </w:r>
      <w:r>
        <w:rPr>
          <w:rtl w:val="0"/>
        </w:rPr>
        <w:t xml:space="preserve">
</w:t>
      </w:r>
      <w:r>
        <w:rPr>
          <w:rtl w:val="0"/>
        </w:rPr>
        <w:t xml:space="preserve"> </w:t>
      </w:r>
      <w:r>
        <w:rPr>
          <w:rtl w:val="0"/>
        </w:rPr>
        <w:t xml:space="preserve">
</w:t>
      </w:r>
      <w:r>
        <w:rPr>
          <w:rtl w:val="0"/>
        </w:rPr>
        <w:t>不知是心疼葡萄和油桃被啄，还是算着收成的账，园里的人终究是恶向胆边生。他们毒死了几十只喜鹊，尸体就堆在那棵树下，黑白的羽毛沾着土，狼藉一片。我那时忽然懂了书上说的，向来不惮以最坏的恶意揣测人，却仍不料能凶残到这般地步。</w:t>
      </w:r>
      <w:r>
        <w:rPr>
          <w:rtl w:val="0"/>
        </w:rPr>
        <w:t xml:space="preserve">
</w:t>
      </w:r>
      <w:r>
        <w:rPr>
          <w:rtl w:val="0"/>
        </w:rPr>
        <w:t>奇怪的是，自那以后，那三根枝杈上的巢还在，却再也没人去捣了。想来是没人愿意踩着那些骨肉，去做这伤天害理的事。那堆死鸟沉下的恶意钉在树下，倒给后来的窝，守了个清静。</w:t>
      </w:r>
      <w:r>
        <w:rPr>
          <w:rtl w:val="0"/>
        </w:rPr>
        <w:t xml:space="preserve">
</w:t>
      </w:r>
      <w:r>
        <w:rPr>
          <w:rtl w:val="0"/>
        </w:rPr>
        <w:t xml:space="preserve"> </w:t>
      </w:r>
      <w:r>
        <w:rPr>
          <w:rtl w:val="0"/>
        </w:rPr>
        <w:t xml:space="preserve">
</w:t>
      </w:r>
      <w:r>
        <w:rPr>
          <w:rtl w:val="0"/>
        </w:rPr>
        <w:t>我家鱼池边上也种着成片的果木，桃、葡萄、梨、杏、李子、苹果，连草莓、西瓜、甜瓜都有几畦。除了核桃皮硬，其余的果子，自然少不得各样生灵来取。</w:t>
      </w:r>
      <w:r>
        <w:rPr>
          <w:rtl w:val="0"/>
        </w:rPr>
        <w:t xml:space="preserve">
</w:t>
      </w:r>
      <w:r>
        <w:rPr>
          <w:rtl w:val="0"/>
        </w:rPr>
        <w:t>西瓜哺育了刺猬，草莓解渴了鸦雀。说起来，也算不得什么大事。</w:t>
      </w:r>
      <w:r>
        <w:rPr>
          <w:rtl w:val="0"/>
        </w:rPr>
        <w:t xml:space="preserve">
</w:t>
      </w:r>
      <w:r>
        <w:rPr>
          <w:rtl w:val="0"/>
        </w:rPr>
        <w:t xml:space="preserve"> </w:t>
      </w:r>
      <w:r>
        <w:rPr>
          <w:rtl w:val="0"/>
        </w:rPr>
        <w:t xml:space="preserve">
</w:t>
      </w:r>
      <w:r>
        <w:rPr>
          <w:rtl w:val="0"/>
        </w:rPr>
        <w:t>可眼睁睁看着自己侍弄的劳动成果进了别的生灵嘴里，任谁也会怒从心头起——但也仅止于此，没到恶向胆边生的地步。我们顶多走过去吆喝两声，它们也识趣，鸦雀飞起来，刺猬慢吞吞挪开，可消停不了半天，便又要回来光顾。</w:t>
      </w:r>
      <w:r>
        <w:rPr>
          <w:rtl w:val="0"/>
        </w:rPr>
        <w:t xml:space="preserve">
</w:t>
      </w:r>
      <w:r>
        <w:rPr>
          <w:rtl w:val="0"/>
        </w:rPr>
        <w:t xml:space="preserve"> </w:t>
      </w:r>
      <w:r>
        <w:rPr>
          <w:rtl w:val="0"/>
        </w:rPr>
        <w:t xml:space="preserve">
</w:t>
      </w:r>
      <w:r>
        <w:rPr>
          <w:rtl w:val="0"/>
        </w:rPr>
        <w:t>有时它们竟也不飞远，就落在院外的电线上，站成整整齐齐一排，叽叽喳喳的，倒像在对我们这些两脚兽的表演评头论足。是啊，我们连根弹弓都没有，就只会扯着嗓子干吆喝，来了就走，走了又来，日复一日的，可不就像场重复的戏。等我们表演完转身回院，它们便又扑棱着飞回葡萄棚里，接着享用美餐。</w:t>
      </w:r>
      <w:r>
        <w:rPr>
          <w:rtl w:val="0"/>
        </w:rPr>
        <w:t xml:space="preserve">
</w:t>
      </w:r>
      <w:r>
        <w:rPr>
          <w:rtl w:val="0"/>
        </w:rPr>
        <w:t xml:space="preserve"> </w:t>
      </w:r>
      <w:r>
        <w:rPr>
          <w:rtl w:val="0"/>
        </w:rPr>
        <w:t xml:space="preserve">
</w:t>
      </w:r>
      <w:r>
        <w:rPr>
          <w:rtl w:val="0"/>
        </w:rPr>
        <w:t>其实我们心里都明白，这驱鸟的活儿多半是徒劳，不过是闲时发发不平之气罢了。转念一想，它们真要吃，又能吃得了多少？况且它们本就是这块土地的主人，我们反倒是客，给东家留些瓜果，算不得什么。就当是，和这些生灵交了个朋友。</w:t>
      </w:r>
      <w:r>
        <w:rPr>
          <w:rtl w:val="0"/>
        </w:rPr>
        <w:t xml:space="preserve">
</w:t>
      </w:r>
      <w:r>
        <w:rPr>
          <w:rtl w:val="0"/>
        </w:rPr>
        <w:t xml:space="preserve"> </w:t>
      </w:r>
      <w:r>
        <w:rPr>
          <w:rtl w:val="0"/>
        </w:rPr>
        <w:t xml:space="preserve">
</w:t>
      </w:r>
      <w:r>
        <w:rPr>
          <w:rtl w:val="0"/>
        </w:rPr>
        <w:t>那只独脚的葵雀，依旧时常立在坡上。它不往果园去，也不凑电线边的鸟群，就独自站着，像个沉默的记号。</w:t>
      </w:r>
      <w:r>
        <w:rPr>
          <w:rtl w:val="0"/>
        </w:rPr>
        <w:t xml:space="preserve">
</w:t>
      </w:r>
      <w:r>
        <w:rPr>
          <w:rtl w:val="0"/>
        </w:rPr>
        <w:t xml:space="preserve"> </w:t>
      </w:r>
      <w:r>
        <w:rPr>
          <w:rtl w:val="0"/>
        </w:rPr>
        <w:t xml:space="preserve">
</w:t>
      </w:r>
      <w:r>
        <w:rPr>
          <w:rtl w:val="0"/>
        </w:rPr>
        <w:t>童年的日子就这么慢悠悠地晃过去了，像坡上的葵雀，不知不觉间，就找不到踪影了。</w:t>
      </w:r>
      <w:r>
        <w:rPr>
          <w:rtl w:val="0"/>
        </w:rPr>
        <w:t xml:space="preserve">
</w:t>
      </w:r>
      <w:r>
        <w:rPr>
          <w:rtl w:val="0"/>
        </w:rPr>
        <w:t>近十年过去，不知怎的，我忽然又想起那个三蹦子颠簸的午后，想起坡上那只大翅膀的喜鹊。越回忆，细节反倒越清晰：砖渣路的颠簸感，翅膀扫过的风，竹丛里的青草气，还有它歪着头看我的那只眼睛。</w:t>
      </w:r>
      <w:r>
        <w:rPr>
          <w:rtl w:val="0"/>
        </w:rPr>
        <w:t xml:space="preserve">
</w:t>
      </w:r>
      <w:r>
        <w:rPr>
          <w:rtl w:val="0"/>
        </w:rPr>
        <w:t xml:space="preserve"> </w:t>
      </w:r>
      <w:r>
        <w:rPr>
          <w:rtl w:val="0"/>
        </w:rPr>
        <w:t xml:space="preserve">
</w:t>
      </w:r>
      <w:r>
        <w:rPr>
          <w:rtl w:val="0"/>
        </w:rPr>
        <w:t>从前的砖渣路没了，坡也推平了，那片地方如今划成了保护区。立着的牌子刷着崭新的漆，像给我的童年，钉了个稳稳的桩。</w:t>
      </w:r>
      <w:r>
        <w:rPr>
          <w:rtl w:val="0"/>
        </w:rPr>
        <w:t xml:space="preserve">
</w:t>
      </w:r>
      <w:r>
        <w:rPr>
          <w:rtl w:val="0"/>
        </w:rPr>
        <w:t>那些和鸟雀相伴的日子，那只独脚的葵雀，连同整个夏天的瓜果香，都一起留在了那段时光里。你以为它们早消失在迷雾里了，可某一个不经意的瞬间，它们又会从记忆深处，慢慢朝你走过来。Fructus plenus</w:t>
      </w:r>
    </w:p>
    <w:p>
      <w:pPr>
        <w:pStyle w:val="shimo normal"/>
        <w:spacing w:line="240"/>
      </w:pPr>
    </w:p>
    <w:p>
      <w:pPr>
        <w:ind w:firstLine="420"/>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sectPr>
      <w:cols w:space="425"/>
      <w:docGrid w:linePitch="312" w:type="lines"/>
      <w:pgMar w:top="1440" w:right="1800" w:bottom="1440" w:left="1800" w:header="851" w:footer="992"/>
      <w:pgSz w:h="16840" w:w="11900" w:orient="portrait"/>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heading 5" w:customStyle="1">
    <w:name w:val="石墨文档标题 5"/>
    <w:next w:val="shimo normal"/>
    <w:uiPriority w:val="9"/>
    <w:unhideWhenUsed/>
    <w:qFormat/>
    <w:pPr>
      <w:outlineLvl w:val="5"/>
      <w:spacing w:after="260" w:before="260" w:lineRule="auto"/>
    </w:pPr>
    <w:rPr>
      <w:b/>
      <w:bCs/>
      <w:sz w:val="22"/>
      <w:szCs w:val="22"/>
    </w:rPr>
  </w:style>
  <w:style w:styleId="shimo heading 6" w:customStyle="1">
    <w:name w:val="石墨文档标题 6"/>
    <w:next w:val="shimo normal"/>
    <w:uiPriority w:val="9"/>
    <w:unhideWhenUsed/>
    <w:qFormat/>
    <w:pPr>
      <w:outlineLvl w:val="6"/>
      <w:spacing w:after="260" w:before="260" w:lineRule="auto"/>
    </w:pPr>
    <w:rPr>
      <w:b/>
      <w:bCs/>
      <w:sz w:val="22"/>
      <w:szCs w:val="22"/>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1" Type="http://schemas.openxmlformats.org/officeDocument/2006/relationships/styles" TargetMode="Internal" Target="styles.xml"/><Relationship Id="rId2" Type="http://schemas.openxmlformats.org/officeDocument/2006/relationships/numbering" TargetMode="Internal" Target="numbering.xml"/></Relationships>
</file>