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6497" w14:textId="1E61FF6F" w:rsidR="008F702D" w:rsidRDefault="001E79FA">
      <w:r>
        <w:t>Dog</w:t>
      </w:r>
      <w:r>
        <w:rPr>
          <w:rFonts w:hint="eastAsia"/>
        </w:rPr>
        <w:t>类</w:t>
      </w:r>
    </w:p>
    <w:p w14:paraId="12B92214" w14:textId="34A0F84A" w:rsidR="001E79FA" w:rsidRPr="001E79FA" w:rsidRDefault="001E79FA" w:rsidP="001E79FA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</w:t>
      </w:r>
      <w:r w:rsidRPr="001E79FA">
        <w:rPr>
          <w:rFonts w:hint="eastAsia"/>
        </w:rPr>
        <w:t xml:space="preserve"> </w:t>
      </w:r>
      <w:r>
        <w:rPr>
          <w:rFonts w:hint="eastAsia"/>
        </w:rPr>
        <w:t>继承生物</w:t>
      </w:r>
    </w:p>
    <w:p w14:paraId="4A8C72E2" w14:textId="7650BEEB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Biological{</w:t>
      </w:r>
      <w:proofErr w:type="gramEnd"/>
    </w:p>
    <w:p w14:paraId="0920210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A084C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12A1B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AD2674E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我的小狗名字叫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D2114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ED80A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6E230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7425D2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找一只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的小狗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FD191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3B8FC8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DAge,String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DSex,String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ABC60BE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7D83E7A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DName,DAge,DSex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E1A5E8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A6C27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7E715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9CF265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AFDDA1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Dog 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Dog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,6,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黄色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A4E7C4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5C3F9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015C14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36306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805EF1" w14:textId="1376B17B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B8385F0" w14:textId="5F5C780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757B75" wp14:editId="2B0E2C52">
            <wp:extent cx="2142857" cy="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A4E" w14:textId="73DA796C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kern w:val="0"/>
          <w:sz w:val="20"/>
          <w:szCs w:val="20"/>
        </w:rPr>
        <w:t>继承动物类</w:t>
      </w:r>
    </w:p>
    <w:p w14:paraId="26F76290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Animal{</w:t>
      </w:r>
      <w:proofErr w:type="gramEnd"/>
    </w:p>
    <w:p w14:paraId="7B8CF15F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14B92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0FFFE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FD85E7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我的小狗名字叫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ACBB24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9451F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1903D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2B50ECB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找一只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的小狗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056AB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DC010A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DHair,String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DAge,String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420C190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7AE7E7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DName,DAge,DSex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375EB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DHair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DHair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38B1F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2110791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026D2E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82340E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Dog 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Dog 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小花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,6,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黄色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14:paraId="0B7E74F4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59789B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C747C1E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7110A8" w14:textId="5BCA725F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486858C" w14:textId="2072EB0C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3AFE739" wp14:editId="3E467AEE">
            <wp:extent cx="2142857" cy="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AFB" w14:textId="19FF57DD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Animal</w:t>
      </w:r>
      <w:r>
        <w:rPr>
          <w:rFonts w:ascii="Courier New" w:hAnsi="Courier New" w:cs="Courier New" w:hint="eastAsia"/>
          <w:kern w:val="0"/>
          <w:sz w:val="20"/>
          <w:szCs w:val="20"/>
        </w:rPr>
        <w:t>类</w:t>
      </w:r>
    </w:p>
    <w:p w14:paraId="357CC79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Biological{</w:t>
      </w:r>
      <w:proofErr w:type="gramEnd"/>
    </w:p>
    <w:p w14:paraId="0F029553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AWalk_way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2748F9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Walk(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275EAA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06749F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的行走方式为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AWalk_way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8C868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B10E88B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AAge,String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AWalk_way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B5F0FF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8EB442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AName,AAge,ASex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A233A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AWalk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_way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AWalk_way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A4836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5107DC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6B998E4" w14:textId="27BE2626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CA54EC" w14:textId="2128C8C3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AAB150" w14:textId="07F9F43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Biological</w:t>
      </w:r>
      <w:r>
        <w:rPr>
          <w:rFonts w:ascii="Courier New" w:hAnsi="Courier New" w:cs="Courier New" w:hint="eastAsia"/>
          <w:kern w:val="0"/>
          <w:sz w:val="20"/>
          <w:szCs w:val="20"/>
        </w:rPr>
        <w:t>类</w:t>
      </w:r>
    </w:p>
    <w:p w14:paraId="756FC400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Biological {</w:t>
      </w:r>
    </w:p>
    <w:p w14:paraId="5BBF33A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2E6178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5E0877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77AF32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Biological(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Age,String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Sex)</w:t>
      </w:r>
    </w:p>
    <w:p w14:paraId="4788F5A5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C4484AB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=Name;</w:t>
      </w:r>
    </w:p>
    <w:p w14:paraId="1BA28A23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=Age;</w:t>
      </w:r>
    </w:p>
    <w:p w14:paraId="459A177D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=Sex;</w:t>
      </w:r>
    </w:p>
    <w:p w14:paraId="4383E7C8" w14:textId="77777777" w:rsid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1A9070" w14:textId="365FC789" w:rsidR="001E79FA" w:rsidRPr="001E79FA" w:rsidRDefault="001E79FA" w:rsidP="001E79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1E79FA" w:rsidRPr="001E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2D"/>
    <w:rsid w:val="001E79FA"/>
    <w:rsid w:val="008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8D3"/>
  <w15:chartTrackingRefBased/>
  <w15:docId w15:val="{467460D4-2651-4956-AF8D-D3BD6B84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3</cp:revision>
  <dcterms:created xsi:type="dcterms:W3CDTF">2018-09-19T13:22:00Z</dcterms:created>
  <dcterms:modified xsi:type="dcterms:W3CDTF">2018-09-19T13:39:00Z</dcterms:modified>
</cp:coreProperties>
</file>