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07B6F" w14:textId="77777777" w:rsidR="00D80A79" w:rsidRPr="003D0B7B" w:rsidRDefault="00D80A79" w:rsidP="003D0B7B">
      <w:pPr>
        <w:jc w:val="center"/>
        <w:rPr>
          <w:b/>
          <w:bCs/>
          <w:sz w:val="44"/>
          <w:szCs w:val="44"/>
        </w:rPr>
      </w:pPr>
      <w:r w:rsidRPr="003D0B7B">
        <w:rPr>
          <w:rFonts w:hint="eastAsia"/>
          <w:b/>
          <w:bCs/>
          <w:sz w:val="44"/>
          <w:szCs w:val="44"/>
        </w:rPr>
        <w:t>七年级下册历史知识点总结</w:t>
      </w:r>
    </w:p>
    <w:p w14:paraId="3F6C5653" w14:textId="77777777" w:rsidR="00D80A79" w:rsidRPr="003D0B7B" w:rsidRDefault="00D80A79" w:rsidP="00D80A79">
      <w:pPr>
        <w:rPr>
          <w:sz w:val="30"/>
          <w:szCs w:val="30"/>
        </w:rPr>
      </w:pPr>
      <w:r w:rsidRPr="003D0B7B">
        <w:rPr>
          <w:rFonts w:hint="eastAsia"/>
          <w:sz w:val="30"/>
          <w:szCs w:val="30"/>
        </w:rPr>
        <w:t>第1课繁盛一时的隋朝</w:t>
      </w:r>
    </w:p>
    <w:p w14:paraId="3A387183" w14:textId="77777777" w:rsidR="00D80A79" w:rsidRPr="00D80A79" w:rsidRDefault="00D80A79" w:rsidP="00D80A79">
      <w:r w:rsidRPr="00D80A79">
        <w:rPr>
          <w:rFonts w:hint="eastAsia"/>
        </w:rPr>
        <w:t>一、南北重归统一</w:t>
      </w:r>
    </w:p>
    <w:p w14:paraId="226793BF" w14:textId="77777777" w:rsidR="00D80A79" w:rsidRPr="00D80A79" w:rsidRDefault="00D80A79" w:rsidP="00D80A79">
      <w:r w:rsidRPr="00D80A79">
        <w:rPr>
          <w:rFonts w:hint="eastAsia"/>
        </w:rPr>
        <w:t>1．隋朝的建立 时间：581年建立者：隋文帝杨坚都城：长安（今陕西西安）</w:t>
      </w:r>
    </w:p>
    <w:p w14:paraId="7A9BC21A" w14:textId="77777777" w:rsidR="00D80A79" w:rsidRPr="00D80A79" w:rsidRDefault="00D80A79" w:rsidP="00D80A79">
      <w:r w:rsidRPr="00D80A79">
        <w:rPr>
          <w:rFonts w:hint="eastAsia"/>
        </w:rPr>
        <w:t>2．隋朝的统一 时间：589年</w:t>
      </w:r>
    </w:p>
    <w:p w14:paraId="447256BB" w14:textId="77777777" w:rsidR="00D80A79" w:rsidRPr="00D80A79" w:rsidRDefault="00D80A79" w:rsidP="00D80A79">
      <w:r w:rsidRPr="00D80A79">
        <w:rPr>
          <w:rFonts w:hint="eastAsia"/>
        </w:rPr>
        <w:t>二、隋文帝的统治（“开皇之治”）</w:t>
      </w:r>
    </w:p>
    <w:p w14:paraId="7176245D" w14:textId="77777777" w:rsidR="00D80A79" w:rsidRPr="00D80A79" w:rsidRDefault="00D80A79" w:rsidP="00D80A79">
      <w:r w:rsidRPr="00D80A79">
        <w:rPr>
          <w:rFonts w:hint="eastAsia"/>
        </w:rPr>
        <w:t>1.措施：（1）改革制度（2）发展生产（3）注重吏治</w:t>
      </w:r>
    </w:p>
    <w:p w14:paraId="5C5DFB38" w14:textId="77777777" w:rsidR="00D80A79" w:rsidRPr="00D80A79" w:rsidRDefault="00D80A79" w:rsidP="00D80A79">
      <w:r w:rsidRPr="00D80A79">
        <w:rPr>
          <w:rFonts w:hint="eastAsia"/>
        </w:rPr>
        <w:t>2.意义：隋文帝在位时期，国家统一、安定，人民负担较轻，经济繁荣发展。</w:t>
      </w:r>
    </w:p>
    <w:p w14:paraId="1C7B81DE" w14:textId="77777777" w:rsidR="00D80A79" w:rsidRPr="00D80A79" w:rsidRDefault="00D80A79" w:rsidP="00D80A79">
      <w:r w:rsidRPr="00D80A79">
        <w:rPr>
          <w:rFonts w:hint="eastAsia"/>
        </w:rPr>
        <w:t>三、隋朝大运河</w:t>
      </w:r>
    </w:p>
    <w:p w14:paraId="4931D20D" w14:textId="77777777" w:rsidR="00D80A79" w:rsidRPr="00D80A79" w:rsidRDefault="00D80A79" w:rsidP="00D80A79">
      <w:r w:rsidRPr="00D80A79">
        <w:rPr>
          <w:rFonts w:hint="eastAsia"/>
        </w:rPr>
        <w:t>1．目的：①加强南北交通；②根本原因：巩固</w:t>
      </w:r>
      <w:proofErr w:type="gramStart"/>
      <w:r w:rsidRPr="00D80A79">
        <w:rPr>
          <w:rFonts w:hint="eastAsia"/>
        </w:rPr>
        <w:t>隋朝对</w:t>
      </w:r>
      <w:proofErr w:type="gramEnd"/>
      <w:r w:rsidRPr="00D80A79">
        <w:rPr>
          <w:rFonts w:hint="eastAsia"/>
        </w:rPr>
        <w:t>全国的统治。</w:t>
      </w:r>
    </w:p>
    <w:p w14:paraId="1754239A" w14:textId="77777777" w:rsidR="00D80A79" w:rsidRPr="00D80A79" w:rsidRDefault="00D80A79" w:rsidP="00D80A79">
      <w:r w:rsidRPr="00D80A79">
        <w:rPr>
          <w:rFonts w:hint="eastAsia"/>
        </w:rPr>
        <w:t>2．河段：洛阳为中心，北达</w:t>
      </w:r>
      <w:proofErr w:type="gramStart"/>
      <w:r w:rsidRPr="00D80A79">
        <w:rPr>
          <w:rFonts w:hint="eastAsia"/>
        </w:rPr>
        <w:t>涿</w:t>
      </w:r>
      <w:proofErr w:type="gramEnd"/>
      <w:r w:rsidRPr="00D80A79">
        <w:rPr>
          <w:rFonts w:hint="eastAsia"/>
        </w:rPr>
        <w:t>郡（今北京），南至余杭（今杭州）。</w:t>
      </w:r>
    </w:p>
    <w:p w14:paraId="11E68D7C" w14:textId="77777777" w:rsidR="00D80A79" w:rsidRPr="00D80A79" w:rsidRDefault="00D80A79" w:rsidP="00D80A79">
      <w:r w:rsidRPr="00D80A79">
        <w:rPr>
          <w:rFonts w:hint="eastAsia"/>
        </w:rPr>
        <w:t>从北往南：永济渠、通济渠、</w:t>
      </w:r>
      <w:proofErr w:type="gramStart"/>
      <w:r w:rsidRPr="00D80A79">
        <w:rPr>
          <w:rFonts w:hint="eastAsia"/>
        </w:rPr>
        <w:t>邗</w:t>
      </w:r>
      <w:proofErr w:type="gramEnd"/>
      <w:r w:rsidRPr="00D80A79">
        <w:rPr>
          <w:rFonts w:hint="eastAsia"/>
        </w:rPr>
        <w:t>沟、江南河。（</w:t>
      </w:r>
      <w:proofErr w:type="gramStart"/>
      <w:r w:rsidRPr="00D80A79">
        <w:rPr>
          <w:rFonts w:hint="eastAsia"/>
        </w:rPr>
        <w:t>涿</w:t>
      </w:r>
      <w:proofErr w:type="gramEnd"/>
      <w:r w:rsidRPr="00D80A79">
        <w:rPr>
          <w:rFonts w:hint="eastAsia"/>
        </w:rPr>
        <w:t>郡—永济渠—洛阳</w:t>
      </w:r>
      <w:proofErr w:type="gramStart"/>
      <w:r w:rsidRPr="00D80A79">
        <w:rPr>
          <w:rFonts w:hint="eastAsia"/>
        </w:rPr>
        <w:t>—通济渠—</w:t>
      </w:r>
      <w:proofErr w:type="gramEnd"/>
      <w:r w:rsidRPr="00D80A79">
        <w:rPr>
          <w:rFonts w:hint="eastAsia"/>
        </w:rPr>
        <w:t>淮水—</w:t>
      </w:r>
      <w:proofErr w:type="gramStart"/>
      <w:r w:rsidRPr="00D80A79">
        <w:rPr>
          <w:rFonts w:hint="eastAsia"/>
        </w:rPr>
        <w:t>邗</w:t>
      </w:r>
      <w:proofErr w:type="gramEnd"/>
      <w:r w:rsidRPr="00D80A79">
        <w:rPr>
          <w:rFonts w:hint="eastAsia"/>
        </w:rPr>
        <w:t>沟—江都—江南河—余杭）</w:t>
      </w:r>
    </w:p>
    <w:p w14:paraId="54CE8CE9" w14:textId="77777777" w:rsidR="00D80A79" w:rsidRPr="00D80A79" w:rsidRDefault="00D80A79" w:rsidP="00D80A79">
      <w:r w:rsidRPr="00D80A79">
        <w:rPr>
          <w:rFonts w:hint="eastAsia"/>
        </w:rPr>
        <w:t>3．长度、地位：全长两千多公里，是古代世界最长的运河。</w:t>
      </w:r>
    </w:p>
    <w:p w14:paraId="1300AFB2" w14:textId="77777777" w:rsidR="00D80A79" w:rsidRPr="00D80A79" w:rsidRDefault="00D80A79" w:rsidP="00D80A79">
      <w:r w:rsidRPr="00D80A79">
        <w:rPr>
          <w:rFonts w:hint="eastAsia"/>
        </w:rPr>
        <w:t>4. 意义（作用）：大大促进了我国南北的经济交流。</w:t>
      </w:r>
    </w:p>
    <w:p w14:paraId="1C610C78" w14:textId="77777777" w:rsidR="00D80A79" w:rsidRPr="00D80A79" w:rsidRDefault="00D80A79" w:rsidP="00D80A79">
      <w:r w:rsidRPr="00D80A79">
        <w:rPr>
          <w:rFonts w:hint="eastAsia"/>
        </w:rPr>
        <w:t>四、比较：</w:t>
      </w:r>
      <w:proofErr w:type="gramStart"/>
      <w:r w:rsidRPr="00D80A79">
        <w:rPr>
          <w:rFonts w:hint="eastAsia"/>
        </w:rPr>
        <w:t>秦朝与</w:t>
      </w:r>
      <w:proofErr w:type="gramEnd"/>
      <w:r w:rsidRPr="00D80A79">
        <w:rPr>
          <w:rFonts w:hint="eastAsia"/>
        </w:rPr>
        <w:t>隋朝的相似</w:t>
      </w:r>
    </w:p>
    <w:p w14:paraId="52281209" w14:textId="77777777" w:rsidR="00D80A79" w:rsidRPr="00D80A79" w:rsidRDefault="00D80A79" w:rsidP="00D80A79">
      <w:r w:rsidRPr="00D80A79">
        <w:rPr>
          <w:rFonts w:hint="eastAsia"/>
        </w:rPr>
        <w:t>1．短命王朝，二</w:t>
      </w:r>
      <w:proofErr w:type="gramStart"/>
      <w:r w:rsidRPr="00D80A79">
        <w:rPr>
          <w:rFonts w:hint="eastAsia"/>
        </w:rPr>
        <w:t>世</w:t>
      </w:r>
      <w:proofErr w:type="gramEnd"/>
      <w:r w:rsidRPr="00D80A79">
        <w:rPr>
          <w:rFonts w:hint="eastAsia"/>
        </w:rPr>
        <w:t>而亡。2.皆因暴政引发农民起义被推翻。3.都有重要政治制度沿用多年：</w:t>
      </w:r>
      <w:proofErr w:type="gramStart"/>
      <w:r w:rsidRPr="00D80A79">
        <w:rPr>
          <w:rFonts w:hint="eastAsia"/>
        </w:rPr>
        <w:t>秦朝有</w:t>
      </w:r>
      <w:proofErr w:type="gramEnd"/>
      <w:r w:rsidRPr="00D80A79">
        <w:rPr>
          <w:rFonts w:hint="eastAsia"/>
        </w:rPr>
        <w:t>专制主义中央集权制度、隋朝有科举制。4.都有著名工程存世：秦朝的长城和隋朝的大运河（赵州桥）。5.都是结束重大分裂时期完成的统一。</w:t>
      </w:r>
    </w:p>
    <w:p w14:paraId="6648D72E" w14:textId="77777777" w:rsidR="00D80A79" w:rsidRPr="00D80A79" w:rsidRDefault="00D80A79" w:rsidP="00D80A79"/>
    <w:p w14:paraId="1373FFD7" w14:textId="77777777" w:rsidR="00D80A79" w:rsidRPr="003D0B7B" w:rsidRDefault="00D80A79" w:rsidP="00D80A79">
      <w:pPr>
        <w:rPr>
          <w:sz w:val="30"/>
          <w:szCs w:val="30"/>
        </w:rPr>
      </w:pPr>
      <w:r w:rsidRPr="003D0B7B">
        <w:rPr>
          <w:rFonts w:hint="eastAsia"/>
          <w:sz w:val="30"/>
          <w:szCs w:val="30"/>
        </w:rPr>
        <w:t>第2课“贞观之治”</w:t>
      </w:r>
    </w:p>
    <w:p w14:paraId="642AA5CF" w14:textId="77777777" w:rsidR="00D80A79" w:rsidRPr="00D80A79" w:rsidRDefault="00D80A79" w:rsidP="00D80A79">
      <w:r w:rsidRPr="00D80A79">
        <w:rPr>
          <w:rFonts w:hint="eastAsia"/>
        </w:rPr>
        <w:t>一、唐朝的建立 时间：618年开国皇帝：唐高祖李渊都城：长安（今陕西西安）</w:t>
      </w:r>
    </w:p>
    <w:p w14:paraId="5327D3B5" w14:textId="77777777" w:rsidR="00D80A79" w:rsidRPr="00D80A79" w:rsidRDefault="00D80A79" w:rsidP="00D80A79">
      <w:r w:rsidRPr="00D80A79">
        <w:rPr>
          <w:rFonts w:hint="eastAsia"/>
        </w:rPr>
        <w:t>二、“贞观之治”（唐太宗的措施）</w:t>
      </w:r>
    </w:p>
    <w:p w14:paraId="39F1BAF8" w14:textId="77777777" w:rsidR="00D80A79" w:rsidRPr="00D80A79" w:rsidRDefault="00D80A79" w:rsidP="00D80A79">
      <w:r w:rsidRPr="00D80A79">
        <w:rPr>
          <w:rFonts w:hint="eastAsia"/>
        </w:rPr>
        <w:t>1.措施：（1）政治方面：①注重总结历史经验教训，重视人民群众的力量。②任用贤才、虚心纳谏。任用富于谋略和善断大事的房玄龄和杜如</w:t>
      </w:r>
      <w:proofErr w:type="gramStart"/>
      <w:r w:rsidRPr="00D80A79">
        <w:rPr>
          <w:rFonts w:hint="eastAsia"/>
        </w:rPr>
        <w:t>晦</w:t>
      </w:r>
      <w:proofErr w:type="gramEnd"/>
      <w:r w:rsidRPr="00D80A79">
        <w:rPr>
          <w:rFonts w:hint="eastAsia"/>
        </w:rPr>
        <w:t>；重用敢于直言的魏征。</w:t>
      </w:r>
    </w:p>
    <w:p w14:paraId="099E8B5F" w14:textId="77777777" w:rsidR="00D80A79" w:rsidRPr="00D80A79" w:rsidRDefault="00D80A79" w:rsidP="00D80A79">
      <w:r w:rsidRPr="00D80A79">
        <w:rPr>
          <w:rFonts w:hint="eastAsia"/>
        </w:rPr>
        <w:t>（2）经济方面：注重发展生产，合并州县，革除“民少吏多”的弊政,减轻人民负担。</w:t>
      </w:r>
    </w:p>
    <w:p w14:paraId="225575BC" w14:textId="77777777" w:rsidR="00D80A79" w:rsidRPr="00D80A79" w:rsidRDefault="00D80A79" w:rsidP="00D80A79">
      <w:r w:rsidRPr="00D80A79">
        <w:rPr>
          <w:rFonts w:hint="eastAsia"/>
        </w:rPr>
        <w:t>（3）生活方面：崇尚节俭。</w:t>
      </w:r>
    </w:p>
    <w:p w14:paraId="439265F1" w14:textId="77777777" w:rsidR="00D80A79" w:rsidRPr="00D80A79" w:rsidRDefault="00D80A79" w:rsidP="00D80A79">
      <w:r w:rsidRPr="00D80A79">
        <w:rPr>
          <w:rFonts w:hint="eastAsia"/>
        </w:rPr>
        <w:t>（4）文化方面：重视人才的培养和选拔。大大扩充国学的规模，扩建学舍，增加学员。</w:t>
      </w:r>
    </w:p>
    <w:p w14:paraId="625DB4AD" w14:textId="77777777" w:rsidR="00D80A79" w:rsidRPr="00D80A79" w:rsidRDefault="00D80A79" w:rsidP="00D80A79">
      <w:r w:rsidRPr="00D80A79">
        <w:rPr>
          <w:rFonts w:hint="eastAsia"/>
        </w:rPr>
        <w:t>（5）民族关系：在今新疆地区设立管辖西域的最高行政和军事机构（安西都护府）。把文成公主嫁给吐蕃赞普松赞干布，密切了唐蕃经济文化交流，增进了汉</w:t>
      </w:r>
      <w:proofErr w:type="gramStart"/>
      <w:r w:rsidRPr="00D80A79">
        <w:rPr>
          <w:rFonts w:hint="eastAsia"/>
        </w:rPr>
        <w:t>藏之间</w:t>
      </w:r>
      <w:proofErr w:type="gramEnd"/>
      <w:r w:rsidRPr="00D80A79">
        <w:rPr>
          <w:rFonts w:hint="eastAsia"/>
        </w:rPr>
        <w:t>的友好关系。</w:t>
      </w:r>
    </w:p>
    <w:p w14:paraId="3FE940CA" w14:textId="77777777" w:rsidR="00D80A79" w:rsidRPr="00D80A79" w:rsidRDefault="00D80A79" w:rsidP="00D80A79">
      <w:r w:rsidRPr="00D80A79">
        <w:rPr>
          <w:rFonts w:hint="eastAsia"/>
        </w:rPr>
        <w:t>（6）对外关系：贞观初年，玄奘西游天竺（印度）求取佛经，促进了唐印文化交流。</w:t>
      </w:r>
    </w:p>
    <w:p w14:paraId="72676D75" w14:textId="77777777" w:rsidR="00D80A79" w:rsidRPr="00D80A79" w:rsidRDefault="00D80A79" w:rsidP="00D80A79">
      <w:r w:rsidRPr="00D80A79">
        <w:rPr>
          <w:rFonts w:hint="eastAsia"/>
        </w:rPr>
        <w:t>2.意义：唐太宗时期，政治比较清明，经济发展较快，出现繁荣景象，国力逐步强盛。历史上称当时的统治为“贞观之治”。</w:t>
      </w:r>
    </w:p>
    <w:p w14:paraId="04DF06D0" w14:textId="77777777" w:rsidR="00D80A79" w:rsidRPr="00D80A79" w:rsidRDefault="00D80A79" w:rsidP="00D80A79">
      <w:r w:rsidRPr="00D80A79">
        <w:rPr>
          <w:rFonts w:hint="eastAsia"/>
        </w:rPr>
        <w:t>三、女皇帝武则天</w:t>
      </w:r>
    </w:p>
    <w:p w14:paraId="7B14FCDA" w14:textId="77777777" w:rsidR="00D80A79" w:rsidRPr="00D80A79" w:rsidRDefault="00D80A79" w:rsidP="00D80A79">
      <w:r w:rsidRPr="00D80A79">
        <w:rPr>
          <w:rFonts w:hint="eastAsia"/>
        </w:rPr>
        <w:t>1.武则天是中国历史上唯一的女皇帝。</w:t>
      </w:r>
    </w:p>
    <w:p w14:paraId="6F35263D" w14:textId="77777777" w:rsidR="00D80A79" w:rsidRPr="00D80A79" w:rsidRDefault="00D80A79" w:rsidP="00D80A79">
      <w:r w:rsidRPr="00D80A79">
        <w:rPr>
          <w:rFonts w:hint="eastAsia"/>
        </w:rPr>
        <w:t>2.因为她继续实行唐太宗发展农业生产、选拔贤才的政策，使唐朝社会经济继续发展，国力不断增强。所以人们称她的统治为“政启开元，治宏贞观”。（承上启下的作用）</w:t>
      </w:r>
    </w:p>
    <w:p w14:paraId="6508D37D" w14:textId="77777777" w:rsidR="00D80A79" w:rsidRPr="00D80A79" w:rsidRDefault="00D80A79" w:rsidP="00D80A79"/>
    <w:p w14:paraId="1EA660D1" w14:textId="77777777" w:rsidR="00D80A79" w:rsidRPr="003D0B7B" w:rsidRDefault="00D80A79" w:rsidP="00D80A79">
      <w:pPr>
        <w:rPr>
          <w:sz w:val="30"/>
          <w:szCs w:val="30"/>
        </w:rPr>
      </w:pPr>
      <w:r w:rsidRPr="003D0B7B">
        <w:rPr>
          <w:rFonts w:hint="eastAsia"/>
          <w:sz w:val="30"/>
          <w:szCs w:val="30"/>
        </w:rPr>
        <w:t>第3课开元盛世（唐玄宗的统治措施）</w:t>
      </w:r>
    </w:p>
    <w:p w14:paraId="6FDCF5CF" w14:textId="77777777" w:rsidR="00D80A79" w:rsidRPr="00D80A79" w:rsidRDefault="00D80A79" w:rsidP="00D80A79">
      <w:r w:rsidRPr="00D80A79">
        <w:rPr>
          <w:rFonts w:hint="eastAsia"/>
        </w:rPr>
        <w:t>一、开元之治（政治）</w:t>
      </w:r>
    </w:p>
    <w:p w14:paraId="0ACEF5C5" w14:textId="77777777" w:rsidR="00D80A79" w:rsidRPr="00D80A79" w:rsidRDefault="00D80A79" w:rsidP="00D80A79">
      <w:r w:rsidRPr="00D80A79">
        <w:rPr>
          <w:rFonts w:hint="eastAsia"/>
        </w:rPr>
        <w:lastRenderedPageBreak/>
        <w:t>（1）任用贤才（姚崇）；（2）崇尚节俭；（3）重视吏治：把中央优秀官吏下放到地方任职，并亲自考核县令的政绩。（4）比较：唐玄宗与唐太宗相似的是（1）和（3）</w:t>
      </w:r>
    </w:p>
    <w:p w14:paraId="40B74BE0" w14:textId="77777777" w:rsidR="00D80A79" w:rsidRPr="00D80A79" w:rsidRDefault="00D80A79" w:rsidP="00D80A79">
      <w:r w:rsidRPr="00D80A79">
        <w:rPr>
          <w:rFonts w:hint="eastAsia"/>
        </w:rPr>
        <w:t>二、盛世经济的繁荣（经济）</w:t>
      </w:r>
    </w:p>
    <w:p w14:paraId="52E6AAE3" w14:textId="77777777" w:rsidR="00D80A79" w:rsidRPr="00D80A79" w:rsidRDefault="00D80A79" w:rsidP="00D80A79">
      <w:r w:rsidRPr="00D80A79">
        <w:rPr>
          <w:rFonts w:hint="eastAsia"/>
        </w:rPr>
        <w:t>1、农业（1）农耕技术的发展：育秧移植栽培技术的使用</w:t>
      </w:r>
    </w:p>
    <w:p w14:paraId="7636B07C" w14:textId="77777777" w:rsidR="00D80A79" w:rsidRPr="00D80A79" w:rsidRDefault="00D80A79" w:rsidP="00D80A79">
      <w:r w:rsidRPr="00D80A79">
        <w:rPr>
          <w:rFonts w:hint="eastAsia"/>
        </w:rPr>
        <w:t>（2）茶叶生产的发展：饮茶之风在全国范围盛行。</w:t>
      </w:r>
    </w:p>
    <w:p w14:paraId="2B1D8613" w14:textId="77777777" w:rsidR="00D80A79" w:rsidRPr="00D80A79" w:rsidRDefault="00D80A79" w:rsidP="00D80A79">
      <w:r w:rsidRPr="00D80A79">
        <w:rPr>
          <w:rFonts w:hint="eastAsia"/>
        </w:rPr>
        <w:t>（3）农业工具的改进：曲辕犁、筒车</w:t>
      </w:r>
    </w:p>
    <w:p w14:paraId="26AD58A7" w14:textId="77777777" w:rsidR="00D80A79" w:rsidRPr="00D80A79" w:rsidRDefault="00D80A79" w:rsidP="00D80A79">
      <w:r w:rsidRPr="00D80A79">
        <w:rPr>
          <w:rFonts w:hint="eastAsia"/>
        </w:rPr>
        <w:t>2、手工业</w:t>
      </w:r>
    </w:p>
    <w:p w14:paraId="632EB8A9" w14:textId="77777777" w:rsidR="00D80A79" w:rsidRPr="00D80A79" w:rsidRDefault="00D80A79" w:rsidP="00D80A79">
      <w:r w:rsidRPr="00D80A79">
        <w:rPr>
          <w:rFonts w:hint="eastAsia"/>
        </w:rPr>
        <w:t>（1）丝织业</w:t>
      </w:r>
    </w:p>
    <w:p w14:paraId="126F1BDD" w14:textId="77777777" w:rsidR="00D80A79" w:rsidRPr="00D80A79" w:rsidRDefault="00D80A79" w:rsidP="00D80A79">
      <w:r w:rsidRPr="00D80A79">
        <w:rPr>
          <w:rFonts w:hint="eastAsia"/>
        </w:rPr>
        <w:t>（2）陶瓷业：越窑青瓷、</w:t>
      </w:r>
      <w:proofErr w:type="gramStart"/>
      <w:r w:rsidRPr="00D80A79">
        <w:rPr>
          <w:rFonts w:hint="eastAsia"/>
        </w:rPr>
        <w:t>邢</w:t>
      </w:r>
      <w:proofErr w:type="gramEnd"/>
      <w:r w:rsidRPr="00D80A79">
        <w:rPr>
          <w:rFonts w:hint="eastAsia"/>
        </w:rPr>
        <w:t>窑白瓷、唐三彩</w:t>
      </w:r>
    </w:p>
    <w:p w14:paraId="4B8CB969" w14:textId="77777777" w:rsidR="00D80A79" w:rsidRPr="00D80A79" w:rsidRDefault="00D80A79" w:rsidP="00D80A79">
      <w:r w:rsidRPr="00D80A79">
        <w:rPr>
          <w:rFonts w:hint="eastAsia"/>
        </w:rPr>
        <w:t>3、商业</w:t>
      </w:r>
    </w:p>
    <w:p w14:paraId="70B1DFF6" w14:textId="77777777" w:rsidR="00D80A79" w:rsidRPr="00D80A79" w:rsidRDefault="00D80A79" w:rsidP="00D80A79">
      <w:r w:rsidRPr="00D80A79">
        <w:rPr>
          <w:rFonts w:hint="eastAsia"/>
        </w:rPr>
        <w:t>（1）著名的大都市：长安、洛阳、扬州、成都</w:t>
      </w:r>
    </w:p>
    <w:p w14:paraId="72E9D301" w14:textId="77777777" w:rsidR="00D80A79" w:rsidRPr="00D80A79" w:rsidRDefault="00D80A79" w:rsidP="00D80A79">
      <w:r w:rsidRPr="00D80A79">
        <w:rPr>
          <w:rFonts w:hint="eastAsia"/>
        </w:rPr>
        <w:t>（2）唐都长安是各民族交往的中心，也是当时世界上最大的一座国际性大都市。城内分为坊和市，坊是居民住宅区，市是商业区。</w:t>
      </w:r>
    </w:p>
    <w:p w14:paraId="0F50CA46" w14:textId="77777777" w:rsidR="00D80A79" w:rsidRPr="00D80A79" w:rsidRDefault="00D80A79" w:rsidP="00D80A79">
      <w:r w:rsidRPr="00D80A79">
        <w:rPr>
          <w:rFonts w:hint="eastAsia"/>
        </w:rPr>
        <w:t>（3）比较：汉朝长安的东市和西市在城的西北角，唐朝长安的市在居住区内，反映商业发展繁荣。</w:t>
      </w:r>
    </w:p>
    <w:p w14:paraId="296C8B1D" w14:textId="77777777" w:rsidR="00D80A79" w:rsidRPr="00D80A79" w:rsidRDefault="00D80A79" w:rsidP="00D80A79">
      <w:r w:rsidRPr="00D80A79">
        <w:rPr>
          <w:rFonts w:hint="eastAsia"/>
        </w:rPr>
        <w:t>三、民族关系：册封回纥首领为怀仁可汗；封渤海君王；封南诏首领为云南王。</w:t>
      </w:r>
    </w:p>
    <w:p w14:paraId="4421AD67" w14:textId="77777777" w:rsidR="00D80A79" w:rsidRPr="00D80A79" w:rsidRDefault="00D80A79" w:rsidP="00D80A79">
      <w:r w:rsidRPr="00D80A79">
        <w:rPr>
          <w:rFonts w:hint="eastAsia"/>
        </w:rPr>
        <w:t>四、对外关系：玄宗时，鉴真和尚东渡日本，兴修唐招提寺，促进唐日文化交流。</w:t>
      </w:r>
    </w:p>
    <w:p w14:paraId="5B062866" w14:textId="77777777" w:rsidR="00D80A79" w:rsidRPr="00D80A79" w:rsidRDefault="00D80A79" w:rsidP="00D80A79">
      <w:r w:rsidRPr="00D80A79">
        <w:rPr>
          <w:rFonts w:hint="eastAsia"/>
        </w:rPr>
        <w:t>五、文化：把诗赋作为进士科主要的考试内容，促进了唐诗的繁荣。</w:t>
      </w:r>
    </w:p>
    <w:p w14:paraId="1648C50C" w14:textId="77777777" w:rsidR="00D80A79" w:rsidRPr="00D80A79" w:rsidRDefault="00D80A79" w:rsidP="00D80A79">
      <w:r w:rsidRPr="00D80A79">
        <w:rPr>
          <w:rFonts w:hint="eastAsia"/>
        </w:rPr>
        <w:t>第4课科举制的创立</w:t>
      </w:r>
    </w:p>
    <w:p w14:paraId="00BC17BC" w14:textId="77777777" w:rsidR="00D80A79" w:rsidRPr="00D80A79" w:rsidRDefault="00D80A79" w:rsidP="00D80A79">
      <w:r w:rsidRPr="00D80A79">
        <w:rPr>
          <w:rFonts w:hint="eastAsia"/>
        </w:rPr>
        <w:t>一、科举制的诞生与完善</w:t>
      </w:r>
    </w:p>
    <w:p w14:paraId="4AE72784" w14:textId="77777777" w:rsidR="00D80A79" w:rsidRPr="00D80A79" w:rsidRDefault="00D80A79" w:rsidP="00D80A79"/>
    <w:p w14:paraId="20E3D0D7" w14:textId="0AC963A0" w:rsidR="00D80A79" w:rsidRPr="00D80A79" w:rsidRDefault="00D80A79" w:rsidP="00D80A79">
      <w:r w:rsidRPr="00D80A79">
        <w:rPr>
          <w:noProof/>
        </w:rPr>
        <w:drawing>
          <wp:inline distT="0" distB="0" distL="0" distR="0" wp14:anchorId="4BFC7056" wp14:editId="219FCEB3">
            <wp:extent cx="5274310" cy="1327150"/>
            <wp:effectExtent l="0" t="0" r="2540" b="6350"/>
            <wp:docPr id="10803016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F9DE6" w14:textId="77777777" w:rsidR="00D80A79" w:rsidRPr="00D80A79" w:rsidRDefault="00D80A79" w:rsidP="00D80A79"/>
    <w:p w14:paraId="5DE95991" w14:textId="77777777" w:rsidR="00D80A79" w:rsidRPr="00D80A79" w:rsidRDefault="00D80A79" w:rsidP="00D80A79">
      <w:r w:rsidRPr="00D80A79">
        <w:rPr>
          <w:rFonts w:hint="eastAsia"/>
        </w:rPr>
        <w:t>二、科举制的影响</w:t>
      </w:r>
    </w:p>
    <w:p w14:paraId="5C1E07C9" w14:textId="77777777" w:rsidR="00D80A79" w:rsidRPr="00D80A79" w:rsidRDefault="00D80A79" w:rsidP="00D80A79">
      <w:r w:rsidRPr="00D80A79">
        <w:rPr>
          <w:rFonts w:hint="eastAsia"/>
        </w:rPr>
        <w:t>1、改善了用人制度，使有才识的读书人有机会进入各级政府任职。2、促进了教育事业的发展。3、促进了文学艺术的发展。</w:t>
      </w:r>
    </w:p>
    <w:p w14:paraId="071D8A62" w14:textId="77777777" w:rsidR="00D80A79" w:rsidRPr="00D80A79" w:rsidRDefault="00D80A79" w:rsidP="00D80A79"/>
    <w:p w14:paraId="13527558" w14:textId="77777777" w:rsidR="00D80A79" w:rsidRPr="00D80A79" w:rsidRDefault="00D80A79" w:rsidP="00D80A79">
      <w:r w:rsidRPr="00D80A79">
        <w:rPr>
          <w:rFonts w:hint="eastAsia"/>
        </w:rPr>
        <w:t>第5课“和同为一家”</w:t>
      </w:r>
    </w:p>
    <w:p w14:paraId="5D6C7D18" w14:textId="77777777" w:rsidR="00D80A79" w:rsidRPr="00D80A79" w:rsidRDefault="00D80A79" w:rsidP="00D80A79">
      <w:r w:rsidRPr="00D80A79">
        <w:rPr>
          <w:rFonts w:hint="eastAsia"/>
        </w:rPr>
        <w:t>一、松赞干布和文成公主</w:t>
      </w:r>
    </w:p>
    <w:p w14:paraId="2607F08A" w14:textId="77777777" w:rsidR="00D80A79" w:rsidRPr="00D80A79" w:rsidRDefault="00D80A79" w:rsidP="00D80A79">
      <w:r w:rsidRPr="00D80A79">
        <w:rPr>
          <w:rFonts w:hint="eastAsia"/>
        </w:rPr>
        <w:t>1、松赞干布统一青藏高原：7世纪前期，定都</w:t>
      </w:r>
      <w:proofErr w:type="gramStart"/>
      <w:r w:rsidRPr="00D80A79">
        <w:rPr>
          <w:rFonts w:hint="eastAsia"/>
        </w:rPr>
        <w:t>逻</w:t>
      </w:r>
      <w:proofErr w:type="gramEnd"/>
      <w:r w:rsidRPr="00D80A79">
        <w:rPr>
          <w:rFonts w:hint="eastAsia"/>
        </w:rPr>
        <w:t>些（今拉萨）。</w:t>
      </w:r>
    </w:p>
    <w:p w14:paraId="19A3AA6A" w14:textId="77777777" w:rsidR="00D80A79" w:rsidRPr="00D80A79" w:rsidRDefault="00D80A79" w:rsidP="00D80A79">
      <w:r w:rsidRPr="00D80A79">
        <w:rPr>
          <w:rFonts w:hint="eastAsia"/>
        </w:rPr>
        <w:t>2、唐蕃“和亲”</w:t>
      </w:r>
    </w:p>
    <w:p w14:paraId="36CD548A" w14:textId="77777777" w:rsidR="00D80A79" w:rsidRPr="00D80A79" w:rsidRDefault="00D80A79" w:rsidP="00D80A79">
      <w:r w:rsidRPr="00D80A79">
        <w:rPr>
          <w:rFonts w:hint="eastAsia"/>
        </w:rPr>
        <w:t>（1）文成公主入吐蕃：</w:t>
      </w:r>
    </w:p>
    <w:p w14:paraId="7E30F62A" w14:textId="77777777" w:rsidR="00D80A79" w:rsidRPr="00D80A79" w:rsidRDefault="00D80A79" w:rsidP="00D80A79">
      <w:r w:rsidRPr="00D80A79">
        <w:rPr>
          <w:rFonts w:hint="eastAsia"/>
        </w:rPr>
        <w:t>①原因：松赞干布仰慕中原文明，向唐求婚。②过程：唐太宗——文成公主——松赞干布。</w:t>
      </w:r>
    </w:p>
    <w:p w14:paraId="3760A6C3" w14:textId="77777777" w:rsidR="00D80A79" w:rsidRPr="00D80A79" w:rsidRDefault="00D80A79" w:rsidP="00D80A79">
      <w:r w:rsidRPr="00D80A79">
        <w:rPr>
          <w:rFonts w:hint="eastAsia"/>
        </w:rPr>
        <w:t>③意义：密切了唐蕃经济文化交流，增进了汉</w:t>
      </w:r>
      <w:proofErr w:type="gramStart"/>
      <w:r w:rsidRPr="00D80A79">
        <w:rPr>
          <w:rFonts w:hint="eastAsia"/>
        </w:rPr>
        <w:t>藏之间</w:t>
      </w:r>
      <w:proofErr w:type="gramEnd"/>
      <w:r w:rsidRPr="00D80A79">
        <w:rPr>
          <w:rFonts w:hint="eastAsia"/>
        </w:rPr>
        <w:t>的友好关系。</w:t>
      </w:r>
    </w:p>
    <w:p w14:paraId="11EA6A46" w14:textId="77777777" w:rsidR="00D80A79" w:rsidRPr="00D80A79" w:rsidRDefault="00D80A79" w:rsidP="00D80A79">
      <w:r w:rsidRPr="00D80A79">
        <w:rPr>
          <w:rFonts w:hint="eastAsia"/>
        </w:rPr>
        <w:t>（2）金城公主入吐蕃：</w:t>
      </w:r>
    </w:p>
    <w:p w14:paraId="68FBB454" w14:textId="77777777" w:rsidR="00D80A79" w:rsidRPr="00D80A79" w:rsidRDefault="00D80A79" w:rsidP="00D80A79">
      <w:r w:rsidRPr="00D80A79">
        <w:rPr>
          <w:rFonts w:hint="eastAsia"/>
        </w:rPr>
        <w:t>①过程：8世纪初，金城公主——尺带珠丹。</w:t>
      </w:r>
    </w:p>
    <w:p w14:paraId="1B41DD80" w14:textId="77777777" w:rsidR="00D80A79" w:rsidRPr="00D80A79" w:rsidRDefault="00D80A79" w:rsidP="00D80A79">
      <w:r w:rsidRPr="00D80A79">
        <w:rPr>
          <w:rFonts w:hint="eastAsia"/>
        </w:rPr>
        <w:t>②意义：吐蕃和唐朝已经“和同为一家”了，唐蕃关系日益密切。</w:t>
      </w:r>
    </w:p>
    <w:p w14:paraId="48DB28F4" w14:textId="77777777" w:rsidR="00D80A79" w:rsidRPr="00D80A79" w:rsidRDefault="00D80A79" w:rsidP="00D80A79">
      <w:r w:rsidRPr="00D80A79">
        <w:rPr>
          <w:rFonts w:hint="eastAsia"/>
        </w:rPr>
        <w:t>3、比较：昭君出塞和文成公主入藏</w:t>
      </w:r>
    </w:p>
    <w:p w14:paraId="1ABEEDFD" w14:textId="77777777" w:rsidR="00D80A79" w:rsidRPr="00D80A79" w:rsidRDefault="00D80A79" w:rsidP="00D80A79">
      <w:r w:rsidRPr="00D80A79">
        <w:rPr>
          <w:rFonts w:hint="eastAsia"/>
        </w:rPr>
        <w:lastRenderedPageBreak/>
        <w:t>（1）昭君出塞：①原因：呼韩邪请求和亲。</w:t>
      </w:r>
    </w:p>
    <w:p w14:paraId="29BCB21E" w14:textId="77777777" w:rsidR="00D80A79" w:rsidRPr="00D80A79" w:rsidRDefault="00D80A79" w:rsidP="00D80A79">
      <w:r w:rsidRPr="00D80A79">
        <w:rPr>
          <w:rFonts w:hint="eastAsia"/>
        </w:rPr>
        <w:t>②过程：汉元帝——王昭君——呼韩邪单于（蒙古族）。③意义（影响）：呼韩邪单于和昭君，为汉匈友好相处和文化交流做出了重大贡献。</w:t>
      </w:r>
    </w:p>
    <w:p w14:paraId="4709ED02" w14:textId="77777777" w:rsidR="00D80A79" w:rsidRPr="00D80A79" w:rsidRDefault="00D80A79" w:rsidP="00D80A79">
      <w:r w:rsidRPr="00D80A79">
        <w:rPr>
          <w:rFonts w:hint="eastAsia"/>
        </w:rPr>
        <w:t>（2）相似：①原因相似——少数民族政权请求；②形式相同——汉族中央政权与少数民族政权和亲；③作用影响相似——密切经济文化交流、促进汉族与少数民族友好关系。</w:t>
      </w:r>
    </w:p>
    <w:p w14:paraId="62D643D6" w14:textId="77777777" w:rsidR="00D80A79" w:rsidRPr="00D80A79" w:rsidRDefault="00D80A79" w:rsidP="00D80A79">
      <w:r w:rsidRPr="00D80A79">
        <w:rPr>
          <w:rFonts w:hint="eastAsia"/>
        </w:rPr>
        <w:t>二、唐朝周边的少数民族</w:t>
      </w:r>
    </w:p>
    <w:p w14:paraId="50F547FA" w14:textId="77777777" w:rsidR="00D80A79" w:rsidRPr="00D80A79" w:rsidRDefault="00D80A79" w:rsidP="00D80A79"/>
    <w:p w14:paraId="6CD7167D" w14:textId="4BA24483" w:rsidR="00D80A79" w:rsidRPr="003D0B7B" w:rsidRDefault="003D0B7B" w:rsidP="00D80A79">
      <w:r>
        <w:rPr>
          <w:noProof/>
        </w:rPr>
        <w:drawing>
          <wp:inline distT="0" distB="0" distL="0" distR="0" wp14:anchorId="2B2B2876" wp14:editId="0F35FB5E">
            <wp:extent cx="5274310" cy="975995"/>
            <wp:effectExtent l="0" t="0" r="2540" b="0"/>
            <wp:docPr id="467152560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52560" name="图片 1" descr="表格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9CFE" w14:textId="77777777" w:rsidR="00D80A79" w:rsidRPr="00D80A79" w:rsidRDefault="00D80A79" w:rsidP="00D80A79"/>
    <w:p w14:paraId="51417F2F" w14:textId="77777777" w:rsidR="00D80A79" w:rsidRPr="00D80A79" w:rsidRDefault="00D80A79" w:rsidP="00D80A79">
      <w:r w:rsidRPr="00D80A79">
        <w:rPr>
          <w:rFonts w:hint="eastAsia"/>
        </w:rPr>
        <w:t>三、唐朝处理与少数民族之间关系的方式</w:t>
      </w:r>
    </w:p>
    <w:p w14:paraId="58B90FC8" w14:textId="77777777" w:rsidR="00D80A79" w:rsidRPr="00D80A79" w:rsidRDefault="00D80A79" w:rsidP="00D80A79">
      <w:r w:rsidRPr="00D80A79">
        <w:rPr>
          <w:rFonts w:hint="eastAsia"/>
        </w:rPr>
        <w:t>1.战争：唐太宗时期与东突厥的战争。2.设立机构：唐太宗和武则天在西域设立最高行政和军事机构。</w:t>
      </w:r>
    </w:p>
    <w:p w14:paraId="4E9F401A" w14:textId="77777777" w:rsidR="00D80A79" w:rsidRPr="00D80A79" w:rsidRDefault="00D80A79" w:rsidP="00D80A79">
      <w:r w:rsidRPr="00D80A79">
        <w:rPr>
          <w:rFonts w:hint="eastAsia"/>
        </w:rPr>
        <w:t>3.和亲：唐太宗把文成公主嫁给吐蕃赞普松赞干布。4.册封首领：唐玄宗册封回纥、渤海、南诏首领。</w:t>
      </w:r>
    </w:p>
    <w:p w14:paraId="4E6AF41F" w14:textId="77777777" w:rsidR="00D80A79" w:rsidRPr="00D80A79" w:rsidRDefault="00D80A79" w:rsidP="00D80A79"/>
    <w:p w14:paraId="78241875" w14:textId="77777777" w:rsidR="00D80A79" w:rsidRPr="00D80A79" w:rsidRDefault="00D80A79" w:rsidP="00D80A79">
      <w:r w:rsidRPr="00D80A79">
        <w:rPr>
          <w:rFonts w:hint="eastAsia"/>
        </w:rPr>
        <w:t>第6</w:t>
      </w:r>
      <w:proofErr w:type="gramStart"/>
      <w:r w:rsidRPr="00D80A79">
        <w:rPr>
          <w:rFonts w:hint="eastAsia"/>
        </w:rPr>
        <w:t>课对外</w:t>
      </w:r>
      <w:proofErr w:type="gramEnd"/>
      <w:r w:rsidRPr="00D80A79">
        <w:rPr>
          <w:rFonts w:hint="eastAsia"/>
        </w:rPr>
        <w:t>友好往来</w:t>
      </w:r>
    </w:p>
    <w:p w14:paraId="1BCB407C" w14:textId="77777777" w:rsidR="00D80A79" w:rsidRPr="00D80A79" w:rsidRDefault="00D80A79" w:rsidP="00D80A79">
      <w:r w:rsidRPr="00D80A79">
        <w:rPr>
          <w:rFonts w:hint="eastAsia"/>
        </w:rPr>
        <w:t>一、对外友好往来</w:t>
      </w:r>
    </w:p>
    <w:p w14:paraId="5F7591D0" w14:textId="77777777" w:rsidR="00D80A79" w:rsidRPr="00D80A79" w:rsidRDefault="00D80A79" w:rsidP="00D80A79">
      <w:r w:rsidRPr="00D80A79">
        <w:rPr>
          <w:rFonts w:hint="eastAsia"/>
        </w:rPr>
        <w:t>1．遣唐使：日本派到唐朝学习文化的人，唐对日本的影响——政治制度、文字、建筑、钱币、习俗等。</w:t>
      </w:r>
    </w:p>
    <w:p w14:paraId="3C67BE51" w14:textId="77777777" w:rsidR="00D80A79" w:rsidRPr="00D80A79" w:rsidRDefault="00D80A79" w:rsidP="00D80A79">
      <w:r w:rsidRPr="00D80A79">
        <w:rPr>
          <w:rFonts w:hint="eastAsia"/>
        </w:rPr>
        <w:t>2．鉴真东渡日本：唐玄宗时期高僧，修建唐招提寺。</w:t>
      </w:r>
    </w:p>
    <w:p w14:paraId="72FCF686" w14:textId="77777777" w:rsidR="00D80A79" w:rsidRPr="00D80A79" w:rsidRDefault="00D80A79" w:rsidP="00D80A79">
      <w:r w:rsidRPr="00D80A79">
        <w:rPr>
          <w:rFonts w:hint="eastAsia"/>
        </w:rPr>
        <w:t>3．玄奘西游天竺：唐太宗时期高僧，写成《大唐西域记》。（成为研究中亚、印度半岛和我国新疆地区的历史和佛学的重要典籍。）</w:t>
      </w:r>
    </w:p>
    <w:p w14:paraId="6D8A6F5C" w14:textId="77777777" w:rsidR="00D80A79" w:rsidRPr="00D80A79" w:rsidRDefault="00D80A79" w:rsidP="00D80A79">
      <w:r w:rsidRPr="00D80A79">
        <w:rPr>
          <w:rFonts w:hint="eastAsia"/>
        </w:rPr>
        <w:t>4.影响：促进唐朝与日本、印度的文化交流。唐朝在世界上享有很高的声望，各国称中国人为“唐人”。</w:t>
      </w:r>
    </w:p>
    <w:p w14:paraId="72DEFFD9" w14:textId="77777777" w:rsidR="00D80A79" w:rsidRPr="00D80A79" w:rsidRDefault="00D80A79" w:rsidP="00D80A79">
      <w:r w:rsidRPr="00D80A79">
        <w:rPr>
          <w:rFonts w:hint="eastAsia"/>
        </w:rPr>
        <w:t>二、比较：汉唐对外交通图、经济重心</w:t>
      </w:r>
    </w:p>
    <w:p w14:paraId="700A2988" w14:textId="77777777" w:rsidR="00D80A79" w:rsidRPr="00D80A79" w:rsidRDefault="00D80A79" w:rsidP="00D80A79">
      <w:r w:rsidRPr="00D80A79">
        <w:rPr>
          <w:rFonts w:hint="eastAsia"/>
        </w:rPr>
        <w:t>1.汉朝：以陆路为主，与少数国家交流。汉代经济重心在北方。</w:t>
      </w:r>
    </w:p>
    <w:p w14:paraId="50E8306E" w14:textId="77777777" w:rsidR="00D80A79" w:rsidRPr="00D80A79" w:rsidRDefault="00D80A79" w:rsidP="00D80A79">
      <w:r w:rsidRPr="00D80A79">
        <w:rPr>
          <w:rFonts w:hint="eastAsia"/>
        </w:rPr>
        <w:t>2.唐朝：海陆并举，与多个国家交流贸易。唐朝南北经济发展平衡。</w:t>
      </w:r>
    </w:p>
    <w:p w14:paraId="7696C6B2" w14:textId="77777777" w:rsidR="00D80A79" w:rsidRPr="00D80A79" w:rsidRDefault="00D80A79" w:rsidP="00D80A79"/>
    <w:p w14:paraId="11519999" w14:textId="77777777" w:rsidR="00D80A79" w:rsidRPr="00D80A79" w:rsidRDefault="00D80A79" w:rsidP="00D80A79">
      <w:r w:rsidRPr="00D80A79">
        <w:rPr>
          <w:rFonts w:hint="eastAsia"/>
        </w:rPr>
        <w:t>第7、8课 辉煌灿烂的隋唐文化</w:t>
      </w:r>
    </w:p>
    <w:p w14:paraId="027E2AAC" w14:textId="77777777" w:rsidR="00D80A79" w:rsidRPr="00D80A79" w:rsidRDefault="00D80A79" w:rsidP="00D80A79">
      <w:r w:rsidRPr="00D80A79">
        <w:rPr>
          <w:rFonts w:hint="eastAsia"/>
        </w:rPr>
        <w:t>一、科技与艺术</w:t>
      </w:r>
    </w:p>
    <w:p w14:paraId="3D37C2C7" w14:textId="77777777" w:rsidR="00D80A79" w:rsidRPr="00D80A79" w:rsidRDefault="00D80A79" w:rsidP="00D80A79"/>
    <w:p w14:paraId="1F383246" w14:textId="070033EA" w:rsidR="00D80A79" w:rsidRPr="00D80A79" w:rsidRDefault="003D0B7B" w:rsidP="00D80A79">
      <w:r>
        <w:rPr>
          <w:noProof/>
        </w:rPr>
        <w:lastRenderedPageBreak/>
        <w:drawing>
          <wp:inline distT="0" distB="0" distL="0" distR="0" wp14:anchorId="2DD45933" wp14:editId="6C442C50">
            <wp:extent cx="5274310" cy="2786380"/>
            <wp:effectExtent l="0" t="0" r="2540" b="0"/>
            <wp:docPr id="58224381" name="图片 2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4381" name="图片 2" descr="手机屏幕的截图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7A13" w14:textId="77777777" w:rsidR="00D80A79" w:rsidRPr="00D80A79" w:rsidRDefault="00D80A79" w:rsidP="00D80A79"/>
    <w:p w14:paraId="36711228" w14:textId="77777777" w:rsidR="00D80A79" w:rsidRPr="00D80A79" w:rsidRDefault="00D80A79" w:rsidP="00D80A79">
      <w:r w:rsidRPr="00D80A79">
        <w:rPr>
          <w:rFonts w:hint="eastAsia"/>
        </w:rPr>
        <w:t>第二单元 经济重心的南移和民族关系的发展</w:t>
      </w:r>
    </w:p>
    <w:p w14:paraId="2AD2478C" w14:textId="77777777" w:rsidR="00D80A79" w:rsidRPr="00D80A79" w:rsidRDefault="00D80A79" w:rsidP="00D80A79">
      <w:r w:rsidRPr="00D80A79">
        <w:rPr>
          <w:rFonts w:hint="eastAsia"/>
        </w:rPr>
        <w:t>第9</w:t>
      </w:r>
      <w:proofErr w:type="gramStart"/>
      <w:r w:rsidRPr="00D80A79">
        <w:rPr>
          <w:rFonts w:hint="eastAsia"/>
        </w:rPr>
        <w:t>课民族</w:t>
      </w:r>
      <w:proofErr w:type="gramEnd"/>
      <w:r w:rsidRPr="00D80A79">
        <w:rPr>
          <w:rFonts w:hint="eastAsia"/>
        </w:rPr>
        <w:t>政权并立的时代</w:t>
      </w:r>
    </w:p>
    <w:p w14:paraId="600F967B" w14:textId="77777777" w:rsidR="00D80A79" w:rsidRPr="00D80A79" w:rsidRDefault="00D80A79" w:rsidP="00D80A79">
      <w:r w:rsidRPr="00D80A79">
        <w:rPr>
          <w:rFonts w:hint="eastAsia"/>
        </w:rPr>
        <w:t>一、北宋的建立</w:t>
      </w:r>
    </w:p>
    <w:p w14:paraId="510CD79B" w14:textId="77777777" w:rsidR="00D80A79" w:rsidRPr="00D80A79" w:rsidRDefault="00D80A79" w:rsidP="00D80A79">
      <w:r w:rsidRPr="00D80A79">
        <w:rPr>
          <w:rFonts w:hint="eastAsia"/>
        </w:rPr>
        <w:t>1.北宋的建立：960年 赵匡胤（宋太祖）</w:t>
      </w:r>
    </w:p>
    <w:p w14:paraId="74B836DD" w14:textId="77777777" w:rsidR="00D80A79" w:rsidRPr="00D80A79" w:rsidRDefault="00D80A79" w:rsidP="00D80A79">
      <w:r w:rsidRPr="00D80A79">
        <w:rPr>
          <w:rFonts w:hint="eastAsia"/>
        </w:rPr>
        <w:t>（1）夺政权：“陈桥兵变”</w:t>
      </w:r>
    </w:p>
    <w:p w14:paraId="5A1DA928" w14:textId="77777777" w:rsidR="00D80A79" w:rsidRPr="00D80A79" w:rsidRDefault="00D80A79" w:rsidP="00D80A79">
      <w:r w:rsidRPr="00D80A79">
        <w:rPr>
          <w:rFonts w:hint="eastAsia"/>
        </w:rPr>
        <w:t>（2）夺兵权：“杯酒释兵权”——用设酒宴的方法解除了统兵大将的兵权，加强中央集权。</w:t>
      </w:r>
    </w:p>
    <w:p w14:paraId="3EEF3A86" w14:textId="77777777" w:rsidR="00D80A79" w:rsidRPr="00D80A79" w:rsidRDefault="00D80A79" w:rsidP="00D80A79">
      <w:r w:rsidRPr="00D80A79">
        <w:rPr>
          <w:rFonts w:hint="eastAsia"/>
        </w:rPr>
        <w:t>2．北宋与辽的和</w:t>
      </w:r>
      <w:proofErr w:type="gramStart"/>
      <w:r w:rsidRPr="00D80A79">
        <w:rPr>
          <w:rFonts w:hint="eastAsia"/>
        </w:rPr>
        <w:t>战</w:t>
      </w:r>
      <w:proofErr w:type="gramEnd"/>
    </w:p>
    <w:p w14:paraId="7AA4FC18" w14:textId="77777777" w:rsidR="00D80A79" w:rsidRPr="00D80A79" w:rsidRDefault="00D80A79" w:rsidP="00D80A79">
      <w:r w:rsidRPr="00D80A79">
        <w:rPr>
          <w:rFonts w:hint="eastAsia"/>
        </w:rPr>
        <w:t>宋真宗时，辽宋“</w:t>
      </w:r>
      <w:proofErr w:type="gramStart"/>
      <w:r w:rsidRPr="00D80A79">
        <w:rPr>
          <w:rFonts w:hint="eastAsia"/>
        </w:rPr>
        <w:t>澶</w:t>
      </w:r>
      <w:proofErr w:type="gramEnd"/>
      <w:r w:rsidRPr="00D80A79">
        <w:rPr>
          <w:rFonts w:hint="eastAsia"/>
        </w:rPr>
        <w:t>渊之盟”：辽撤兵，宋朝</w:t>
      </w:r>
      <w:proofErr w:type="gramStart"/>
      <w:r w:rsidRPr="00D80A79">
        <w:rPr>
          <w:rFonts w:hint="eastAsia"/>
        </w:rPr>
        <w:t>给辽岁币</w:t>
      </w:r>
      <w:proofErr w:type="gramEnd"/>
      <w:r w:rsidRPr="00D80A79">
        <w:rPr>
          <w:rFonts w:hint="eastAsia"/>
        </w:rPr>
        <w:t>。</w:t>
      </w:r>
    </w:p>
    <w:p w14:paraId="2668279F" w14:textId="77777777" w:rsidR="00D80A79" w:rsidRPr="00D80A79" w:rsidRDefault="00D80A79" w:rsidP="00D80A79">
      <w:r w:rsidRPr="00D80A79">
        <w:rPr>
          <w:rFonts w:hint="eastAsia"/>
        </w:rPr>
        <w:t>二、金与南宋的对峙</w:t>
      </w:r>
    </w:p>
    <w:p w14:paraId="04C4BED4" w14:textId="77777777" w:rsidR="00D80A79" w:rsidRPr="00D80A79" w:rsidRDefault="00D80A79" w:rsidP="00D80A79">
      <w:r w:rsidRPr="00D80A79">
        <w:rPr>
          <w:rFonts w:hint="eastAsia"/>
        </w:rPr>
        <w:t>1．岳飞抗金：郾城大捷 抗金正义、被杀冤屈</w:t>
      </w:r>
    </w:p>
    <w:p w14:paraId="0AD98A1C" w14:textId="77777777" w:rsidR="00D80A79" w:rsidRPr="00D80A79" w:rsidRDefault="00D80A79" w:rsidP="00D80A79">
      <w:r w:rsidRPr="00D80A79">
        <w:rPr>
          <w:rFonts w:hint="eastAsia"/>
        </w:rPr>
        <w:t>2．宋金和议：①南宋向金称臣，②并</w:t>
      </w:r>
      <w:proofErr w:type="gramStart"/>
      <w:r w:rsidRPr="00D80A79">
        <w:rPr>
          <w:rFonts w:hint="eastAsia"/>
        </w:rPr>
        <w:t>给金岁币</w:t>
      </w:r>
      <w:proofErr w:type="gramEnd"/>
      <w:r w:rsidRPr="00D80A79">
        <w:rPr>
          <w:rFonts w:hint="eastAsia"/>
        </w:rPr>
        <w:t>；③划界：双方以淮河至大散关一线划定分界线。宋金对峙局面形成。</w:t>
      </w:r>
    </w:p>
    <w:p w14:paraId="56940566" w14:textId="77777777" w:rsidR="00D80A79" w:rsidRPr="00D80A79" w:rsidRDefault="00D80A79" w:rsidP="00D80A79">
      <w:r w:rsidRPr="00D80A79">
        <w:rPr>
          <w:rFonts w:hint="eastAsia"/>
        </w:rPr>
        <w:t>三、辽宋夏金政权并立</w:t>
      </w:r>
    </w:p>
    <w:p w14:paraId="07A000DC" w14:textId="77777777" w:rsidR="00D80A79" w:rsidRPr="00D80A79" w:rsidRDefault="00D80A79" w:rsidP="00D80A79">
      <w:r w:rsidRPr="00D80A79">
        <w:rPr>
          <w:rFonts w:hint="eastAsia"/>
        </w:rPr>
        <w:t>1.比较表</w:t>
      </w:r>
    </w:p>
    <w:p w14:paraId="204DB37E" w14:textId="0E9ECD1E" w:rsidR="00D80A79" w:rsidRPr="00D80A79" w:rsidRDefault="003D0B7B" w:rsidP="00D80A79">
      <w:r>
        <w:rPr>
          <w:noProof/>
        </w:rPr>
        <w:drawing>
          <wp:inline distT="0" distB="0" distL="0" distR="0" wp14:anchorId="7D2FBD81" wp14:editId="03366A01">
            <wp:extent cx="5274310" cy="2417445"/>
            <wp:effectExtent l="0" t="0" r="2540" b="1905"/>
            <wp:docPr id="1412963653" name="图片 3" descr="图示, 维恩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963653" name="图片 3" descr="图示, 维恩图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ABC2" w14:textId="0E64F931" w:rsidR="00D80A79" w:rsidRPr="00D80A79" w:rsidRDefault="00D80A79" w:rsidP="00D80A79"/>
    <w:p w14:paraId="6F291A26" w14:textId="77777777" w:rsidR="00D80A79" w:rsidRPr="00D80A79" w:rsidRDefault="00D80A79" w:rsidP="00D80A79"/>
    <w:p w14:paraId="16DD1A7E" w14:textId="77777777" w:rsidR="00D80A79" w:rsidRPr="00D80A79" w:rsidRDefault="00D80A79" w:rsidP="00D80A79">
      <w:r w:rsidRPr="00D80A79">
        <w:rPr>
          <w:rFonts w:hint="eastAsia"/>
        </w:rPr>
        <w:t>3.辩证的（一分为二的）认识宋朝的议和</w:t>
      </w:r>
    </w:p>
    <w:p w14:paraId="3B4E22D3" w14:textId="77777777" w:rsidR="00D80A79" w:rsidRPr="00D80A79" w:rsidRDefault="00D80A79" w:rsidP="00D80A79">
      <w:r w:rsidRPr="00D80A79">
        <w:rPr>
          <w:rFonts w:hint="eastAsia"/>
        </w:rPr>
        <w:t>（1）议和两宋</w:t>
      </w:r>
      <w:proofErr w:type="gramStart"/>
      <w:r w:rsidRPr="00D80A79">
        <w:rPr>
          <w:rFonts w:hint="eastAsia"/>
        </w:rPr>
        <w:t>都给并立国</w:t>
      </w:r>
      <w:proofErr w:type="gramEnd"/>
      <w:r w:rsidRPr="00D80A79">
        <w:rPr>
          <w:rFonts w:hint="eastAsia"/>
        </w:rPr>
        <w:t>“岁币”，增加了宋朝人民的负担。</w:t>
      </w:r>
    </w:p>
    <w:p w14:paraId="3F9AC455" w14:textId="77777777" w:rsidR="00D80A79" w:rsidRPr="00D80A79" w:rsidRDefault="00D80A79" w:rsidP="00D80A79">
      <w:r w:rsidRPr="00D80A79">
        <w:rPr>
          <w:rFonts w:hint="eastAsia"/>
        </w:rPr>
        <w:t>（2）议和结束了宋与并立国的战争状态，有利于人民生产、和平交往。</w:t>
      </w:r>
    </w:p>
    <w:p w14:paraId="2F6AB5E4" w14:textId="77777777" w:rsidR="00D80A79" w:rsidRPr="00D80A79" w:rsidRDefault="00D80A79" w:rsidP="00D80A79">
      <w:r w:rsidRPr="00D80A79">
        <w:rPr>
          <w:rFonts w:hint="eastAsia"/>
        </w:rPr>
        <w:t>4.比较：北宋、南宋的关系类似于西晋和东晋的关系：后者皆偏安于南方</w:t>
      </w:r>
    </w:p>
    <w:p w14:paraId="2BD0AA78" w14:textId="77777777" w:rsidR="00D80A79" w:rsidRPr="00D80A79" w:rsidRDefault="00D80A79" w:rsidP="00D80A79"/>
    <w:p w14:paraId="7F2891BC" w14:textId="77777777" w:rsidR="00D80A79" w:rsidRPr="00D80A79" w:rsidRDefault="00D80A79" w:rsidP="00D80A79">
      <w:r w:rsidRPr="00D80A79">
        <w:rPr>
          <w:rFonts w:hint="eastAsia"/>
        </w:rPr>
        <w:t>第10</w:t>
      </w:r>
      <w:proofErr w:type="gramStart"/>
      <w:r w:rsidRPr="00D80A79">
        <w:rPr>
          <w:rFonts w:hint="eastAsia"/>
        </w:rPr>
        <w:t>课经济</w:t>
      </w:r>
      <w:proofErr w:type="gramEnd"/>
      <w:r w:rsidRPr="00D80A79">
        <w:rPr>
          <w:rFonts w:hint="eastAsia"/>
        </w:rPr>
        <w:t>重心的南移</w:t>
      </w:r>
    </w:p>
    <w:p w14:paraId="526BD8D3" w14:textId="77777777" w:rsidR="00D80A79" w:rsidRPr="00D80A79" w:rsidRDefault="00D80A79" w:rsidP="00D80A79">
      <w:r w:rsidRPr="00D80A79">
        <w:rPr>
          <w:rFonts w:hint="eastAsia"/>
        </w:rPr>
        <w:t>一、南方农业的发展</w:t>
      </w:r>
    </w:p>
    <w:p w14:paraId="0E69F67D" w14:textId="77777777" w:rsidR="00D80A79" w:rsidRPr="00D80A79" w:rsidRDefault="00D80A79" w:rsidP="00D80A79">
      <w:r w:rsidRPr="00D80A79">
        <w:rPr>
          <w:rFonts w:hint="eastAsia"/>
        </w:rPr>
        <w:t>1．江南农业发展的表现：</w:t>
      </w:r>
    </w:p>
    <w:p w14:paraId="1221D91A" w14:textId="77777777" w:rsidR="00D80A79" w:rsidRPr="00D80A79" w:rsidRDefault="00D80A79" w:rsidP="00D80A79">
      <w:r w:rsidRPr="00D80A79">
        <w:rPr>
          <w:rFonts w:hint="eastAsia"/>
        </w:rPr>
        <w:t>（1）高产粮食作物品种的引进（越南的占城稻）——水稻在宋朝跃居粮食产量首位（“苏湖熟、天下足”。）</w:t>
      </w:r>
    </w:p>
    <w:p w14:paraId="37927D0F" w14:textId="77777777" w:rsidR="00D80A79" w:rsidRPr="00D80A79" w:rsidRDefault="00D80A79" w:rsidP="00D80A79">
      <w:r w:rsidRPr="00D80A79">
        <w:rPr>
          <w:rFonts w:hint="eastAsia"/>
        </w:rPr>
        <w:t>回顾：长江流域的河</w:t>
      </w:r>
      <w:proofErr w:type="gramStart"/>
      <w:r w:rsidRPr="00D80A79">
        <w:rPr>
          <w:rFonts w:hint="eastAsia"/>
        </w:rPr>
        <w:t>姆</w:t>
      </w:r>
      <w:proofErr w:type="gramEnd"/>
      <w:r w:rsidRPr="00D80A79">
        <w:rPr>
          <w:rFonts w:hint="eastAsia"/>
        </w:rPr>
        <w:t>渡原始居民最早培育水稻。</w:t>
      </w:r>
    </w:p>
    <w:p w14:paraId="09D46E49" w14:textId="77777777" w:rsidR="00D80A79" w:rsidRPr="00D80A79" w:rsidRDefault="00D80A79" w:rsidP="00D80A79">
      <w:r w:rsidRPr="00D80A79">
        <w:rPr>
          <w:rFonts w:hint="eastAsia"/>
        </w:rPr>
        <w:t>（2）茶叶、棉花等经济作物种植的推广（棉花：从两广、福建到长江流域）</w:t>
      </w:r>
    </w:p>
    <w:p w14:paraId="3597A516" w14:textId="77777777" w:rsidR="00D80A79" w:rsidRPr="00D80A79" w:rsidRDefault="00D80A79" w:rsidP="00D80A79">
      <w:r w:rsidRPr="00D80A79">
        <w:rPr>
          <w:rFonts w:hint="eastAsia"/>
        </w:rPr>
        <w:t>2．江南农业迅速发展的原因</w:t>
      </w:r>
    </w:p>
    <w:p w14:paraId="15A50A2C" w14:textId="77777777" w:rsidR="00D80A79" w:rsidRPr="00D80A79" w:rsidRDefault="00D80A79" w:rsidP="00D80A79">
      <w:r w:rsidRPr="00D80A79">
        <w:rPr>
          <w:rFonts w:hint="eastAsia"/>
        </w:rPr>
        <w:t>（1）经济因素：大量中原人口的南迁，增加了南方的劳动力，带来先进的技术和生产经验；</w:t>
      </w:r>
    </w:p>
    <w:p w14:paraId="7783F0E7" w14:textId="77777777" w:rsidR="00D80A79" w:rsidRPr="00D80A79" w:rsidRDefault="00D80A79" w:rsidP="00D80A79">
      <w:r w:rsidRPr="00D80A79">
        <w:rPr>
          <w:rFonts w:hint="eastAsia"/>
        </w:rPr>
        <w:t>（2）自然因素：宋代南北气候变冷，南方相对适宜农作物的生长；南方自然条件保持较好。</w:t>
      </w:r>
    </w:p>
    <w:p w14:paraId="1BBDD398" w14:textId="77777777" w:rsidR="00D80A79" w:rsidRPr="00D80A79" w:rsidRDefault="00D80A79" w:rsidP="00D80A79">
      <w:r w:rsidRPr="00D80A79">
        <w:rPr>
          <w:rFonts w:hint="eastAsia"/>
        </w:rPr>
        <w:t>（3）政治因素：南方战乱较少，为经济发展提供较为稳定的社会环境。</w:t>
      </w:r>
    </w:p>
    <w:p w14:paraId="5C6B237E" w14:textId="77777777" w:rsidR="00D80A79" w:rsidRPr="00D80A79" w:rsidRDefault="00D80A79" w:rsidP="00D80A79">
      <w:r w:rsidRPr="00D80A79">
        <w:rPr>
          <w:rFonts w:hint="eastAsia"/>
        </w:rPr>
        <w:t>二、南方手工业的兴旺</w:t>
      </w:r>
    </w:p>
    <w:p w14:paraId="153D783C" w14:textId="77777777" w:rsidR="00D80A79" w:rsidRPr="00D80A79" w:rsidRDefault="00D80A79" w:rsidP="00D80A79">
      <w:r w:rsidRPr="00D80A79">
        <w:rPr>
          <w:rFonts w:hint="eastAsia"/>
        </w:rPr>
        <w:t>1．丝织业水平的提高（蜀地丝织业“号为冠天下”）</w:t>
      </w:r>
    </w:p>
    <w:p w14:paraId="723A5901" w14:textId="77777777" w:rsidR="00D80A79" w:rsidRPr="00D80A79" w:rsidRDefault="00D80A79" w:rsidP="00D80A79">
      <w:r w:rsidRPr="00D80A79">
        <w:rPr>
          <w:rFonts w:hint="eastAsia"/>
        </w:rPr>
        <w:t>2．棉织业的兴起（海南岛发展到东南沿海）</w:t>
      </w:r>
    </w:p>
    <w:p w14:paraId="437578F1" w14:textId="77777777" w:rsidR="00D80A79" w:rsidRPr="00D80A79" w:rsidRDefault="00D80A79" w:rsidP="00D80A79">
      <w:r w:rsidRPr="00D80A79">
        <w:rPr>
          <w:rFonts w:hint="eastAsia"/>
        </w:rPr>
        <w:t>3．制瓷业的成就（哥窑的冰裂纹瓷器；瓷都——景德镇）</w:t>
      </w:r>
    </w:p>
    <w:p w14:paraId="0CAD9FE1" w14:textId="77777777" w:rsidR="00D80A79" w:rsidRPr="00D80A79" w:rsidRDefault="00D80A79" w:rsidP="00D80A79">
      <w:r w:rsidRPr="00D80A79">
        <w:rPr>
          <w:rFonts w:hint="eastAsia"/>
        </w:rPr>
        <w:t>4．造船业的发展（宋朝的造船业</w:t>
      </w:r>
      <w:proofErr w:type="gramStart"/>
      <w:r w:rsidRPr="00D80A79">
        <w:rPr>
          <w:rFonts w:hint="eastAsia"/>
        </w:rPr>
        <w:t>居当时</w:t>
      </w:r>
      <w:proofErr w:type="gramEnd"/>
      <w:r w:rsidRPr="00D80A79">
        <w:rPr>
          <w:rFonts w:hint="eastAsia"/>
        </w:rPr>
        <w:t>世界首位；广州、泉州造船业发达）</w:t>
      </w:r>
    </w:p>
    <w:p w14:paraId="7BDB248C" w14:textId="77777777" w:rsidR="00D80A79" w:rsidRPr="00D80A79" w:rsidRDefault="00D80A79" w:rsidP="00D80A79">
      <w:r w:rsidRPr="00D80A79">
        <w:rPr>
          <w:rFonts w:hint="eastAsia"/>
        </w:rPr>
        <w:t>三、南方商业的繁荣</w:t>
      </w:r>
    </w:p>
    <w:p w14:paraId="2115F656" w14:textId="77777777" w:rsidR="00D80A79" w:rsidRPr="00D80A79" w:rsidRDefault="00D80A79" w:rsidP="00D80A79">
      <w:r w:rsidRPr="00D80A79">
        <w:rPr>
          <w:rFonts w:hint="eastAsia"/>
        </w:rPr>
        <w:t>1．南方商业都市的发展（商业都市——北宋都城开封、南宋都城杭州）</w:t>
      </w:r>
    </w:p>
    <w:p w14:paraId="6298153C" w14:textId="77777777" w:rsidR="00D80A79" w:rsidRPr="00D80A79" w:rsidRDefault="00D80A79" w:rsidP="00D80A79">
      <w:r w:rsidRPr="00D80A79">
        <w:rPr>
          <w:rFonts w:hint="eastAsia"/>
        </w:rPr>
        <w:t>杭州改为都城临安后，繁荣程度远远超过了北宋时的开封。</w:t>
      </w:r>
    </w:p>
    <w:p w14:paraId="7F739062" w14:textId="77777777" w:rsidR="00D80A79" w:rsidRPr="00D80A79" w:rsidRDefault="00D80A79" w:rsidP="00D80A79">
      <w:r w:rsidRPr="00D80A79">
        <w:rPr>
          <w:rFonts w:hint="eastAsia"/>
        </w:rPr>
        <w:t>2．海外贸易的发展（对外贸易以海路为主）</w:t>
      </w:r>
    </w:p>
    <w:p w14:paraId="0F770DE5" w14:textId="77777777" w:rsidR="00D80A79" w:rsidRPr="00D80A79" w:rsidRDefault="00D80A79" w:rsidP="00D80A79">
      <w:r w:rsidRPr="00D80A79">
        <w:rPr>
          <w:rFonts w:hint="eastAsia"/>
        </w:rPr>
        <w:t>（1）直接原因：偏安于南方，陆路受阻，主要依靠海路。</w:t>
      </w:r>
    </w:p>
    <w:p w14:paraId="655CBB44" w14:textId="77777777" w:rsidR="00D80A79" w:rsidRPr="00D80A79" w:rsidRDefault="00D80A79" w:rsidP="00D80A79">
      <w:r w:rsidRPr="00D80A79">
        <w:rPr>
          <w:rFonts w:hint="eastAsia"/>
        </w:rPr>
        <w:t>（2）政府支持：政府鼓励海外贸易；设立管理海外贸易的机构——市</w:t>
      </w:r>
      <w:proofErr w:type="gramStart"/>
      <w:r w:rsidRPr="00D80A79">
        <w:rPr>
          <w:rFonts w:hint="eastAsia"/>
        </w:rPr>
        <w:t>舶</w:t>
      </w:r>
      <w:proofErr w:type="gramEnd"/>
      <w:r w:rsidRPr="00D80A79">
        <w:rPr>
          <w:rFonts w:hint="eastAsia"/>
        </w:rPr>
        <w:t>司。</w:t>
      </w:r>
    </w:p>
    <w:p w14:paraId="31891EEF" w14:textId="77777777" w:rsidR="00D80A79" w:rsidRPr="00D80A79" w:rsidRDefault="00D80A79" w:rsidP="00D80A79">
      <w:r w:rsidRPr="00D80A79">
        <w:rPr>
          <w:rFonts w:hint="eastAsia"/>
        </w:rPr>
        <w:t>（3）技术支持：宋朝的造船业</w:t>
      </w:r>
      <w:proofErr w:type="gramStart"/>
      <w:r w:rsidRPr="00D80A79">
        <w:rPr>
          <w:rFonts w:hint="eastAsia"/>
        </w:rPr>
        <w:t>居当时</w:t>
      </w:r>
      <w:proofErr w:type="gramEnd"/>
      <w:r w:rsidRPr="00D80A79">
        <w:rPr>
          <w:rFonts w:hint="eastAsia"/>
        </w:rPr>
        <w:t>世界首位；北宋，指南针开始用于航海事业，南宋，指南针广泛用于航海事业。</w:t>
      </w:r>
    </w:p>
    <w:p w14:paraId="74747AA2" w14:textId="77777777" w:rsidR="00D80A79" w:rsidRPr="00D80A79" w:rsidRDefault="00D80A79" w:rsidP="00D80A79">
      <w:r w:rsidRPr="00D80A79">
        <w:rPr>
          <w:rFonts w:hint="eastAsia"/>
        </w:rPr>
        <w:t>（4）具体表现：拥有闻名世界的大商港——广州、泉州；中国商船近至朝鲜、日本，远达阿拉伯半岛和非洲东海岸。</w:t>
      </w:r>
    </w:p>
    <w:p w14:paraId="33918174" w14:textId="77777777" w:rsidR="00D80A79" w:rsidRPr="00D80A79" w:rsidRDefault="00D80A79" w:rsidP="00D80A79">
      <w:r w:rsidRPr="00D80A79">
        <w:rPr>
          <w:rFonts w:hint="eastAsia"/>
        </w:rPr>
        <w:t>3.货币材质的变化</w:t>
      </w:r>
    </w:p>
    <w:p w14:paraId="7020087E" w14:textId="77777777" w:rsidR="00D80A79" w:rsidRPr="00D80A79" w:rsidRDefault="00D80A79" w:rsidP="00D80A79">
      <w:r w:rsidRPr="00D80A79">
        <w:rPr>
          <w:rFonts w:hint="eastAsia"/>
        </w:rPr>
        <w:t>（1）时间：北宋前期</w:t>
      </w:r>
    </w:p>
    <w:p w14:paraId="17F2C34F" w14:textId="77777777" w:rsidR="00D80A79" w:rsidRPr="00D80A79" w:rsidRDefault="00D80A79" w:rsidP="00D80A79">
      <w:r w:rsidRPr="00D80A79">
        <w:rPr>
          <w:rFonts w:hint="eastAsia"/>
        </w:rPr>
        <w:t>（2）地区：四川地区出现世界上最早的纸币——交子</w:t>
      </w:r>
    </w:p>
    <w:p w14:paraId="573B7927" w14:textId="77777777" w:rsidR="00D80A79" w:rsidRPr="00D80A79" w:rsidRDefault="00D80A79" w:rsidP="00D80A79">
      <w:r w:rsidRPr="00D80A79">
        <w:rPr>
          <w:rFonts w:hint="eastAsia"/>
        </w:rPr>
        <w:t>（3）作用：有利于商业的发展。</w:t>
      </w:r>
    </w:p>
    <w:p w14:paraId="1FA3A3A3" w14:textId="77777777" w:rsidR="00D80A79" w:rsidRPr="00D80A79" w:rsidRDefault="00D80A79" w:rsidP="00D80A79"/>
    <w:p w14:paraId="63C96F37" w14:textId="77777777" w:rsidR="00D80A79" w:rsidRPr="00D80A79" w:rsidRDefault="00D80A79" w:rsidP="00D80A79">
      <w:r w:rsidRPr="00D80A79">
        <w:rPr>
          <w:rFonts w:hint="eastAsia"/>
        </w:rPr>
        <w:t>第11课万千气象的宋代社会风貌</w:t>
      </w:r>
    </w:p>
    <w:p w14:paraId="41BC8A5D" w14:textId="77777777" w:rsidR="00D80A79" w:rsidRPr="00D80A79" w:rsidRDefault="00D80A79" w:rsidP="00D80A79">
      <w:r w:rsidRPr="00D80A79">
        <w:rPr>
          <w:rFonts w:hint="eastAsia"/>
        </w:rPr>
        <w:t>一、衣食住行等习俗的变化</w:t>
      </w:r>
    </w:p>
    <w:p w14:paraId="7914F583" w14:textId="77777777" w:rsidR="00D80A79" w:rsidRPr="00D80A79" w:rsidRDefault="00D80A79" w:rsidP="00D80A79">
      <w:r w:rsidRPr="00D80A79">
        <w:rPr>
          <w:rFonts w:hint="eastAsia"/>
        </w:rPr>
        <w:t>1.衣：宋初崇尚节俭；劳动者多穿小</w:t>
      </w:r>
      <w:proofErr w:type="gramStart"/>
      <w:r w:rsidRPr="00D80A79">
        <w:rPr>
          <w:rFonts w:hint="eastAsia"/>
        </w:rPr>
        <w:t>袖狭身的</w:t>
      </w:r>
      <w:proofErr w:type="gramEnd"/>
      <w:r w:rsidRPr="00D80A79">
        <w:rPr>
          <w:rFonts w:hint="eastAsia"/>
        </w:rPr>
        <w:t>短衣；妇女缠足的陋习逐渐传开。</w:t>
      </w:r>
    </w:p>
    <w:p w14:paraId="341B99BA" w14:textId="77777777" w:rsidR="00D80A79" w:rsidRPr="00D80A79" w:rsidRDefault="00D80A79" w:rsidP="00D80A79">
      <w:r w:rsidRPr="00D80A79">
        <w:rPr>
          <w:rFonts w:hint="eastAsia"/>
        </w:rPr>
        <w:t>2.食：北面食为主，南稻米为主；夏季冷饮；北宋以羊肉为多，南宋吃鱼多；互市（贸易）。</w:t>
      </w:r>
    </w:p>
    <w:p w14:paraId="21E54738" w14:textId="77777777" w:rsidR="00D80A79" w:rsidRPr="00D80A79" w:rsidRDefault="00D80A79" w:rsidP="00D80A79">
      <w:r w:rsidRPr="00D80A79">
        <w:rPr>
          <w:rFonts w:hint="eastAsia"/>
        </w:rPr>
        <w:t>3.住：农村住茅屋、富家住瓦房、贵族官僚住宅</w:t>
      </w:r>
      <w:proofErr w:type="gramStart"/>
      <w:r w:rsidRPr="00D80A79">
        <w:rPr>
          <w:rFonts w:hint="eastAsia"/>
        </w:rPr>
        <w:t>第</w:t>
      </w:r>
      <w:proofErr w:type="gramEnd"/>
      <w:r w:rsidRPr="00D80A79">
        <w:rPr>
          <w:rFonts w:hint="eastAsia"/>
        </w:rPr>
        <w:t>。</w:t>
      </w:r>
    </w:p>
    <w:p w14:paraId="73E9F03B" w14:textId="77777777" w:rsidR="00D80A79" w:rsidRPr="00D80A79" w:rsidRDefault="00D80A79" w:rsidP="00D80A79">
      <w:r w:rsidRPr="00D80A79">
        <w:rPr>
          <w:rFonts w:hint="eastAsia"/>
        </w:rPr>
        <w:t>4.行：牛车，驴车；乘轿，骑驴骡。</w:t>
      </w:r>
      <w:proofErr w:type="gramStart"/>
      <w:r w:rsidRPr="00D80A79">
        <w:rPr>
          <w:rFonts w:hint="eastAsia"/>
        </w:rPr>
        <w:t>邸</w:t>
      </w:r>
      <w:proofErr w:type="gramEnd"/>
      <w:r w:rsidRPr="00D80A79">
        <w:rPr>
          <w:rFonts w:hint="eastAsia"/>
        </w:rPr>
        <w:t>店（旅馆）</w:t>
      </w:r>
    </w:p>
    <w:p w14:paraId="70B1ECCF" w14:textId="77777777" w:rsidR="00D80A79" w:rsidRPr="00D80A79" w:rsidRDefault="00D80A79" w:rsidP="00D80A79">
      <w:r w:rsidRPr="00D80A79">
        <w:rPr>
          <w:rFonts w:hint="eastAsia"/>
        </w:rPr>
        <w:t>二、热闹的瓦子和欢乐的节日</w:t>
      </w:r>
    </w:p>
    <w:p w14:paraId="74D6B842" w14:textId="77777777" w:rsidR="00D80A79" w:rsidRPr="00D80A79" w:rsidRDefault="00D80A79" w:rsidP="00D80A79">
      <w:r w:rsidRPr="00D80A79">
        <w:rPr>
          <w:rFonts w:hint="eastAsia"/>
        </w:rPr>
        <w:lastRenderedPageBreak/>
        <w:t>1．瓦子：娱乐兼营商业的场所。勾栏：演出的圈子。</w:t>
      </w:r>
    </w:p>
    <w:p w14:paraId="6C67ADF1" w14:textId="77777777" w:rsidR="00D80A79" w:rsidRPr="00D80A79" w:rsidRDefault="00D80A79" w:rsidP="00D80A79">
      <w:r w:rsidRPr="00D80A79">
        <w:rPr>
          <w:rFonts w:hint="eastAsia"/>
        </w:rPr>
        <w:t>2．节日：春节、元宵节、端午节、中秋节。宋代称春节为“元旦”。过年挂年画、贴“桃符”（春联）。</w:t>
      </w:r>
    </w:p>
    <w:p w14:paraId="6088DB07" w14:textId="77777777" w:rsidR="00D80A79" w:rsidRPr="00D80A79" w:rsidRDefault="00D80A79" w:rsidP="00D80A79">
      <w:r w:rsidRPr="00D80A79">
        <w:rPr>
          <w:rFonts w:hint="eastAsia"/>
        </w:rPr>
        <w:t>运用：王安石《元日》（正月初一）一诗：“爆竹声中一岁除，春风送暖入屠苏。千门万户</w:t>
      </w:r>
      <w:proofErr w:type="gramStart"/>
      <w:r w:rsidRPr="00D80A79">
        <w:rPr>
          <w:rFonts w:hint="eastAsia"/>
        </w:rPr>
        <w:t>曈曈</w:t>
      </w:r>
      <w:proofErr w:type="gramEnd"/>
      <w:r w:rsidRPr="00D80A79">
        <w:rPr>
          <w:rFonts w:hint="eastAsia"/>
        </w:rPr>
        <w:t>日，总把新桃换旧符。”反映宋朝的社会风俗有：放鞭炮、贴春联。</w:t>
      </w:r>
    </w:p>
    <w:p w14:paraId="7D478BB5" w14:textId="77777777" w:rsidR="00D80A79" w:rsidRPr="00D80A79" w:rsidRDefault="00D80A79" w:rsidP="00D80A79"/>
    <w:p w14:paraId="3CC79BBC" w14:textId="77777777" w:rsidR="00D80A79" w:rsidRPr="00D80A79" w:rsidRDefault="00D80A79" w:rsidP="00D80A79">
      <w:r w:rsidRPr="00D80A79">
        <w:rPr>
          <w:rFonts w:hint="eastAsia"/>
        </w:rPr>
        <w:t>第12课蒙古的兴起和元朝的建立</w:t>
      </w:r>
    </w:p>
    <w:p w14:paraId="50AE543C" w14:textId="77777777" w:rsidR="00D80A79" w:rsidRPr="00D80A79" w:rsidRDefault="00D80A79" w:rsidP="00D80A79">
      <w:r w:rsidRPr="00D80A79">
        <w:rPr>
          <w:rFonts w:hint="eastAsia"/>
        </w:rPr>
        <w:t>一、“一代天骄”统一蒙古</w:t>
      </w:r>
    </w:p>
    <w:p w14:paraId="4AE272F0" w14:textId="77777777" w:rsidR="00D80A79" w:rsidRPr="00D80A79" w:rsidRDefault="00D80A79" w:rsidP="00D80A79">
      <w:r w:rsidRPr="00D80A79">
        <w:rPr>
          <w:rFonts w:hint="eastAsia"/>
        </w:rPr>
        <w:t>1．一代天骄——成吉思汗</w:t>
      </w:r>
    </w:p>
    <w:p w14:paraId="6C6045AA" w14:textId="77777777" w:rsidR="00D80A79" w:rsidRPr="00D80A79" w:rsidRDefault="00D80A79" w:rsidP="00D80A79">
      <w:r w:rsidRPr="00D80A79">
        <w:rPr>
          <w:rFonts w:hint="eastAsia"/>
        </w:rPr>
        <w:t>1206年，推举铁木真为大汗，尊称成吉思汗，蒙古国建立。从此，统一蒙古草原。</w:t>
      </w:r>
    </w:p>
    <w:p w14:paraId="445D7ADA" w14:textId="77777777" w:rsidR="00D80A79" w:rsidRPr="00D80A79" w:rsidRDefault="00D80A79" w:rsidP="00D80A79">
      <w:r w:rsidRPr="00D80A79">
        <w:rPr>
          <w:rFonts w:hint="eastAsia"/>
        </w:rPr>
        <w:t>比较：秦汉之际，匈奴冒顿单于第一次统一蒙古草原，建立强国。</w:t>
      </w:r>
    </w:p>
    <w:p w14:paraId="513ECCD8" w14:textId="77777777" w:rsidR="00D80A79" w:rsidRPr="00D80A79" w:rsidRDefault="00D80A79" w:rsidP="00D80A79">
      <w:r w:rsidRPr="00D80A79">
        <w:rPr>
          <w:rFonts w:hint="eastAsia"/>
        </w:rPr>
        <w:t>梳理：少数民族首领称呼——匈奴单于、吐蕃赞普、蒙古大汗</w:t>
      </w:r>
    </w:p>
    <w:p w14:paraId="71455787" w14:textId="77777777" w:rsidR="00D80A79" w:rsidRPr="00D80A79" w:rsidRDefault="00D80A79" w:rsidP="00D80A79">
      <w:r w:rsidRPr="00D80A79">
        <w:rPr>
          <w:rFonts w:hint="eastAsia"/>
        </w:rPr>
        <w:t>2．毛泽东《沁园春·雪》中的“名君”：“秦皇、汉武、唐宗、宋祖、成吉思汗”</w:t>
      </w:r>
    </w:p>
    <w:p w14:paraId="0C3BC6D0" w14:textId="77777777" w:rsidR="00D80A79" w:rsidRPr="00D80A79" w:rsidRDefault="00D80A79" w:rsidP="00D80A79">
      <w:r w:rsidRPr="00D80A79">
        <w:rPr>
          <w:rFonts w:hint="eastAsia"/>
        </w:rPr>
        <w:t>二、忽必烈建立元朝</w:t>
      </w:r>
    </w:p>
    <w:p w14:paraId="6C46DB46" w14:textId="77777777" w:rsidR="00D80A79" w:rsidRPr="00D80A79" w:rsidRDefault="00D80A79" w:rsidP="00D80A79">
      <w:r w:rsidRPr="00D80A79">
        <w:rPr>
          <w:rFonts w:hint="eastAsia"/>
        </w:rPr>
        <w:t>1．元朝的建立</w:t>
      </w:r>
    </w:p>
    <w:p w14:paraId="7556F1BB" w14:textId="77777777" w:rsidR="00D80A79" w:rsidRPr="00D80A79" w:rsidRDefault="00D80A79" w:rsidP="00D80A79">
      <w:r w:rsidRPr="00D80A79">
        <w:rPr>
          <w:rFonts w:hint="eastAsia"/>
        </w:rPr>
        <w:t>（1）建立：1271年；大都（今北京）；元世祖忽必烈。</w:t>
      </w:r>
    </w:p>
    <w:p w14:paraId="238482F4" w14:textId="77777777" w:rsidR="00D80A79" w:rsidRPr="00D80A79" w:rsidRDefault="00D80A79" w:rsidP="00D80A79">
      <w:r w:rsidRPr="00D80A79">
        <w:rPr>
          <w:rFonts w:hint="eastAsia"/>
        </w:rPr>
        <w:t>梳理：北京——</w:t>
      </w:r>
      <w:proofErr w:type="gramStart"/>
      <w:r w:rsidRPr="00D80A79">
        <w:rPr>
          <w:rFonts w:hint="eastAsia"/>
        </w:rPr>
        <w:t>隋</w:t>
      </w:r>
      <w:proofErr w:type="gramEnd"/>
      <w:r w:rsidRPr="00D80A79">
        <w:rPr>
          <w:rFonts w:hint="eastAsia"/>
        </w:rPr>
        <w:t>运河北端</w:t>
      </w:r>
      <w:proofErr w:type="gramStart"/>
      <w:r w:rsidRPr="00D80A79">
        <w:rPr>
          <w:rFonts w:hint="eastAsia"/>
        </w:rPr>
        <w:t>涿</w:t>
      </w:r>
      <w:proofErr w:type="gramEnd"/>
      <w:r w:rsidRPr="00D80A79">
        <w:rPr>
          <w:rFonts w:hint="eastAsia"/>
        </w:rPr>
        <w:t>郡、金国中都、元朝大都、明朝北京、清朝京师</w:t>
      </w:r>
    </w:p>
    <w:p w14:paraId="2DA09366" w14:textId="77777777" w:rsidR="00D80A79" w:rsidRPr="00D80A79" w:rsidRDefault="00D80A79" w:rsidP="00D80A79">
      <w:r w:rsidRPr="00D80A79">
        <w:rPr>
          <w:rFonts w:hint="eastAsia"/>
        </w:rPr>
        <w:t>（2）统一：元朝先后灭掉西夏、金和南宋（1276年）</w:t>
      </w:r>
    </w:p>
    <w:p w14:paraId="044371D8" w14:textId="77777777" w:rsidR="00D80A79" w:rsidRPr="00D80A79" w:rsidRDefault="00D80A79" w:rsidP="00D80A79">
      <w:r w:rsidRPr="00D80A79">
        <w:rPr>
          <w:rFonts w:hint="eastAsia"/>
        </w:rPr>
        <w:t>（3）南宋末年名臣文天</w:t>
      </w:r>
      <w:proofErr w:type="gramStart"/>
      <w:r w:rsidRPr="00D80A79">
        <w:rPr>
          <w:rFonts w:hint="eastAsia"/>
        </w:rPr>
        <w:t>祥</w:t>
      </w:r>
      <w:proofErr w:type="gramEnd"/>
      <w:r w:rsidRPr="00D80A79">
        <w:rPr>
          <w:rFonts w:hint="eastAsia"/>
        </w:rPr>
        <w:t>抗元——坚贞不屈、崇高气节</w:t>
      </w:r>
    </w:p>
    <w:p w14:paraId="2A733161" w14:textId="77777777" w:rsidR="00D80A79" w:rsidRPr="00D80A79" w:rsidRDefault="00D80A79" w:rsidP="00D80A79">
      <w:r w:rsidRPr="00D80A79">
        <w:rPr>
          <w:rFonts w:hint="eastAsia"/>
        </w:rPr>
        <w:t>比较：南宋初年名将岳飞抗金</w:t>
      </w:r>
    </w:p>
    <w:p w14:paraId="203A1BC6" w14:textId="77777777" w:rsidR="00D80A79" w:rsidRPr="00D80A79" w:rsidRDefault="00D80A79" w:rsidP="00D80A79">
      <w:r w:rsidRPr="00D80A79">
        <w:rPr>
          <w:rFonts w:hint="eastAsia"/>
        </w:rPr>
        <w:t>2.忽必烈的统治</w:t>
      </w:r>
    </w:p>
    <w:p w14:paraId="704843FB" w14:textId="77777777" w:rsidR="00D80A79" w:rsidRPr="00D80A79" w:rsidRDefault="00D80A79" w:rsidP="00D80A79">
      <w:r w:rsidRPr="00D80A79">
        <w:rPr>
          <w:rFonts w:hint="eastAsia"/>
        </w:rPr>
        <w:t>（1）经济措施：重视发展农业，商业繁荣。</w:t>
      </w:r>
    </w:p>
    <w:p w14:paraId="1F64F836" w14:textId="77777777" w:rsidR="00D80A79" w:rsidRPr="00D80A79" w:rsidRDefault="00D80A79" w:rsidP="00D80A79">
      <w:r w:rsidRPr="00D80A79">
        <w:rPr>
          <w:rFonts w:hint="eastAsia"/>
        </w:rPr>
        <w:t>①禁止圈占农田；②治理黄河；③推广棉花种植；</w:t>
      </w:r>
    </w:p>
    <w:p w14:paraId="7F92E530" w14:textId="77777777" w:rsidR="00D80A79" w:rsidRPr="00D80A79" w:rsidRDefault="00D80A79" w:rsidP="00D80A79">
      <w:r w:rsidRPr="00D80A79">
        <w:rPr>
          <w:rFonts w:hint="eastAsia"/>
        </w:rPr>
        <w:t>④开凿新运河：目的——便利南粮北运；河段——会通河、通惠河；效果——从杭州直通大都。</w:t>
      </w:r>
    </w:p>
    <w:p w14:paraId="416F5DC5" w14:textId="77777777" w:rsidR="00D80A79" w:rsidRPr="00D80A79" w:rsidRDefault="00D80A79" w:rsidP="00D80A79">
      <w:r w:rsidRPr="00D80A79">
        <w:rPr>
          <w:rFonts w:hint="eastAsia"/>
        </w:rPr>
        <w:t>比较：隋朝大运河与元朝大运河：目的不同（交通、统治/运粮）、影响相同（促进南北经济文化交流）；比较两图获取信息：截弯取直、黄河改道。</w:t>
      </w:r>
    </w:p>
    <w:p w14:paraId="686D27CE" w14:textId="77777777" w:rsidR="00D80A79" w:rsidRPr="00D80A79" w:rsidRDefault="00D80A79" w:rsidP="00D80A79">
      <w:r w:rsidRPr="00D80A79">
        <w:rPr>
          <w:rFonts w:hint="eastAsia"/>
        </w:rPr>
        <w:t>⑤开辟海运：粮食运输以海运为主。（刘家港——直沽——大都）</w:t>
      </w:r>
    </w:p>
    <w:p w14:paraId="3E9CF07D" w14:textId="77777777" w:rsidR="00D80A79" w:rsidRPr="00D80A79" w:rsidRDefault="00D80A79" w:rsidP="00D80A79">
      <w:r w:rsidRPr="00D80A79">
        <w:rPr>
          <w:rFonts w:hint="eastAsia"/>
        </w:rPr>
        <w:t>（2）中外交往：意大利的马可·波罗，著有《马可·波罗行纪》描述大都繁华景象。</w:t>
      </w:r>
    </w:p>
    <w:p w14:paraId="25C2BF68" w14:textId="77777777" w:rsidR="00D80A79" w:rsidRPr="00D80A79" w:rsidRDefault="00D80A79" w:rsidP="00D80A79">
      <w:r w:rsidRPr="00D80A79">
        <w:rPr>
          <w:rFonts w:hint="eastAsia"/>
        </w:rPr>
        <w:t>（3）政治措施：行省制度的建立</w:t>
      </w:r>
    </w:p>
    <w:p w14:paraId="3B35C403" w14:textId="77777777" w:rsidR="00D80A79" w:rsidRPr="00D80A79" w:rsidRDefault="00D80A79" w:rsidP="00D80A79">
      <w:r w:rsidRPr="00D80A79">
        <w:rPr>
          <w:rFonts w:hint="eastAsia"/>
        </w:rPr>
        <w:t>①目的：元朝疆域空前辽阔，为了实行有效的统治，元朝建立了行省制度。</w:t>
      </w:r>
    </w:p>
    <w:p w14:paraId="18AD68A8" w14:textId="77777777" w:rsidR="00D80A79" w:rsidRPr="00D80A79" w:rsidRDefault="00D80A79" w:rsidP="00D80A79">
      <w:r w:rsidRPr="00D80A79">
        <w:rPr>
          <w:rFonts w:hint="eastAsia"/>
        </w:rPr>
        <w:t>②中央设中书省、地方设行中书省。省级行政区设立，始于元朝。</w:t>
      </w:r>
    </w:p>
    <w:p w14:paraId="4F94A609" w14:textId="77777777" w:rsidR="00D80A79" w:rsidRPr="00D80A79" w:rsidRDefault="00D80A79" w:rsidP="00D80A79">
      <w:r w:rsidRPr="00D80A79">
        <w:rPr>
          <w:rFonts w:hint="eastAsia"/>
        </w:rPr>
        <w:t>比较：战国时期，秦国商鞅变法“建立县制”；秦朝建立的专制主义中央集权制度，地方实行郡县制。县级行政区设立，在教材中与秦国和秦朝有关。</w:t>
      </w:r>
    </w:p>
    <w:p w14:paraId="14B2792B" w14:textId="77777777" w:rsidR="00D80A79" w:rsidRPr="00D80A79" w:rsidRDefault="00D80A79" w:rsidP="00D80A79">
      <w:r w:rsidRPr="00D80A79">
        <w:rPr>
          <w:rFonts w:hint="eastAsia"/>
        </w:rPr>
        <w:t>（4）民族融合的发展：</w:t>
      </w:r>
    </w:p>
    <w:p w14:paraId="1DDF2E8E" w14:textId="77777777" w:rsidR="00D80A79" w:rsidRPr="00D80A79" w:rsidRDefault="00D80A79" w:rsidP="00D80A79">
      <w:r w:rsidRPr="00D80A79">
        <w:rPr>
          <w:rFonts w:hint="eastAsia"/>
        </w:rPr>
        <w:t>①汉族外迁边疆；②边疆各族内迁；③外国人与中国人通婚形成回族。（发展重要标志）</w:t>
      </w:r>
    </w:p>
    <w:p w14:paraId="1609BF73" w14:textId="77777777" w:rsidR="00D80A79" w:rsidRPr="00D80A79" w:rsidRDefault="00D80A79" w:rsidP="00D80A79">
      <w:r w:rsidRPr="00D80A79">
        <w:rPr>
          <w:rFonts w:hint="eastAsia"/>
        </w:rPr>
        <w:t>梳理：民族迁徙——秦朝移民戍边，修长城抵御匈奴。从东汉末年起，五胡内迁、北人南迁。元朝互迁。</w:t>
      </w:r>
    </w:p>
    <w:p w14:paraId="0F026BA8" w14:textId="77777777" w:rsidR="00D80A79" w:rsidRPr="00D80A79" w:rsidRDefault="00D80A79" w:rsidP="00D80A79">
      <w:r w:rsidRPr="00D80A79">
        <w:rPr>
          <w:rFonts w:hint="eastAsia"/>
        </w:rPr>
        <w:t>3.读元朝疆域图获取信息：</w:t>
      </w:r>
    </w:p>
    <w:p w14:paraId="6AE8CD71" w14:textId="77777777" w:rsidR="00D80A79" w:rsidRPr="00D80A79" w:rsidRDefault="00D80A79" w:rsidP="00D80A79">
      <w:r w:rsidRPr="00D80A79">
        <w:rPr>
          <w:rFonts w:hint="eastAsia"/>
        </w:rPr>
        <w:t>（1）宣政院辖地：加强对西藏管辖，其成为元朝正式行政区。</w:t>
      </w:r>
    </w:p>
    <w:p w14:paraId="001E57D9" w14:textId="77777777" w:rsidR="00D80A79" w:rsidRPr="00D80A79" w:rsidRDefault="00D80A79" w:rsidP="00D80A79">
      <w:r w:rsidRPr="00D80A79">
        <w:rPr>
          <w:rFonts w:hint="eastAsia"/>
        </w:rPr>
        <w:t>比较：西域都护府——前60年，</w:t>
      </w:r>
      <w:proofErr w:type="gramStart"/>
      <w:r w:rsidRPr="00D80A79">
        <w:rPr>
          <w:rFonts w:hint="eastAsia"/>
        </w:rPr>
        <w:t>西汉在</w:t>
      </w:r>
      <w:proofErr w:type="gramEnd"/>
      <w:r w:rsidRPr="00D80A79">
        <w:rPr>
          <w:rFonts w:hint="eastAsia"/>
        </w:rPr>
        <w:t>今新疆西域设置机构，标志着新疆成为中央管辖地区。</w:t>
      </w:r>
    </w:p>
    <w:p w14:paraId="271CD39C" w14:textId="77777777" w:rsidR="00D80A79" w:rsidRPr="00D80A79" w:rsidRDefault="00D80A79" w:rsidP="00D80A79">
      <w:r w:rsidRPr="00D80A79">
        <w:rPr>
          <w:rFonts w:hint="eastAsia"/>
        </w:rPr>
        <w:t>（2）今山东省属于中书省；今东三省属辽阳行省。</w:t>
      </w:r>
    </w:p>
    <w:p w14:paraId="17EECEDC" w14:textId="77777777" w:rsidR="00D80A79" w:rsidRPr="00D80A79" w:rsidRDefault="00D80A79" w:rsidP="00D80A79">
      <w:r w:rsidRPr="00D80A79">
        <w:rPr>
          <w:rFonts w:hint="eastAsia"/>
        </w:rPr>
        <w:t>（3）加强对台湾管辖：琉球</w:t>
      </w:r>
    </w:p>
    <w:p w14:paraId="3F827EDA" w14:textId="77777777" w:rsidR="00D80A79" w:rsidRPr="00D80A79" w:rsidRDefault="00D80A79" w:rsidP="00D80A79">
      <w:r w:rsidRPr="00D80A79">
        <w:rPr>
          <w:rFonts w:hint="eastAsia"/>
        </w:rPr>
        <w:lastRenderedPageBreak/>
        <w:t>4.教材中涉及“民族融合”的诗句话语</w:t>
      </w:r>
    </w:p>
    <w:p w14:paraId="0C493C21" w14:textId="77777777" w:rsidR="00D80A79" w:rsidRPr="00D80A79" w:rsidRDefault="00D80A79" w:rsidP="00D80A79">
      <w:r w:rsidRPr="00D80A79">
        <w:rPr>
          <w:rFonts w:hint="eastAsia"/>
        </w:rPr>
        <w:t>（1）唐朝白居易：“胡旋女，胡旋女。心应弦，手应鼓。弦鼓一声双袖举，回雪飘飖转蓬舞。”反映唐朝乐舞吸取了西域各族的传统元素。</w:t>
      </w:r>
    </w:p>
    <w:p w14:paraId="709463AD" w14:textId="77777777" w:rsidR="00D80A79" w:rsidRPr="00D80A79" w:rsidRDefault="00D80A79" w:rsidP="00D80A79">
      <w:r w:rsidRPr="00D80A79">
        <w:rPr>
          <w:rFonts w:hint="eastAsia"/>
        </w:rPr>
        <w:t>（2）南宋朱熹：“今世之服，大抵皆胡服，如上领衫、靴鞋之类，先王之服，扫地尽（没有）矣。”反映两宋时期，受少数民族影响，劳动者多穿小</w:t>
      </w:r>
      <w:proofErr w:type="gramStart"/>
      <w:r w:rsidRPr="00D80A79">
        <w:rPr>
          <w:rFonts w:hint="eastAsia"/>
        </w:rPr>
        <w:t>袖狭身的</w:t>
      </w:r>
      <w:proofErr w:type="gramEnd"/>
      <w:r w:rsidRPr="00D80A79">
        <w:rPr>
          <w:rFonts w:hint="eastAsia"/>
        </w:rPr>
        <w:t>短衣。</w:t>
      </w:r>
    </w:p>
    <w:p w14:paraId="07C0CBB4" w14:textId="77777777" w:rsidR="00D80A79" w:rsidRPr="00D80A79" w:rsidRDefault="00D80A79" w:rsidP="00D80A79">
      <w:r w:rsidRPr="00D80A79">
        <w:rPr>
          <w:rFonts w:hint="eastAsia"/>
        </w:rPr>
        <w:t>（3）元末诗歌：“胡人有妇解汉音，汉女亦解调胡琴。”反映蒙汉人民的融洽关系。</w:t>
      </w:r>
    </w:p>
    <w:p w14:paraId="0A536294" w14:textId="77777777" w:rsidR="00D80A79" w:rsidRPr="00D80A79" w:rsidRDefault="00D80A79" w:rsidP="00D80A79"/>
    <w:p w14:paraId="3BF9855B" w14:textId="77777777" w:rsidR="00D80A79" w:rsidRPr="00D80A79" w:rsidRDefault="00D80A79" w:rsidP="00D80A79">
      <w:r w:rsidRPr="00D80A79">
        <w:rPr>
          <w:rFonts w:hint="eastAsia"/>
        </w:rPr>
        <w:t>第13、14课灿烂的宋元文化</w:t>
      </w:r>
    </w:p>
    <w:p w14:paraId="6E7DD9BC" w14:textId="77777777" w:rsidR="00D80A79" w:rsidRPr="00D80A79" w:rsidRDefault="00D80A79" w:rsidP="00D80A79">
      <w:r w:rsidRPr="00D80A79">
        <w:rPr>
          <w:rFonts w:hint="eastAsia"/>
        </w:rPr>
        <w:t>一、中国“四大发明”</w:t>
      </w:r>
    </w:p>
    <w:p w14:paraId="6D16EDCA" w14:textId="77777777" w:rsidR="00D80A79" w:rsidRPr="00D80A79" w:rsidRDefault="00D80A79" w:rsidP="00D80A79">
      <w:r w:rsidRPr="00D80A79">
        <w:rPr>
          <w:rFonts w:hint="eastAsia"/>
        </w:rPr>
        <w:t>1、四大发明的有关知识</w:t>
      </w:r>
    </w:p>
    <w:p w14:paraId="23AD5F30" w14:textId="77777777" w:rsidR="00D80A79" w:rsidRPr="00D80A79" w:rsidRDefault="00D80A79" w:rsidP="00D80A79"/>
    <w:p w14:paraId="4D297134" w14:textId="14B9F4CC" w:rsidR="00D80A79" w:rsidRPr="00D80A79" w:rsidRDefault="003D0B7B" w:rsidP="00D80A79">
      <w:r>
        <w:rPr>
          <w:noProof/>
        </w:rPr>
        <w:drawing>
          <wp:inline distT="0" distB="0" distL="0" distR="0" wp14:anchorId="470D649A" wp14:editId="04FDB94A">
            <wp:extent cx="5274310" cy="2927350"/>
            <wp:effectExtent l="0" t="0" r="2540" b="6350"/>
            <wp:docPr id="1565067850" name="图片 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67850" name="图片 4" descr="表格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BDA5" w14:textId="77777777" w:rsidR="00D80A79" w:rsidRPr="00D80A79" w:rsidRDefault="00D80A79" w:rsidP="00D80A79"/>
    <w:p w14:paraId="00C0300C" w14:textId="77777777" w:rsidR="00D80A79" w:rsidRPr="00D80A79" w:rsidRDefault="00D80A79" w:rsidP="00D80A79">
      <w:r w:rsidRPr="00D80A79">
        <w:rPr>
          <w:rFonts w:hint="eastAsia"/>
        </w:rPr>
        <w:t>2.对四大发明的评价</w:t>
      </w:r>
    </w:p>
    <w:p w14:paraId="67FFEC50" w14:textId="77777777" w:rsidR="00D80A79" w:rsidRPr="00D80A79" w:rsidRDefault="00D80A79" w:rsidP="00D80A79">
      <w:r w:rsidRPr="00D80A79">
        <w:rPr>
          <w:rFonts w:hint="eastAsia"/>
        </w:rPr>
        <w:t>（1）英国思想家培根说：“（印刷术、火药、指南针）这三种发明已经在世界范围内把事物的全部面貌和情况都改变了：第一种是在学术方面，第二种是在战事方面，第三种是在航行方面；并由此又引起难以数计的变化来：竟至任何教派、任何帝国、任何星辰对人类事务的影响都无过于这些机械性的发现了。”</w:t>
      </w:r>
    </w:p>
    <w:p w14:paraId="60199C7E" w14:textId="77777777" w:rsidR="00D80A79" w:rsidRPr="00D80A79" w:rsidRDefault="00D80A79" w:rsidP="00D80A79">
      <w:r w:rsidRPr="00D80A79">
        <w:rPr>
          <w:rFonts w:hint="eastAsia"/>
        </w:rPr>
        <w:t>（2）德国思想家马克思说：“火药、指南针、印刷术——这是预告资产阶级社会到来的三大发明。火药把骑士阶层炸得粉碎，指南针打开了世界市场并建立了殖民地，而印刷术则变成了新教的工具，总的来说变成了科学复兴的手段，变成对精神发展创造必要前提的最强大的杠杆。”</w:t>
      </w:r>
    </w:p>
    <w:p w14:paraId="51957480" w14:textId="77777777" w:rsidR="00D80A79" w:rsidRPr="00D80A79" w:rsidRDefault="00D80A79" w:rsidP="00D80A79">
      <w:r w:rsidRPr="00D80A79">
        <w:rPr>
          <w:rFonts w:hint="eastAsia"/>
        </w:rPr>
        <w:t>（3）中国文学家鲁迅先生在《电的利弊》一文中说：“外国用火药制造子弹御敌，中国却用它做爆竹敬神；外国用罗盘针航海，中国却用它看风水；外国用鸦片医病，中国却拿来当饭吃。”</w:t>
      </w:r>
    </w:p>
    <w:p w14:paraId="6DA32D76" w14:textId="77777777" w:rsidR="00D80A79" w:rsidRPr="00D80A79" w:rsidRDefault="00D80A79" w:rsidP="00D80A79">
      <w:r w:rsidRPr="00D80A79">
        <w:rPr>
          <w:rFonts w:hint="eastAsia"/>
        </w:rPr>
        <w:t>二、史学成就：《资治通鉴》——“鉴于往事，有资于治道。”</w:t>
      </w:r>
    </w:p>
    <w:p w14:paraId="2813F557" w14:textId="77777777" w:rsidR="00D80A79" w:rsidRPr="00D80A79" w:rsidRDefault="00D80A79" w:rsidP="00D80A79">
      <w:r w:rsidRPr="00D80A79">
        <w:rPr>
          <w:rFonts w:hint="eastAsia"/>
        </w:rPr>
        <w:t>比较：史学上的“两司马”</w:t>
      </w:r>
    </w:p>
    <w:p w14:paraId="20B7CC9F" w14:textId="77777777" w:rsidR="00D80A79" w:rsidRPr="00D80A79" w:rsidRDefault="00D80A79" w:rsidP="00D80A79"/>
    <w:p w14:paraId="4631A436" w14:textId="051AEBD0" w:rsidR="00D80A79" w:rsidRPr="00D80A79" w:rsidRDefault="003D0B7B" w:rsidP="00D80A79">
      <w:r>
        <w:rPr>
          <w:noProof/>
        </w:rPr>
        <w:lastRenderedPageBreak/>
        <w:drawing>
          <wp:inline distT="0" distB="0" distL="0" distR="0" wp14:anchorId="74D52DC7" wp14:editId="4A042798">
            <wp:extent cx="5274310" cy="2962275"/>
            <wp:effectExtent l="0" t="0" r="2540" b="9525"/>
            <wp:docPr id="44635659" name="图片 5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5659" name="图片 5" descr="手机屏幕截图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8B26" w14:textId="77777777" w:rsidR="00D80A79" w:rsidRPr="00D80A79" w:rsidRDefault="00D80A79" w:rsidP="00D80A79"/>
    <w:p w14:paraId="2D682159" w14:textId="77777777" w:rsidR="00D80A79" w:rsidRPr="00D80A79" w:rsidRDefault="00D80A79" w:rsidP="00D80A79">
      <w:r w:rsidRPr="00D80A79">
        <w:rPr>
          <w:rFonts w:hint="eastAsia"/>
        </w:rPr>
        <w:t>四、绘画、书法：张择端《清明上河图》；赵孟頫的画，“神品”。 宋四家：苏轼、黄庭坚、米芾、蔡襄。</w:t>
      </w:r>
    </w:p>
    <w:p w14:paraId="0ED42695" w14:textId="77777777" w:rsidR="00D80A79" w:rsidRPr="00D80A79" w:rsidRDefault="00D80A79" w:rsidP="00D80A79">
      <w:r w:rsidRPr="00D80A79">
        <w:rPr>
          <w:rFonts w:hint="eastAsia"/>
        </w:rPr>
        <w:t>第三单元 统一多民族国家的巩固和社会危机</w:t>
      </w:r>
    </w:p>
    <w:p w14:paraId="7BD8CE09" w14:textId="77777777" w:rsidR="00D80A79" w:rsidRPr="00D80A79" w:rsidRDefault="00D80A79" w:rsidP="00D80A79">
      <w:r w:rsidRPr="00D80A79">
        <w:rPr>
          <w:rFonts w:hint="eastAsia"/>
        </w:rPr>
        <w:t>第15课明朝君权的加强</w:t>
      </w:r>
    </w:p>
    <w:p w14:paraId="47651A0B" w14:textId="77777777" w:rsidR="00D80A79" w:rsidRPr="00D80A79" w:rsidRDefault="00D80A79" w:rsidP="00D80A79">
      <w:r w:rsidRPr="00D80A79">
        <w:rPr>
          <w:rFonts w:hint="eastAsia"/>
        </w:rPr>
        <w:t>一、明朝的建立</w:t>
      </w:r>
    </w:p>
    <w:p w14:paraId="0CA4EBB2" w14:textId="77777777" w:rsidR="00D80A79" w:rsidRPr="00D80A79" w:rsidRDefault="00D80A79" w:rsidP="00D80A79">
      <w:r w:rsidRPr="00D80A79">
        <w:rPr>
          <w:rFonts w:hint="eastAsia"/>
        </w:rPr>
        <w:t>时间：1368年都城：应天（今南京）开国皇帝：明太祖（朱元璋）</w:t>
      </w:r>
    </w:p>
    <w:p w14:paraId="2DF2BB05" w14:textId="77777777" w:rsidR="00D80A79" w:rsidRPr="00D80A79" w:rsidRDefault="00D80A79" w:rsidP="00D80A79">
      <w:r w:rsidRPr="00D80A79">
        <w:rPr>
          <w:rFonts w:hint="eastAsia"/>
        </w:rPr>
        <w:t>二、明太祖加强君权的措施</w:t>
      </w:r>
    </w:p>
    <w:p w14:paraId="53FD80DD" w14:textId="77777777" w:rsidR="00D80A79" w:rsidRPr="00D80A79" w:rsidRDefault="00D80A79" w:rsidP="00D80A79">
      <w:r w:rsidRPr="00D80A79">
        <w:rPr>
          <w:rFonts w:hint="eastAsia"/>
        </w:rPr>
        <w:t>（废丞相，权分六部；废行省，设三司；设立锦衣卫；八股取士）</w:t>
      </w:r>
    </w:p>
    <w:p w14:paraId="3F457427" w14:textId="77777777" w:rsidR="00D80A79" w:rsidRPr="00D80A79" w:rsidRDefault="00D80A79" w:rsidP="00D80A79">
      <w:r w:rsidRPr="00D80A79">
        <w:rPr>
          <w:rFonts w:hint="eastAsia"/>
        </w:rPr>
        <w:t>1．改革行政机构，加强君主权力</w:t>
      </w:r>
    </w:p>
    <w:p w14:paraId="6685DC26" w14:textId="77777777" w:rsidR="00D80A79" w:rsidRPr="00D80A79" w:rsidRDefault="00D80A79" w:rsidP="00D80A79">
      <w:r w:rsidRPr="00D80A79">
        <w:rPr>
          <w:rFonts w:hint="eastAsia"/>
        </w:rPr>
        <w:t>在地方：废除行中书省，设立直属中央的三司；</w:t>
      </w:r>
    </w:p>
    <w:p w14:paraId="385B91CB" w14:textId="77777777" w:rsidR="00D80A79" w:rsidRPr="00D80A79" w:rsidRDefault="00D80A79" w:rsidP="00D80A79">
      <w:r w:rsidRPr="00D80A79">
        <w:rPr>
          <w:rFonts w:hint="eastAsia"/>
        </w:rPr>
        <w:t>在中央：废除丞相，撤销中书省，由六部分理朝政，直接对皇帝负责。</w:t>
      </w:r>
    </w:p>
    <w:p w14:paraId="2BF4F97B" w14:textId="77777777" w:rsidR="00D80A79" w:rsidRPr="00D80A79" w:rsidRDefault="00D80A79" w:rsidP="00D80A79">
      <w:r w:rsidRPr="00D80A79">
        <w:rPr>
          <w:rFonts w:hint="eastAsia"/>
        </w:rPr>
        <w:t>总结比较：丞相制度（存废决定于“专制统治的需要”，最终达到“君权强化”）</w:t>
      </w:r>
    </w:p>
    <w:p w14:paraId="7013AA43" w14:textId="77777777" w:rsidR="00D80A79" w:rsidRPr="00D80A79" w:rsidRDefault="00D80A79" w:rsidP="00D80A79">
      <w:r w:rsidRPr="00D80A79">
        <w:rPr>
          <w:rFonts w:hint="eastAsia"/>
        </w:rPr>
        <w:t>（1）秦始皇创立“丞相”官职。丞相李斯建议“焚书”。</w:t>
      </w:r>
    </w:p>
    <w:p w14:paraId="3D77D097" w14:textId="77777777" w:rsidR="00D80A79" w:rsidRPr="00D80A79" w:rsidRDefault="00D80A79" w:rsidP="00D80A79">
      <w:r w:rsidRPr="00D80A79">
        <w:rPr>
          <w:rFonts w:hint="eastAsia"/>
        </w:rPr>
        <w:t>（2）唐太宗任用贤臣，任用名相房玄龄、杜如</w:t>
      </w:r>
      <w:proofErr w:type="gramStart"/>
      <w:r w:rsidRPr="00D80A79">
        <w:rPr>
          <w:rFonts w:hint="eastAsia"/>
        </w:rPr>
        <w:t>晦</w:t>
      </w:r>
      <w:proofErr w:type="gramEnd"/>
      <w:r w:rsidRPr="00D80A79">
        <w:rPr>
          <w:rFonts w:hint="eastAsia"/>
        </w:rPr>
        <w:t>和魏征。唐玄宗任用姚崇。</w:t>
      </w:r>
    </w:p>
    <w:p w14:paraId="3889FB43" w14:textId="77777777" w:rsidR="00D80A79" w:rsidRPr="00D80A79" w:rsidRDefault="00D80A79" w:rsidP="00D80A79">
      <w:r w:rsidRPr="00D80A79">
        <w:rPr>
          <w:rFonts w:hint="eastAsia"/>
        </w:rPr>
        <w:t>（3）明太祖废除丞相，权分六部，直接向皇帝负责。</w:t>
      </w:r>
    </w:p>
    <w:p w14:paraId="2078FAFB" w14:textId="77777777" w:rsidR="00D80A79" w:rsidRPr="00D80A79" w:rsidRDefault="00D80A79" w:rsidP="00D80A79">
      <w:r w:rsidRPr="00D80A79">
        <w:rPr>
          <w:rFonts w:hint="eastAsia"/>
        </w:rPr>
        <w:t>2．特务统治：设锦衣卫，由皇帝亲自主持，负责保卫皇帝安全，侦缉官员和百姓言行，不受法律约束。</w:t>
      </w:r>
    </w:p>
    <w:p w14:paraId="5C412727" w14:textId="77777777" w:rsidR="00D80A79" w:rsidRPr="00D80A79" w:rsidRDefault="00D80A79" w:rsidP="00D80A79">
      <w:r w:rsidRPr="00D80A79">
        <w:rPr>
          <w:rFonts w:hint="eastAsia"/>
        </w:rPr>
        <w:t>3．八股取士</w:t>
      </w:r>
    </w:p>
    <w:p w14:paraId="4A87F74E" w14:textId="77777777" w:rsidR="00D80A79" w:rsidRPr="00D80A79" w:rsidRDefault="00D80A79" w:rsidP="00D80A79">
      <w:r w:rsidRPr="00D80A79">
        <w:rPr>
          <w:rFonts w:hint="eastAsia"/>
        </w:rPr>
        <w:t>（1）命题范围：四书五经。（改变了科举考试的内容）</w:t>
      </w:r>
    </w:p>
    <w:p w14:paraId="5D275A01" w14:textId="77777777" w:rsidR="00D80A79" w:rsidRPr="00D80A79" w:rsidRDefault="00D80A79" w:rsidP="00D80A79">
      <w:r w:rsidRPr="00D80A79">
        <w:rPr>
          <w:rFonts w:hint="eastAsia"/>
        </w:rPr>
        <w:t>（2）答题要求：根据指定的观点答卷，不准发挥自己的见解。</w:t>
      </w:r>
    </w:p>
    <w:p w14:paraId="49B4BD11" w14:textId="77777777" w:rsidR="00D80A79" w:rsidRPr="00D80A79" w:rsidRDefault="00D80A79" w:rsidP="00D80A79">
      <w:r w:rsidRPr="00D80A79">
        <w:rPr>
          <w:rFonts w:hint="eastAsia"/>
        </w:rPr>
        <w:t>（3）文体：“八股文”。</w:t>
      </w:r>
    </w:p>
    <w:p w14:paraId="35C613D0" w14:textId="77777777" w:rsidR="00D80A79" w:rsidRPr="00D80A79" w:rsidRDefault="00D80A79" w:rsidP="00D80A79">
      <w:r w:rsidRPr="00D80A79">
        <w:rPr>
          <w:rFonts w:hint="eastAsia"/>
        </w:rPr>
        <w:t>（4）影响：读书人只顾埋头攻读经书，不讲求实际学问。考中做官后，他们大都成为皇帝的忠实奴仆。</w:t>
      </w:r>
    </w:p>
    <w:p w14:paraId="0AF2D5DA" w14:textId="77777777" w:rsidR="00D80A79" w:rsidRPr="00D80A79" w:rsidRDefault="00D80A79" w:rsidP="00D80A79">
      <w:r w:rsidRPr="00D80A79">
        <w:rPr>
          <w:rFonts w:hint="eastAsia"/>
        </w:rPr>
        <w:t>三、靖难之役和迁都北京</w:t>
      </w:r>
    </w:p>
    <w:p w14:paraId="2102C405" w14:textId="77777777" w:rsidR="00D80A79" w:rsidRPr="00D80A79" w:rsidRDefault="00D80A79" w:rsidP="00D80A79">
      <w:r w:rsidRPr="00D80A79">
        <w:rPr>
          <w:rFonts w:hint="eastAsia"/>
        </w:rPr>
        <w:t>1．明太祖的分封藩王</w:t>
      </w:r>
    </w:p>
    <w:p w14:paraId="0226B3A9" w14:textId="77777777" w:rsidR="00D80A79" w:rsidRPr="00D80A79" w:rsidRDefault="00D80A79" w:rsidP="00D80A79">
      <w:r w:rsidRPr="00D80A79">
        <w:rPr>
          <w:rFonts w:hint="eastAsia"/>
        </w:rPr>
        <w:t>2．建文</w:t>
      </w:r>
      <w:proofErr w:type="gramStart"/>
      <w:r w:rsidRPr="00D80A79">
        <w:rPr>
          <w:rFonts w:hint="eastAsia"/>
        </w:rPr>
        <w:t>帝</w:t>
      </w:r>
      <w:proofErr w:type="gramEnd"/>
      <w:r w:rsidRPr="00D80A79">
        <w:rPr>
          <w:rFonts w:hint="eastAsia"/>
        </w:rPr>
        <w:t>削藩</w:t>
      </w:r>
    </w:p>
    <w:p w14:paraId="21C70495" w14:textId="77777777" w:rsidR="00D80A79" w:rsidRPr="00D80A79" w:rsidRDefault="00D80A79" w:rsidP="00D80A79">
      <w:r w:rsidRPr="00D80A79">
        <w:rPr>
          <w:rFonts w:hint="eastAsia"/>
        </w:rPr>
        <w:t>3．靖难之役：明成祖（朱棣）夺权</w:t>
      </w:r>
    </w:p>
    <w:p w14:paraId="6B0785B8" w14:textId="77777777" w:rsidR="00D80A79" w:rsidRPr="00D80A79" w:rsidRDefault="00D80A79" w:rsidP="00D80A79">
      <w:r w:rsidRPr="00D80A79">
        <w:rPr>
          <w:rFonts w:hint="eastAsia"/>
        </w:rPr>
        <w:lastRenderedPageBreak/>
        <w:t>4．明成祖强化君权</w:t>
      </w:r>
    </w:p>
    <w:p w14:paraId="1AA1E087" w14:textId="77777777" w:rsidR="00D80A79" w:rsidRPr="00D80A79" w:rsidRDefault="00D80A79" w:rsidP="00D80A79">
      <w:r w:rsidRPr="00D80A79">
        <w:rPr>
          <w:rFonts w:hint="eastAsia"/>
        </w:rPr>
        <w:t>（1）1421年，迁都北京，加强中央对北方的控制；</w:t>
      </w:r>
    </w:p>
    <w:p w14:paraId="4F2F581C" w14:textId="77777777" w:rsidR="00D80A79" w:rsidRPr="00D80A79" w:rsidRDefault="00D80A79" w:rsidP="00D80A79">
      <w:r w:rsidRPr="00D80A79">
        <w:rPr>
          <w:rFonts w:hint="eastAsia"/>
        </w:rPr>
        <w:t>（2）削藩政策；</w:t>
      </w:r>
    </w:p>
    <w:p w14:paraId="6654056F" w14:textId="77777777" w:rsidR="00D80A79" w:rsidRPr="00D80A79" w:rsidRDefault="00D80A79" w:rsidP="00D80A79">
      <w:r w:rsidRPr="00D80A79">
        <w:rPr>
          <w:rFonts w:hint="eastAsia"/>
        </w:rPr>
        <w:t>（3）增设特务机构——东厂。明太祖设的锦衣卫和明成祖设的东厂，简称“厂卫特务机构”。</w:t>
      </w:r>
    </w:p>
    <w:p w14:paraId="4061564E" w14:textId="77777777" w:rsidR="00D80A79" w:rsidRPr="00D80A79" w:rsidRDefault="00D80A79" w:rsidP="00D80A79">
      <w:r w:rsidRPr="00D80A79">
        <w:rPr>
          <w:rFonts w:hint="eastAsia"/>
        </w:rPr>
        <w:t>总结归纳：中央对地方的控制（“分封诸王”与“直接委派官吏”两种方式；目的都是加强中央集权）</w:t>
      </w:r>
    </w:p>
    <w:p w14:paraId="7138C626" w14:textId="77777777" w:rsidR="00D80A79" w:rsidRPr="00D80A79" w:rsidRDefault="00D80A79" w:rsidP="00D80A79">
      <w:r w:rsidRPr="00D80A79">
        <w:rPr>
          <w:rFonts w:hint="eastAsia"/>
        </w:rPr>
        <w:t>（1）分封诸王：①西周分封制，分封诸侯。②西汉高祖刘邦分封子弟为王；汉武帝颁布推恩令，削藩加强中央集权。③西晋分封诸王，导致“八王之乱”。④明太祖分封子弟为藩王，建文</w:t>
      </w:r>
      <w:proofErr w:type="gramStart"/>
      <w:r w:rsidRPr="00D80A79">
        <w:rPr>
          <w:rFonts w:hint="eastAsia"/>
        </w:rPr>
        <w:t>帝</w:t>
      </w:r>
      <w:proofErr w:type="gramEnd"/>
      <w:r w:rsidRPr="00D80A79">
        <w:rPr>
          <w:rFonts w:hint="eastAsia"/>
        </w:rPr>
        <w:t>削藩，引来朱棣的靖难之役，最终明成祖依然削藩，加强中央集权。“分封”最终都被“集权于中央”所取代。</w:t>
      </w:r>
    </w:p>
    <w:p w14:paraId="2A169B83" w14:textId="77777777" w:rsidR="00D80A79" w:rsidRPr="00D80A79" w:rsidRDefault="00D80A79" w:rsidP="00D80A79">
      <w:r w:rsidRPr="00D80A79">
        <w:rPr>
          <w:rFonts w:hint="eastAsia"/>
        </w:rPr>
        <w:t>（2）中央对地方的直接管辖：①战国时期秦国商鞅变法，提出建立县制。②秦始皇在地方推行郡县制。③汉武帝颁布“推恩令”，消除王国对中央的威胁。④唐太宗合并州县；唐玄宗直接考核县令的政绩。⑤元世祖忽必烈创立行省制度，在地方设立行中书省。⑥明太祖朱元璋废行省，设三司。⑦清朝设行省。</w:t>
      </w:r>
    </w:p>
    <w:p w14:paraId="4058C63C" w14:textId="77777777" w:rsidR="00D80A79" w:rsidRPr="00D80A79" w:rsidRDefault="00D80A79" w:rsidP="00D80A79"/>
    <w:p w14:paraId="28B9B6E0" w14:textId="77777777" w:rsidR="00D80A79" w:rsidRPr="00D80A79" w:rsidRDefault="00D80A79" w:rsidP="00D80A79">
      <w:r w:rsidRPr="00D80A79">
        <w:rPr>
          <w:rFonts w:hint="eastAsia"/>
        </w:rPr>
        <w:t>第16课中外的交往与冲突</w:t>
      </w:r>
    </w:p>
    <w:p w14:paraId="77A9895C" w14:textId="77777777" w:rsidR="00D80A79" w:rsidRPr="00D80A79" w:rsidRDefault="00D80A79" w:rsidP="00D80A79">
      <w:r w:rsidRPr="00D80A79">
        <w:rPr>
          <w:rFonts w:hint="eastAsia"/>
        </w:rPr>
        <w:t>一、郑和下西洋1.郑和下西洋与哥伦布新航路开辟的比较</w:t>
      </w:r>
    </w:p>
    <w:p w14:paraId="3E079465" w14:textId="77777777" w:rsidR="00D80A79" w:rsidRPr="00D80A79" w:rsidRDefault="00D80A79" w:rsidP="00D80A79"/>
    <w:p w14:paraId="43D4B7D7" w14:textId="1C06AC9B" w:rsidR="00D80A79" w:rsidRPr="00D80A79" w:rsidRDefault="003D0B7B" w:rsidP="00D80A79">
      <w:r>
        <w:rPr>
          <w:noProof/>
        </w:rPr>
        <w:drawing>
          <wp:inline distT="0" distB="0" distL="0" distR="0" wp14:anchorId="47187A6B" wp14:editId="50944F2A">
            <wp:extent cx="5274310" cy="1925320"/>
            <wp:effectExtent l="0" t="0" r="2540" b="0"/>
            <wp:docPr id="595002850" name="图片 6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02850" name="图片 6" descr="手机屏幕截图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8214" w14:textId="77777777" w:rsidR="00D80A79" w:rsidRPr="00D80A79" w:rsidRDefault="00D80A79" w:rsidP="00D80A79"/>
    <w:p w14:paraId="7F942456" w14:textId="77777777" w:rsidR="00D80A79" w:rsidRPr="00D80A79" w:rsidRDefault="00D80A79" w:rsidP="00D80A79">
      <w:r w:rsidRPr="00D80A79">
        <w:rPr>
          <w:rFonts w:hint="eastAsia"/>
        </w:rPr>
        <w:t>体现的特点：时间早、次数多、人数多、规模大，设备先进，到达范围广。</w:t>
      </w:r>
    </w:p>
    <w:p w14:paraId="7142E6BC" w14:textId="77777777" w:rsidR="00D80A79" w:rsidRPr="00D80A79" w:rsidRDefault="00D80A79" w:rsidP="00D80A79">
      <w:r w:rsidRPr="00D80A79">
        <w:rPr>
          <w:rFonts w:hint="eastAsia"/>
        </w:rPr>
        <w:t>2.条件（成功原因）</w:t>
      </w:r>
    </w:p>
    <w:p w14:paraId="2E9A9EED" w14:textId="77777777" w:rsidR="00D80A79" w:rsidRPr="00D80A79" w:rsidRDefault="00D80A79" w:rsidP="00D80A79">
      <w:r w:rsidRPr="00D80A79">
        <w:rPr>
          <w:rFonts w:hint="eastAsia"/>
        </w:rPr>
        <w:t>（1）明朝前期国力的强盛； （2）指南针的广泛使用；</w:t>
      </w:r>
    </w:p>
    <w:p w14:paraId="7CCFC1D6" w14:textId="77777777" w:rsidR="00D80A79" w:rsidRPr="00D80A79" w:rsidRDefault="00D80A79" w:rsidP="00D80A79">
      <w:r w:rsidRPr="00D80A79">
        <w:rPr>
          <w:rFonts w:hint="eastAsia"/>
        </w:rPr>
        <w:t>（3）郑和个人气概和勇于探索的精神；（4）明朝造船技术的发达。</w:t>
      </w:r>
    </w:p>
    <w:p w14:paraId="494C237B" w14:textId="77777777" w:rsidR="00D80A79" w:rsidRPr="00D80A79" w:rsidRDefault="00D80A79" w:rsidP="00D80A79">
      <w:r w:rsidRPr="00D80A79">
        <w:rPr>
          <w:rFonts w:hint="eastAsia"/>
        </w:rPr>
        <w:t>3.目的：加强与海外的联系。</w:t>
      </w:r>
    </w:p>
    <w:p w14:paraId="08F9FF87" w14:textId="77777777" w:rsidR="00D80A79" w:rsidRPr="00D80A79" w:rsidRDefault="00D80A79" w:rsidP="00D80A79">
      <w:r w:rsidRPr="00D80A79">
        <w:rPr>
          <w:rFonts w:hint="eastAsia"/>
        </w:rPr>
        <w:t>4.意义：促进了中国和亚非各国的经济交流和友好关系。</w:t>
      </w:r>
    </w:p>
    <w:p w14:paraId="79CC8959" w14:textId="77777777" w:rsidR="00D80A79" w:rsidRPr="00D80A79" w:rsidRDefault="00D80A79" w:rsidP="00D80A79">
      <w:r w:rsidRPr="00D80A79">
        <w:rPr>
          <w:rFonts w:hint="eastAsia"/>
        </w:rPr>
        <w:t>5.评价：郑和下西洋比欧洲航海家的远航早了半个世纪。郑和是我国乃至世界著名航海家。</w:t>
      </w:r>
    </w:p>
    <w:p w14:paraId="36BE1B16" w14:textId="77777777" w:rsidR="00D80A79" w:rsidRPr="00D80A79" w:rsidRDefault="00D80A79" w:rsidP="00D80A79">
      <w:r w:rsidRPr="00D80A79">
        <w:rPr>
          <w:rFonts w:hint="eastAsia"/>
        </w:rPr>
        <w:t>二、戚继光抗倭</w:t>
      </w:r>
    </w:p>
    <w:p w14:paraId="3621E94B" w14:textId="77777777" w:rsidR="00D80A79" w:rsidRPr="00D80A79" w:rsidRDefault="00D80A79" w:rsidP="00D80A79">
      <w:r w:rsidRPr="00D80A79">
        <w:rPr>
          <w:rFonts w:hint="eastAsia"/>
        </w:rPr>
        <w:t>1.倭寇骚扰中国沿海</w:t>
      </w:r>
    </w:p>
    <w:p w14:paraId="4DFFB4F7" w14:textId="77777777" w:rsidR="00D80A79" w:rsidRPr="00D80A79" w:rsidRDefault="00D80A79" w:rsidP="00D80A79">
      <w:r w:rsidRPr="00D80A79">
        <w:rPr>
          <w:rFonts w:hint="eastAsia"/>
        </w:rPr>
        <w:t>元末明初，日本的武士、商人和海盗，经常骚扰我国沿海地区，沿海居民称他们为“倭寇”。</w:t>
      </w:r>
    </w:p>
    <w:p w14:paraId="65CE55F3" w14:textId="77777777" w:rsidR="00D80A79" w:rsidRPr="00D80A79" w:rsidRDefault="00D80A79" w:rsidP="00D80A79">
      <w:r w:rsidRPr="00D80A79">
        <w:rPr>
          <w:rFonts w:hint="eastAsia"/>
        </w:rPr>
        <w:t>2.戚继光抗倭：“封侯非我意，但愿海波平。”</w:t>
      </w:r>
    </w:p>
    <w:p w14:paraId="37C42C89" w14:textId="77777777" w:rsidR="00D80A79" w:rsidRPr="00D80A79" w:rsidRDefault="00D80A79" w:rsidP="00D80A79">
      <w:r w:rsidRPr="00D80A79">
        <w:rPr>
          <w:rFonts w:hint="eastAsia"/>
        </w:rPr>
        <w:t>（1）台州九捷</w:t>
      </w:r>
    </w:p>
    <w:p w14:paraId="7BED54C4" w14:textId="77777777" w:rsidR="00D80A79" w:rsidRPr="00D80A79" w:rsidRDefault="00D80A79" w:rsidP="00D80A79">
      <w:r w:rsidRPr="00D80A79">
        <w:rPr>
          <w:rFonts w:hint="eastAsia"/>
        </w:rPr>
        <w:t>（2）成功原因：</w:t>
      </w:r>
    </w:p>
    <w:p w14:paraId="5AD9CA9A" w14:textId="77777777" w:rsidR="00D80A79" w:rsidRPr="00D80A79" w:rsidRDefault="00D80A79" w:rsidP="00D80A79">
      <w:r w:rsidRPr="00D80A79">
        <w:rPr>
          <w:rFonts w:hint="eastAsia"/>
        </w:rPr>
        <w:t>①戚继光进行的抗倭斗争是反抗外来侵略的正义事业，得到广大人民的支持。</w:t>
      </w:r>
    </w:p>
    <w:p w14:paraId="703E6942" w14:textId="77777777" w:rsidR="00D80A79" w:rsidRPr="00D80A79" w:rsidRDefault="00D80A79" w:rsidP="00D80A79">
      <w:r w:rsidRPr="00D80A79">
        <w:rPr>
          <w:rFonts w:hint="eastAsia"/>
        </w:rPr>
        <w:t>②戚继光率领的戚家军作战勇敢，纪律严明。</w:t>
      </w:r>
    </w:p>
    <w:p w14:paraId="2558F7B9" w14:textId="77777777" w:rsidR="00D80A79" w:rsidRPr="00D80A79" w:rsidRDefault="00D80A79" w:rsidP="00D80A79">
      <w:r w:rsidRPr="00D80A79">
        <w:rPr>
          <w:rFonts w:hint="eastAsia"/>
        </w:rPr>
        <w:lastRenderedPageBreak/>
        <w:t>联想比较：“岳家军”和“戚家军”</w:t>
      </w:r>
    </w:p>
    <w:p w14:paraId="612439AA" w14:textId="77777777" w:rsidR="00D80A79" w:rsidRPr="00D80A79" w:rsidRDefault="00D80A79" w:rsidP="00D80A79">
      <w:r w:rsidRPr="00D80A79">
        <w:rPr>
          <w:rFonts w:hint="eastAsia"/>
        </w:rPr>
        <w:t>南宋抗金名将岳飞的军队称为“岳家军”；明朝抗倭名将戚继光的军队被称为“戚家军”。</w:t>
      </w:r>
    </w:p>
    <w:p w14:paraId="45C51735" w14:textId="77777777" w:rsidR="00D80A79" w:rsidRPr="00D80A79" w:rsidRDefault="00D80A79" w:rsidP="00D80A79">
      <w:r w:rsidRPr="00D80A79">
        <w:rPr>
          <w:rFonts w:hint="eastAsia"/>
        </w:rPr>
        <w:t>共同点是：纪律严明、作战勇敢；都取得过大捷（郾城大捷、台州九捷）。</w:t>
      </w:r>
    </w:p>
    <w:p w14:paraId="35182E09" w14:textId="77777777" w:rsidR="00D80A79" w:rsidRPr="00D80A79" w:rsidRDefault="00D80A79" w:rsidP="00D80A79">
      <w:r w:rsidRPr="00D80A79">
        <w:rPr>
          <w:rFonts w:hint="eastAsia"/>
        </w:rPr>
        <w:t>不同点是：岳飞抗击的是中国内部的少数民族政权；戚继光抗击的是外国日本。</w:t>
      </w:r>
    </w:p>
    <w:p w14:paraId="7BAAEAAE" w14:textId="77777777" w:rsidR="00D80A79" w:rsidRPr="00D80A79" w:rsidRDefault="00D80A79" w:rsidP="00D80A79">
      <w:r w:rsidRPr="00D80A79">
        <w:rPr>
          <w:rFonts w:hint="eastAsia"/>
        </w:rPr>
        <w:t>三、葡萄牙攫取在澳门的居住权</w:t>
      </w:r>
    </w:p>
    <w:p w14:paraId="66FA0620" w14:textId="77777777" w:rsidR="00D80A79" w:rsidRPr="00D80A79" w:rsidRDefault="00D80A79" w:rsidP="00D80A79">
      <w:r w:rsidRPr="00D80A79">
        <w:rPr>
          <w:rFonts w:hint="eastAsia"/>
        </w:rPr>
        <w:t>1.16世纪欧洲殖民者开始侵略活动；</w:t>
      </w:r>
    </w:p>
    <w:p w14:paraId="20C9EFA4" w14:textId="77777777" w:rsidR="00D80A79" w:rsidRPr="00D80A79" w:rsidRDefault="00D80A79" w:rsidP="00D80A79">
      <w:r w:rsidRPr="00D80A79">
        <w:rPr>
          <w:rFonts w:hint="eastAsia"/>
        </w:rPr>
        <w:t>2.1533年，葡萄牙攫取在澳门的居住权；</w:t>
      </w:r>
    </w:p>
    <w:p w14:paraId="7DFB1D46" w14:textId="77777777" w:rsidR="00D80A79" w:rsidRPr="00D80A79" w:rsidRDefault="00D80A79" w:rsidP="00D80A79">
      <w:r w:rsidRPr="00D80A79">
        <w:rPr>
          <w:rFonts w:hint="eastAsia"/>
        </w:rPr>
        <w:t>3.1999年12月20日，中国政府恢复了对澳门行使主权。</w:t>
      </w:r>
    </w:p>
    <w:p w14:paraId="259EF733" w14:textId="77777777" w:rsidR="00D80A79" w:rsidRPr="00D80A79" w:rsidRDefault="00D80A79" w:rsidP="00D80A79">
      <w:r w:rsidRPr="00D80A79">
        <w:rPr>
          <w:rFonts w:hint="eastAsia"/>
        </w:rPr>
        <w:t>总结：明清对外交往</w:t>
      </w:r>
    </w:p>
    <w:p w14:paraId="5E7E213D" w14:textId="77777777" w:rsidR="00D80A79" w:rsidRPr="00D80A79" w:rsidRDefault="00D80A79" w:rsidP="00D80A79">
      <w:r w:rsidRPr="00D80A79">
        <w:rPr>
          <w:rFonts w:hint="eastAsia"/>
        </w:rPr>
        <w:t>（1）和平交往：郑和下西洋</w:t>
      </w:r>
    </w:p>
    <w:p w14:paraId="27CE0677" w14:textId="77777777" w:rsidR="00D80A79" w:rsidRPr="00D80A79" w:rsidRDefault="00D80A79" w:rsidP="00D80A79">
      <w:r w:rsidRPr="00D80A79">
        <w:rPr>
          <w:rFonts w:hint="eastAsia"/>
        </w:rPr>
        <w:t>（2）外国入侵、中国反抗：①1553年，葡萄牙占澳门。②1624年，荷兰占台湾；1662年，郑成功收复台湾。③俄国侵占雅克萨和尼布楚等地；康熙帝派军队打击收复，1689年签订中俄《尼布楚条约》。</w:t>
      </w:r>
    </w:p>
    <w:p w14:paraId="25DACCE3" w14:textId="77777777" w:rsidR="00D80A79" w:rsidRPr="00D80A79" w:rsidRDefault="00D80A79" w:rsidP="00D80A79">
      <w:r w:rsidRPr="00D80A79">
        <w:rPr>
          <w:rFonts w:hint="eastAsia"/>
        </w:rPr>
        <w:t>明朝开始有外国侵略我国，反映出明清对外关系除了“和平交往”之外，还增加了“反抗侵略”。</w:t>
      </w:r>
    </w:p>
    <w:p w14:paraId="55F2E925" w14:textId="77777777" w:rsidR="00D80A79" w:rsidRPr="00D80A79" w:rsidRDefault="00D80A79" w:rsidP="00D80A79"/>
    <w:p w14:paraId="62E7119F" w14:textId="77777777" w:rsidR="00D80A79" w:rsidRPr="00D80A79" w:rsidRDefault="00D80A79" w:rsidP="00D80A79">
      <w:r w:rsidRPr="00D80A79">
        <w:rPr>
          <w:rFonts w:hint="eastAsia"/>
        </w:rPr>
        <w:t>第17课君主集权的强化</w:t>
      </w:r>
    </w:p>
    <w:p w14:paraId="559BF127" w14:textId="77777777" w:rsidR="00D80A79" w:rsidRPr="00D80A79" w:rsidRDefault="00D80A79" w:rsidP="00D80A79">
      <w:r w:rsidRPr="00D80A79">
        <w:rPr>
          <w:rFonts w:hint="eastAsia"/>
        </w:rPr>
        <w:t>一、满洲的兴起和清朝的建立</w:t>
      </w:r>
    </w:p>
    <w:p w14:paraId="5A7F50B0" w14:textId="77777777" w:rsidR="00D80A79" w:rsidRPr="00D80A79" w:rsidRDefault="00D80A79" w:rsidP="00D80A79">
      <w:r w:rsidRPr="00D80A79">
        <w:rPr>
          <w:rFonts w:hint="eastAsia"/>
        </w:rPr>
        <w:t>1、满洲的兴起</w:t>
      </w:r>
    </w:p>
    <w:p w14:paraId="614762E0" w14:textId="77777777" w:rsidR="00D80A79" w:rsidRPr="00D80A79" w:rsidRDefault="00D80A79" w:rsidP="00D80A79">
      <w:r w:rsidRPr="00D80A79">
        <w:rPr>
          <w:rFonts w:hint="eastAsia"/>
        </w:rPr>
        <w:t>（1）明朝前期，女真</w:t>
      </w:r>
      <w:proofErr w:type="gramStart"/>
      <w:r w:rsidRPr="00D80A79">
        <w:rPr>
          <w:rFonts w:hint="eastAsia"/>
        </w:rPr>
        <w:t>属奴儿</w:t>
      </w:r>
      <w:proofErr w:type="gramEnd"/>
      <w:r w:rsidRPr="00D80A79">
        <w:rPr>
          <w:rFonts w:hint="eastAsia"/>
        </w:rPr>
        <w:t>干都司管辖。（2）努尔哈赤建立后金（1616年）</w:t>
      </w:r>
    </w:p>
    <w:p w14:paraId="0AA91DA5" w14:textId="77777777" w:rsidR="00D80A79" w:rsidRPr="00D80A79" w:rsidRDefault="00D80A79" w:rsidP="00D80A79">
      <w:r w:rsidRPr="00D80A79">
        <w:rPr>
          <w:rFonts w:hint="eastAsia"/>
        </w:rPr>
        <w:t>2、清朝的建立</w:t>
      </w:r>
    </w:p>
    <w:p w14:paraId="14E2F67F" w14:textId="77777777" w:rsidR="00D80A79" w:rsidRPr="00D80A79" w:rsidRDefault="00D80A79" w:rsidP="00D80A79">
      <w:r w:rsidRPr="00D80A79">
        <w:rPr>
          <w:rFonts w:hint="eastAsia"/>
        </w:rPr>
        <w:t>建立时间：1636年开国皇帝：清太宗皇太极都城：盛京（沈阳）1644年入关迁都到北京</w:t>
      </w:r>
    </w:p>
    <w:p w14:paraId="62171869" w14:textId="77777777" w:rsidR="00D80A79" w:rsidRPr="00D80A79" w:rsidRDefault="00D80A79" w:rsidP="00D80A79">
      <w:r w:rsidRPr="00D80A79">
        <w:rPr>
          <w:rFonts w:hint="eastAsia"/>
        </w:rPr>
        <w:t>总结：满洲发展的历史</w:t>
      </w:r>
    </w:p>
    <w:p w14:paraId="2B106FC7" w14:textId="77777777" w:rsidR="00D80A79" w:rsidRPr="00D80A79" w:rsidRDefault="00D80A79" w:rsidP="00D80A79"/>
    <w:p w14:paraId="309CF3E5" w14:textId="5E073D45" w:rsidR="00D80A79" w:rsidRPr="00D80A79" w:rsidRDefault="00D80A79" w:rsidP="00D80A79">
      <w:r w:rsidRPr="00D80A79">
        <w:rPr>
          <w:noProof/>
        </w:rPr>
        <w:drawing>
          <wp:inline distT="0" distB="0" distL="0" distR="0" wp14:anchorId="1AA8553B" wp14:editId="688C00CA">
            <wp:extent cx="5274310" cy="975995"/>
            <wp:effectExtent l="0" t="0" r="2540" b="0"/>
            <wp:docPr id="1204427458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27458" name="图片 3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5606D" w14:textId="77777777" w:rsidR="00D80A79" w:rsidRPr="00D80A79" w:rsidRDefault="00D80A79" w:rsidP="00D80A79"/>
    <w:p w14:paraId="5090ECF8" w14:textId="77777777" w:rsidR="00D80A79" w:rsidRPr="00D80A79" w:rsidRDefault="00D80A79" w:rsidP="00D80A79">
      <w:r w:rsidRPr="00D80A79">
        <w:rPr>
          <w:rFonts w:hint="eastAsia"/>
        </w:rPr>
        <w:t>二、君主集权的强化</w:t>
      </w:r>
    </w:p>
    <w:p w14:paraId="62DFC8D9" w14:textId="77777777" w:rsidR="00D80A79" w:rsidRPr="00D80A79" w:rsidRDefault="00D80A79" w:rsidP="00D80A79">
      <w:r w:rsidRPr="00D80A79">
        <w:rPr>
          <w:rFonts w:hint="eastAsia"/>
        </w:rPr>
        <w:t>1、设立军机处：雍正帝（“只供传述</w:t>
      </w:r>
      <w:proofErr w:type="gramStart"/>
      <w:r w:rsidRPr="00D80A79">
        <w:rPr>
          <w:rFonts w:hint="eastAsia"/>
        </w:rPr>
        <w:t>缮</w:t>
      </w:r>
      <w:proofErr w:type="gramEnd"/>
      <w:r w:rsidRPr="00D80A79">
        <w:rPr>
          <w:rFonts w:hint="eastAsia"/>
        </w:rPr>
        <w:t>撰，而不能稍有赞画于其间”——</w:t>
      </w:r>
      <w:proofErr w:type="gramStart"/>
      <w:r w:rsidRPr="00D80A79">
        <w:rPr>
          <w:rFonts w:hint="eastAsia"/>
        </w:rPr>
        <w:t>跪录传达</w:t>
      </w:r>
      <w:proofErr w:type="gramEnd"/>
      <w:r w:rsidRPr="00D80A79">
        <w:rPr>
          <w:rFonts w:hint="eastAsia"/>
        </w:rPr>
        <w:t>）</w:t>
      </w:r>
    </w:p>
    <w:p w14:paraId="3E29161B" w14:textId="77777777" w:rsidR="00D80A79" w:rsidRPr="00D80A79" w:rsidRDefault="00D80A79" w:rsidP="00D80A79">
      <w:r w:rsidRPr="00D80A79">
        <w:rPr>
          <w:rFonts w:hint="eastAsia"/>
        </w:rPr>
        <w:t>2、文字狱</w:t>
      </w:r>
    </w:p>
    <w:p w14:paraId="4941EB84" w14:textId="77777777" w:rsidR="00D80A79" w:rsidRPr="00D80A79" w:rsidRDefault="00D80A79" w:rsidP="00D80A79">
      <w:r w:rsidRPr="00D80A79">
        <w:rPr>
          <w:rFonts w:hint="eastAsia"/>
        </w:rPr>
        <w:t>（1）表现：康熙、雍正、乾隆三朝，从知识分子的诗词文章中摘取只言片语，加以歪曲解释，再借题发挥，罗织罪状，制造了大批冤狱。</w:t>
      </w:r>
    </w:p>
    <w:p w14:paraId="00F4FB67" w14:textId="77777777" w:rsidR="00D80A79" w:rsidRPr="00D80A79" w:rsidRDefault="00D80A79" w:rsidP="00D80A79">
      <w:r w:rsidRPr="00D80A79">
        <w:rPr>
          <w:rFonts w:hint="eastAsia"/>
        </w:rPr>
        <w:t>（2）目的：加强思想专制。</w:t>
      </w:r>
    </w:p>
    <w:p w14:paraId="515D46BB" w14:textId="77777777" w:rsidR="00D80A79" w:rsidRPr="00D80A79" w:rsidRDefault="00D80A79" w:rsidP="00D80A79">
      <w:r w:rsidRPr="00D80A79">
        <w:rPr>
          <w:rFonts w:hint="eastAsia"/>
        </w:rPr>
        <w:t>（3）危害：①造成社会恐怖，摧残了人才。②使许多知识分子不敢过问政治，从而禁锢了思想，严重阻碍了中国社会的发展。</w:t>
      </w:r>
    </w:p>
    <w:p w14:paraId="026F4323" w14:textId="77777777" w:rsidR="00D80A79" w:rsidRPr="00D80A79" w:rsidRDefault="00D80A79" w:rsidP="00D80A79">
      <w:r w:rsidRPr="00D80A79">
        <w:rPr>
          <w:rFonts w:hint="eastAsia"/>
        </w:rPr>
        <w:t>总结1：明清君主专制强化措施——①明太祖废丞相；②明朝厂卫特务机构的设置；③明太祖实行的“八股取士”；④清朝雍正</w:t>
      </w:r>
      <w:proofErr w:type="gramStart"/>
      <w:r w:rsidRPr="00D80A79">
        <w:rPr>
          <w:rFonts w:hint="eastAsia"/>
        </w:rPr>
        <w:t>帝</w:t>
      </w:r>
      <w:proofErr w:type="gramEnd"/>
      <w:r w:rsidRPr="00D80A79">
        <w:rPr>
          <w:rFonts w:hint="eastAsia"/>
        </w:rPr>
        <w:t>设立军机处；⑤清朝实行的“文字狱”。</w:t>
      </w:r>
    </w:p>
    <w:p w14:paraId="016F546F" w14:textId="77777777" w:rsidR="00D80A79" w:rsidRPr="00D80A79" w:rsidRDefault="00D80A79" w:rsidP="00D80A79">
      <w:r w:rsidRPr="00D80A79">
        <w:rPr>
          <w:rFonts w:hint="eastAsia"/>
        </w:rPr>
        <w:t>总结2：历朝思想专制措施——①秦始皇“焚书坑儒”；②汉武帝“罢黜百家、独尊儒术”；③明太祖 “八股取士”；④清朝“文字狱”。</w:t>
      </w:r>
    </w:p>
    <w:p w14:paraId="2706DB14" w14:textId="77777777" w:rsidR="00D80A79" w:rsidRPr="00D80A79" w:rsidRDefault="00D80A79" w:rsidP="00D80A79"/>
    <w:p w14:paraId="4D0F53F1" w14:textId="77777777" w:rsidR="00D80A79" w:rsidRPr="00D80A79" w:rsidRDefault="00D80A79" w:rsidP="00D80A79">
      <w:r w:rsidRPr="00D80A79">
        <w:rPr>
          <w:rFonts w:hint="eastAsia"/>
        </w:rPr>
        <w:t>第18课收复台湾和抗击沙俄</w:t>
      </w:r>
    </w:p>
    <w:p w14:paraId="60142EC3" w14:textId="77777777" w:rsidR="00D80A79" w:rsidRPr="00D80A79" w:rsidRDefault="00D80A79" w:rsidP="00D80A79">
      <w:r w:rsidRPr="00D80A79">
        <w:rPr>
          <w:rFonts w:hint="eastAsia"/>
        </w:rPr>
        <w:t>一、郑成功收复台湾</w:t>
      </w:r>
    </w:p>
    <w:p w14:paraId="0152C7B5" w14:textId="77777777" w:rsidR="00D80A79" w:rsidRPr="00D80A79" w:rsidRDefault="00D80A79" w:rsidP="00D80A79">
      <w:r w:rsidRPr="00D80A79">
        <w:rPr>
          <w:rFonts w:hint="eastAsia"/>
        </w:rPr>
        <w:lastRenderedPageBreak/>
        <w:t>1．荷兰殖民者侵占我国台湾（1624年）</w:t>
      </w:r>
    </w:p>
    <w:p w14:paraId="5FC42E90" w14:textId="77777777" w:rsidR="00D80A79" w:rsidRPr="00D80A79" w:rsidRDefault="00D80A79" w:rsidP="00D80A79">
      <w:r w:rsidRPr="00D80A79">
        <w:rPr>
          <w:rFonts w:hint="eastAsia"/>
        </w:rPr>
        <w:t>2．郑成功收复台湾（1662年）：“开辟荆榛逐荷夷，十年始克复先基”</w:t>
      </w:r>
    </w:p>
    <w:p w14:paraId="043B32EB" w14:textId="77777777" w:rsidR="00D80A79" w:rsidRPr="00D80A79" w:rsidRDefault="00D80A79" w:rsidP="00D80A79">
      <w:r w:rsidRPr="00D80A79">
        <w:rPr>
          <w:rFonts w:hint="eastAsia"/>
        </w:rPr>
        <w:t>3．清朝统一台湾（1683年）；1684年，设置台湾府隶属福建省。</w:t>
      </w:r>
    </w:p>
    <w:p w14:paraId="6E1D0FD3" w14:textId="77777777" w:rsidR="00D80A79" w:rsidRPr="00D80A79" w:rsidRDefault="00D80A79" w:rsidP="00D80A79">
      <w:r w:rsidRPr="00D80A79">
        <w:rPr>
          <w:rFonts w:hint="eastAsia"/>
        </w:rPr>
        <w:t>总结：台湾在三国时期称为“夷洲”；元朝时称“琉球”，政府设机构管辖；清朝统一台湾，设台湾府。</w:t>
      </w:r>
    </w:p>
    <w:p w14:paraId="6BF5032B" w14:textId="77777777" w:rsidR="00D80A79" w:rsidRPr="00D80A79" w:rsidRDefault="00D80A79" w:rsidP="00D80A79">
      <w:r w:rsidRPr="00D80A79">
        <w:rPr>
          <w:rFonts w:hint="eastAsia"/>
        </w:rPr>
        <w:t>二、雅克萨之战</w:t>
      </w:r>
    </w:p>
    <w:p w14:paraId="318769A8" w14:textId="77777777" w:rsidR="00D80A79" w:rsidRPr="00D80A79" w:rsidRDefault="00D80A79" w:rsidP="00D80A79">
      <w:r w:rsidRPr="00D80A79">
        <w:rPr>
          <w:rFonts w:hint="eastAsia"/>
        </w:rPr>
        <w:t>1．沙俄侵占雅克萨和尼布楚</w:t>
      </w:r>
    </w:p>
    <w:p w14:paraId="32ED0E33" w14:textId="77777777" w:rsidR="00D80A79" w:rsidRPr="00D80A79" w:rsidRDefault="00D80A79" w:rsidP="00D80A79">
      <w:r w:rsidRPr="00D80A79">
        <w:rPr>
          <w:rFonts w:hint="eastAsia"/>
        </w:rPr>
        <w:t>2．雅克萨之战：正义的反侵略战争</w:t>
      </w:r>
    </w:p>
    <w:p w14:paraId="4B468EE5" w14:textId="77777777" w:rsidR="00D80A79" w:rsidRPr="00D80A79" w:rsidRDefault="00D80A79" w:rsidP="00D80A79">
      <w:r w:rsidRPr="00D80A79">
        <w:rPr>
          <w:rFonts w:hint="eastAsia"/>
        </w:rPr>
        <w:t>3．中俄《尼布楚条约》（1689年）</w:t>
      </w:r>
    </w:p>
    <w:p w14:paraId="6CE4D542" w14:textId="77777777" w:rsidR="00D80A79" w:rsidRPr="00D80A79" w:rsidRDefault="00D80A79" w:rsidP="00D80A79">
      <w:r w:rsidRPr="00D80A79">
        <w:rPr>
          <w:rFonts w:hint="eastAsia"/>
        </w:rPr>
        <w:t>（1）《尼布楚条约》是中俄平等协商的基础上签订的第一个边界条约；</w:t>
      </w:r>
    </w:p>
    <w:p w14:paraId="21D63EAA" w14:textId="77777777" w:rsidR="00D80A79" w:rsidRPr="00D80A79" w:rsidRDefault="00D80A79" w:rsidP="00D80A79">
      <w:r w:rsidRPr="00D80A79">
        <w:rPr>
          <w:rFonts w:hint="eastAsia"/>
        </w:rPr>
        <w:t>（2）意义：从法律上肯定了黑龙江和乌苏里江流域包括库叶岛在内的广大地区，都是中国的领土。</w:t>
      </w:r>
    </w:p>
    <w:p w14:paraId="332EB2A3" w14:textId="77777777" w:rsidR="00D80A79" w:rsidRPr="00D80A79" w:rsidRDefault="00D80A79" w:rsidP="00D80A79"/>
    <w:p w14:paraId="2187D781" w14:textId="77777777" w:rsidR="00D80A79" w:rsidRPr="00D80A79" w:rsidRDefault="00D80A79" w:rsidP="00D80A79">
      <w:r w:rsidRPr="00D80A79">
        <w:rPr>
          <w:rFonts w:hint="eastAsia"/>
        </w:rPr>
        <w:t>第19</w:t>
      </w:r>
      <w:proofErr w:type="gramStart"/>
      <w:r w:rsidRPr="00D80A79">
        <w:rPr>
          <w:rFonts w:hint="eastAsia"/>
        </w:rPr>
        <w:t>课统一</w:t>
      </w:r>
      <w:proofErr w:type="gramEnd"/>
      <w:r w:rsidRPr="00D80A79">
        <w:rPr>
          <w:rFonts w:hint="eastAsia"/>
        </w:rPr>
        <w:t>多民族国家的巩固</w:t>
      </w:r>
    </w:p>
    <w:p w14:paraId="736343DB" w14:textId="77777777" w:rsidR="00D80A79" w:rsidRPr="00D80A79" w:rsidRDefault="00D80A79" w:rsidP="00D80A79">
      <w:r w:rsidRPr="00D80A79">
        <w:rPr>
          <w:rFonts w:hint="eastAsia"/>
        </w:rPr>
        <w:t>一、加强对西藏的管辖</w:t>
      </w:r>
    </w:p>
    <w:p w14:paraId="422F1A26" w14:textId="77777777" w:rsidR="00D80A79" w:rsidRPr="00D80A79" w:rsidRDefault="00D80A79" w:rsidP="00D80A79">
      <w:r w:rsidRPr="00D80A79">
        <w:rPr>
          <w:rFonts w:hint="eastAsia"/>
        </w:rPr>
        <w:t>1．确立册封达赖、班禅的制度</w:t>
      </w:r>
    </w:p>
    <w:p w14:paraId="240B0BBB" w14:textId="77777777" w:rsidR="00D80A79" w:rsidRPr="00D80A79" w:rsidRDefault="00D80A79" w:rsidP="00D80A79">
      <w:r w:rsidRPr="00D80A79">
        <w:rPr>
          <w:rFonts w:hint="eastAsia"/>
        </w:rPr>
        <w:t>（1）顺治</w:t>
      </w:r>
      <w:proofErr w:type="gramStart"/>
      <w:r w:rsidRPr="00D80A79">
        <w:rPr>
          <w:rFonts w:hint="eastAsia"/>
        </w:rPr>
        <w:t>帝</w:t>
      </w:r>
      <w:proofErr w:type="gramEnd"/>
      <w:r w:rsidRPr="00D80A79">
        <w:rPr>
          <w:rFonts w:hint="eastAsia"/>
        </w:rPr>
        <w:t>赐予五</w:t>
      </w:r>
      <w:proofErr w:type="gramStart"/>
      <w:r w:rsidRPr="00D80A79">
        <w:rPr>
          <w:rFonts w:hint="eastAsia"/>
        </w:rPr>
        <w:t>世</w:t>
      </w:r>
      <w:proofErr w:type="gramEnd"/>
      <w:r w:rsidRPr="00D80A79">
        <w:rPr>
          <w:rFonts w:hint="eastAsia"/>
        </w:rPr>
        <w:t>达赖“达赖喇嘛”的封号；</w:t>
      </w:r>
    </w:p>
    <w:p w14:paraId="56CDDC4D" w14:textId="77777777" w:rsidR="00D80A79" w:rsidRPr="00D80A79" w:rsidRDefault="00D80A79" w:rsidP="00D80A79">
      <w:r w:rsidRPr="00D80A79">
        <w:rPr>
          <w:rFonts w:hint="eastAsia"/>
        </w:rPr>
        <w:t>（2）康熙帝赐予五</w:t>
      </w:r>
      <w:proofErr w:type="gramStart"/>
      <w:r w:rsidRPr="00D80A79">
        <w:rPr>
          <w:rFonts w:hint="eastAsia"/>
        </w:rPr>
        <w:t>世</w:t>
      </w:r>
      <w:proofErr w:type="gramEnd"/>
      <w:r w:rsidRPr="00D80A79">
        <w:rPr>
          <w:rFonts w:hint="eastAsia"/>
        </w:rPr>
        <w:t>班禅“班禅额尔德尼”的封号。</w:t>
      </w:r>
    </w:p>
    <w:p w14:paraId="328947DF" w14:textId="77777777" w:rsidR="00D80A79" w:rsidRPr="00D80A79" w:rsidRDefault="00D80A79" w:rsidP="00D80A79">
      <w:r w:rsidRPr="00D80A79">
        <w:rPr>
          <w:rFonts w:hint="eastAsia"/>
        </w:rPr>
        <w:t>（3）以后历世达赖和班禅，都必须经过中央政府的册封。</w:t>
      </w:r>
    </w:p>
    <w:p w14:paraId="5796FDF1" w14:textId="77777777" w:rsidR="00D80A79" w:rsidRPr="00D80A79" w:rsidRDefault="00D80A79" w:rsidP="00D80A79">
      <w:r w:rsidRPr="00D80A79">
        <w:rPr>
          <w:rFonts w:hint="eastAsia"/>
        </w:rPr>
        <w:t>2．设置驻藏大臣（雍正）</w:t>
      </w:r>
    </w:p>
    <w:p w14:paraId="5698EEC6" w14:textId="77777777" w:rsidR="00D80A79" w:rsidRPr="00D80A79" w:rsidRDefault="00D80A79" w:rsidP="00D80A79">
      <w:r w:rsidRPr="00D80A79">
        <w:rPr>
          <w:rFonts w:hint="eastAsia"/>
        </w:rPr>
        <w:t>总结：西藏问题</w:t>
      </w:r>
    </w:p>
    <w:p w14:paraId="440D152B" w14:textId="77777777" w:rsidR="00D80A79" w:rsidRPr="00D80A79" w:rsidRDefault="00D80A79" w:rsidP="00D80A79">
      <w:r w:rsidRPr="00D80A79">
        <w:rPr>
          <w:rFonts w:hint="eastAsia"/>
        </w:rPr>
        <w:t>（1）唐太宗将文成公主嫁给吐蕃赞普松赞干布，后来金城公主又入藏和亲，唐蕃“和同为一家”。</w:t>
      </w:r>
    </w:p>
    <w:p w14:paraId="44F1FA66" w14:textId="77777777" w:rsidR="00D80A79" w:rsidRPr="00D80A79" w:rsidRDefault="00D80A79" w:rsidP="00D80A79">
      <w:r w:rsidRPr="00D80A79">
        <w:rPr>
          <w:rFonts w:hint="eastAsia"/>
        </w:rPr>
        <w:t>（2）元朝设置宣政院管辖西藏地区。</w:t>
      </w:r>
    </w:p>
    <w:p w14:paraId="121FE47D" w14:textId="77777777" w:rsidR="00D80A79" w:rsidRPr="00D80A79" w:rsidRDefault="00D80A79" w:rsidP="00D80A79">
      <w:r w:rsidRPr="00D80A79">
        <w:rPr>
          <w:rFonts w:hint="eastAsia"/>
        </w:rPr>
        <w:t>（3）清朝册封西藏首领“达赖”和“班禅”；设置驻藏大臣，加强对西藏的管辖。</w:t>
      </w:r>
    </w:p>
    <w:p w14:paraId="6C8D432F" w14:textId="77777777" w:rsidR="00D80A79" w:rsidRPr="00D80A79" w:rsidRDefault="00D80A79" w:rsidP="00D80A79">
      <w:r w:rsidRPr="00D80A79">
        <w:rPr>
          <w:rFonts w:hint="eastAsia"/>
        </w:rPr>
        <w:t>二、粉碎大、小和</w:t>
      </w:r>
      <w:proofErr w:type="gramStart"/>
      <w:r w:rsidRPr="00D80A79">
        <w:rPr>
          <w:rFonts w:hint="eastAsia"/>
        </w:rPr>
        <w:t>卓的</w:t>
      </w:r>
      <w:proofErr w:type="gramEnd"/>
      <w:r w:rsidRPr="00D80A79">
        <w:rPr>
          <w:rFonts w:hint="eastAsia"/>
        </w:rPr>
        <w:t>叛乱</w:t>
      </w:r>
    </w:p>
    <w:p w14:paraId="02574FA0" w14:textId="77777777" w:rsidR="00D80A79" w:rsidRPr="00D80A79" w:rsidRDefault="00D80A79" w:rsidP="00D80A79">
      <w:r w:rsidRPr="00D80A79">
        <w:rPr>
          <w:rFonts w:hint="eastAsia"/>
        </w:rPr>
        <w:t>1.粉碎回部贵族大、小和</w:t>
      </w:r>
      <w:proofErr w:type="gramStart"/>
      <w:r w:rsidRPr="00D80A79">
        <w:rPr>
          <w:rFonts w:hint="eastAsia"/>
        </w:rPr>
        <w:t>卓的</w:t>
      </w:r>
      <w:proofErr w:type="gramEnd"/>
      <w:r w:rsidRPr="00D80A79">
        <w:rPr>
          <w:rFonts w:hint="eastAsia"/>
        </w:rPr>
        <w:t>叛乱（乾隆时期）</w:t>
      </w:r>
    </w:p>
    <w:p w14:paraId="6A964FD1" w14:textId="77777777" w:rsidR="00D80A79" w:rsidRPr="00D80A79" w:rsidRDefault="00D80A79" w:rsidP="00D80A79">
      <w:r w:rsidRPr="00D80A79">
        <w:rPr>
          <w:rFonts w:hint="eastAsia"/>
        </w:rPr>
        <w:t>2.设置伊犁将军（乾隆时期）：管辖包括巴尔喀什湖在内的整个新疆地区。</w:t>
      </w:r>
    </w:p>
    <w:p w14:paraId="2380E297" w14:textId="77777777" w:rsidR="00D80A79" w:rsidRPr="00D80A79" w:rsidRDefault="00D80A79" w:rsidP="00D80A79">
      <w:r w:rsidRPr="00D80A79">
        <w:rPr>
          <w:rFonts w:hint="eastAsia"/>
        </w:rPr>
        <w:t>总结：新疆地区</w:t>
      </w:r>
    </w:p>
    <w:p w14:paraId="22818749" w14:textId="77777777" w:rsidR="00D80A79" w:rsidRPr="00D80A79" w:rsidRDefault="00D80A79" w:rsidP="00D80A79">
      <w:r w:rsidRPr="00D80A79">
        <w:rPr>
          <w:rFonts w:hint="eastAsia"/>
        </w:rPr>
        <w:t>（1）前60年，西汉设置西域都护，西域今新疆地区正式归属中央管辖。</w:t>
      </w:r>
    </w:p>
    <w:p w14:paraId="5E2FB97C" w14:textId="77777777" w:rsidR="00D80A79" w:rsidRPr="00D80A79" w:rsidRDefault="00D80A79" w:rsidP="00D80A79">
      <w:r w:rsidRPr="00D80A79">
        <w:rPr>
          <w:rFonts w:hint="eastAsia"/>
        </w:rPr>
        <w:t>（2）唐太宗和武则天分别设置安西都护府和北庭都护府管辖新疆地区。</w:t>
      </w:r>
    </w:p>
    <w:p w14:paraId="67EBAC33" w14:textId="77777777" w:rsidR="00D80A79" w:rsidRPr="00D80A79" w:rsidRDefault="00D80A79" w:rsidP="00D80A79">
      <w:r w:rsidRPr="00D80A79">
        <w:rPr>
          <w:rFonts w:hint="eastAsia"/>
        </w:rPr>
        <w:t>（3）清朝乾隆帝时期，平定大小和</w:t>
      </w:r>
      <w:proofErr w:type="gramStart"/>
      <w:r w:rsidRPr="00D80A79">
        <w:rPr>
          <w:rFonts w:hint="eastAsia"/>
        </w:rPr>
        <w:t>卓叛乱</w:t>
      </w:r>
      <w:proofErr w:type="gramEnd"/>
      <w:r w:rsidRPr="00D80A79">
        <w:rPr>
          <w:rFonts w:hint="eastAsia"/>
        </w:rPr>
        <w:t>，设置伊犁将军管辖新疆地区。</w:t>
      </w:r>
    </w:p>
    <w:p w14:paraId="573A1EC8" w14:textId="77777777" w:rsidR="00D80A79" w:rsidRPr="00D80A79" w:rsidRDefault="00D80A79" w:rsidP="00D80A79">
      <w:r w:rsidRPr="00D80A79">
        <w:rPr>
          <w:rFonts w:hint="eastAsia"/>
        </w:rPr>
        <w:t>三、土尔扈特重返祖国(乾隆时期)</w:t>
      </w:r>
    </w:p>
    <w:p w14:paraId="6BBBBAF7" w14:textId="77777777" w:rsidR="00D80A79" w:rsidRPr="00D80A79" w:rsidRDefault="00D80A79" w:rsidP="00D80A79">
      <w:r w:rsidRPr="00D80A79">
        <w:rPr>
          <w:rFonts w:hint="eastAsia"/>
        </w:rPr>
        <w:t>1.土尔扈特西迁伏尔加河下游（明末）2.</w:t>
      </w:r>
      <w:proofErr w:type="gramStart"/>
      <w:r w:rsidRPr="00D80A79">
        <w:rPr>
          <w:rFonts w:hint="eastAsia"/>
        </w:rPr>
        <w:t>渥</w:t>
      </w:r>
      <w:proofErr w:type="gramEnd"/>
      <w:r w:rsidRPr="00D80A79">
        <w:rPr>
          <w:rFonts w:hint="eastAsia"/>
        </w:rPr>
        <w:t>巴</w:t>
      </w:r>
      <w:proofErr w:type="gramStart"/>
      <w:r w:rsidRPr="00D80A79">
        <w:rPr>
          <w:rFonts w:hint="eastAsia"/>
        </w:rPr>
        <w:t>锡领导土</w:t>
      </w:r>
      <w:proofErr w:type="gramEnd"/>
      <w:r w:rsidRPr="00D80A79">
        <w:rPr>
          <w:rFonts w:hint="eastAsia"/>
        </w:rPr>
        <w:t>尔扈特部重返祖国（1771年）</w:t>
      </w:r>
    </w:p>
    <w:p w14:paraId="1C008D8B" w14:textId="77777777" w:rsidR="00D80A79" w:rsidRPr="00D80A79" w:rsidRDefault="00D80A79" w:rsidP="00D80A79">
      <w:r w:rsidRPr="00D80A79">
        <w:rPr>
          <w:rFonts w:hint="eastAsia"/>
        </w:rPr>
        <w:t>总结1：康熙时期事件</w:t>
      </w:r>
    </w:p>
    <w:p w14:paraId="5C42D20E" w14:textId="77777777" w:rsidR="00D80A79" w:rsidRPr="00D80A79" w:rsidRDefault="00D80A79" w:rsidP="00D80A79">
      <w:r w:rsidRPr="00D80A79">
        <w:rPr>
          <w:rFonts w:hint="eastAsia"/>
        </w:rPr>
        <w:t>（1）西藏：册封班禅；（2）台湾：统一并设置台湾府；（3）东北：雅克萨之战，签订《尼布楚条约》。</w:t>
      </w:r>
    </w:p>
    <w:p w14:paraId="0A8144A5" w14:textId="77777777" w:rsidR="00D80A79" w:rsidRPr="00D80A79" w:rsidRDefault="00D80A79" w:rsidP="00D80A79">
      <w:r w:rsidRPr="00D80A79">
        <w:rPr>
          <w:rFonts w:hint="eastAsia"/>
        </w:rPr>
        <w:t>总结2：雍正时期事件</w:t>
      </w:r>
    </w:p>
    <w:p w14:paraId="1C333474" w14:textId="77777777" w:rsidR="00D80A79" w:rsidRPr="00D80A79" w:rsidRDefault="00D80A79" w:rsidP="00D80A79">
      <w:r w:rsidRPr="00D80A79">
        <w:rPr>
          <w:rFonts w:hint="eastAsia"/>
        </w:rPr>
        <w:t>（1）中央：设置军机处；（2）西藏：设置驻藏大臣。</w:t>
      </w:r>
    </w:p>
    <w:p w14:paraId="736FF6B1" w14:textId="77777777" w:rsidR="00D80A79" w:rsidRPr="00D80A79" w:rsidRDefault="00D80A79" w:rsidP="00D80A79">
      <w:r w:rsidRPr="00D80A79">
        <w:rPr>
          <w:rFonts w:hint="eastAsia"/>
        </w:rPr>
        <w:t>总结3：乾隆时期事件</w:t>
      </w:r>
    </w:p>
    <w:p w14:paraId="2957D91E" w14:textId="77777777" w:rsidR="00D80A79" w:rsidRPr="00D80A79" w:rsidRDefault="00D80A79" w:rsidP="00D80A79"/>
    <w:p w14:paraId="2A310E45" w14:textId="7D702953" w:rsidR="00D80A79" w:rsidRPr="00D80A79" w:rsidRDefault="00D80A79" w:rsidP="00D80A79">
      <w:r w:rsidRPr="00D80A79">
        <w:rPr>
          <w:noProof/>
        </w:rPr>
        <w:lastRenderedPageBreak/>
        <w:drawing>
          <wp:inline distT="0" distB="0" distL="0" distR="0" wp14:anchorId="46DA8636" wp14:editId="0D6882D7">
            <wp:extent cx="5274310" cy="3217545"/>
            <wp:effectExtent l="0" t="0" r="2540" b="1905"/>
            <wp:docPr id="10974303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D33A6" w14:textId="77777777" w:rsidR="00D80A79" w:rsidRPr="00D80A79" w:rsidRDefault="00D80A79" w:rsidP="00D80A79"/>
    <w:p w14:paraId="2AB34531" w14:textId="77777777" w:rsidR="00D80A79" w:rsidRPr="00D80A79" w:rsidRDefault="00D80A79" w:rsidP="00D80A79">
      <w:r w:rsidRPr="00D80A79">
        <w:rPr>
          <w:rFonts w:hint="eastAsia"/>
        </w:rPr>
        <w:t>2．棉纺织业从南方推向北方</w:t>
      </w:r>
    </w:p>
    <w:p w14:paraId="3A723321" w14:textId="77777777" w:rsidR="00D80A79" w:rsidRPr="00D80A79" w:rsidRDefault="00D80A79" w:rsidP="00D80A79">
      <w:r w:rsidRPr="00D80A79">
        <w:rPr>
          <w:rFonts w:hint="eastAsia"/>
        </w:rPr>
        <w:t>3．丝织业的发展</w:t>
      </w:r>
    </w:p>
    <w:p w14:paraId="4A205A05" w14:textId="77777777" w:rsidR="00D80A79" w:rsidRPr="00D80A79" w:rsidRDefault="00D80A79" w:rsidP="00D80A79">
      <w:r w:rsidRPr="00D80A79">
        <w:rPr>
          <w:rFonts w:hint="eastAsia"/>
        </w:rPr>
        <w:t>（1）丝织业中心：苏州、南京 （2）丝织业的规模：南京的丝织业到清代已拥有三万多台织机。</w:t>
      </w:r>
    </w:p>
    <w:p w14:paraId="562A5445" w14:textId="77777777" w:rsidR="00D80A79" w:rsidRPr="00D80A79" w:rsidRDefault="00D80A79" w:rsidP="00D80A79">
      <w:r w:rsidRPr="00D80A79">
        <w:rPr>
          <w:rFonts w:hint="eastAsia"/>
        </w:rPr>
        <w:t>4．制瓷业中心：景德镇</w:t>
      </w:r>
    </w:p>
    <w:p w14:paraId="30EFCED5" w14:textId="77777777" w:rsidR="00D80A79" w:rsidRPr="00D80A79" w:rsidRDefault="00D80A79" w:rsidP="00D80A79">
      <w:r w:rsidRPr="00D80A79">
        <w:rPr>
          <w:rFonts w:hint="eastAsia"/>
        </w:rPr>
        <w:t>5．商品经济空前活跃</w:t>
      </w:r>
    </w:p>
    <w:p w14:paraId="7ADE8D34" w14:textId="77777777" w:rsidR="00D80A79" w:rsidRPr="00D80A79" w:rsidRDefault="00D80A79" w:rsidP="00D80A79">
      <w:r w:rsidRPr="00D80A79">
        <w:rPr>
          <w:rFonts w:hint="eastAsia"/>
        </w:rPr>
        <w:t>（1）全国性的商贸城市：北京、南京 （2）明清的商人以山西的晋商和皖南的徽商最为著名。</w:t>
      </w:r>
    </w:p>
    <w:p w14:paraId="46DBFD33" w14:textId="77777777" w:rsidR="00D80A79" w:rsidRPr="00D80A79" w:rsidRDefault="00D80A79" w:rsidP="00D80A79">
      <w:r w:rsidRPr="00D80A79">
        <w:rPr>
          <w:rFonts w:hint="eastAsia"/>
        </w:rPr>
        <w:t>二、资本主义萌芽的出现</w:t>
      </w:r>
    </w:p>
    <w:p w14:paraId="008D6A5E" w14:textId="77777777" w:rsidR="00D80A79" w:rsidRPr="00D80A79" w:rsidRDefault="00D80A79" w:rsidP="00D80A79">
      <w:r w:rsidRPr="00D80A79">
        <w:rPr>
          <w:rFonts w:hint="eastAsia"/>
        </w:rPr>
        <w:t>“机户出资，机工出力”最早出现在苏州、松江等地的纺织业中。“机户”是早期的资本家，“机工”是早期的雇佣工人。他们之间这种雇佣与被雇佣的关系，是一种资本主义性质的生产关系。</w:t>
      </w:r>
    </w:p>
    <w:p w14:paraId="4C364DA6" w14:textId="77777777" w:rsidR="00D80A79" w:rsidRPr="00D80A79" w:rsidRDefault="00D80A79" w:rsidP="00D80A79">
      <w:r w:rsidRPr="00D80A79">
        <w:rPr>
          <w:rFonts w:hint="eastAsia"/>
        </w:rPr>
        <w:t>三、“闭关锁国”的政策</w:t>
      </w:r>
    </w:p>
    <w:p w14:paraId="5A4DA74E" w14:textId="77777777" w:rsidR="00D80A79" w:rsidRPr="00D80A79" w:rsidRDefault="00D80A79" w:rsidP="00D80A79">
      <w:r w:rsidRPr="00D80A79">
        <w:rPr>
          <w:rFonts w:hint="eastAsia"/>
        </w:rPr>
        <w:t>1．清朝统治者实行“闭关锁国”政策的原因：</w:t>
      </w:r>
    </w:p>
    <w:p w14:paraId="70184402" w14:textId="77777777" w:rsidR="00D80A79" w:rsidRPr="00D80A79" w:rsidRDefault="00D80A79" w:rsidP="00D80A79">
      <w:r w:rsidRPr="00D80A79">
        <w:rPr>
          <w:rFonts w:hint="eastAsia"/>
        </w:rPr>
        <w:t>（1）坚持以农为本的传统观念，为压抑、限制民间工商业的发展。</w:t>
      </w:r>
    </w:p>
    <w:p w14:paraId="6DF5F769" w14:textId="77777777" w:rsidR="00D80A79" w:rsidRPr="00D80A79" w:rsidRDefault="00D80A79" w:rsidP="00D80A79">
      <w:r w:rsidRPr="00D80A79">
        <w:rPr>
          <w:rFonts w:hint="eastAsia"/>
        </w:rPr>
        <w:t>（2）认为天朝物产丰富，无需同外国进行经济交流。</w:t>
      </w:r>
    </w:p>
    <w:p w14:paraId="10216C8F" w14:textId="77777777" w:rsidR="00D80A79" w:rsidRPr="00D80A79" w:rsidRDefault="00D80A79" w:rsidP="00D80A79">
      <w:r w:rsidRPr="00D80A79">
        <w:rPr>
          <w:rFonts w:hint="eastAsia"/>
        </w:rPr>
        <w:t>（3）为抵制国家的领土主权受西方殖民者的侵犯。</w:t>
      </w:r>
    </w:p>
    <w:p w14:paraId="6D4E75B3" w14:textId="77777777" w:rsidR="00D80A79" w:rsidRPr="00D80A79" w:rsidRDefault="00D80A79" w:rsidP="00D80A79">
      <w:r w:rsidRPr="00D80A79">
        <w:rPr>
          <w:rFonts w:hint="eastAsia"/>
        </w:rPr>
        <w:t>（4）害怕沿海人民同外国人交往，会危及自己的统治。</w:t>
      </w:r>
    </w:p>
    <w:p w14:paraId="7606465D" w14:textId="77777777" w:rsidR="00D80A79" w:rsidRPr="00D80A79" w:rsidRDefault="00D80A79" w:rsidP="00D80A79">
      <w:r w:rsidRPr="00D80A79">
        <w:rPr>
          <w:rFonts w:hint="eastAsia"/>
        </w:rPr>
        <w:t>2．“闭关锁国”的措施：</w:t>
      </w:r>
    </w:p>
    <w:p w14:paraId="69C6652E" w14:textId="77777777" w:rsidR="00D80A79" w:rsidRPr="00D80A79" w:rsidRDefault="00D80A79" w:rsidP="00D80A79">
      <w:r w:rsidRPr="00D80A79">
        <w:rPr>
          <w:rFonts w:hint="eastAsia"/>
        </w:rPr>
        <w:t>（1）清初的禁海政策：将沿海居民内迁数十里，不许擅自出海贸易。</w:t>
      </w:r>
    </w:p>
    <w:p w14:paraId="7B24783D" w14:textId="77777777" w:rsidR="00D80A79" w:rsidRPr="00D80A79" w:rsidRDefault="00D80A79" w:rsidP="00D80A79">
      <w:r w:rsidRPr="00D80A79">
        <w:rPr>
          <w:rFonts w:hint="eastAsia"/>
        </w:rPr>
        <w:t>（2）清朝统一后的严格限制对外贸易：</w:t>
      </w:r>
    </w:p>
    <w:p w14:paraId="4125B6E5" w14:textId="77777777" w:rsidR="00D80A79" w:rsidRPr="00D80A79" w:rsidRDefault="00D80A79" w:rsidP="00D80A79">
      <w:r w:rsidRPr="00D80A79">
        <w:rPr>
          <w:rFonts w:hint="eastAsia"/>
        </w:rPr>
        <w:t>前阶段开放四个港口，作为对外通商口岸，并对出口的商品种类和出海船只的载重量</w:t>
      </w:r>
      <w:proofErr w:type="gramStart"/>
      <w:r w:rsidRPr="00D80A79">
        <w:rPr>
          <w:rFonts w:hint="eastAsia"/>
        </w:rPr>
        <w:t>作出</w:t>
      </w:r>
      <w:proofErr w:type="gramEnd"/>
      <w:r w:rsidRPr="00D80A79">
        <w:rPr>
          <w:rFonts w:hint="eastAsia"/>
        </w:rPr>
        <w:t>严格的限制</w:t>
      </w:r>
    </w:p>
    <w:p w14:paraId="5EE6370C" w14:textId="77777777" w:rsidR="00D80A79" w:rsidRPr="00D80A79" w:rsidRDefault="00D80A79" w:rsidP="00D80A79">
      <w:r w:rsidRPr="00D80A79">
        <w:rPr>
          <w:rFonts w:hint="eastAsia"/>
        </w:rPr>
        <w:t>后阶段只开广州作为对外通商口岸，规定由政府特许的“广州十三行”统一经营管理贸易。</w:t>
      </w:r>
    </w:p>
    <w:p w14:paraId="40DAA89E" w14:textId="77777777" w:rsidR="00D80A79" w:rsidRPr="00D80A79" w:rsidRDefault="00D80A79" w:rsidP="00D80A79">
      <w:r w:rsidRPr="00D80A79">
        <w:rPr>
          <w:rFonts w:hint="eastAsia"/>
        </w:rPr>
        <w:t>3．“闭关锁国”的影响</w:t>
      </w:r>
    </w:p>
    <w:p w14:paraId="1F838666" w14:textId="77777777" w:rsidR="00D80A79" w:rsidRPr="00D80A79" w:rsidRDefault="00D80A79" w:rsidP="00D80A79">
      <w:r w:rsidRPr="00D80A79">
        <w:rPr>
          <w:rFonts w:hint="eastAsia"/>
        </w:rPr>
        <w:t>（1）积极：对西方殖民者的侵略活动，起过一定的自卫作用。</w:t>
      </w:r>
    </w:p>
    <w:p w14:paraId="13C7B818" w14:textId="77777777" w:rsidR="00D80A79" w:rsidRPr="00D80A79" w:rsidRDefault="00D80A79" w:rsidP="00D80A79">
      <w:r w:rsidRPr="00D80A79">
        <w:rPr>
          <w:rFonts w:hint="eastAsia"/>
        </w:rPr>
        <w:lastRenderedPageBreak/>
        <w:t>（2）消极：限制了对外贸易和航海事业的发展；限制中外文化交流，妨碍了中国掌握世界先进思想文化和科学技术，使中国落伍了。</w:t>
      </w:r>
    </w:p>
    <w:p w14:paraId="6FEE3DAB" w14:textId="77777777" w:rsidR="00D80A79" w:rsidRPr="00D80A79" w:rsidRDefault="00D80A79" w:rsidP="00D80A79">
      <w:r w:rsidRPr="00D80A79">
        <w:rPr>
          <w:rFonts w:hint="eastAsia"/>
        </w:rPr>
        <w:t>第21、22课时</w:t>
      </w:r>
      <w:proofErr w:type="gramStart"/>
      <w:r w:rsidRPr="00D80A79">
        <w:rPr>
          <w:rFonts w:hint="eastAsia"/>
        </w:rPr>
        <w:t>代特点</w:t>
      </w:r>
      <w:proofErr w:type="gramEnd"/>
      <w:r w:rsidRPr="00D80A79">
        <w:rPr>
          <w:rFonts w:hint="eastAsia"/>
        </w:rPr>
        <w:t>鲜明的明清文化</w:t>
      </w:r>
    </w:p>
    <w:p w14:paraId="21C0B7DE" w14:textId="77777777" w:rsidR="00D80A79" w:rsidRPr="00D80A79" w:rsidRDefault="00D80A79" w:rsidP="00D80A79">
      <w:r w:rsidRPr="00D80A79">
        <w:rPr>
          <w:rFonts w:hint="eastAsia"/>
        </w:rPr>
        <w:t>一、雄伟的北京紫禁城和明长城</w:t>
      </w:r>
    </w:p>
    <w:p w14:paraId="795A851B" w14:textId="77777777" w:rsidR="00D80A79" w:rsidRPr="00D80A79" w:rsidRDefault="00D80A79" w:rsidP="00D80A79">
      <w:r w:rsidRPr="00D80A79">
        <w:rPr>
          <w:rFonts w:hint="eastAsia"/>
        </w:rPr>
        <w:t>1．明北京城：体现君主专制的强化</w:t>
      </w:r>
    </w:p>
    <w:p w14:paraId="20B14543" w14:textId="77777777" w:rsidR="00D80A79" w:rsidRPr="00D80A79" w:rsidRDefault="00D80A79" w:rsidP="00D80A79">
      <w:r w:rsidRPr="00D80A79">
        <w:rPr>
          <w:rFonts w:hint="eastAsia"/>
        </w:rPr>
        <w:t>2．明长城：东起鸭绿江，西至嘉峪关，全长六千余公里。现在的长城是明长城。</w:t>
      </w:r>
    </w:p>
    <w:p w14:paraId="4BBAD6E8" w14:textId="77777777" w:rsidR="00D80A79" w:rsidRPr="00D80A79" w:rsidRDefault="00D80A79" w:rsidP="00D80A79">
      <w:r w:rsidRPr="00D80A79">
        <w:rPr>
          <w:rFonts w:hint="eastAsia"/>
        </w:rPr>
        <w:t>比较：秦朝长城——西起临洮、东到辽东。目的是抵御匈奴。</w:t>
      </w:r>
    </w:p>
    <w:p w14:paraId="59D36BA1" w14:textId="77777777" w:rsidR="00D80A79" w:rsidRPr="00D80A79" w:rsidRDefault="00D80A79" w:rsidP="00D80A79">
      <w:r w:rsidRPr="00D80A79">
        <w:rPr>
          <w:rFonts w:hint="eastAsia"/>
        </w:rPr>
        <w:t>二、古典科技巨著的涌现</w:t>
      </w:r>
    </w:p>
    <w:p w14:paraId="1ED4E82A" w14:textId="77777777" w:rsidR="00D80A79" w:rsidRPr="00D80A79" w:rsidRDefault="00D80A79" w:rsidP="00D80A79"/>
    <w:p w14:paraId="68DB6394" w14:textId="535822C3" w:rsidR="00D80A79" w:rsidRPr="00D80A79" w:rsidRDefault="00D80A79" w:rsidP="00D80A79"/>
    <w:p w14:paraId="43881A2E" w14:textId="62B595EB" w:rsidR="00D80A79" w:rsidRPr="00D80A79" w:rsidRDefault="003D0B7B" w:rsidP="00D80A79">
      <w:r w:rsidRPr="003D0B7B">
        <w:drawing>
          <wp:inline distT="0" distB="0" distL="0" distR="0" wp14:anchorId="2EFE8765" wp14:editId="58060C1E">
            <wp:extent cx="5274310" cy="1942465"/>
            <wp:effectExtent l="0" t="0" r="2540" b="635"/>
            <wp:docPr id="426739897" name="图片 7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39897" name="图片 7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12263" w14:textId="77777777" w:rsidR="00D80A79" w:rsidRPr="00D80A79" w:rsidRDefault="00D80A79" w:rsidP="00D80A79">
      <w:r w:rsidRPr="00D80A79">
        <w:rPr>
          <w:rFonts w:hint="eastAsia"/>
        </w:rPr>
        <w:t>四、戏剧的繁荣</w:t>
      </w:r>
    </w:p>
    <w:p w14:paraId="44711B56" w14:textId="77777777" w:rsidR="00D80A79" w:rsidRPr="00D80A79" w:rsidRDefault="00D80A79" w:rsidP="00D80A79">
      <w:r w:rsidRPr="00D80A79">
        <w:rPr>
          <w:rFonts w:hint="eastAsia"/>
        </w:rPr>
        <w:t>1．明朝后期最负成名的戏剧家：汤显祖，其代表作为《牡丹亭》。</w:t>
      </w:r>
    </w:p>
    <w:p w14:paraId="4232973F" w14:textId="77777777" w:rsidR="00D80A79" w:rsidRPr="00D80A79" w:rsidRDefault="00D80A79" w:rsidP="00D80A79">
      <w:r w:rsidRPr="00D80A79">
        <w:rPr>
          <w:rFonts w:hint="eastAsia"/>
        </w:rPr>
        <w:t>2．京剧形成：在徽剧、汉调的基础上，融合吸收了其他剧种的曲调和表演方法，在19世纪中期初步形成。</w:t>
      </w:r>
    </w:p>
    <w:p w14:paraId="29E12008" w14:textId="77777777" w:rsidR="00D80A79" w:rsidRPr="00D80A79" w:rsidRDefault="00D80A79" w:rsidP="00D80A79">
      <w:r w:rsidRPr="00D80A79">
        <w:rPr>
          <w:rFonts w:hint="eastAsia"/>
        </w:rPr>
        <w:t>五、书画的成就</w:t>
      </w:r>
    </w:p>
    <w:p w14:paraId="3C96AC12" w14:textId="77777777" w:rsidR="00D80A79" w:rsidRPr="00D80A79" w:rsidRDefault="00D80A79" w:rsidP="00D80A79">
      <w:r w:rsidRPr="00D80A79">
        <w:rPr>
          <w:rFonts w:hint="eastAsia"/>
        </w:rPr>
        <w:t>1．书法：董其昌——兼有“颜骨赵姿”之美。</w:t>
      </w:r>
    </w:p>
    <w:p w14:paraId="7B540E38" w14:textId="77777777" w:rsidR="00D80A79" w:rsidRPr="00D80A79" w:rsidRDefault="00D80A79" w:rsidP="00D80A79">
      <w:r w:rsidRPr="00D80A79">
        <w:rPr>
          <w:rFonts w:hint="eastAsia"/>
        </w:rPr>
        <w:t>2．绘画：山水、花鸟画居统治地位。徐渭——善于泼墨；“扬州八怪”（郑板桥）</w:t>
      </w:r>
    </w:p>
    <w:p w14:paraId="319BB0C4" w14:textId="77777777" w:rsidR="003E2B12" w:rsidRPr="00D80A79" w:rsidRDefault="003E2B12"/>
    <w:sectPr w:rsidR="003E2B12" w:rsidRPr="00D80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727A"/>
    <w:rsid w:val="00207A5C"/>
    <w:rsid w:val="003D0B7B"/>
    <w:rsid w:val="003E2B12"/>
    <w:rsid w:val="006E7DEE"/>
    <w:rsid w:val="00A77152"/>
    <w:rsid w:val="00D80A79"/>
    <w:rsid w:val="00D8727A"/>
    <w:rsid w:val="00E3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192C64-E1E7-4BBB-81C1-ADBEFA17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1398</Words>
  <Characters>7975</Characters>
  <Application>Microsoft Office Word</Application>
  <DocSecurity>0</DocSecurity>
  <Lines>66</Lines>
  <Paragraphs>18</Paragraphs>
  <ScaleCrop>false</ScaleCrop>
  <Company/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金雨</dc:creator>
  <cp:keywords/>
  <dc:description/>
  <cp:lastModifiedBy>邓 金雨</cp:lastModifiedBy>
  <cp:revision>2</cp:revision>
  <dcterms:created xsi:type="dcterms:W3CDTF">2023-04-20T15:08:00Z</dcterms:created>
  <dcterms:modified xsi:type="dcterms:W3CDTF">2023-04-22T11:25:00Z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2023-04-20T15:08:39Z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4ba75f8f-78bd-4e26-b884-2aabbda196df</vt:lpwstr>
  </property>
  <property fmtid="{D5CDD505-2E9C-101B-9397-08002B2CF9AE}" pid="7" name="MSIP_Label_defa4170-0d19-0005-0004-bc88714345d2_ActionId">
    <vt:lpwstr>7dc0b3bb-81c4-4ca4-817d-a1d5b49940a7</vt:lpwstr>
  </property>
  <property fmtid="{D5CDD505-2E9C-101B-9397-08002B2CF9AE}" pid="8" name="MSIP_Label_defa4170-0d19-0005-0004-bc88714345d2_ContentBits">
    <vt:lpwstr>0</vt:lpwstr>
  </property>
</Properties>
</file>