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15"/>
      </w:tblGrid>
      <w:tr w:rsidR="00997108" w:rsidRPr="00FE3C3F" w:rsidTr="009246D2">
        <w:tc>
          <w:tcPr>
            <w:tcW w:w="9215" w:type="dxa"/>
          </w:tcPr>
          <w:p w:rsidR="00997108" w:rsidRPr="00FE3C3F" w:rsidRDefault="00997108" w:rsidP="009246D2">
            <w:pPr>
              <w:tabs>
                <w:tab w:val="left" w:pos="1617"/>
                <w:tab w:val="center" w:pos="4499"/>
              </w:tabs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FE3C3F">
              <w:rPr>
                <w:rFonts w:hint="eastAsia"/>
                <w:b/>
                <w:sz w:val="32"/>
                <w:szCs w:val="32"/>
              </w:rPr>
              <w:t>代领</w:t>
            </w:r>
            <w:r>
              <w:rPr>
                <w:rFonts w:hint="eastAsia"/>
                <w:b/>
                <w:sz w:val="32"/>
                <w:szCs w:val="32"/>
              </w:rPr>
              <w:t>授权</w:t>
            </w:r>
            <w:r w:rsidRPr="00FE3C3F">
              <w:rPr>
                <w:b/>
                <w:sz w:val="32"/>
                <w:szCs w:val="32"/>
              </w:rPr>
              <w:t>书</w:t>
            </w:r>
          </w:p>
        </w:tc>
      </w:tr>
      <w:tr w:rsidR="00997108" w:rsidRPr="00FE3C3F" w:rsidTr="009246D2">
        <w:trPr>
          <w:trHeight w:val="4193"/>
        </w:trPr>
        <w:tc>
          <w:tcPr>
            <w:tcW w:w="9215" w:type="dxa"/>
          </w:tcPr>
          <w:p w:rsidR="00997108" w:rsidRPr="00FE3C3F" w:rsidRDefault="00997108" w:rsidP="009246D2">
            <w:pPr>
              <w:spacing w:line="360" w:lineRule="auto"/>
              <w:rPr>
                <w:sz w:val="24"/>
                <w:szCs w:val="24"/>
              </w:rPr>
            </w:pPr>
          </w:p>
          <w:p w:rsidR="00997108" w:rsidRPr="00FE3C3F" w:rsidRDefault="00997108" w:rsidP="009246D2">
            <w:pPr>
              <w:spacing w:line="360" w:lineRule="auto"/>
              <w:rPr>
                <w:sz w:val="24"/>
                <w:szCs w:val="24"/>
              </w:rPr>
            </w:pPr>
            <w:r w:rsidRPr="00FE3C3F">
              <w:rPr>
                <w:sz w:val="24"/>
                <w:szCs w:val="24"/>
              </w:rPr>
              <w:t>本人将委托</w:t>
            </w:r>
            <w:r w:rsidRPr="00FE3C3F">
              <w:rPr>
                <w:sz w:val="24"/>
                <w:szCs w:val="24"/>
                <w:u w:val="single"/>
              </w:rPr>
              <w:t xml:space="preserve">                    </w:t>
            </w:r>
            <w:r w:rsidRPr="00FE3C3F">
              <w:rPr>
                <w:sz w:val="24"/>
                <w:szCs w:val="24"/>
              </w:rPr>
              <w:t>先生</w:t>
            </w:r>
            <w:r w:rsidRPr="00FE3C3F">
              <w:rPr>
                <w:sz w:val="24"/>
                <w:szCs w:val="24"/>
              </w:rPr>
              <w:t>/</w:t>
            </w:r>
            <w:r w:rsidRPr="00FE3C3F">
              <w:rPr>
                <w:sz w:val="24"/>
                <w:szCs w:val="24"/>
              </w:rPr>
              <w:t>女士代为领取本人的</w:t>
            </w:r>
            <w:r w:rsidR="00A80E48" w:rsidRPr="00A80E48">
              <w:rPr>
                <w:rFonts w:hint="eastAsia"/>
                <w:b/>
                <w:sz w:val="24"/>
                <w:szCs w:val="24"/>
              </w:rPr>
              <w:t>贝熙业之旅暨</w:t>
            </w:r>
            <w:r w:rsidR="00A80E48" w:rsidRPr="00A80E48">
              <w:rPr>
                <w:rFonts w:hint="eastAsia"/>
                <w:b/>
                <w:sz w:val="24"/>
                <w:szCs w:val="24"/>
              </w:rPr>
              <w:t>2015</w:t>
            </w:r>
            <w:r w:rsidR="00A80E48" w:rsidRPr="00A80E48">
              <w:rPr>
                <w:rFonts w:hint="eastAsia"/>
                <w:b/>
                <w:sz w:val="24"/>
                <w:szCs w:val="24"/>
              </w:rPr>
              <w:t>北京西山国际越野挑战赛</w:t>
            </w:r>
            <w:r w:rsidRPr="00FE3C3F">
              <w:rPr>
                <w:sz w:val="24"/>
                <w:szCs w:val="24"/>
              </w:rPr>
              <w:t>参赛套包。</w:t>
            </w:r>
          </w:p>
          <w:p w:rsidR="00997108" w:rsidRDefault="00997108" w:rsidP="009246D2">
            <w:pPr>
              <w:spacing w:line="360" w:lineRule="auto"/>
              <w:rPr>
                <w:sz w:val="24"/>
                <w:szCs w:val="24"/>
              </w:rPr>
            </w:pPr>
            <w:r w:rsidRPr="00FE3C3F">
              <w:rPr>
                <w:sz w:val="24"/>
                <w:szCs w:val="24"/>
              </w:rPr>
              <w:t>参赛选手姓名</w:t>
            </w:r>
            <w:r w:rsidRPr="00FE3C3F">
              <w:rPr>
                <w:rFonts w:hint="eastAsia"/>
                <w:sz w:val="24"/>
                <w:szCs w:val="24"/>
              </w:rPr>
              <w:t>:</w:t>
            </w:r>
          </w:p>
          <w:p w:rsidR="00997108" w:rsidRPr="00FE3C3F" w:rsidRDefault="00997108" w:rsidP="009246D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参赛号码：</w:t>
            </w:r>
          </w:p>
          <w:p w:rsidR="00997108" w:rsidRPr="00FE3C3F" w:rsidRDefault="00997108" w:rsidP="009246D2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 w:rsidRPr="00FE3C3F">
              <w:rPr>
                <w:sz w:val="24"/>
                <w:szCs w:val="24"/>
              </w:rPr>
              <w:t>参赛选手报名身份证件号码</w:t>
            </w:r>
            <w:r w:rsidRPr="00FE3C3F">
              <w:rPr>
                <w:rFonts w:eastAsia="仿宋_GB2312"/>
                <w:sz w:val="24"/>
                <w:szCs w:val="24"/>
              </w:rPr>
              <w:t>:</w:t>
            </w:r>
          </w:p>
          <w:p w:rsidR="00997108" w:rsidRPr="00FE3C3F" w:rsidRDefault="00997108" w:rsidP="009246D2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 w:rsidRPr="00FE3C3F">
              <w:rPr>
                <w:sz w:val="24"/>
                <w:szCs w:val="24"/>
              </w:rPr>
              <w:t>代领人身份证件号码</w:t>
            </w:r>
            <w:r w:rsidRPr="00FE3C3F">
              <w:rPr>
                <w:sz w:val="24"/>
                <w:szCs w:val="24"/>
              </w:rPr>
              <w:t>:</w:t>
            </w:r>
          </w:p>
          <w:p w:rsidR="00997108" w:rsidRPr="00FE3C3F" w:rsidRDefault="00997108" w:rsidP="009246D2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 w:rsidRPr="00FE3C3F">
              <w:rPr>
                <w:sz w:val="24"/>
                <w:szCs w:val="24"/>
              </w:rPr>
              <w:t>请给予办理</w:t>
            </w:r>
            <w:r w:rsidRPr="00FE3C3F">
              <w:rPr>
                <w:rFonts w:eastAsia="仿宋_GB2312"/>
                <w:sz w:val="24"/>
                <w:szCs w:val="24"/>
              </w:rPr>
              <w:t xml:space="preserve"> </w:t>
            </w:r>
          </w:p>
          <w:p w:rsidR="00997108" w:rsidRDefault="00997108" w:rsidP="009246D2">
            <w:pPr>
              <w:spacing w:line="360" w:lineRule="auto"/>
              <w:rPr>
                <w:sz w:val="24"/>
                <w:szCs w:val="24"/>
              </w:rPr>
            </w:pPr>
          </w:p>
          <w:p w:rsidR="00997108" w:rsidRPr="00FE3C3F" w:rsidRDefault="00997108" w:rsidP="009246D2">
            <w:pPr>
              <w:spacing w:line="360" w:lineRule="auto"/>
              <w:rPr>
                <w:rFonts w:eastAsia="仿宋_GB2312"/>
                <w:u w:val="single"/>
              </w:rPr>
            </w:pPr>
            <w:r w:rsidRPr="00FE3C3F">
              <w:rPr>
                <w:sz w:val="24"/>
                <w:szCs w:val="24"/>
              </w:rPr>
              <w:t>参赛选手签名</w:t>
            </w:r>
            <w:r w:rsidRPr="00FE3C3F">
              <w:rPr>
                <w:rFonts w:eastAsia="仿宋_GB2312"/>
                <w:sz w:val="24"/>
                <w:szCs w:val="24"/>
              </w:rPr>
              <w:t>:</w:t>
            </w:r>
            <w:r w:rsidRPr="00FE3C3F">
              <w:rPr>
                <w:rFonts w:eastAsia="仿宋_GB2312"/>
                <w:sz w:val="24"/>
                <w:szCs w:val="24"/>
                <w:u w:val="single"/>
              </w:rPr>
              <w:t xml:space="preserve">                 </w:t>
            </w:r>
            <w:r w:rsidRPr="00FE3C3F">
              <w:rPr>
                <w:rFonts w:eastAsia="仿宋_GB2312"/>
                <w:sz w:val="24"/>
                <w:szCs w:val="24"/>
              </w:rPr>
              <w:t xml:space="preserve"> </w:t>
            </w:r>
            <w:r w:rsidRPr="00FE3C3F">
              <w:rPr>
                <w:sz w:val="24"/>
                <w:szCs w:val="24"/>
              </w:rPr>
              <w:t>日期</w:t>
            </w:r>
            <w:r w:rsidRPr="00FE3C3F">
              <w:rPr>
                <w:rFonts w:eastAsia="仿宋_GB2312"/>
                <w:sz w:val="24"/>
                <w:szCs w:val="24"/>
              </w:rPr>
              <w:t>:</w:t>
            </w:r>
            <w:r w:rsidRPr="00FE3C3F">
              <w:rPr>
                <w:rFonts w:eastAsia="仿宋_GB2312"/>
                <w:sz w:val="24"/>
                <w:szCs w:val="24"/>
                <w:u w:val="single"/>
              </w:rPr>
              <w:t xml:space="preserve">                        </w:t>
            </w:r>
          </w:p>
        </w:tc>
      </w:tr>
    </w:tbl>
    <w:p w:rsidR="00B86A69" w:rsidRDefault="00B86A69"/>
    <w:sectPr w:rsidR="00B86A69" w:rsidSect="00B86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9B4" w:rsidRDefault="00C769B4" w:rsidP="007E3083">
      <w:r>
        <w:separator/>
      </w:r>
    </w:p>
  </w:endnote>
  <w:endnote w:type="continuationSeparator" w:id="1">
    <w:p w:rsidR="00C769B4" w:rsidRDefault="00C769B4" w:rsidP="007E30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9B4" w:rsidRDefault="00C769B4" w:rsidP="007E3083">
      <w:r>
        <w:separator/>
      </w:r>
    </w:p>
  </w:footnote>
  <w:footnote w:type="continuationSeparator" w:id="1">
    <w:p w:rsidR="00C769B4" w:rsidRDefault="00C769B4" w:rsidP="007E30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47C8"/>
    <w:rsid w:val="0004161D"/>
    <w:rsid w:val="00044FFB"/>
    <w:rsid w:val="000E1567"/>
    <w:rsid w:val="000F051D"/>
    <w:rsid w:val="000F38D9"/>
    <w:rsid w:val="00101CDC"/>
    <w:rsid w:val="00180A1E"/>
    <w:rsid w:val="00182A5C"/>
    <w:rsid w:val="001A50BA"/>
    <w:rsid w:val="001B139D"/>
    <w:rsid w:val="001C5C48"/>
    <w:rsid w:val="001E300E"/>
    <w:rsid w:val="002208AE"/>
    <w:rsid w:val="00240E00"/>
    <w:rsid w:val="0026299C"/>
    <w:rsid w:val="00290EFB"/>
    <w:rsid w:val="00293A06"/>
    <w:rsid w:val="0029440E"/>
    <w:rsid w:val="002970C5"/>
    <w:rsid w:val="002B0836"/>
    <w:rsid w:val="002D233B"/>
    <w:rsid w:val="002F0BAA"/>
    <w:rsid w:val="003029F8"/>
    <w:rsid w:val="003168C3"/>
    <w:rsid w:val="0033382C"/>
    <w:rsid w:val="00344978"/>
    <w:rsid w:val="003556B8"/>
    <w:rsid w:val="00384EFF"/>
    <w:rsid w:val="00394A2C"/>
    <w:rsid w:val="003B4727"/>
    <w:rsid w:val="003C700F"/>
    <w:rsid w:val="00401248"/>
    <w:rsid w:val="00420E9E"/>
    <w:rsid w:val="004843A3"/>
    <w:rsid w:val="004D30E3"/>
    <w:rsid w:val="00511D6C"/>
    <w:rsid w:val="00555330"/>
    <w:rsid w:val="00592D23"/>
    <w:rsid w:val="005B553F"/>
    <w:rsid w:val="005E1787"/>
    <w:rsid w:val="00630963"/>
    <w:rsid w:val="006311CB"/>
    <w:rsid w:val="00654D9D"/>
    <w:rsid w:val="0069432F"/>
    <w:rsid w:val="006971D9"/>
    <w:rsid w:val="006C22A1"/>
    <w:rsid w:val="006D6DFA"/>
    <w:rsid w:val="006E7BA0"/>
    <w:rsid w:val="006F39F8"/>
    <w:rsid w:val="00707404"/>
    <w:rsid w:val="0072185F"/>
    <w:rsid w:val="007503E3"/>
    <w:rsid w:val="00762432"/>
    <w:rsid w:val="0077091F"/>
    <w:rsid w:val="00786F8D"/>
    <w:rsid w:val="007E3083"/>
    <w:rsid w:val="007E35EC"/>
    <w:rsid w:val="007F74D4"/>
    <w:rsid w:val="00802FCD"/>
    <w:rsid w:val="00811541"/>
    <w:rsid w:val="00824E5F"/>
    <w:rsid w:val="00846605"/>
    <w:rsid w:val="00883B01"/>
    <w:rsid w:val="00893E0D"/>
    <w:rsid w:val="008B05CD"/>
    <w:rsid w:val="008D63FE"/>
    <w:rsid w:val="008F541E"/>
    <w:rsid w:val="0090031D"/>
    <w:rsid w:val="009269BE"/>
    <w:rsid w:val="00926C1E"/>
    <w:rsid w:val="0095558D"/>
    <w:rsid w:val="00957276"/>
    <w:rsid w:val="00975240"/>
    <w:rsid w:val="00981872"/>
    <w:rsid w:val="00997108"/>
    <w:rsid w:val="009B7789"/>
    <w:rsid w:val="009C6419"/>
    <w:rsid w:val="00A20EA6"/>
    <w:rsid w:val="00A51B4C"/>
    <w:rsid w:val="00A80E48"/>
    <w:rsid w:val="00A851C6"/>
    <w:rsid w:val="00AA74C1"/>
    <w:rsid w:val="00AC3351"/>
    <w:rsid w:val="00AE0CBB"/>
    <w:rsid w:val="00B43077"/>
    <w:rsid w:val="00B86A69"/>
    <w:rsid w:val="00BC124B"/>
    <w:rsid w:val="00BC14D0"/>
    <w:rsid w:val="00C016EB"/>
    <w:rsid w:val="00C769B4"/>
    <w:rsid w:val="00CC57D2"/>
    <w:rsid w:val="00CD4A92"/>
    <w:rsid w:val="00CE68B0"/>
    <w:rsid w:val="00CF3A7D"/>
    <w:rsid w:val="00CF6891"/>
    <w:rsid w:val="00D05BFE"/>
    <w:rsid w:val="00D1049E"/>
    <w:rsid w:val="00D60DC6"/>
    <w:rsid w:val="00D64B37"/>
    <w:rsid w:val="00D91518"/>
    <w:rsid w:val="00DD56E7"/>
    <w:rsid w:val="00DE091E"/>
    <w:rsid w:val="00E17B53"/>
    <w:rsid w:val="00E747C8"/>
    <w:rsid w:val="00E80D37"/>
    <w:rsid w:val="00EE38EC"/>
    <w:rsid w:val="00F22228"/>
    <w:rsid w:val="00FA6E41"/>
    <w:rsid w:val="00FA75AC"/>
    <w:rsid w:val="00FB27E0"/>
    <w:rsid w:val="00FD4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10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3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3083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3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308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</dc:creator>
  <cp:lastModifiedBy>123</cp:lastModifiedBy>
  <cp:revision>3</cp:revision>
  <dcterms:created xsi:type="dcterms:W3CDTF">2015-04-13T08:25:00Z</dcterms:created>
  <dcterms:modified xsi:type="dcterms:W3CDTF">2015-04-13T08:26:00Z</dcterms:modified>
</cp:coreProperties>
</file>