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15"/>
      </w:tblGrid>
      <w:tr w:rsidR="00997108" w:rsidRPr="00FE3C3F" w:rsidTr="009246D2">
        <w:tc>
          <w:tcPr>
            <w:tcW w:w="9215" w:type="dxa"/>
          </w:tcPr>
          <w:p w:rsidR="00997108" w:rsidRPr="00FE3C3F" w:rsidRDefault="00997108" w:rsidP="009246D2">
            <w:pPr>
              <w:tabs>
                <w:tab w:val="left" w:pos="1617"/>
                <w:tab w:val="center" w:pos="4499"/>
              </w:tabs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FE3C3F">
              <w:rPr>
                <w:rFonts w:hint="eastAsia"/>
                <w:b/>
                <w:sz w:val="32"/>
                <w:szCs w:val="32"/>
              </w:rPr>
              <w:t>代领</w:t>
            </w:r>
            <w:r>
              <w:rPr>
                <w:rFonts w:hint="eastAsia"/>
                <w:b/>
                <w:sz w:val="32"/>
                <w:szCs w:val="32"/>
              </w:rPr>
              <w:t>授权</w:t>
            </w:r>
            <w:r w:rsidRPr="00FE3C3F">
              <w:rPr>
                <w:b/>
                <w:sz w:val="32"/>
                <w:szCs w:val="32"/>
              </w:rPr>
              <w:t>书</w:t>
            </w:r>
          </w:p>
        </w:tc>
      </w:tr>
      <w:tr w:rsidR="00997108" w:rsidRPr="00FE3C3F" w:rsidTr="009246D2">
        <w:trPr>
          <w:trHeight w:val="4193"/>
        </w:trPr>
        <w:tc>
          <w:tcPr>
            <w:tcW w:w="9215" w:type="dxa"/>
          </w:tcPr>
          <w:p w:rsidR="00997108" w:rsidRPr="00FE3C3F" w:rsidRDefault="00997108" w:rsidP="009246D2">
            <w:pPr>
              <w:spacing w:line="360" w:lineRule="auto"/>
              <w:rPr>
                <w:sz w:val="24"/>
                <w:szCs w:val="24"/>
              </w:rPr>
            </w:pPr>
          </w:p>
          <w:p w:rsidR="00997108" w:rsidRPr="00FE3C3F" w:rsidRDefault="00997108" w:rsidP="009246D2">
            <w:pPr>
              <w:spacing w:line="360" w:lineRule="auto"/>
              <w:rPr>
                <w:sz w:val="24"/>
                <w:szCs w:val="24"/>
              </w:rPr>
            </w:pPr>
            <w:r w:rsidRPr="00FE3C3F">
              <w:rPr>
                <w:sz w:val="24"/>
                <w:szCs w:val="24"/>
              </w:rPr>
              <w:t>本人将委托</w:t>
            </w:r>
            <w:r w:rsidRPr="00FE3C3F">
              <w:rPr>
                <w:sz w:val="24"/>
                <w:szCs w:val="24"/>
                <w:u w:val="single"/>
              </w:rPr>
              <w:t xml:space="preserve">                    </w:t>
            </w:r>
            <w:r w:rsidRPr="00FE3C3F">
              <w:rPr>
                <w:sz w:val="24"/>
                <w:szCs w:val="24"/>
              </w:rPr>
              <w:t>先生</w:t>
            </w:r>
            <w:r w:rsidRPr="00FE3C3F">
              <w:rPr>
                <w:sz w:val="24"/>
                <w:szCs w:val="24"/>
              </w:rPr>
              <w:t>/</w:t>
            </w:r>
            <w:r w:rsidRPr="00FE3C3F">
              <w:rPr>
                <w:sz w:val="24"/>
                <w:szCs w:val="24"/>
              </w:rPr>
              <w:t>女士代为领取本人的</w:t>
            </w:r>
            <w:proofErr w:type="gramStart"/>
            <w:r w:rsidR="00B57197">
              <w:rPr>
                <w:rFonts w:hint="eastAsia"/>
                <w:b/>
                <w:sz w:val="24"/>
                <w:szCs w:val="24"/>
              </w:rPr>
              <w:t>极致酷跑</w:t>
            </w:r>
            <w:proofErr w:type="gramEnd"/>
            <w:r w:rsidR="00B57197">
              <w:rPr>
                <w:rFonts w:hint="eastAsia"/>
                <w:b/>
                <w:sz w:val="24"/>
                <w:szCs w:val="24"/>
              </w:rPr>
              <w:t>Jeep2015</w:t>
            </w:r>
            <w:r w:rsidR="00B57197">
              <w:rPr>
                <w:rFonts w:hint="eastAsia"/>
                <w:b/>
                <w:sz w:val="24"/>
                <w:szCs w:val="24"/>
              </w:rPr>
              <w:t>全地形</w:t>
            </w:r>
            <w:r w:rsidR="00B57197">
              <w:rPr>
                <w:rFonts w:hint="eastAsia"/>
                <w:b/>
                <w:sz w:val="24"/>
                <w:szCs w:val="24"/>
              </w:rPr>
              <w:t>4</w:t>
            </w:r>
            <w:r w:rsidR="00B57197">
              <w:rPr>
                <w:rFonts w:hint="eastAsia"/>
                <w:b/>
                <w:sz w:val="24"/>
                <w:szCs w:val="24"/>
              </w:rPr>
              <w:t>×</w:t>
            </w:r>
            <w:r w:rsidR="00B57197">
              <w:rPr>
                <w:rFonts w:hint="eastAsia"/>
                <w:b/>
                <w:sz w:val="24"/>
                <w:szCs w:val="24"/>
              </w:rPr>
              <w:t>4</w:t>
            </w:r>
            <w:r w:rsidR="00B57197">
              <w:rPr>
                <w:rFonts w:hint="eastAsia"/>
                <w:b/>
                <w:sz w:val="24"/>
                <w:szCs w:val="24"/>
              </w:rPr>
              <w:t>接力挑战赛</w:t>
            </w:r>
            <w:r w:rsidRPr="00FE3C3F">
              <w:rPr>
                <w:sz w:val="24"/>
                <w:szCs w:val="24"/>
              </w:rPr>
              <w:t>参赛套包。</w:t>
            </w:r>
          </w:p>
          <w:p w:rsidR="00997108" w:rsidRDefault="00997108" w:rsidP="009246D2">
            <w:pPr>
              <w:spacing w:line="360" w:lineRule="auto"/>
              <w:rPr>
                <w:sz w:val="24"/>
                <w:szCs w:val="24"/>
              </w:rPr>
            </w:pPr>
            <w:r w:rsidRPr="00FE3C3F">
              <w:rPr>
                <w:sz w:val="24"/>
                <w:szCs w:val="24"/>
              </w:rPr>
              <w:t>参赛选手姓名</w:t>
            </w:r>
            <w:r w:rsidRPr="00FE3C3F">
              <w:rPr>
                <w:rFonts w:hint="eastAsia"/>
                <w:sz w:val="24"/>
                <w:szCs w:val="24"/>
              </w:rPr>
              <w:t>:</w:t>
            </w:r>
          </w:p>
          <w:p w:rsidR="00997108" w:rsidRPr="00FE3C3F" w:rsidRDefault="00997108" w:rsidP="009246D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参赛号码：</w:t>
            </w:r>
          </w:p>
          <w:p w:rsidR="00997108" w:rsidRPr="00FE3C3F" w:rsidRDefault="00997108" w:rsidP="009246D2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 w:rsidRPr="00FE3C3F">
              <w:rPr>
                <w:sz w:val="24"/>
                <w:szCs w:val="24"/>
              </w:rPr>
              <w:t>参赛选手报名身份证件号码</w:t>
            </w:r>
            <w:r w:rsidRPr="00FE3C3F">
              <w:rPr>
                <w:rFonts w:eastAsia="仿宋_GB2312"/>
                <w:sz w:val="24"/>
                <w:szCs w:val="24"/>
              </w:rPr>
              <w:t>:</w:t>
            </w:r>
          </w:p>
          <w:p w:rsidR="00997108" w:rsidRPr="00FE3C3F" w:rsidRDefault="00997108" w:rsidP="009246D2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 w:rsidRPr="00FE3C3F">
              <w:rPr>
                <w:sz w:val="24"/>
                <w:szCs w:val="24"/>
              </w:rPr>
              <w:t>代领人身份证件号码</w:t>
            </w:r>
            <w:r w:rsidRPr="00FE3C3F">
              <w:rPr>
                <w:sz w:val="24"/>
                <w:szCs w:val="24"/>
              </w:rPr>
              <w:t>:</w:t>
            </w:r>
          </w:p>
          <w:p w:rsidR="00997108" w:rsidRPr="00FE3C3F" w:rsidRDefault="00997108" w:rsidP="009246D2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 w:rsidRPr="00FE3C3F">
              <w:rPr>
                <w:sz w:val="24"/>
                <w:szCs w:val="24"/>
              </w:rPr>
              <w:t>请给予办理</w:t>
            </w:r>
            <w:r w:rsidRPr="00FE3C3F">
              <w:rPr>
                <w:rFonts w:eastAsia="仿宋_GB2312"/>
                <w:sz w:val="24"/>
                <w:szCs w:val="24"/>
              </w:rPr>
              <w:t xml:space="preserve"> </w:t>
            </w:r>
          </w:p>
          <w:p w:rsidR="00997108" w:rsidRDefault="00997108" w:rsidP="009246D2">
            <w:pPr>
              <w:spacing w:line="360" w:lineRule="auto"/>
              <w:rPr>
                <w:sz w:val="24"/>
                <w:szCs w:val="24"/>
              </w:rPr>
            </w:pPr>
          </w:p>
          <w:p w:rsidR="00997108" w:rsidRPr="00FE3C3F" w:rsidRDefault="00B57197" w:rsidP="009246D2">
            <w:pPr>
              <w:spacing w:line="360" w:lineRule="auto"/>
              <w:rPr>
                <w:rFonts w:eastAsia="仿宋_GB2312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参赛选手</w:t>
            </w:r>
            <w:r w:rsidR="00997108" w:rsidRPr="00FE3C3F">
              <w:rPr>
                <w:sz w:val="24"/>
                <w:szCs w:val="24"/>
              </w:rPr>
              <w:t>签名</w:t>
            </w:r>
            <w:r w:rsidR="00997108" w:rsidRPr="00FE3C3F">
              <w:rPr>
                <w:rFonts w:eastAsia="仿宋_GB2312"/>
                <w:sz w:val="24"/>
                <w:szCs w:val="24"/>
              </w:rPr>
              <w:t>:</w:t>
            </w:r>
            <w:r w:rsidR="00997108" w:rsidRPr="00FE3C3F">
              <w:rPr>
                <w:rFonts w:eastAsia="仿宋_GB2312"/>
                <w:sz w:val="24"/>
                <w:szCs w:val="24"/>
                <w:u w:val="single"/>
              </w:rPr>
              <w:t xml:space="preserve">                 </w:t>
            </w:r>
            <w:r w:rsidR="00997108" w:rsidRPr="00FE3C3F">
              <w:rPr>
                <w:rFonts w:eastAsia="仿宋_GB2312"/>
                <w:sz w:val="24"/>
                <w:szCs w:val="24"/>
              </w:rPr>
              <w:t xml:space="preserve"> </w:t>
            </w:r>
            <w:r w:rsidR="00997108" w:rsidRPr="00FE3C3F">
              <w:rPr>
                <w:sz w:val="24"/>
                <w:szCs w:val="24"/>
              </w:rPr>
              <w:t>日期</w:t>
            </w:r>
            <w:r w:rsidR="00997108" w:rsidRPr="00FE3C3F">
              <w:rPr>
                <w:rFonts w:eastAsia="仿宋_GB2312"/>
                <w:sz w:val="24"/>
                <w:szCs w:val="24"/>
              </w:rPr>
              <w:t>:</w:t>
            </w:r>
            <w:r w:rsidR="00997108" w:rsidRPr="00FE3C3F">
              <w:rPr>
                <w:rFonts w:eastAsia="仿宋_GB2312"/>
                <w:sz w:val="24"/>
                <w:szCs w:val="24"/>
                <w:u w:val="single"/>
              </w:rPr>
              <w:t xml:space="preserve">                        </w:t>
            </w:r>
          </w:p>
        </w:tc>
      </w:tr>
    </w:tbl>
    <w:p w:rsidR="00B86A69" w:rsidRDefault="00B86A69"/>
    <w:sectPr w:rsidR="00B86A69" w:rsidSect="00B8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9B4" w:rsidRDefault="00C769B4" w:rsidP="007E3083">
      <w:r>
        <w:separator/>
      </w:r>
    </w:p>
  </w:endnote>
  <w:endnote w:type="continuationSeparator" w:id="0">
    <w:p w:rsidR="00C769B4" w:rsidRDefault="00C769B4" w:rsidP="007E3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9B4" w:rsidRDefault="00C769B4" w:rsidP="007E3083">
      <w:r>
        <w:separator/>
      </w:r>
    </w:p>
  </w:footnote>
  <w:footnote w:type="continuationSeparator" w:id="0">
    <w:p w:rsidR="00C769B4" w:rsidRDefault="00C769B4" w:rsidP="007E30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7C8"/>
    <w:rsid w:val="0004161D"/>
    <w:rsid w:val="00044FFB"/>
    <w:rsid w:val="000E1567"/>
    <w:rsid w:val="000F051D"/>
    <w:rsid w:val="000F38D9"/>
    <w:rsid w:val="00101CDC"/>
    <w:rsid w:val="00180A1E"/>
    <w:rsid w:val="00182A5C"/>
    <w:rsid w:val="001A50BA"/>
    <w:rsid w:val="001B139D"/>
    <w:rsid w:val="001C5C48"/>
    <w:rsid w:val="001E300E"/>
    <w:rsid w:val="002208AE"/>
    <w:rsid w:val="00240E00"/>
    <w:rsid w:val="0026299C"/>
    <w:rsid w:val="00290EFB"/>
    <w:rsid w:val="00293A06"/>
    <w:rsid w:val="0029440E"/>
    <w:rsid w:val="002970C5"/>
    <w:rsid w:val="002B0836"/>
    <w:rsid w:val="002D233B"/>
    <w:rsid w:val="002F0BAA"/>
    <w:rsid w:val="003029F8"/>
    <w:rsid w:val="003168C3"/>
    <w:rsid w:val="0033382C"/>
    <w:rsid w:val="00344978"/>
    <w:rsid w:val="003556B8"/>
    <w:rsid w:val="00384EFF"/>
    <w:rsid w:val="00394A2C"/>
    <w:rsid w:val="003B4727"/>
    <w:rsid w:val="003C700F"/>
    <w:rsid w:val="00401248"/>
    <w:rsid w:val="00420E9E"/>
    <w:rsid w:val="004843A3"/>
    <w:rsid w:val="004D30E3"/>
    <w:rsid w:val="00511D6C"/>
    <w:rsid w:val="00555330"/>
    <w:rsid w:val="00592D23"/>
    <w:rsid w:val="005B553F"/>
    <w:rsid w:val="005E1787"/>
    <w:rsid w:val="00630963"/>
    <w:rsid w:val="006311CB"/>
    <w:rsid w:val="00654D9D"/>
    <w:rsid w:val="0069432F"/>
    <w:rsid w:val="006971D9"/>
    <w:rsid w:val="006C22A1"/>
    <w:rsid w:val="006D6DFA"/>
    <w:rsid w:val="006E7BA0"/>
    <w:rsid w:val="006F39F8"/>
    <w:rsid w:val="00707404"/>
    <w:rsid w:val="0072185F"/>
    <w:rsid w:val="007503E3"/>
    <w:rsid w:val="00762432"/>
    <w:rsid w:val="0077091F"/>
    <w:rsid w:val="00786F8D"/>
    <w:rsid w:val="007E3083"/>
    <w:rsid w:val="007E35EC"/>
    <w:rsid w:val="007F74D4"/>
    <w:rsid w:val="00802FCD"/>
    <w:rsid w:val="00811541"/>
    <w:rsid w:val="00824E5F"/>
    <w:rsid w:val="00846605"/>
    <w:rsid w:val="00883B01"/>
    <w:rsid w:val="00893E0D"/>
    <w:rsid w:val="008B05CD"/>
    <w:rsid w:val="008D63FE"/>
    <w:rsid w:val="008F541E"/>
    <w:rsid w:val="0090031D"/>
    <w:rsid w:val="009269BE"/>
    <w:rsid w:val="00926C1E"/>
    <w:rsid w:val="009425D9"/>
    <w:rsid w:val="0095558D"/>
    <w:rsid w:val="00957276"/>
    <w:rsid w:val="00975240"/>
    <w:rsid w:val="00981872"/>
    <w:rsid w:val="00997108"/>
    <w:rsid w:val="009B7789"/>
    <w:rsid w:val="009C6419"/>
    <w:rsid w:val="00A20EA6"/>
    <w:rsid w:val="00A51B4C"/>
    <w:rsid w:val="00A80E48"/>
    <w:rsid w:val="00A851C6"/>
    <w:rsid w:val="00AA74C1"/>
    <w:rsid w:val="00AC3351"/>
    <w:rsid w:val="00AE0CBB"/>
    <w:rsid w:val="00B43077"/>
    <w:rsid w:val="00B57197"/>
    <w:rsid w:val="00B86A69"/>
    <w:rsid w:val="00BC124B"/>
    <w:rsid w:val="00BC14D0"/>
    <w:rsid w:val="00C016EB"/>
    <w:rsid w:val="00C769B4"/>
    <w:rsid w:val="00CC57D2"/>
    <w:rsid w:val="00CD4A92"/>
    <w:rsid w:val="00CE68B0"/>
    <w:rsid w:val="00CF3A7D"/>
    <w:rsid w:val="00CF6891"/>
    <w:rsid w:val="00D05BFE"/>
    <w:rsid w:val="00D1049E"/>
    <w:rsid w:val="00D60DC6"/>
    <w:rsid w:val="00D64B37"/>
    <w:rsid w:val="00D91518"/>
    <w:rsid w:val="00DD56E7"/>
    <w:rsid w:val="00DE091E"/>
    <w:rsid w:val="00E17B53"/>
    <w:rsid w:val="00E747C8"/>
    <w:rsid w:val="00E80D37"/>
    <w:rsid w:val="00EE38EC"/>
    <w:rsid w:val="00F22228"/>
    <w:rsid w:val="00FA6E41"/>
    <w:rsid w:val="00FA75AC"/>
    <w:rsid w:val="00FB27E0"/>
    <w:rsid w:val="00FD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0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08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0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4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</dc:creator>
  <cp:lastModifiedBy>dell</cp:lastModifiedBy>
  <cp:revision>2</cp:revision>
  <dcterms:created xsi:type="dcterms:W3CDTF">2015-05-27T03:42:00Z</dcterms:created>
  <dcterms:modified xsi:type="dcterms:W3CDTF">2015-05-27T03:42:00Z</dcterms:modified>
</cp:coreProperties>
</file>