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A87EC2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Sdfd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F8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2025-07-16T14:20:59Z</dcterms:created>
  <dc:creator>qingq</dc:creator>
  <cp:lastModifiedBy>小司同学</cp:lastModifiedBy>
  <dcterms:modified xsi:type="dcterms:W3CDTF">2025-07-16T14:21:02Z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eyJoZGlkIjoiMzA3YjgzYzdhMWJhNDQ4MDAyNWUxNzY5MTk0ZDIyMzMiLCJ1c2VySWQiOiI3NjQ1NzcxNDgifQ==</vt:lpwstr>
  </property>
  <property fmtid="{D5CDD505-2E9C-101B-9397-08002B2CF9AE}" pid="4" name="ICV">
    <vt:lpwstr>8D1C4920562D4A5FBB3438B5297638B1_12</vt:lpwstr>
  </property>
</Properties>
</file>