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DB4B40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E69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6EE177CE" w14:textId="425B1D00" w:rsidR="003064CB" w:rsidRDefault="007A5049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F571E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叶菁菁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DB4B40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E69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6EE177CE" w14:textId="425B1D00" w:rsidR="003064CB" w:rsidRDefault="007A5049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F571E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叶菁菁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7A50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1D33E4B4" w:rsidR="003064CB" w:rsidRDefault="007A5049" w:rsidP="00F72F5C">
                                <w:pPr>
                                  <w:ind w:right="18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699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Pocker </w:t>
                                    </w:r>
                                    <w:r w:rsidR="00C650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="006E699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ame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7A50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1D33E4B4" w:rsidR="003064CB" w:rsidRDefault="007A5049" w:rsidP="00F72F5C">
                          <w:pPr>
                            <w:ind w:right="18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699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Pocker </w:t>
                              </w:r>
                              <w:r w:rsidR="00C650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6E699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ame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7A5049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2" w:name="_Toc10449761"/>
      <w:r>
        <w:lastRenderedPageBreak/>
        <w:t>System Architecture</w:t>
      </w:r>
      <w:bookmarkEnd w:id="2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87399D9" w:rsidR="00DC1905" w:rsidRPr="00DC1905" w:rsidRDefault="00324567" w:rsidP="00DC1905">
      <w:pPr>
        <w:jc w:val="center"/>
      </w:pPr>
      <w:r w:rsidRPr="008621B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5E1D6D3" wp14:editId="53FB30F2">
            <wp:extent cx="5731510" cy="3373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3" w:name="_Toc10449762"/>
      <w:r>
        <w:t xml:space="preserve">Software </w:t>
      </w:r>
      <w:r w:rsidR="005555AE">
        <w:rPr>
          <w:rFonts w:hint="eastAsia"/>
        </w:rPr>
        <w:t>Traceability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5555AE" w14:paraId="131CE1A9" w14:textId="77777777" w:rsidTr="0045719D">
        <w:trPr>
          <w:trHeight w:val="266"/>
        </w:trPr>
        <w:tc>
          <w:tcPr>
            <w:tcW w:w="2451" w:type="dxa"/>
          </w:tcPr>
          <w:p w14:paraId="18039DD0" w14:textId="77777777" w:rsidR="005555AE" w:rsidRDefault="005555AE" w:rsidP="005555AE"/>
        </w:tc>
        <w:tc>
          <w:tcPr>
            <w:tcW w:w="2451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452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45719D">
        <w:trPr>
          <w:trHeight w:val="755"/>
        </w:trPr>
        <w:tc>
          <w:tcPr>
            <w:tcW w:w="2451" w:type="dxa"/>
          </w:tcPr>
          <w:p w14:paraId="2A4F2DAA" w14:textId="77777777" w:rsidR="00324567" w:rsidRDefault="00324567" w:rsidP="0032456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R2.1: start the game when everyone is ready</w:t>
            </w:r>
          </w:p>
          <w:p w14:paraId="5609D28E" w14:textId="73EB70B1" w:rsidR="005555AE" w:rsidRPr="00324567" w:rsidRDefault="005555AE" w:rsidP="005555AE"/>
        </w:tc>
        <w:tc>
          <w:tcPr>
            <w:tcW w:w="2451" w:type="dxa"/>
          </w:tcPr>
          <w:p w14:paraId="51DF7A56" w14:textId="6410A5EE" w:rsidR="005555AE" w:rsidRDefault="005555AE" w:rsidP="005555AE">
            <w:r>
              <w:t>S1</w:t>
            </w:r>
            <w:r w:rsidR="00324567">
              <w:t>.1</w:t>
            </w:r>
          </w:p>
        </w:tc>
        <w:tc>
          <w:tcPr>
            <w:tcW w:w="2452" w:type="dxa"/>
          </w:tcPr>
          <w:p w14:paraId="05650C8A" w14:textId="257F1506" w:rsidR="005555AE" w:rsidRDefault="00324567" w:rsidP="005555AE">
            <w:r>
              <w:t>T1.1</w:t>
            </w:r>
          </w:p>
        </w:tc>
      </w:tr>
      <w:tr w:rsidR="005555AE" w14:paraId="6A4CEDBE" w14:textId="77777777" w:rsidTr="0045719D">
        <w:trPr>
          <w:trHeight w:val="755"/>
        </w:trPr>
        <w:tc>
          <w:tcPr>
            <w:tcW w:w="2451" w:type="dxa"/>
          </w:tcPr>
          <w:p w14:paraId="38D25788" w14:textId="77777777" w:rsidR="0045719D" w:rsidRDefault="0045719D" w:rsidP="004571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R2.2: let players play one by one </w:t>
            </w:r>
          </w:p>
          <w:p w14:paraId="5F1B481D" w14:textId="654590D6" w:rsidR="005555AE" w:rsidRPr="0045719D" w:rsidRDefault="005555AE" w:rsidP="005555AE"/>
        </w:tc>
        <w:tc>
          <w:tcPr>
            <w:tcW w:w="2451" w:type="dxa"/>
          </w:tcPr>
          <w:p w14:paraId="34AA774C" w14:textId="05CAF581" w:rsidR="005555AE" w:rsidRDefault="0045719D" w:rsidP="005555AE">
            <w:r>
              <w:t>S1.3 S1.4</w:t>
            </w:r>
          </w:p>
        </w:tc>
        <w:tc>
          <w:tcPr>
            <w:tcW w:w="2452" w:type="dxa"/>
          </w:tcPr>
          <w:p w14:paraId="0AAF74A1" w14:textId="44519879" w:rsidR="005555AE" w:rsidRDefault="0045719D" w:rsidP="005555AE">
            <w:r>
              <w:t>T1</w:t>
            </w:r>
          </w:p>
        </w:tc>
      </w:tr>
      <w:tr w:rsidR="005555AE" w14:paraId="10E118C4" w14:textId="77777777" w:rsidTr="0045719D">
        <w:trPr>
          <w:trHeight w:val="488"/>
        </w:trPr>
        <w:tc>
          <w:tcPr>
            <w:tcW w:w="2451" w:type="dxa"/>
          </w:tcPr>
          <w:p w14:paraId="24497382" w14:textId="13F84CB0" w:rsidR="005555AE" w:rsidRDefault="0045719D" w:rsidP="005555AE">
            <w:r>
              <w:rPr>
                <w:rFonts w:ascii="Times New Roman" w:hAnsi="Times New Roman" w:cs="Times New Roman"/>
                <w:szCs w:val="21"/>
              </w:rPr>
              <w:t>R2.3 25 seconds is used out, pass it turn</w:t>
            </w:r>
          </w:p>
        </w:tc>
        <w:tc>
          <w:tcPr>
            <w:tcW w:w="2451" w:type="dxa"/>
          </w:tcPr>
          <w:p w14:paraId="30E101C4" w14:textId="2B3E1929" w:rsidR="005555AE" w:rsidRDefault="0045719D" w:rsidP="005555AE">
            <w:r>
              <w:t>S1.3.1</w:t>
            </w:r>
          </w:p>
        </w:tc>
        <w:tc>
          <w:tcPr>
            <w:tcW w:w="2452" w:type="dxa"/>
          </w:tcPr>
          <w:p w14:paraId="430D973E" w14:textId="2C058DF4" w:rsidR="005555AE" w:rsidRDefault="0045719D" w:rsidP="005555AE">
            <w:r>
              <w:rPr>
                <w:rFonts w:hint="eastAsia"/>
              </w:rPr>
              <w:t>T1.4</w:t>
            </w:r>
          </w:p>
        </w:tc>
      </w:tr>
      <w:tr w:rsidR="0045719D" w14:paraId="2B6E2E37" w14:textId="77777777" w:rsidTr="0045719D">
        <w:trPr>
          <w:trHeight w:val="488"/>
        </w:trPr>
        <w:tc>
          <w:tcPr>
            <w:tcW w:w="2451" w:type="dxa"/>
          </w:tcPr>
          <w:p w14:paraId="31536999" w14:textId="49AADF30" w:rsidR="007215B7" w:rsidRDefault="007215B7" w:rsidP="007215B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R2.4 decide who is win, </w:t>
            </w:r>
          </w:p>
          <w:p w14:paraId="7F17D0BE" w14:textId="77777777" w:rsidR="0045719D" w:rsidRPr="007215B7" w:rsidRDefault="0045719D" w:rsidP="005555A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51" w:type="dxa"/>
          </w:tcPr>
          <w:p w14:paraId="4FAFF824" w14:textId="0B5D624F" w:rsidR="0045719D" w:rsidRDefault="007215B7" w:rsidP="005555AE">
            <w:r>
              <w:t>S1.5</w:t>
            </w:r>
          </w:p>
        </w:tc>
        <w:tc>
          <w:tcPr>
            <w:tcW w:w="2452" w:type="dxa"/>
          </w:tcPr>
          <w:p w14:paraId="2CCF654E" w14:textId="4BF6FDB6" w:rsidR="0045719D" w:rsidRDefault="00E31AE9" w:rsidP="005555AE">
            <w:r>
              <w:rPr>
                <w:rFonts w:hint="eastAsia"/>
              </w:rPr>
              <w:t>T</w:t>
            </w:r>
            <w:r>
              <w:t>1.6</w:t>
            </w:r>
          </w:p>
        </w:tc>
      </w:tr>
      <w:tr w:rsidR="0045719D" w14:paraId="5CB2E32E" w14:textId="77777777" w:rsidTr="0045719D">
        <w:trPr>
          <w:trHeight w:val="488"/>
        </w:trPr>
        <w:tc>
          <w:tcPr>
            <w:tcW w:w="2451" w:type="dxa"/>
          </w:tcPr>
          <w:p w14:paraId="28902E9A" w14:textId="1DDF807E" w:rsidR="0045719D" w:rsidRDefault="00E31AE9" w:rsidP="005555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3.1</w:t>
            </w:r>
          </w:p>
        </w:tc>
        <w:tc>
          <w:tcPr>
            <w:tcW w:w="2451" w:type="dxa"/>
          </w:tcPr>
          <w:p w14:paraId="3E589300" w14:textId="267D3090" w:rsidR="0045719D" w:rsidRDefault="00E31AE9" w:rsidP="005555AE">
            <w:r>
              <w:t>S1.1.2</w:t>
            </w:r>
          </w:p>
        </w:tc>
        <w:tc>
          <w:tcPr>
            <w:tcW w:w="2452" w:type="dxa"/>
          </w:tcPr>
          <w:p w14:paraId="670C44A9" w14:textId="77777777" w:rsidR="0045719D" w:rsidRDefault="0045719D" w:rsidP="005555AE"/>
        </w:tc>
      </w:tr>
      <w:tr w:rsidR="0045719D" w14:paraId="01B5BB55" w14:textId="77777777" w:rsidTr="0045719D">
        <w:trPr>
          <w:trHeight w:val="488"/>
        </w:trPr>
        <w:tc>
          <w:tcPr>
            <w:tcW w:w="2451" w:type="dxa"/>
          </w:tcPr>
          <w:p w14:paraId="58D33446" w14:textId="77CC071D" w:rsidR="0045719D" w:rsidRDefault="00E31AE9" w:rsidP="005555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3,2</w:t>
            </w:r>
          </w:p>
        </w:tc>
        <w:tc>
          <w:tcPr>
            <w:tcW w:w="2451" w:type="dxa"/>
          </w:tcPr>
          <w:p w14:paraId="3989551F" w14:textId="48C80AE0" w:rsidR="0045719D" w:rsidRDefault="00E31AE9" w:rsidP="005555AE">
            <w:r>
              <w:rPr>
                <w:rFonts w:hint="eastAsia"/>
              </w:rPr>
              <w:t>S</w:t>
            </w:r>
            <w:r>
              <w:t>1.3</w:t>
            </w:r>
          </w:p>
        </w:tc>
        <w:tc>
          <w:tcPr>
            <w:tcW w:w="2452" w:type="dxa"/>
          </w:tcPr>
          <w:p w14:paraId="64934B1E" w14:textId="77777777" w:rsidR="0045719D" w:rsidRDefault="0045719D" w:rsidP="005555AE"/>
        </w:tc>
      </w:tr>
      <w:tr w:rsidR="00E31AE9" w14:paraId="7C2F54FE" w14:textId="77777777" w:rsidTr="0045719D">
        <w:trPr>
          <w:trHeight w:val="488"/>
        </w:trPr>
        <w:tc>
          <w:tcPr>
            <w:tcW w:w="2451" w:type="dxa"/>
          </w:tcPr>
          <w:p w14:paraId="43FCBDCE" w14:textId="55BD58D1" w:rsidR="00E31AE9" w:rsidRDefault="002307C8" w:rsidP="005555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1,1</w:t>
            </w:r>
          </w:p>
        </w:tc>
        <w:tc>
          <w:tcPr>
            <w:tcW w:w="2451" w:type="dxa"/>
          </w:tcPr>
          <w:p w14:paraId="520A5683" w14:textId="1B0337CF" w:rsidR="00E31AE9" w:rsidRDefault="002307C8" w:rsidP="005555AE">
            <w:r>
              <w:t>S1.2</w:t>
            </w:r>
          </w:p>
        </w:tc>
        <w:tc>
          <w:tcPr>
            <w:tcW w:w="2452" w:type="dxa"/>
          </w:tcPr>
          <w:p w14:paraId="71A5AEC9" w14:textId="0CEEED4D" w:rsidR="00E31AE9" w:rsidRDefault="002307C8" w:rsidP="005555AE">
            <w:r>
              <w:rPr>
                <w:rFonts w:hint="eastAsia"/>
              </w:rPr>
              <w:t>T</w:t>
            </w:r>
            <w:r>
              <w:t>1.2</w:t>
            </w:r>
          </w:p>
        </w:tc>
      </w:tr>
      <w:tr w:rsidR="002307C8" w14:paraId="1EC32F81" w14:textId="77777777" w:rsidTr="0045719D">
        <w:trPr>
          <w:trHeight w:val="488"/>
        </w:trPr>
        <w:tc>
          <w:tcPr>
            <w:tcW w:w="2451" w:type="dxa"/>
          </w:tcPr>
          <w:p w14:paraId="287BFBC2" w14:textId="08A62CDE" w:rsidR="002307C8" w:rsidRDefault="002307C8" w:rsidP="005555AE">
            <w:pPr>
              <w:rPr>
                <w:rFonts w:ascii="Times New Roman" w:hAnsi="Times New Roman" w:cs="Times New Roman"/>
                <w:szCs w:val="21"/>
              </w:rPr>
            </w:pPr>
            <w:r>
              <w:t>R1.2</w:t>
            </w:r>
          </w:p>
        </w:tc>
        <w:tc>
          <w:tcPr>
            <w:tcW w:w="2451" w:type="dxa"/>
          </w:tcPr>
          <w:p w14:paraId="3775F6FA" w14:textId="12D2C215" w:rsidR="002307C8" w:rsidRDefault="002307C8" w:rsidP="005555AE">
            <w:r>
              <w:rPr>
                <w:rFonts w:hint="eastAsia"/>
              </w:rPr>
              <w:t>S</w:t>
            </w:r>
            <w:r>
              <w:t>1.3.1</w:t>
            </w:r>
          </w:p>
        </w:tc>
        <w:tc>
          <w:tcPr>
            <w:tcW w:w="2452" w:type="dxa"/>
          </w:tcPr>
          <w:p w14:paraId="4390A2D2" w14:textId="77777777" w:rsidR="002307C8" w:rsidRDefault="002307C8" w:rsidP="005555AE"/>
        </w:tc>
      </w:tr>
      <w:tr w:rsidR="002307C8" w14:paraId="2D3795A9" w14:textId="77777777" w:rsidTr="0045719D">
        <w:trPr>
          <w:trHeight w:val="488"/>
        </w:trPr>
        <w:tc>
          <w:tcPr>
            <w:tcW w:w="2451" w:type="dxa"/>
          </w:tcPr>
          <w:p w14:paraId="564971A7" w14:textId="3FD2C4BA" w:rsidR="002307C8" w:rsidRDefault="002307C8" w:rsidP="005555AE">
            <w:r>
              <w:rPr>
                <w:rFonts w:hint="eastAsia"/>
              </w:rPr>
              <w:t>R</w:t>
            </w:r>
            <w:r>
              <w:t>1.3</w:t>
            </w:r>
          </w:p>
        </w:tc>
        <w:tc>
          <w:tcPr>
            <w:tcW w:w="2451" w:type="dxa"/>
          </w:tcPr>
          <w:p w14:paraId="5A9A0243" w14:textId="7FF769EE" w:rsidR="002307C8" w:rsidRDefault="002307C8" w:rsidP="005555AE">
            <w:r>
              <w:rPr>
                <w:rFonts w:hint="eastAsia"/>
              </w:rPr>
              <w:t>S</w:t>
            </w:r>
            <w:r>
              <w:t>1.3</w:t>
            </w:r>
          </w:p>
        </w:tc>
        <w:tc>
          <w:tcPr>
            <w:tcW w:w="2452" w:type="dxa"/>
          </w:tcPr>
          <w:p w14:paraId="6155A213" w14:textId="77777777" w:rsidR="002307C8" w:rsidRDefault="002307C8" w:rsidP="005555AE"/>
        </w:tc>
      </w:tr>
      <w:tr w:rsidR="002307C8" w14:paraId="531793A8" w14:textId="77777777" w:rsidTr="0045719D">
        <w:trPr>
          <w:trHeight w:val="488"/>
        </w:trPr>
        <w:tc>
          <w:tcPr>
            <w:tcW w:w="2451" w:type="dxa"/>
          </w:tcPr>
          <w:p w14:paraId="0867CE18" w14:textId="7DFBD616" w:rsidR="002307C8" w:rsidRDefault="002307C8" w:rsidP="005555AE">
            <w:r>
              <w:rPr>
                <w:rFonts w:hint="eastAsia"/>
              </w:rPr>
              <w:t>R</w:t>
            </w:r>
            <w:r>
              <w:t>1.4</w:t>
            </w:r>
          </w:p>
        </w:tc>
        <w:tc>
          <w:tcPr>
            <w:tcW w:w="2451" w:type="dxa"/>
          </w:tcPr>
          <w:p w14:paraId="115A178F" w14:textId="4CE36D6D" w:rsidR="002307C8" w:rsidRDefault="00FF23F4" w:rsidP="005555AE">
            <w:r>
              <w:t>S1.6 S1.4.2</w:t>
            </w:r>
          </w:p>
        </w:tc>
        <w:tc>
          <w:tcPr>
            <w:tcW w:w="2452" w:type="dxa"/>
          </w:tcPr>
          <w:p w14:paraId="48467C33" w14:textId="77777777" w:rsidR="002307C8" w:rsidRDefault="002307C8" w:rsidP="005555AE"/>
        </w:tc>
      </w:tr>
      <w:tr w:rsidR="002307C8" w14:paraId="072F0B54" w14:textId="77777777" w:rsidTr="0045719D">
        <w:trPr>
          <w:trHeight w:val="488"/>
        </w:trPr>
        <w:tc>
          <w:tcPr>
            <w:tcW w:w="2451" w:type="dxa"/>
          </w:tcPr>
          <w:p w14:paraId="6FE06931" w14:textId="3D2E6855" w:rsidR="002307C8" w:rsidRDefault="002307C8" w:rsidP="005555AE">
            <w:r>
              <w:rPr>
                <w:rFonts w:hint="eastAsia"/>
              </w:rPr>
              <w:lastRenderedPageBreak/>
              <w:t>R</w:t>
            </w:r>
            <w:r>
              <w:t>1.5</w:t>
            </w:r>
          </w:p>
        </w:tc>
        <w:tc>
          <w:tcPr>
            <w:tcW w:w="2451" w:type="dxa"/>
          </w:tcPr>
          <w:p w14:paraId="0F307E6E" w14:textId="1D7F1322" w:rsidR="002307C8" w:rsidRDefault="002307C8" w:rsidP="005555AE">
            <w:r>
              <w:t>S1.1.2</w:t>
            </w:r>
          </w:p>
        </w:tc>
        <w:tc>
          <w:tcPr>
            <w:tcW w:w="2452" w:type="dxa"/>
          </w:tcPr>
          <w:p w14:paraId="526EFEBA" w14:textId="77777777" w:rsidR="002307C8" w:rsidRDefault="002307C8" w:rsidP="005555AE"/>
        </w:tc>
      </w:tr>
      <w:tr w:rsidR="002307C8" w14:paraId="044B010F" w14:textId="77777777" w:rsidTr="0045719D">
        <w:trPr>
          <w:trHeight w:val="488"/>
        </w:trPr>
        <w:tc>
          <w:tcPr>
            <w:tcW w:w="2451" w:type="dxa"/>
          </w:tcPr>
          <w:p w14:paraId="4D797086" w14:textId="6DB9AE6A" w:rsidR="002307C8" w:rsidRDefault="002307C8" w:rsidP="005555AE">
            <w:r>
              <w:rPr>
                <w:rFonts w:hint="eastAsia"/>
              </w:rPr>
              <w:t>R</w:t>
            </w:r>
            <w:r>
              <w:t>1.6</w:t>
            </w:r>
          </w:p>
        </w:tc>
        <w:tc>
          <w:tcPr>
            <w:tcW w:w="2451" w:type="dxa"/>
          </w:tcPr>
          <w:p w14:paraId="46DEABB5" w14:textId="45C1079F" w:rsidR="002307C8" w:rsidRDefault="00FF23F4" w:rsidP="005555AE">
            <w:r>
              <w:rPr>
                <w:rFonts w:hint="eastAsia"/>
              </w:rPr>
              <w:t>S</w:t>
            </w:r>
            <w:r>
              <w:t>1.4.1</w:t>
            </w:r>
          </w:p>
        </w:tc>
        <w:tc>
          <w:tcPr>
            <w:tcW w:w="2452" w:type="dxa"/>
          </w:tcPr>
          <w:p w14:paraId="676E0F3A" w14:textId="0121DE22" w:rsidR="002307C8" w:rsidRDefault="00FF23F4" w:rsidP="005555AE">
            <w:r>
              <w:rPr>
                <w:rFonts w:hint="eastAsia"/>
              </w:rPr>
              <w:t>T</w:t>
            </w:r>
            <w:r>
              <w:t>1.7</w:t>
            </w:r>
          </w:p>
        </w:tc>
      </w:tr>
      <w:tr w:rsidR="00FF23F4" w14:paraId="52AF9743" w14:textId="77777777" w:rsidTr="0045719D">
        <w:trPr>
          <w:trHeight w:val="488"/>
        </w:trPr>
        <w:tc>
          <w:tcPr>
            <w:tcW w:w="2451" w:type="dxa"/>
          </w:tcPr>
          <w:p w14:paraId="7B5AF126" w14:textId="587AA2E7" w:rsidR="00FF23F4" w:rsidRDefault="00FF23F4" w:rsidP="005555AE">
            <w:r>
              <w:rPr>
                <w:rFonts w:hint="eastAsia"/>
              </w:rPr>
              <w:t>R</w:t>
            </w:r>
            <w:r>
              <w:t>1.7</w:t>
            </w:r>
          </w:p>
        </w:tc>
        <w:tc>
          <w:tcPr>
            <w:tcW w:w="2451" w:type="dxa"/>
          </w:tcPr>
          <w:p w14:paraId="6AE2399C" w14:textId="70EBABB0" w:rsidR="00FF23F4" w:rsidRDefault="00FF23F4" w:rsidP="005555AE">
            <w:r>
              <w:rPr>
                <w:rFonts w:hint="eastAsia"/>
              </w:rPr>
              <w:t>S</w:t>
            </w:r>
            <w:r>
              <w:t>1.5</w:t>
            </w:r>
          </w:p>
        </w:tc>
        <w:tc>
          <w:tcPr>
            <w:tcW w:w="2452" w:type="dxa"/>
          </w:tcPr>
          <w:p w14:paraId="03C90ACA" w14:textId="77777777" w:rsidR="00FF23F4" w:rsidRDefault="00FF23F4" w:rsidP="005555AE"/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C693C" w14:textId="77777777" w:rsidR="007A5049" w:rsidRDefault="007A5049" w:rsidP="003E12E6">
      <w:pPr>
        <w:spacing w:after="0" w:line="240" w:lineRule="auto"/>
      </w:pPr>
      <w:r>
        <w:separator/>
      </w:r>
    </w:p>
  </w:endnote>
  <w:endnote w:type="continuationSeparator" w:id="0">
    <w:p w14:paraId="1B13823E" w14:textId="77777777" w:rsidR="007A5049" w:rsidRDefault="007A5049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1D887" w14:textId="77777777" w:rsidR="007A5049" w:rsidRDefault="007A5049" w:rsidP="003E12E6">
      <w:pPr>
        <w:spacing w:after="0" w:line="240" w:lineRule="auto"/>
      </w:pPr>
      <w:r>
        <w:separator/>
      </w:r>
    </w:p>
  </w:footnote>
  <w:footnote w:type="continuationSeparator" w:id="0">
    <w:p w14:paraId="51F68EEF" w14:textId="77777777" w:rsidR="007A5049" w:rsidRDefault="007A5049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738FD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307C8"/>
    <w:rsid w:val="00273E1B"/>
    <w:rsid w:val="002E59F3"/>
    <w:rsid w:val="003064CB"/>
    <w:rsid w:val="00324567"/>
    <w:rsid w:val="003E12E6"/>
    <w:rsid w:val="00417856"/>
    <w:rsid w:val="0045719D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6E6995"/>
    <w:rsid w:val="007215B7"/>
    <w:rsid w:val="00793BAB"/>
    <w:rsid w:val="007A5049"/>
    <w:rsid w:val="007C6F09"/>
    <w:rsid w:val="008006E4"/>
    <w:rsid w:val="0085761A"/>
    <w:rsid w:val="008638A6"/>
    <w:rsid w:val="008F1A89"/>
    <w:rsid w:val="0096510F"/>
    <w:rsid w:val="00AA67E1"/>
    <w:rsid w:val="00AB2C21"/>
    <w:rsid w:val="00AC0B4D"/>
    <w:rsid w:val="00B152F0"/>
    <w:rsid w:val="00B740B4"/>
    <w:rsid w:val="00C650CE"/>
    <w:rsid w:val="00DC1905"/>
    <w:rsid w:val="00DD77D4"/>
    <w:rsid w:val="00E159A6"/>
    <w:rsid w:val="00E31AE9"/>
    <w:rsid w:val="00E4098B"/>
    <w:rsid w:val="00E949CC"/>
    <w:rsid w:val="00EC4295"/>
    <w:rsid w:val="00F43EF2"/>
    <w:rsid w:val="00F53D15"/>
    <w:rsid w:val="00F571E2"/>
    <w:rsid w:val="00F72F5C"/>
    <w:rsid w:val="00FF23F4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Author:叶菁菁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CB19C-D711-4712-A34D-2C505E48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Pocker Game</dc:subject>
  <dc:creator>Zhihao Jiang</dc:creator>
  <cp:keywords/>
  <dc:description/>
  <cp:lastModifiedBy>叶菁菁</cp:lastModifiedBy>
  <cp:revision>16</cp:revision>
  <dcterms:created xsi:type="dcterms:W3CDTF">2019-06-01T09:26:00Z</dcterms:created>
  <dcterms:modified xsi:type="dcterms:W3CDTF">2019-06-09T20:05:00Z</dcterms:modified>
</cp:coreProperties>
</file>