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4ED3" w14:textId="1F5E9684" w:rsidR="007A535D" w:rsidRDefault="00F14616">
      <w:proofErr w:type="spellStart"/>
      <w:r>
        <w:t>Todo</w:t>
      </w:r>
      <w:proofErr w:type="spellEnd"/>
    </w:p>
    <w:p w14:paraId="7D03B551" w14:textId="0AC0F90F" w:rsidR="00F14616" w:rsidRDefault="00F14616"/>
    <w:p w14:paraId="281F6348" w14:textId="74912304" w:rsidR="00F14616" w:rsidRDefault="00F14616" w:rsidP="00F14616">
      <w:pPr>
        <w:pStyle w:val="ListParagraph"/>
        <w:numPr>
          <w:ilvl w:val="0"/>
          <w:numId w:val="1"/>
        </w:numPr>
      </w:pPr>
      <w:r>
        <w:t>Write an article</w:t>
      </w:r>
    </w:p>
    <w:p w14:paraId="7EF94CE8" w14:textId="0B4BC945" w:rsidR="00F14616" w:rsidRDefault="00F14616" w:rsidP="00F14616">
      <w:pPr>
        <w:pStyle w:val="ListParagraph"/>
        <w:numPr>
          <w:ilvl w:val="0"/>
          <w:numId w:val="1"/>
        </w:numPr>
      </w:pPr>
      <w:r>
        <w:t>Code</w:t>
      </w:r>
    </w:p>
    <w:p w14:paraId="2FF5FB35" w14:textId="4C87FCE3" w:rsidR="00F14616" w:rsidRDefault="00F14616" w:rsidP="00F14616">
      <w:pPr>
        <w:pStyle w:val="ListParagraph"/>
        <w:numPr>
          <w:ilvl w:val="0"/>
          <w:numId w:val="1"/>
        </w:numPr>
      </w:pPr>
      <w:r>
        <w:t>Study books</w:t>
      </w:r>
    </w:p>
    <w:p w14:paraId="17FD6177" w14:textId="41751E89" w:rsidR="00F14616" w:rsidRDefault="00F14616" w:rsidP="00F14616">
      <w:pPr>
        <w:pStyle w:val="ListParagraph"/>
        <w:numPr>
          <w:ilvl w:val="0"/>
          <w:numId w:val="1"/>
        </w:numPr>
      </w:pPr>
      <w:r>
        <w:t>Attend classes on time</w:t>
      </w:r>
    </w:p>
    <w:p w14:paraId="452143F0" w14:textId="77777777" w:rsidR="00F14616" w:rsidRDefault="00F14616" w:rsidP="00F14616">
      <w:pPr>
        <w:pStyle w:val="ListParagraph"/>
        <w:numPr>
          <w:ilvl w:val="0"/>
          <w:numId w:val="1"/>
        </w:numPr>
      </w:pPr>
    </w:p>
    <w:sectPr w:rsidR="00F1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802FC"/>
    <w:multiLevelType w:val="hybridMultilevel"/>
    <w:tmpl w:val="1602B914"/>
    <w:lvl w:ilvl="0" w:tplc="63DA1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78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16"/>
    <w:rsid w:val="007A535D"/>
    <w:rsid w:val="00E5390B"/>
    <w:rsid w:val="00F1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3D2E8"/>
  <w15:chartTrackingRefBased/>
  <w15:docId w15:val="{BB528818-D5EB-4247-AF50-87337715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Zhang</dc:creator>
  <cp:keywords/>
  <dc:description/>
  <cp:lastModifiedBy>Qing Zhang</cp:lastModifiedBy>
  <cp:revision>1</cp:revision>
  <dcterms:created xsi:type="dcterms:W3CDTF">2022-10-02T14:03:00Z</dcterms:created>
  <dcterms:modified xsi:type="dcterms:W3CDTF">2022-10-02T14:04:00Z</dcterms:modified>
</cp:coreProperties>
</file>