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81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\main.js</w:t>
      </w:r>
    </w:p>
    <w:p w14:paraId="269BC8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createApp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4175BD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App from './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5CF0AA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router from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'./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router'</w:t>
      </w:r>
    </w:p>
    <w:p w14:paraId="17D2A1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createPinia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680DB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app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createApp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App)</w:t>
      </w:r>
    </w:p>
    <w:p w14:paraId="1871DA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()// 创建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实例</w:t>
      </w:r>
    </w:p>
    <w:p w14:paraId="62C8E3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app.use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// 注册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插件</w:t>
      </w:r>
    </w:p>
    <w:p w14:paraId="4FBB27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app.use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(router)</w:t>
      </w:r>
    </w:p>
    <w:p w14:paraId="59F14C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app.mount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('#app')</w:t>
      </w:r>
    </w:p>
    <w:p w14:paraId="192273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App.vue</w:t>
      </w:r>
      <w:proofErr w:type="spellEnd"/>
    </w:p>
    <w:p w14:paraId="59B5D2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2F4D49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&lt;div id="app"&gt;</w:t>
      </w:r>
    </w:p>
    <w:p w14:paraId="43044B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&lt;Navigation @open-history="onOpenHistory" /&gt;</w:t>
      </w:r>
    </w:p>
    <w:p w14:paraId="16BF28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&lt;router-view v-slot=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"{ Component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}"&gt;</w:t>
      </w:r>
    </w:p>
    <w:p w14:paraId="3E6E8D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component :is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="Component" ref="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/&gt;</w:t>
      </w:r>
    </w:p>
    <w:p w14:paraId="3240BA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&lt;/router-view&gt;</w:t>
      </w:r>
    </w:p>
    <w:p w14:paraId="78527D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&lt;/div&gt;</w:t>
      </w:r>
    </w:p>
    <w:p w14:paraId="0FA9B3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&lt;/template&gt;</w:t>
      </w:r>
    </w:p>
    <w:p w14:paraId="7C5CAE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0AA353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ref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36D8F4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Navigation from "./components/layout/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Navigation.vue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";</w:t>
      </w:r>
    </w:p>
    <w:p w14:paraId="3C2FC2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ref(null)</w:t>
      </w:r>
    </w:p>
    <w:p w14:paraId="0F373C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551FF7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//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the component instance</w:t>
      </w:r>
    </w:p>
    <w:p w14:paraId="46656D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// When using &lt;script setup&gt;, methods are not exposed by default</w:t>
      </w:r>
    </w:p>
    <w:p w14:paraId="3C2D00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// But we use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defineExpose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BaseView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MultimodalView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ComparisonView</w:t>
      </w:r>
      <w:proofErr w:type="spellEnd"/>
    </w:p>
    <w:p w14:paraId="2565F9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542B67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// Direct access if exposed</w:t>
      </w:r>
    </w:p>
    <w:p w14:paraId="203587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typeof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viewRef.value.openHistory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'function') {</w:t>
      </w:r>
    </w:p>
    <w:p w14:paraId="408CEB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viewRef.value.openHistory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9270B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return</w:t>
      </w:r>
    </w:p>
    <w:p w14:paraId="69EDDB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64FEC0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// Access via internal instance if needed (sometimes helps in dev mode)</w:t>
      </w:r>
    </w:p>
    <w:p w14:paraId="1C1A26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.$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viewRef.value.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$.exposed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viewRef.value.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$.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exposed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323B92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viewRef.value.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$.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exposed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2709D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254AD5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42F2A5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1C717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7DCB2F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&lt;style&gt;</w:t>
      </w:r>
    </w:p>
    <w:p w14:paraId="76E91D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:root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681161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/* 主题色：科技蓝 */</w:t>
      </w:r>
    </w:p>
    <w:p w14:paraId="7DC411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-color-primary: #1E80FF;</w:t>
      </w:r>
    </w:p>
    <w:p w14:paraId="65F356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/* 辅助色：成功/处理中/错误 */</w:t>
      </w:r>
    </w:p>
    <w:p w14:paraId="4341B8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-color-success: #16A34A; /* 绿色 */</w:t>
      </w:r>
    </w:p>
    <w:p w14:paraId="4B498D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-color-warning: #F59E0B; /* 橙色，处理中/警告 */</w:t>
      </w:r>
    </w:p>
    <w:p w14:paraId="5FBB45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-color-danger: #EF4444;  /* 红色，错误 */</w:t>
      </w:r>
    </w:p>
    <w:p w14:paraId="2E74AC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-color-info: #5B6C85;    /* 次级信息 */</w:t>
      </w:r>
    </w:p>
    <w:p w14:paraId="4D17A7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/* 字体层级 */</w:t>
      </w:r>
    </w:p>
    <w:p w14:paraId="1F8A22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--font-title: 18px;</w:t>
      </w:r>
    </w:p>
    <w:p w14:paraId="114AF4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--font-subtitle: 15px;</w:t>
      </w:r>
    </w:p>
    <w:p w14:paraId="0389D7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--font-body: 14px;</w:t>
      </w:r>
    </w:p>
    <w:p w14:paraId="5A0CF6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E4DFD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#app {</w:t>
      </w:r>
    </w:p>
    <w:p w14:paraId="5110BA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font-family: Avenir, Helvetica, Arial, sans-serif;</w:t>
      </w:r>
    </w:p>
    <w:p w14:paraId="09BCDD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-font-smoothing: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antialiased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</w:t>
      </w:r>
    </w:p>
    <w:p w14:paraId="2D9604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-font-smoothing: grayscale;</w:t>
      </w:r>
    </w:p>
    <w:p w14:paraId="6F2717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text-align: center;</w:t>
      </w:r>
    </w:p>
    <w:p w14:paraId="49B8D3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#2c3e50;</w:t>
      </w:r>
    </w:p>
    <w:p w14:paraId="528B72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margin-top: 8px;</w:t>
      </w:r>
    </w:p>
    <w:p w14:paraId="4AB613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61B55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html, body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--font-body)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19B17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&lt;/style&gt;</w:t>
      </w:r>
    </w:p>
    <w:p w14:paraId="55D928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\views\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LoginView.vue</w:t>
      </w:r>
      <w:proofErr w:type="spellEnd"/>
    </w:p>
    <w:p w14:paraId="06F3C6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51192D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AuthSplitLayout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</w:t>
      </w:r>
    </w:p>
    <w:p w14:paraId="4DF3FE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class="auth-card" shadow="hover"&gt;</w:t>
      </w:r>
    </w:p>
    <w:p w14:paraId="248728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&lt;template #header&gt;</w:t>
      </w:r>
    </w:p>
    <w:p w14:paraId="702215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&lt;div class="auth-title"&gt;用户登录&lt;/div&gt;</w:t>
      </w:r>
    </w:p>
    <w:p w14:paraId="6695F4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&lt;/template&gt;</w:t>
      </w:r>
    </w:p>
    <w:p w14:paraId="21DA00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 ref="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formRef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:model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="form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:rules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="rules" label-position="top"&gt;</w:t>
      </w:r>
    </w:p>
    <w:p w14:paraId="435D76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-form-item label="用户名" prop="username"&gt;</w:t>
      </w:r>
    </w:p>
    <w:p w14:paraId="739E28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-input v-model="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form.username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placeholder="请输入用户名" autocomplete="username" /&gt;</w:t>
      </w:r>
    </w:p>
    <w:p w14:paraId="1582DC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-form-item&gt;</w:t>
      </w:r>
    </w:p>
    <w:p w14:paraId="583FFC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-form-item label="密码" prop="password"&gt;</w:t>
      </w:r>
    </w:p>
    <w:p w14:paraId="29C082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-input v-model="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form.password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type="password" placeholder="请输入密码" autocomplete="current-password" show-password /&gt;</w:t>
      </w:r>
    </w:p>
    <w:p w14:paraId="5968B8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-form-item&gt;</w:t>
      </w:r>
    </w:p>
    <w:p w14:paraId="217E59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-alert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auth.errorMessage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:title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type="error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:closable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="false" show-icon class="mb12" /&gt;</w:t>
      </w:r>
    </w:p>
    <w:p w14:paraId="072B9D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type="primary" :loading="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auth.loading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style="width: 100%" @click="onSubmit"&gt;登录&lt;/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2F400D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-form&gt;</w:t>
      </w:r>
    </w:p>
    <w:p w14:paraId="474C8A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class="auth-footer"&gt;</w:t>
      </w:r>
    </w:p>
    <w:p w14:paraId="5E62F2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type="info"&gt;还没有账号？&lt;/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-text&gt;</w:t>
      </w:r>
    </w:p>
    <w:p w14:paraId="14F972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-link type="primary" @click="toRegister"&gt;去注册&lt;/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-link&gt;</w:t>
      </w:r>
    </w:p>
    <w:p w14:paraId="40B788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&lt;/div&gt;</w:t>
      </w:r>
    </w:p>
    <w:p w14:paraId="5C064E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78FD43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AuthSplitLayout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</w:t>
      </w:r>
    </w:p>
    <w:p w14:paraId="27074A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&lt;/template&gt;</w:t>
      </w:r>
    </w:p>
    <w:p w14:paraId="5DAEB9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130CFC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reactive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ref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744F87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-router'</w:t>
      </w:r>
    </w:p>
    <w:p w14:paraId="2A01D8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useAuthStore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'@/stores/auth'</w:t>
      </w:r>
    </w:p>
    <w:p w14:paraId="23D43E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AuthSplitLayout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'@/components/auth/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AuthSplitLayout.vue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206B62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auth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useAuthStore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29D0B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router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DC751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const route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28E95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ref(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2FB25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form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reactive(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77DB2A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username: '',</w:t>
      </w:r>
    </w:p>
    <w:p w14:paraId="2E01BE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password: ''</w:t>
      </w:r>
    </w:p>
    <w:p w14:paraId="13E937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74FE9A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const rules = {</w:t>
      </w:r>
    </w:p>
    <w:p w14:paraId="667BAE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username: [</w:t>
      </w:r>
    </w:p>
    <w:p w14:paraId="31E4FC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required: true, message: '请输入用户名', trigger: 'blur' },</w:t>
      </w:r>
    </w:p>
    <w:p w14:paraId="38B465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min: 3, max: 32, message: '用户名长度需在 3-32 之间', trigger: 'blur' }</w:t>
      </w:r>
    </w:p>
    <w:p w14:paraId="7BA67D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],</w:t>
      </w:r>
    </w:p>
    <w:p w14:paraId="3D30F7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password: [</w:t>
      </w:r>
    </w:p>
    <w:p w14:paraId="1A890C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required: true, message: '请输入密码', trigger: 'blur' },</w:t>
      </w:r>
    </w:p>
    <w:p w14:paraId="16AC30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min: 6, max: 128, message: '密码长度需在 6-128 之间', trigger: 'blur' }</w:t>
      </w:r>
    </w:p>
    <w:p w14:paraId="66D2C9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]</w:t>
      </w:r>
    </w:p>
    <w:p w14:paraId="3F9405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CA105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onSubmit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async () =&gt; {</w:t>
      </w:r>
    </w:p>
    <w:p w14:paraId="385E11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ok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formRef.value?.validate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).catch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(() =&gt; false)</w:t>
      </w:r>
    </w:p>
    <w:p w14:paraId="0BD4B5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(!ok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7A3F0B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user = await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auth.login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form.username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trim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form.password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FABEF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(!user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620562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redirect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typeof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route.query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.redirect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'string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route.query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redirect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baseHome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39CFD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router.replace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(redirect)</w:t>
      </w:r>
    </w:p>
    <w:p w14:paraId="38B81F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A93E5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toRegister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66D133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'/register', query: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redirect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route.query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redirect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})</w:t>
      </w:r>
    </w:p>
    <w:p w14:paraId="02A0B0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9908D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69884F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 scoped&gt;</w:t>
      </w:r>
    </w:p>
    <w:p w14:paraId="2D6E5E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.auth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{</w:t>
      </w:r>
    </w:p>
    <w:p w14:paraId="7E38EC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420px;</w:t>
      </w:r>
    </w:p>
    <w:p w14:paraId="68CCD3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max-width: 95vw;</w:t>
      </w:r>
    </w:p>
    <w:p w14:paraId="14CF5E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text-align: left;</w:t>
      </w:r>
    </w:p>
    <w:p w14:paraId="7261F6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33BA6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.auth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-title {</w:t>
      </w:r>
    </w:p>
    <w:p w14:paraId="127280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18px;</w:t>
      </w:r>
    </w:p>
    <w:p w14:paraId="4DBCE2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700;</w:t>
      </w:r>
    </w:p>
    <w:p w14:paraId="62539F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#1a1a1a;</w:t>
      </w:r>
    </w:p>
    <w:p w14:paraId="3D26D4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5A075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.auth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-footer {</w:t>
      </w:r>
    </w:p>
    <w:p w14:paraId="47B70D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54992D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1361C1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center;</w:t>
      </w:r>
    </w:p>
    <w:p w14:paraId="285BA2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8px;</w:t>
      </w:r>
    </w:p>
    <w:p w14:paraId="5E83A2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margin-top: 14px;</w:t>
      </w:r>
    </w:p>
    <w:p w14:paraId="7AF419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193D7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.mb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12 {</w:t>
      </w:r>
    </w:p>
    <w:p w14:paraId="1FCD24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margin-bottom: 12px;</w:t>
      </w:r>
    </w:p>
    <w:p w14:paraId="1C09E5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2C0DA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&lt;/style&gt;</w:t>
      </w:r>
    </w:p>
    <w:p w14:paraId="7B92C7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\views\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BaseView.vue</w:t>
      </w:r>
      <w:proofErr w:type="spellEnd"/>
    </w:p>
    <w:p w14:paraId="48F1D5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00887E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&lt;div class="base-view"&gt;</w:t>
      </w:r>
    </w:p>
    <w:p w14:paraId="0F72F9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48C7FE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左侧控制面板 --&gt;</w:t>
      </w:r>
    </w:p>
    <w:p w14:paraId="3B8B7B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 width="320px" class="aside"&gt;</w:t>
      </w:r>
    </w:p>
    <w:p w14:paraId="710875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class="control-card"&gt;</w:t>
      </w:r>
    </w:p>
    <w:p w14:paraId="6C9E08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&lt;template #header&gt;</w:t>
      </w:r>
    </w:p>
    <w:p w14:paraId="05BC14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class="card-header"&gt;</w:t>
      </w:r>
    </w:p>
    <w:p w14:paraId="1B6FDF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panelTitle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2DD152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class="header-actions"&gt;</w:t>
      </w:r>
    </w:p>
    <w:p w14:paraId="52542F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02B631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229E8E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37D36D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&lt;/template&gt;</w:t>
      </w:r>
    </w:p>
    <w:p w14:paraId="452031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@change="onFileChange" /&gt;</w:t>
      </w:r>
    </w:p>
    <w:p w14:paraId="7F0FD2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class="param-item mt16"&gt;</w:t>
      </w:r>
    </w:p>
    <w:p w14:paraId="1D01D0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class="label"&gt;去雾强度：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{{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/div&gt;</w:t>
      </w:r>
    </w:p>
    <w:p w14:paraId="69A66E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-slider v-model="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:max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:step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="0.05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:marks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dehazeMarks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:format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-tooltip="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formatStrength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/&gt;</w:t>
      </w:r>
    </w:p>
    <w:p w14:paraId="30DD4F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354A24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模型信息说明 --&gt;</w:t>
      </w:r>
    </w:p>
    <w:p w14:paraId="787411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class="model-info mt16"&gt;</w:t>
      </w:r>
    </w:p>
    <w:p w14:paraId="17D589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class="section-title"&gt;算法配置&lt;/div&gt;</w:t>
      </w:r>
    </w:p>
    <w:p w14:paraId="760DE9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class="info-item"&gt;</w:t>
      </w:r>
    </w:p>
    <w:p w14:paraId="0EC702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class="label"&gt;去雾算法：&lt;/span&gt;</w:t>
      </w:r>
    </w:p>
    <w:p w14:paraId="03AE14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size="small" effect="plain"&gt;暗通道先验 (DCP)&lt;/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484E0A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74EF9E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class="info-item mt-mini"&gt;</w:t>
      </w:r>
    </w:p>
    <w:p w14:paraId="2793CD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class="label"&gt;目标检测：&lt;/span&gt;</w:t>
      </w:r>
    </w:p>
    <w:p w14:paraId="6C3BFD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size="small" effect="plain"&gt;YOLOv11n&lt;/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547149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1926BE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7E6E36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class="actions mt16"&gt;</w:t>
      </w:r>
    </w:p>
    <w:p w14:paraId="652A37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-space direction="vertical" alignment="center" style="width: 100%"&gt;</w:t>
      </w:r>
    </w:p>
    <w:p w14:paraId="1F91D6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type="primary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:icon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="Upload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:disabled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:loading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@click="onStartProcess"&gt;开始处理&lt;/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38ECA9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:icon="Refresh" :disabled="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@click="store.reset"&gt;重置&lt;/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6A1CB1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-space&gt;</w:t>
      </w:r>
    </w:p>
    <w:p w14:paraId="69E2C9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3C4AF6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class="status mt16"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'idle'"&gt;</w:t>
      </w:r>
    </w:p>
    <w:p w14:paraId="22E8A5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==='uploaded'" type="success"&gt;已上传&lt;/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521854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v-else-if="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 type="warning"&gt;处理中.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0A5B76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v-else-if="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==='done'" type="success"&gt;处理完成&lt;/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71D7C8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-alert v-else type="error" :closable="false" show-icon title="发生错误" :description="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store.errorMessage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'处理失败'" /&gt;</w:t>
      </w:r>
    </w:p>
    <w:p w14:paraId="7E3337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&lt;/div&gt;</w:t>
      </w:r>
    </w:p>
    <w:p w14:paraId="0DF57B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1D8085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-aside&gt;</w:t>
      </w:r>
    </w:p>
    <w:p w14:paraId="66A00F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中央可视化区域 --&gt;</w:t>
      </w:r>
    </w:p>
    <w:p w14:paraId="2578BE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-main&gt;</w:t>
      </w:r>
    </w:p>
    <w:p w14:paraId="24366B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row :gutter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56B78F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左栏：输入图像 + 去雾结果 --&gt;</w:t>
      </w:r>
    </w:p>
    <w:p w14:paraId="5B1841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col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sm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4C834E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class="visual-card"&gt;</w:t>
      </w:r>
    </w:p>
    <w:p w14:paraId="645B34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19EA60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4F82EC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&lt;span&gt;输入图像&lt;/span&gt;</w:t>
      </w:r>
    </w:p>
    <w:p w14:paraId="6CB9AF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2A96FF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7DC78F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6BCB9B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7D07C0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-box" /&gt;</w:t>
      </w:r>
    </w:p>
    <w:p w14:paraId="2D7A51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48A10D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description="等待上传.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class="empty-box" /&gt;</w:t>
      </w:r>
    </w:p>
    <w:p w14:paraId="658BD9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4120D6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class="visual-card mt16"&gt;</w:t>
      </w:r>
    </w:p>
    <w:p w14:paraId="23C39E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229C18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596034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&lt;span&gt;去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雾结果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&lt;/span&gt;</w:t>
      </w:r>
    </w:p>
    <w:p w14:paraId="5ACA14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1571CC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49BF97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562CA8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==='processing'"&gt;</w:t>
      </w:r>
    </w:p>
    <w:p w14:paraId="0A3A4F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skeleton 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="6" animated /&gt;</w:t>
      </w:r>
    </w:p>
    <w:p w14:paraId="7A1461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7AEF8E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v-else&gt;</w:t>
      </w:r>
    </w:p>
    <w:p w14:paraId="534CF9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4B0E12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-box" /&gt;</w:t>
      </w:r>
    </w:p>
    <w:p w14:paraId="75EA88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419221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description="暂无结果" class="empty-box" /&gt;</w:t>
      </w:r>
    </w:p>
    <w:p w14:paraId="1E2AEE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701D2F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2AA5B2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-col&gt;</w:t>
      </w:r>
    </w:p>
    <w:p w14:paraId="31BC89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右栏：检测结果 --&gt;</w:t>
      </w:r>
    </w:p>
    <w:p w14:paraId="28ED05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col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sm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280927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class="detect-card"&gt;</w:t>
      </w:r>
    </w:p>
    <w:p w14:paraId="0240CB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0ACD0E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779FF2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&lt;span&gt;目标检测结果&lt;/span&gt;</w:t>
      </w:r>
    </w:p>
    <w:p w14:paraId="4E23D5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" 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4FC128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4046E9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7B79F4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class="detect-content"&gt;</w:t>
      </w:r>
    </w:p>
    <w:p w14:paraId="10B5FE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==='processing'"&gt;</w:t>
      </w:r>
    </w:p>
    <w:p w14:paraId="30FF4B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skeleton 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="8" animated /&gt;</w:t>
      </w:r>
    </w:p>
    <w:p w14:paraId="4CF90C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0962C0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v-else&gt;</w:t>
      </w:r>
    </w:p>
    <w:p w14:paraId="2C8995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3548F7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class="detect-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/&gt;</w:t>
      </w:r>
    </w:p>
    <w:p w14:paraId="4B55F8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3C1E34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description="暂无结果" class="empty-box detect-empty" /&gt;</w:t>
      </w:r>
    </w:p>
    <w:p w14:paraId="6DD308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53F9D2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class="detect-scroll-wrapper scroll-container"&gt;</w:t>
      </w:r>
    </w:p>
    <w:p w14:paraId="321F3E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-divider&gt;检测类别统计&lt;/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</w:t>
      </w:r>
    </w:p>
    <w:p w14:paraId="739C36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store.detectionSummary.length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class="detect-list"&gt;</w:t>
      </w:r>
    </w:p>
    <w:p w14:paraId="4AF37F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 :data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size="small" style="width:100%" max-height="150"&gt;</w:t>
      </w:r>
    </w:p>
    <w:p w14:paraId="7A770E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prop="label" label="类别" width="160" /&gt;</w:t>
      </w:r>
    </w:p>
    <w:p w14:paraId="446E9D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prop="count" label="数量" /&gt;</w:t>
      </w:r>
    </w:p>
    <w:p w14:paraId="629BA0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-table&gt;</w:t>
      </w:r>
    </w:p>
    <w:p w14:paraId="077C04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3BB3F6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v-else class="detect-list"&gt;</w:t>
      </w:r>
    </w:p>
    <w:p w14:paraId="020B65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type="info"&gt;暂无统计数据&lt;/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-text&gt;</w:t>
      </w:r>
    </w:p>
    <w:p w14:paraId="0A41B5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15E616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-divider&gt;检测结果列表&lt;/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</w:t>
      </w:r>
    </w:p>
    <w:p w14:paraId="36F989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.length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class="detect-list"&gt;</w:t>
      </w:r>
    </w:p>
    <w:p w14:paraId="1E19E4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 :data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size="small" style="width:100%" max-height="150"&gt;</w:t>
      </w:r>
    </w:p>
    <w:p w14:paraId="626EC9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prop="label" label="类别" width="160" /&gt;</w:t>
      </w:r>
    </w:p>
    <w:p w14:paraId="4F27E4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prop="confidence" label="置信度" /&gt;</w:t>
      </w:r>
    </w:p>
    <w:p w14:paraId="48784A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-table&gt;</w:t>
      </w:r>
    </w:p>
    <w:p w14:paraId="49D934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2CD1D9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v-else class="detect-list"&gt;</w:t>
      </w:r>
    </w:p>
    <w:p w14:paraId="09A205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type="info"&gt;暂无检测到的目标&lt;/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-text&gt;</w:t>
      </w:r>
    </w:p>
    <w:p w14:paraId="27C0C0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28B7E5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31E67F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72C251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23C781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-col&gt;</w:t>
      </w:r>
    </w:p>
    <w:p w14:paraId="37C7A4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-row&gt;</w:t>
      </w:r>
    </w:p>
    <w:p w14:paraId="01002D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-main&gt;</w:t>
      </w:r>
    </w:p>
    <w:p w14:paraId="7ED5F3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70E1E5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</w:p>
    <w:p w14:paraId="251FB9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ref="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" </w:t>
      </w:r>
    </w:p>
    <w:p w14:paraId="4D2956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mode="basic" </w:t>
      </w:r>
    </w:p>
    <w:p w14:paraId="45E3A8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@select="onHistorySelect" </w:t>
      </w:r>
    </w:p>
    <w:p w14:paraId="49D520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/&gt;</w:t>
      </w:r>
    </w:p>
    <w:p w14:paraId="104738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&lt;/div&gt;</w:t>
      </w:r>
    </w:p>
    <w:p w14:paraId="173FE6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&lt;/template&gt;</w:t>
      </w:r>
    </w:p>
    <w:p w14:paraId="097231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7CEC35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onBeforeUnmount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computed,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ref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CD4D3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Upload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Refresh,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Clock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'@element-plus/icons-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5BBF7D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'@/stores/task'</w:t>
      </w:r>
    </w:p>
    <w:p w14:paraId="5C2FF2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36778D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236E7A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store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04EA0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ref(null)</w:t>
      </w:r>
    </w:p>
    <w:p w14:paraId="436832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0F5B41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historyPanelRef.value?.open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ADC28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B0121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onHistorySelect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(item) =&gt; {</w:t>
      </w:r>
    </w:p>
    <w:p w14:paraId="657C72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store.loadHistory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(item)</w:t>
      </w:r>
    </w:p>
    <w:p w14:paraId="72481F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3EB7F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defineExpose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})</w:t>
      </w:r>
    </w:p>
    <w:p w14:paraId="0C8194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当前模式：基础模式；后续可根据路由或全局状态注入</w:t>
      </w:r>
    </w:p>
    <w:p w14:paraId="621FA0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'basic'</w:t>
      </w:r>
    </w:p>
    <w:p w14:paraId="72595F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panelTitle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69B22B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map = {</w:t>
      </w:r>
    </w:p>
    <w:p w14:paraId="733A25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basic: '基础控制面板',</w:t>
      </w:r>
    </w:p>
    <w:p w14:paraId="18CD1F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multimodal: '多模态控制面板',</w:t>
      </w:r>
    </w:p>
    <w:p w14:paraId="103F6D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compare: '对比控制面板'</w:t>
      </w:r>
    </w:p>
    <w:p w14:paraId="6C62A5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1F612F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map[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|| '控制面板'</w:t>
      </w:r>
    </w:p>
    <w:p w14:paraId="6E63FE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0D1F83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标题右侧状态按钮文案与样式</w:t>
      </w:r>
    </w:p>
    <w:p w14:paraId="0D1103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60CBBA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</w:p>
    <w:p w14:paraId="02C335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'uploaded') return { text: '已上传', type: 'success' }</w:t>
      </w:r>
    </w:p>
    <w:p w14:paraId="15F619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'processing') return { text: '处理中...', type: 'warning' }</w:t>
      </w:r>
    </w:p>
    <w:p w14:paraId="1D3A69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'done') return { text: '处理完成', type: 'success' }</w:t>
      </w:r>
    </w:p>
    <w:p w14:paraId="64DB26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'error') return { text: '发生错误', type: 'danger' }</w:t>
      </w:r>
    </w:p>
    <w:p w14:paraId="46574B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'等待处理...', type: 'info' }</w:t>
      </w:r>
    </w:p>
    <w:p w14:paraId="1E01F1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4B8DF8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</w:p>
    <w:p w14:paraId="208161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? { text: '已上传', type: 'success' }</w:t>
      </w:r>
    </w:p>
    <w:p w14:paraId="1E7F3E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: { text: '未上传', type: 'info' }</w:t>
      </w:r>
    </w:p>
    <w:p w14:paraId="129A6C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4940BB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53699B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'processing') return { text: '处理中...', type: 'warning' }</w:t>
      </w:r>
    </w:p>
    <w:p w14:paraId="15778D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 { text: '已生成', type: 'success' }</w:t>
      </w:r>
    </w:p>
    <w:p w14:paraId="2684C7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'暂无结果', type: 'info' }</w:t>
      </w:r>
    </w:p>
    <w:p w14:paraId="4EDCC2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061725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40FE8A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'processing') return { text: '处理中...', type: 'warning' }</w:t>
      </w:r>
    </w:p>
    <w:p w14:paraId="0021E0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 { text: '已生成', type: 'success' }</w:t>
      </w:r>
    </w:p>
    <w:p w14:paraId="2EBCF2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'暂无结果', type: 'info' }</w:t>
      </w:r>
    </w:p>
    <w:p w14:paraId="21A0AB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2BE171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dehazeMarks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0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'0', 0.5: '0.5', 1: '1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</w:t>
      </w:r>
      <w:proofErr w:type="gramEnd"/>
    </w:p>
    <w:p w14:paraId="02D3AC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formatStrength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(v) =&gt; Number(v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(2)</w:t>
      </w:r>
    </w:p>
    <w:p w14:paraId="0D7D63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onFileChange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(file) =&gt; {</w:t>
      </w:r>
    </w:p>
    <w:p w14:paraId="1E5046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raw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raw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null</w:t>
      </w:r>
    </w:p>
    <w:p w14:paraId="08A5BE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(raw) {</w:t>
      </w:r>
    </w:p>
    <w:p w14:paraId="598F0B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store.setFile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(raw)</w:t>
      </w:r>
    </w:p>
    <w:p w14:paraId="5FB2F5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可选择立即上传到后端</w:t>
      </w:r>
    </w:p>
    <w:p w14:paraId="6F74A0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store.upload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).catch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(() =&gt; {})</w:t>
      </w:r>
    </w:p>
    <w:p w14:paraId="6847EB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2A110A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AD03D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onStartProcess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51E311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store.startProcessTask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F11BC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67084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15A274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 scoped&gt;</w:t>
      </w:r>
    </w:p>
    <w:p w14:paraId="145755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-view {</w:t>
      </w:r>
    </w:p>
    <w:p w14:paraId="7579D1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12px;</w:t>
      </w:r>
    </w:p>
    <w:p w14:paraId="5D63F5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--panel-gap: 16px;</w:t>
      </w:r>
    </w:p>
    <w:p w14:paraId="5EDB68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--card-h: 320px;</w:t>
      </w:r>
    </w:p>
    <w:p w14:paraId="22568B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--empty-size: 120px;</w:t>
      </w:r>
    </w:p>
    <w:p w14:paraId="6D23F1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--radius: 12px;</w:t>
      </w:r>
    </w:p>
    <w:p w14:paraId="16EF53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--shadow: 0 4px 16px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0,0,0,0.08);</w:t>
      </w:r>
    </w:p>
    <w:p w14:paraId="7653EF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--shadow-hover: 0 10px 24px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0,0,0,0.12);</w:t>
      </w:r>
    </w:p>
    <w:p w14:paraId="0D263F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F6433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12129C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padding-right: 12px;</w:t>
      </w:r>
    </w:p>
    <w:p w14:paraId="6F1332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position: sticky;</w:t>
      </w:r>
    </w:p>
    <w:p w14:paraId="4E7DD7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top: 12px;</w:t>
      </w:r>
    </w:p>
    <w:p w14:paraId="4CAE97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align-self: flex-start;</w:t>
      </w:r>
    </w:p>
    <w:p w14:paraId="610594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E1996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.mt16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16px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6B9B5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.mt-mini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D6256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.upload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-area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09038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.mt12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12px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7D2F1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.section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-title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600; margin-bottom: 8px;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--font-subtitle)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28174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.info-item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flex; align-items: center; justify-content: space-between; font-size: 13px;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-text-color-regular)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B677B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高度协调与图片容器设置 */</w:t>
      </w:r>
    </w:p>
    <w:p w14:paraId="3BED60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calc(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 * 2 +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--panel-gap));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C96A2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9EADC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100%; height: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22663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calc(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 * 2 +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--panel-gap));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5CA68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-content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flex:1; overflow: hidden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125ED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-scroll-wrapper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1; overflow-y: auto; padding-right: 4px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7022F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 0 auto; height: 180px; width: 100%; display: block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9F1CA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-empty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 0 auto; height: 180px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BF2A5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-list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-height: none; overflow: visible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6CAF6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100%;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justify-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content:center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36CDF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empty__image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--empty-size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!important; }</w:t>
      </w:r>
      <w:proofErr w:type="gramEnd"/>
    </w:p>
    <w:p w14:paraId="72CA67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empty__description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--font-body)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A006C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统一圆角与悬浮阴影美化 */</w:t>
      </w:r>
    </w:p>
    <w:p w14:paraId="5D6149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-radius: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--radius); overflow: hidden; transition: box-shadow .25s ease, transform .2s ease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84E74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4E924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--shadow-hover); transform: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translateY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(-2px)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F2B4D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justify-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content:space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-between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B4138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.header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-actions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gap: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03467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.status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pointer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-events: none; border-radius: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56244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-radius: 10px; overflow: hidden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5E8CA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/*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-image 内部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圆角 */</w:t>
      </w:r>
    </w:p>
    <w:p w14:paraId="5EB6B0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image__inner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-radius: 10px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19E9B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span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600;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--font-title)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CBEB9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.param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 .label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500;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--font-subtitle);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-color-info)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BE840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-list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--font-body)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7F216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自定义滚动条样式 */</w:t>
      </w:r>
    </w:p>
    <w:p w14:paraId="5D5E89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-scrollbar) {</w:t>
      </w:r>
    </w:p>
    <w:p w14:paraId="0EBBB8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6px;</w:t>
      </w:r>
    </w:p>
    <w:p w14:paraId="52B008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6px;</w:t>
      </w:r>
    </w:p>
    <w:p w14:paraId="4655EB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92A89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-scrollbar-thumb) {</w:t>
      </w:r>
    </w:p>
    <w:p w14:paraId="1FD716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#dcdfe6;</w:t>
      </w:r>
    </w:p>
    <w:p w14:paraId="1978A1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3px;</w:t>
      </w:r>
    </w:p>
    <w:p w14:paraId="43E780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33E10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-scrollbar-track) {</w:t>
      </w:r>
    </w:p>
    <w:p w14:paraId="1F0FD0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#f5f7fa;</w:t>
      </w:r>
    </w:p>
    <w:p w14:paraId="3CC4F9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B9531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body-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-scrollbar-thumb) {</w:t>
      </w:r>
    </w:p>
    <w:p w14:paraId="558AEB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#c0c4cc;</w:t>
      </w:r>
    </w:p>
    <w:p w14:paraId="4D7E1F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A9620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@media (max-width: 768px) {</w:t>
      </w:r>
    </w:p>
    <w:p w14:paraId="6C6A07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-view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card-h: 220px; --empty-size: 90px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AB9FE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-container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-direction: column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C68CC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-aside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% !important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margin-bottom: 12px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B86E9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padding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-right: 0; position: static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1B444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BC4CF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&lt;/style&gt;</w:t>
      </w:r>
    </w:p>
    <w:p w14:paraId="386987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\views\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MultimodalView.vue</w:t>
      </w:r>
      <w:proofErr w:type="spellEnd"/>
    </w:p>
    <w:p w14:paraId="439128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32C6E6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&lt;div class="multimodal-view"&gt;</w:t>
      </w:r>
    </w:p>
    <w:p w14:paraId="1382F7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226F3E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左侧控制面板 --&gt;</w:t>
      </w:r>
    </w:p>
    <w:p w14:paraId="20B806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 width="320px" class="aside"&gt;</w:t>
      </w:r>
    </w:p>
    <w:p w14:paraId="4EDB1D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class="control-card"&gt;</w:t>
      </w:r>
    </w:p>
    <w:p w14:paraId="46FA12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&lt;template #header&gt;</w:t>
      </w:r>
    </w:p>
    <w:p w14:paraId="029DB3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class="card-header"&gt;</w:t>
      </w:r>
    </w:p>
    <w:p w14:paraId="7700C0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panelTitle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72F1D4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class="header-actions"&gt;</w:t>
      </w:r>
    </w:p>
    <w:p w14:paraId="42738E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66409C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57AEB3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643771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&lt;/template&gt;</w:t>
      </w:r>
    </w:p>
    <w:p w14:paraId="3E08BA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@change="onFileChange" /&gt;</w:t>
      </w:r>
    </w:p>
    <w:p w14:paraId="6FF8B2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文本引导区域 --&gt;</w:t>
      </w:r>
    </w:p>
    <w:p w14:paraId="32D74C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class="text-guidance-section mt16"&gt;</w:t>
      </w:r>
    </w:p>
    <w:p w14:paraId="08A445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class="section-title"&gt;</w:t>
      </w:r>
    </w:p>
    <w:p w14:paraId="20FA38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class="indicator"&gt;&lt;/span&gt;</w:t>
      </w:r>
    </w:p>
    <w:p w14:paraId="3A5A31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文本引导</w:t>
      </w:r>
    </w:p>
    <w:p w14:paraId="313764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3507B5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-input</w:t>
      </w:r>
    </w:p>
    <w:p w14:paraId="03D54A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v-model="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289B5E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type="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6B8AA6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="2"</w:t>
      </w:r>
    </w:p>
    <w:p w14:paraId="41347F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placeholder="请使用英文描述你期望得到的图像"</w:t>
      </w:r>
    </w:p>
    <w:p w14:paraId="161740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class="guidance-input"</w:t>
      </w:r>
    </w:p>
    <w:p w14:paraId="150F59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/&gt;</w:t>
      </w:r>
    </w:p>
    <w:p w14:paraId="08E8B3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class="prompt-pool mt12"&gt;</w:t>
      </w:r>
    </w:p>
    <w:p w14:paraId="623189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class="pool-label"&gt;常用场景：&lt;/span&gt;</w:t>
      </w:r>
    </w:p>
    <w:p w14:paraId="21821D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class="tags-wrapper"&gt;</w:t>
      </w:r>
    </w:p>
    <w:p w14:paraId="17ADDA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</w:t>
      </w:r>
    </w:p>
    <w:p w14:paraId="0391CC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v-for="item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promptPool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0B4FFC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:key="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item.en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16A6F7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class="prompt-tag"</w:t>
      </w:r>
    </w:p>
    <w:p w14:paraId="1E6357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type="info"</w:t>
      </w:r>
    </w:p>
    <w:p w14:paraId="641137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effect="light"</w:t>
      </w:r>
    </w:p>
    <w:p w14:paraId="037A70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@click="applyPrompt(item)"</w:t>
      </w:r>
    </w:p>
    <w:p w14:paraId="0B4CEC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&gt;</w:t>
      </w:r>
    </w:p>
    <w:p w14:paraId="211CC7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class="tag-content"&gt;</w:t>
      </w:r>
    </w:p>
    <w:p w14:paraId="6826FB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&lt;div class="tag-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/div&gt;</w:t>
      </w:r>
    </w:p>
    <w:p w14:paraId="3A9950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&lt;div class="tag-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/div&gt;</w:t>
      </w:r>
    </w:p>
    <w:p w14:paraId="26B460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70F1A2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00F53F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5B8C5A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328A14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class="guidance-hint"&gt;</w:t>
      </w:r>
    </w:p>
    <w:p w14:paraId="764B65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提示：输入特定关键词可增强检测效果</w:t>
      </w:r>
    </w:p>
    <w:p w14:paraId="4573E9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0AE1E6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175334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模型信息说明 --&gt;</w:t>
      </w:r>
    </w:p>
    <w:p w14:paraId="6DFEDC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class="model-info mt16"&gt;</w:t>
      </w:r>
    </w:p>
    <w:p w14:paraId="656BBD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class="section-title"&gt;算法配置&lt;/div&gt;</w:t>
      </w:r>
    </w:p>
    <w:p w14:paraId="714794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class="info-item"&gt;</w:t>
      </w:r>
    </w:p>
    <w:p w14:paraId="62159C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class="label"&gt;去雾算法：&lt;/span&gt;</w:t>
      </w:r>
    </w:p>
    <w:p w14:paraId="722B17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size="small" effect="plain" type="success"&gt;CoA (CLIP-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Oriented)&lt;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7A238C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40C0D6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class="info-item mt-mini"&gt;</w:t>
      </w:r>
    </w:p>
    <w:p w14:paraId="40E31F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&lt;span class="label"&gt;目标检测：&lt;/span&gt;</w:t>
      </w:r>
    </w:p>
    <w:p w14:paraId="643993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size="small" effect="plain" type="warning"&gt;Feature Fusion YOLO&lt;/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0FD5EB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1CBBAC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66E180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class="actions mt16"&gt;</w:t>
      </w:r>
    </w:p>
    <w:p w14:paraId="74171F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space :size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="8"&gt;</w:t>
      </w:r>
    </w:p>
    <w:p w14:paraId="3611E2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type="primary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:icon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="Upload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:disabled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:loading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@click="onStartProcess"&gt;开始处理&lt;/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672FB9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:icon="Refresh" :disabled="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store.processing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@click="store.reset"&gt;重置&lt;/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2CDB89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-space&gt;</w:t>
      </w:r>
    </w:p>
    <w:p w14:paraId="7D3EB7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6A25AA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class="status mt16"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'idle'"&gt;</w:t>
      </w:r>
    </w:p>
    <w:p w14:paraId="420203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==='uploaded'" type="success"&gt;已上传&lt;/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625FE2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v-else-if="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 type="warning"&gt;处理中.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137FDC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v-else-if="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==='done'" type="success"&gt;处理完成&lt;/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2B2BA8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-alert v-else type="error" :closable="false" show-icon title="发生错误" :description="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store.errorMessage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'处理失败'" /&gt;</w:t>
      </w:r>
    </w:p>
    <w:p w14:paraId="44E6C6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644FCC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646364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-aside&gt;</w:t>
      </w:r>
    </w:p>
    <w:p w14:paraId="5404B4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中央可视化区域 --&gt;</w:t>
      </w:r>
    </w:p>
    <w:p w14:paraId="539CF2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-main&gt;</w:t>
      </w:r>
    </w:p>
    <w:p w14:paraId="4705CC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row :gutter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447D69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左栏：输入图像 + 基于文本的检测结果 --&gt;</w:t>
      </w:r>
    </w:p>
    <w:p w14:paraId="1A4113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col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sm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4D8B28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class="visual-card"&gt;</w:t>
      </w:r>
    </w:p>
    <w:p w14:paraId="6EA847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48CD4C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06FDB7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&lt;span&gt;输入图像&lt;/span&gt;</w:t>
      </w:r>
    </w:p>
    <w:p w14:paraId="4E6ED4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0CE0DA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293B31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5EE4FE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121528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-box" /&gt;</w:t>
      </w:r>
    </w:p>
    <w:p w14:paraId="50B37B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109985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description="等待上传.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class="empty-box" /&gt;</w:t>
      </w:r>
    </w:p>
    <w:p w14:paraId="6C9CE5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5A1093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标题变化：去雾结果 -&gt; 基于文本引导的检测结果 --&gt;</w:t>
      </w:r>
    </w:p>
    <w:p w14:paraId="490744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class="visual-card mt16 linked-result-card"&gt;</w:t>
      </w:r>
    </w:p>
    <w:p w14:paraId="36CADB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1F4BE9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3E44B7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class="linked-title"&gt;</w:t>
      </w:r>
    </w:p>
    <w:p w14:paraId="6D41A3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&lt;span class="indicator"&gt;&lt;/span&gt;</w:t>
      </w:r>
    </w:p>
    <w:p w14:paraId="0A3C00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&lt;span&gt;基于文本引导的去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雾结果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&lt;/span&gt;</w:t>
      </w:r>
    </w:p>
    <w:p w14:paraId="3ADD3A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540D51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1DECFE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&lt;/div&gt;</w:t>
      </w:r>
    </w:p>
    <w:p w14:paraId="27FACC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5B868D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==='processing'"&gt;</w:t>
      </w:r>
    </w:p>
    <w:p w14:paraId="53ED46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skeleton 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="6" animated /&gt;</w:t>
      </w:r>
    </w:p>
    <w:p w14:paraId="50A903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7EFF2F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v-else&gt;</w:t>
      </w:r>
    </w:p>
    <w:p w14:paraId="1EC5CD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2573FF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-box" /&gt;</w:t>
      </w:r>
    </w:p>
    <w:p w14:paraId="6E0D1C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0813AE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description="暂无结果" class="empty-box" /&gt;</w:t>
      </w:r>
    </w:p>
    <w:p w14:paraId="760B5E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2D2ECD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779CF2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-col&gt;</w:t>
      </w:r>
    </w:p>
    <w:p w14:paraId="5B1F4A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右栏：检测结果 --&gt;</w:t>
      </w:r>
    </w:p>
    <w:p w14:paraId="5A7269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col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sm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="24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:md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="12"&gt;</w:t>
      </w:r>
    </w:p>
    <w:p w14:paraId="7250D0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class="detect-card"&gt;</w:t>
      </w:r>
    </w:p>
    <w:p w14:paraId="214E78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&lt;template #header&gt;</w:t>
      </w:r>
    </w:p>
    <w:p w14:paraId="5A797A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class="card-header"&gt;</w:t>
      </w:r>
    </w:p>
    <w:p w14:paraId="014CAE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&lt;span&gt;目标检测结果&lt;/span&gt;</w:t>
      </w:r>
    </w:p>
    <w:p w14:paraId="75CF33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:type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detectHeaderStatus.type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class="status-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plain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detectHeaderStatus.text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28F973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04E035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&lt;/template&gt;</w:t>
      </w:r>
    </w:p>
    <w:p w14:paraId="286FFA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class="detect-content"&gt;</w:t>
      </w:r>
    </w:p>
    <w:p w14:paraId="6ADDC2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==='processing'"&gt;</w:t>
      </w:r>
    </w:p>
    <w:p w14:paraId="58852C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skeleton 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="8" animated /&gt;</w:t>
      </w:r>
    </w:p>
    <w:p w14:paraId="07FF47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67601E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v-else&gt;</w:t>
      </w:r>
    </w:p>
    <w:p w14:paraId="6D73B6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0B1B6E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 lazy fit="contain" class="detect-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/&gt;</w:t>
      </w:r>
    </w:p>
    <w:p w14:paraId="36789D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4C3F1E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-empty v-else description="暂无结果" class="empty-box detect-empty" /&gt;</w:t>
      </w:r>
    </w:p>
    <w:p w14:paraId="2C8011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4831C8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class="detect-scroll-wrapper scroll-container"&gt;</w:t>
      </w:r>
    </w:p>
    <w:p w14:paraId="38D45D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-divider&gt;检测类别统计&lt;/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</w:t>
      </w:r>
    </w:p>
    <w:p w14:paraId="461EB1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store.detectionSummary.length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class="detect-list"&gt;</w:t>
      </w:r>
    </w:p>
    <w:p w14:paraId="2284A3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 :data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size="small" style="width:100%" max-height="150"&gt;</w:t>
      </w:r>
    </w:p>
    <w:p w14:paraId="5574C4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prop="label" label="类别" width="160" /&gt;</w:t>
      </w:r>
    </w:p>
    <w:p w14:paraId="7BADA8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prop="count" label="数量" /&gt;</w:t>
      </w:r>
    </w:p>
    <w:p w14:paraId="50162A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-table&gt;</w:t>
      </w:r>
    </w:p>
    <w:p w14:paraId="7D733B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48BE94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v-else class="detect-list"&gt;</w:t>
      </w:r>
    </w:p>
    <w:p w14:paraId="524D84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type="info"&gt;暂无统计数据&lt;/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-text&gt;</w:t>
      </w:r>
    </w:p>
    <w:p w14:paraId="02DC4E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58C09A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-divider&gt;检测结果列表&lt;/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-divider&gt;</w:t>
      </w:r>
    </w:p>
    <w:p w14:paraId="6FF5F1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.length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class="detect-list"&gt;</w:t>
      </w:r>
    </w:p>
    <w:p w14:paraId="494F3F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 :data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size="small" style="width:100%" max-height="150"&gt;</w:t>
      </w:r>
    </w:p>
    <w:p w14:paraId="0033D9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prop="label" label="类别" width="160" /&gt;</w:t>
      </w:r>
    </w:p>
    <w:p w14:paraId="603676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prop="confidence" label="置信度" /&gt;</w:t>
      </w:r>
    </w:p>
    <w:p w14:paraId="2463F9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-table&gt;</w:t>
      </w:r>
    </w:p>
    <w:p w14:paraId="2A721E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7714CB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v-else class="detect-list"&gt;</w:t>
      </w:r>
    </w:p>
    <w:p w14:paraId="73BDD7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type="info"&gt;暂无检测到的目标&lt;/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-text&gt;</w:t>
      </w:r>
    </w:p>
    <w:p w14:paraId="5512BB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4AA1B4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38A333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67E9AA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0A2E71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-col&gt;</w:t>
      </w:r>
    </w:p>
    <w:p w14:paraId="32C5D4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-row&gt;</w:t>
      </w:r>
    </w:p>
    <w:p w14:paraId="6A6CB2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-main&gt;</w:t>
      </w:r>
    </w:p>
    <w:p w14:paraId="67127A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4AF5E2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</w:p>
    <w:p w14:paraId="561053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ref="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" </w:t>
      </w:r>
    </w:p>
    <w:p w14:paraId="4B7088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mode="multimodal" </w:t>
      </w:r>
    </w:p>
    <w:p w14:paraId="372457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@select="onHistorySelect" </w:t>
      </w:r>
    </w:p>
    <w:p w14:paraId="0835E6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/&gt;</w:t>
      </w:r>
    </w:p>
    <w:p w14:paraId="16DCCD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&lt;/div&gt;</w:t>
      </w:r>
    </w:p>
    <w:p w14:paraId="2FB193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&lt;/template&gt;</w:t>
      </w:r>
    </w:p>
    <w:p w14:paraId="4A7484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72FF4A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onBeforeUnmount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computed,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ref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46D330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Upload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Refresh,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Clock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'@element-plus/icons-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2F0378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'@/stores/task'</w:t>
      </w:r>
    </w:p>
    <w:p w14:paraId="333BF6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1E5FFE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63B092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store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7FFC8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ref(null)</w:t>
      </w:r>
    </w:p>
    <w:p w14:paraId="7ABD00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3FD626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historyPanelRef.value?.open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58EDF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51683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onHistorySelect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(item) =&gt; {</w:t>
      </w:r>
    </w:p>
    <w:p w14:paraId="6BCAE6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store.loadHistory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(item)</w:t>
      </w:r>
    </w:p>
    <w:p w14:paraId="620426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item.params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item.params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5448BD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item.params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.text_prompt</w:t>
      </w:r>
      <w:proofErr w:type="spellEnd"/>
    </w:p>
    <w:p w14:paraId="05AB15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0F71FD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3087F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defineExpose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})</w:t>
      </w:r>
    </w:p>
    <w:p w14:paraId="181236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当前模式：多模态模式</w:t>
      </w:r>
    </w:p>
    <w:p w14:paraId="0DC6F3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'fusion'</w:t>
      </w:r>
    </w:p>
    <w:p w14:paraId="2467A3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panelTitle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'多模态控制面板'</w:t>
      </w:r>
    </w:p>
    <w:p w14:paraId="36FB14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标题右侧状态按钮文案与样式</w:t>
      </w:r>
    </w:p>
    <w:p w14:paraId="594B3A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361B43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proofErr w:type="gramEnd"/>
    </w:p>
    <w:p w14:paraId="4EEB2A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'uploaded') return { text: '已上传', type: 'success' }</w:t>
      </w:r>
    </w:p>
    <w:p w14:paraId="2EC923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'processing') return { text: '处理中...', type: 'warning' }</w:t>
      </w:r>
    </w:p>
    <w:p w14:paraId="75639A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(s === 'done') return { text: '处理完成', type: 'success' }</w:t>
      </w:r>
    </w:p>
    <w:p w14:paraId="091E7E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if (s === 'error') return { text: '发生错误', type: 'danger' }</w:t>
      </w:r>
    </w:p>
    <w:p w14:paraId="71E4D9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'等待处理...', type: 'info' }</w:t>
      </w:r>
    </w:p>
    <w:p w14:paraId="737B4B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5C0B12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</w:p>
    <w:p w14:paraId="2FD6BB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? { text: '已上传', type: 'success' }</w:t>
      </w:r>
    </w:p>
    <w:p w14:paraId="5BD77D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: { text: '未上传', type: 'info' }</w:t>
      </w:r>
    </w:p>
    <w:p w14:paraId="74F73E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4C30C5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061BF5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'processing') return { text: '处理中...', type: 'warning' }</w:t>
      </w:r>
    </w:p>
    <w:p w14:paraId="79A176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store.dehazeImageUrl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 { text: '已生成', type: 'success' }</w:t>
      </w:r>
    </w:p>
    <w:p w14:paraId="4243A5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'暂无结果', type: 'info' }</w:t>
      </w:r>
    </w:p>
    <w:p w14:paraId="383168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5A72D1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detectHeaderStatus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01CDE7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store.status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'processing') return { text: '处理中...', type: 'warning' }</w:t>
      </w:r>
    </w:p>
    <w:p w14:paraId="533A1D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store.detectImageUrl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 { text: '已生成', type: 'success' }</w:t>
      </w:r>
    </w:p>
    <w:p w14:paraId="779D4B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{ text: '暂无结果', type: 'info' }</w:t>
      </w:r>
    </w:p>
    <w:p w14:paraId="68570D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6EA4EE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promptPool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</w:t>
      </w:r>
    </w:p>
    <w:p w14:paraId="485AB3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'清晰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锐利',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'Clear, sharp photo without haze' },</w:t>
      </w:r>
    </w:p>
    <w:p w14:paraId="5A994D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'明亮干净',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'bright and clean' },</w:t>
      </w:r>
    </w:p>
    <w:p w14:paraId="464399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'无雾视野',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'Free from haze or fog' },</w:t>
      </w:r>
    </w:p>
    <w:p w14:paraId="2A52EB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'高分辨率',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'High resolution and sharp details' },</w:t>
      </w:r>
    </w:p>
    <w:p w14:paraId="4A0F2F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'高对比度，清晰的细节',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'High contrast, clear details' },</w:t>
      </w:r>
    </w:p>
    <w:p w14:paraId="43A117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'水晶般清晰',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'Crystal clear image' },</w:t>
      </w:r>
    </w:p>
    <w:p w14:paraId="161F02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'色彩鲜艳',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'vivid colors' }</w:t>
      </w:r>
    </w:p>
    <w:p w14:paraId="3EB4FB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402191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applyPrompt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(item) =&gt; {</w:t>
      </w:r>
    </w:p>
    <w:p w14:paraId="62D11A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item.en</w:t>
      </w:r>
      <w:proofErr w:type="spellEnd"/>
      <w:proofErr w:type="gramEnd"/>
    </w:p>
    <w:p w14:paraId="0B0401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3C88B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onFileChange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(file) =&gt; {</w:t>
      </w:r>
    </w:p>
    <w:p w14:paraId="2FA8DF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raw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raw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null</w:t>
      </w:r>
    </w:p>
    <w:p w14:paraId="7CA1F7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(raw) {</w:t>
      </w:r>
    </w:p>
    <w:p w14:paraId="6C9499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store.setFile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(raw)</w:t>
      </w:r>
    </w:p>
    <w:p w14:paraId="1BC7D1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可选择立即上传到后端</w:t>
      </w:r>
    </w:p>
    <w:p w14:paraId="5BB6CD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store.upload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).catch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(() =&gt; {})</w:t>
      </w:r>
    </w:p>
    <w:p w14:paraId="0EE8FC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1B362D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87094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onStartProcess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620D55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store.startProcessTask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})</w:t>
      </w:r>
    </w:p>
    <w:p w14:paraId="349726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5B2FC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5E90BC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 scoped&gt;</w:t>
      </w:r>
    </w:p>
    <w:p w14:paraId="718E8D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-view {</w:t>
      </w:r>
    </w:p>
    <w:p w14:paraId="04C4A7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12px;</w:t>
      </w:r>
    </w:p>
    <w:p w14:paraId="0757B3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--panel-gap: 16px;</w:t>
      </w:r>
    </w:p>
    <w:p w14:paraId="4A8D0F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--card-h: 320px;</w:t>
      </w:r>
    </w:p>
    <w:p w14:paraId="209CA7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--empty-size: 120px;</w:t>
      </w:r>
    </w:p>
    <w:p w14:paraId="34D916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--radius: 12px;</w:t>
      </w:r>
    </w:p>
    <w:p w14:paraId="073B3C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--shadow: 0 4px 16px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0,0,0,0.08);</w:t>
      </w:r>
    </w:p>
    <w:p w14:paraId="068387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--shadow-hover: 0 10px 24px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0,0,0,0.12);</w:t>
      </w:r>
    </w:p>
    <w:p w14:paraId="7EEC0C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--accent-color: #722ed1; /* 紫色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系代表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多模态融合 */</w:t>
      </w:r>
    </w:p>
    <w:p w14:paraId="40B668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0D6DD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3E0F26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padding-right: 12px;</w:t>
      </w:r>
    </w:p>
    <w:p w14:paraId="663767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position: sticky;</w:t>
      </w:r>
    </w:p>
    <w:p w14:paraId="768D88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top: 12px;</w:t>
      </w:r>
    </w:p>
    <w:p w14:paraId="2EBCB0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align-self: flex-start;</w:t>
      </w:r>
    </w:p>
    <w:p w14:paraId="17BC29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8953B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.mt16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16px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02825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.upload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-area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F29C6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.mt12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12px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0A8EE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.mt-mini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BBFA4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.section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-title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600; margin-bottom: 8px;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--font-subtitle)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22549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.info-item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flex; align-items: center; justify-content: space-between; font-size: 13px;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-text-color-regular)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B9471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-pool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flex-direction: column; gap: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8D658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.pool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-label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12px;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-text-color-secondary)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21EDA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-wrapper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flex-wrap: wrap; gap: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4A245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-tag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cursor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pointer; transition: all 0.2s; height: auto; padding: 4px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059DD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tag:hover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color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--accent-color); border-color: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--accent-color); background-color: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114, 46, 209, 0.1)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2910E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-content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flex-direction: column; align-items: center; line-height: 1.2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1F80E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-size: 12px; font-weight: 500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452CB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-size: 10px; opacity: 0.8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74894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视觉关联：指示条 */</w:t>
      </w:r>
    </w:p>
    <w:p w14:paraId="26684E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.indicator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0AA1C0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inline-block;</w:t>
      </w:r>
    </w:p>
    <w:p w14:paraId="7A55EF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4px;</w:t>
      </w:r>
    </w:p>
    <w:p w14:paraId="4DDAEF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16px;</w:t>
      </w:r>
    </w:p>
    <w:p w14:paraId="631E9E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28C5B9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margin-right: 8px;</w:t>
      </w:r>
    </w:p>
    <w:p w14:paraId="4478DD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2px;</w:t>
      </w:r>
    </w:p>
    <w:p w14:paraId="6BD685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vertical-align: middle;</w:t>
      </w:r>
    </w:p>
    <w:p w14:paraId="1FDA4D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4E09A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.text-guidance-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section .section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-title {</w:t>
      </w:r>
    </w:p>
    <w:p w14:paraId="079848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781ADF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39F4AC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A7DAD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.linked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-title {</w:t>
      </w:r>
    </w:p>
    <w:p w14:paraId="427178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162A54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71010A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FECAF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.guidance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-hint {</w:t>
      </w:r>
    </w:p>
    <w:p w14:paraId="4611F2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3988BB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#909399;</w:t>
      </w:r>
    </w:p>
    <w:p w14:paraId="4D92D2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margin-top: 4px;</w:t>
      </w:r>
    </w:p>
    <w:p w14:paraId="14A434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A7F05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输入框聚焦时的样式关联 */</w:t>
      </w:r>
    </w:p>
    <w:p w14:paraId="75F22C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.guidance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__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inner:focus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66A5D8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036034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0 0 0 1px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 inset;</w:t>
      </w:r>
    </w:p>
    <w:p w14:paraId="1CC2C2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6A74E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关联的结果卡片标题颜色 */</w:t>
      </w:r>
    </w:p>
    <w:p w14:paraId="0B7DCF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* .linked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-result-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 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-header span {</w:t>
      </w:r>
    </w:p>
    <w:p w14:paraId="749E29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72AC4B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 */</w:t>
      </w:r>
    </w:p>
    <w:p w14:paraId="56D2B8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高度协调与图片容器设置 */</w:t>
      </w:r>
    </w:p>
    <w:p w14:paraId="6CF6F8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-height: calc(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 * 2 +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--panel-gap));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99FED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6756C2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100%; height: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67A193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calc(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--card-h) * 2 +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--panel-gap));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52628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-content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flex-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direction:column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flex:1; overflow: hidden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3E00D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-scroll-wrapper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1; overflow-y: auto; padding-right: 4px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58522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 0 auto; height: 180px; width: 100%; display: block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F8ABF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-empty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 0 auto; height: 180px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8D61B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-list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-height: none; overflow: visible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8DEC0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height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100%;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display:flex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justify-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content:center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49E39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empty__image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--empty-size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!important; }</w:t>
      </w:r>
      <w:proofErr w:type="gramEnd"/>
    </w:p>
    <w:p w14:paraId="4507EE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.empty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empty__description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--font-body)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C6797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统一圆角与悬浮阴影美化 */</w:t>
      </w:r>
    </w:p>
    <w:p w14:paraId="0D2464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-radius: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--radius); overflow: hidden; transition: box-shadow .25s ease, transform .2s ease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83BE1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C4D24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--shadow-hover); transform: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translateY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(-2px)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687CC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justify-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content:space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-between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2BBCE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.header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-actions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:flex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align-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items:center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gap: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9F15D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.status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pointer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-events: none; border-radius: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B9478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-box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-radius: 10px; overflow: hidden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9E3D0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/*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-image 内部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圆角 */</w:t>
      </w:r>
    </w:p>
    <w:p w14:paraId="13B981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image__inner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border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-radius: 10px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E9C24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span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600;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--font-title)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71E4A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.param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 .label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500;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--font-subtitle);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-color-info)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00CA3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-list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--font-body)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FEC35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自定义滚动条样式 */</w:t>
      </w:r>
    </w:p>
    <w:p w14:paraId="63BD82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-scrollbar) {</w:t>
      </w:r>
    </w:p>
    <w:p w14:paraId="78409B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6px;</w:t>
      </w:r>
    </w:p>
    <w:p w14:paraId="6198C2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6px;</w:t>
      </w:r>
    </w:p>
    <w:p w14:paraId="3C78F0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6AD6D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-scrollbar-thumb) {</w:t>
      </w:r>
    </w:p>
    <w:p w14:paraId="46452B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#dcdfe6;</w:t>
      </w:r>
    </w:p>
    <w:p w14:paraId="66A8AC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3px;</w:t>
      </w:r>
    </w:p>
    <w:p w14:paraId="6FDEC2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FE9C0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table__body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-scrollbar-track) {</w:t>
      </w:r>
    </w:p>
    <w:p w14:paraId="5599B1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#f5f7fa;</w:t>
      </w:r>
    </w:p>
    <w:p w14:paraId="044646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706F9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.scroll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body-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wrapper:hover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webkit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-scrollbar-thumb) {</w:t>
      </w:r>
    </w:p>
    <w:p w14:paraId="01A5B7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#c0c4cc;</w:t>
      </w:r>
    </w:p>
    <w:p w14:paraId="4D8AAA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BB4BE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@media (max-width: 768px) {</w:t>
      </w:r>
    </w:p>
    <w:p w14:paraId="400C11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-view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card-h: 220px; --empty-size: 90px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A07A8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-container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flex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-direction: column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2C5D0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container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-aside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% !important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margin-bottom: 12px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9D08B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padding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-right: 0; position: static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0805F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7EB48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&lt;/style&gt;</w:t>
      </w:r>
    </w:p>
    <w:p w14:paraId="4857A9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\views\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ComparisonView.vue</w:t>
      </w:r>
      <w:proofErr w:type="spellEnd"/>
    </w:p>
    <w:p w14:paraId="6601B0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69E6F0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&lt;div class="comparison-view"&gt;</w:t>
      </w:r>
    </w:p>
    <w:p w14:paraId="5B92DF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2C851E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左侧控制面板 --&gt;</w:t>
      </w:r>
    </w:p>
    <w:p w14:paraId="09F836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 width="320px" class="aside"&gt;</w:t>
      </w:r>
    </w:p>
    <w:p w14:paraId="125005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class="control-card"&gt;</w:t>
      </w:r>
    </w:p>
    <w:p w14:paraId="22FE24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&lt;template #header&gt;</w:t>
      </w:r>
    </w:p>
    <w:p w14:paraId="0AC6C4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class="card-header"&gt;</w:t>
      </w:r>
    </w:p>
    <w:p w14:paraId="0677E5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&lt;span&gt;对比模式控制面板&lt;/span&gt;</w:t>
      </w:r>
    </w:p>
    <w:p w14:paraId="40B8C0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0AB211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&lt;/template&gt;</w:t>
      </w:r>
    </w:p>
    <w:p w14:paraId="6C4CFB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class="section-title mt16"&gt;</w:t>
      </w:r>
    </w:p>
    <w:p w14:paraId="605FE8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&lt;span class="indicator"&gt;&lt;/span&gt;</w:t>
      </w:r>
    </w:p>
    <w:p w14:paraId="5A6749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1. 图像上传</w:t>
      </w:r>
    </w:p>
    <w:p w14:paraId="477977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19DDCE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@change="onFileChange" /&gt;</w:t>
      </w:r>
    </w:p>
    <w:p w14:paraId="6D3DF2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class="section-title mt16"&gt;</w:t>
      </w:r>
    </w:p>
    <w:p w14:paraId="7C9280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&lt;span class="indicator"&gt;&lt;/span&gt;</w:t>
      </w:r>
    </w:p>
    <w:p w14:paraId="1B632E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2. 文本引导</w:t>
      </w:r>
    </w:p>
    <w:p w14:paraId="46F162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355BC2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-input</w:t>
      </w:r>
    </w:p>
    <w:p w14:paraId="1C3CD7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v-model="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6530E2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type="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1F80F1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:rows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="2"</w:t>
      </w:r>
    </w:p>
    <w:p w14:paraId="30B33E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placeholder="请使用英文描述你期望得到的图像"</w:t>
      </w:r>
    </w:p>
    <w:p w14:paraId="677CF4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class="guidance-input"</w:t>
      </w:r>
    </w:p>
    <w:p w14:paraId="3FB105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/&gt;</w:t>
      </w:r>
    </w:p>
    <w:p w14:paraId="051C54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class="prompt-pool mt12"&gt;</w:t>
      </w:r>
    </w:p>
    <w:p w14:paraId="2ADE33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&lt;span class="pool-label"&gt;常用场景：&lt;/span&gt;</w:t>
      </w:r>
    </w:p>
    <w:p w14:paraId="2967D8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class="tags-wrapper"&gt;</w:t>
      </w:r>
    </w:p>
    <w:p w14:paraId="0FDC3E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</w:t>
      </w:r>
    </w:p>
    <w:p w14:paraId="0F499D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v-for="item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promptPool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163047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:key="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item.en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5521E4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class="prompt-tag"</w:t>
      </w:r>
    </w:p>
    <w:p w14:paraId="103BB6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type="info"</w:t>
      </w:r>
    </w:p>
    <w:p w14:paraId="5DD89E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effect="light"</w:t>
      </w:r>
    </w:p>
    <w:p w14:paraId="5A4CAB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@click="applyPrompt(item)"</w:t>
      </w:r>
    </w:p>
    <w:p w14:paraId="4A6EF1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&gt;</w:t>
      </w:r>
    </w:p>
    <w:p w14:paraId="1D4257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&lt;div class="tag-content"&gt;</w:t>
      </w:r>
    </w:p>
    <w:p w14:paraId="151BE3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class="tag-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/div&gt;</w:t>
      </w:r>
    </w:p>
    <w:p w14:paraId="69F4F2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class="tag-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/div&gt;</w:t>
      </w:r>
    </w:p>
    <w:p w14:paraId="75009D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33B9AB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7502CC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076079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1B26B2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class="guidance-hint"&gt;</w:t>
      </w:r>
    </w:p>
    <w:p w14:paraId="369A24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提示：仅针对方案二（多模态引导）生效</w:t>
      </w:r>
    </w:p>
    <w:p w14:paraId="526B9A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051723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class="actions mt16"&gt;</w:t>
      </w:r>
    </w:p>
    <w:p w14:paraId="63BD5E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-button </w:t>
      </w:r>
    </w:p>
    <w:p w14:paraId="72E4FD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type="primary" </w:t>
      </w:r>
    </w:p>
    <w:p w14:paraId="55E72A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class="w-100" </w:t>
      </w:r>
    </w:p>
    <w:p w14:paraId="20443D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:loading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="processing" </w:t>
      </w:r>
    </w:p>
    <w:p w14:paraId="750424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:disabled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3AF0E8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@click="handleCompare"</w:t>
      </w:r>
    </w:p>
    <w:p w14:paraId="47162F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&gt;</w:t>
      </w:r>
    </w:p>
    <w:p w14:paraId="392C30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开始对比分析</w:t>
      </w:r>
    </w:p>
    <w:p w14:paraId="6F3E78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4AAF96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4D21C2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233BD7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-aside&gt;</w:t>
      </w:r>
    </w:p>
    <w:p w14:paraId="49B96C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中央可视化区域 --&gt;</w:t>
      </w:r>
    </w:p>
    <w:p w14:paraId="6989FD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 class="main-area"&gt;</w:t>
      </w:r>
    </w:p>
    <w:p w14:paraId="6DD70E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&lt;div class="comparison-container"&gt;</w:t>
      </w:r>
    </w:p>
    <w:p w14:paraId="6E42E7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Scheme 0: Baseline --&gt;</w:t>
      </w:r>
    </w:p>
    <w:p w14:paraId="17C696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class="scheme-card mb-4"&gt;</w:t>
      </w:r>
    </w:p>
    <w:p w14:paraId="3899DD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&lt;template #header&gt;</w:t>
      </w:r>
    </w:p>
    <w:p w14:paraId="01E61A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class="scheme-header"&gt;</w:t>
      </w:r>
    </w:p>
    <w:p w14:paraId="7391FB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class="badge baseline"&gt;基准对比 (Baseline)&lt;/span&gt;</w:t>
      </w:r>
    </w:p>
    <w:p w14:paraId="427401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class="title"&gt;原始有雾图直接检测 (Foggy -&gt; Detect)&lt;/span&gt;</w:t>
      </w:r>
    </w:p>
    <w:p w14:paraId="776EE7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74B544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&lt;/template&gt;</w:t>
      </w:r>
    </w:p>
    <w:p w14:paraId="6903FD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class="pipeline-row"&gt;</w:t>
      </w:r>
    </w:p>
    <w:p w14:paraId="5911E1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1E05E7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-label"&gt;有雾原图&lt;/span&gt;</w:t>
      </w:r>
    </w:p>
    <w:p w14:paraId="638A97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56E8E7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4016CF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class="placeholder"&gt;等待上传&lt;/div&gt;&lt;/template&gt;</w:t>
      </w:r>
    </w:p>
    <w:p w14:paraId="461809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23223D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739993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65C1FF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class="arrow"&gt;→&lt;/div&gt;</w:t>
      </w:r>
    </w:p>
    <w:p w14:paraId="5E8213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3F371C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-label"&gt;直接检测结果&lt;/span&gt;</w:t>
      </w:r>
    </w:p>
    <w:p w14:paraId="404719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029E09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]"&gt;</w:t>
      </w:r>
    </w:p>
    <w:p w14:paraId="03D69D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    &lt;template #error&gt;&lt;div class="placeholder"&gt;待处理&lt;/div&gt;&lt;/template&gt;</w:t>
      </w:r>
    </w:p>
    <w:p w14:paraId="5B5853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667C3D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47590F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3EBAD9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Key Indicators --&gt;</w:t>
      </w:r>
    </w:p>
    <w:p w14:paraId="213EAC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class="metrics-panel"&gt;</w:t>
      </w:r>
    </w:p>
    <w:p w14:paraId="7C63EA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201988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class="label"&gt;目标总数&lt;/span&gt;</w:t>
      </w:r>
    </w:p>
    <w:p w14:paraId="0E8E87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baselineResult.count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0CFBB1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2EDB8E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37F53E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class="label"&gt;平均置信度&lt;/span&gt;</w:t>
      </w:r>
    </w:p>
    <w:p w14:paraId="566D80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baselineResult.avgConf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41E615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32D463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18F2BF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class="status-hint"&gt;作为基准参照&lt;/div&gt;</w:t>
      </w:r>
    </w:p>
    <w:p w14:paraId="33A161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513219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0A0BA1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Scheme 1: Basic --&gt;</w:t>
      </w:r>
    </w:p>
    <w:p w14:paraId="7B424C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class="scheme-card mb-4"&gt;</w:t>
      </w:r>
    </w:p>
    <w:p w14:paraId="397741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&lt;template #header&gt;</w:t>
      </w:r>
    </w:p>
    <w:p w14:paraId="2F0975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class="scheme-header"&gt;</w:t>
      </w:r>
    </w:p>
    <w:p w14:paraId="18F782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class="badge basic"&gt;方案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一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&lt;/span&gt;</w:t>
      </w:r>
    </w:p>
    <w:p w14:paraId="6A4B8A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class="title"&gt;基础去雾检测 (Original -&gt; Dehaze -&gt; Detect)&lt;/span&gt;</w:t>
      </w:r>
    </w:p>
    <w:p w14:paraId="6EFA95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1E580E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&lt;/template&gt;</w:t>
      </w:r>
    </w:p>
    <w:p w14:paraId="333ADC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class="pipeline-row"&gt;</w:t>
      </w:r>
    </w:p>
    <w:p w14:paraId="74376F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0DC75A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-label"&gt;原图&lt;/span&gt;</w:t>
      </w:r>
    </w:p>
    <w:p w14:paraId="33D9E9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49EE05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4B4A52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class="placeholder"&gt;等待上传&lt;/div&gt;&lt;/template&gt;</w:t>
      </w:r>
    </w:p>
    <w:p w14:paraId="7D5215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510176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403A01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0C55D0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class="arrow"&gt;→&lt;/div&gt;</w:t>
      </w:r>
    </w:p>
    <w:p w14:paraId="532E60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35447F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雾结果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&lt;/span&gt;</w:t>
      </w:r>
    </w:p>
    <w:p w14:paraId="1FD942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6CC9C0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]"&gt;</w:t>
      </w:r>
    </w:p>
    <w:p w14:paraId="12ECCA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class="placeholder"&gt;待处理&lt;/div&gt;&lt;/template&gt;</w:t>
      </w:r>
    </w:p>
    <w:p w14:paraId="21270B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71F725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3168F6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22D7C3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class="arrow"&gt;→&lt;/div&gt;</w:t>
      </w:r>
    </w:p>
    <w:p w14:paraId="4A7EF6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03C719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-label"&gt;检测结果&lt;/span&gt;</w:t>
      </w:r>
    </w:p>
    <w:p w14:paraId="083306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287D23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]"&gt;</w:t>
      </w:r>
    </w:p>
    <w:p w14:paraId="63D077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class="placeholder"&gt;待处理&lt;/div&gt;&lt;/template&gt;</w:t>
      </w:r>
    </w:p>
    <w:p w14:paraId="4F7512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594C24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592457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624533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Key Indicators --&gt;</w:t>
      </w:r>
    </w:p>
    <w:p w14:paraId="13CC64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class="metrics-panel"&gt;</w:t>
      </w:r>
    </w:p>
    <w:p w14:paraId="234720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7AACEB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class="label"&gt;目标总数&lt;/span&gt;</w:t>
      </w:r>
    </w:p>
    <w:p w14:paraId="56C6F2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basicResult.count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2950A6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160702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25F5D2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class="label"&gt;平均置信度&lt;/span&gt;</w:t>
      </w:r>
    </w:p>
    <w:p w14:paraId="62A36C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basicResult.avgConf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328B95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2FECE2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2DAEB6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22902C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100235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Scheme 2: Multimodal --&gt;</w:t>
      </w:r>
    </w:p>
    <w:p w14:paraId="3FBE56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class="scheme-card mb-4"&gt;</w:t>
      </w:r>
    </w:p>
    <w:p w14:paraId="03FB5A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&lt;template #header&gt;</w:t>
      </w:r>
    </w:p>
    <w:p w14:paraId="5CC410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class="scheme-header"&gt;</w:t>
      </w:r>
    </w:p>
    <w:p w14:paraId="68C506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class="badge multimodal"&gt;方案二&lt;/span&gt;</w:t>
      </w:r>
    </w:p>
    <w:p w14:paraId="69A686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class="title"&gt;多模态引导检测 (Original -&gt; Text -&gt; Dehaze -&gt; Detect)&lt;/span&gt;</w:t>
      </w:r>
    </w:p>
    <w:p w14:paraId="34832B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27186F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&lt;/template&gt;</w:t>
      </w:r>
    </w:p>
    <w:p w14:paraId="6F8563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&lt;div class="pipeline-row"&gt;</w:t>
      </w:r>
    </w:p>
    <w:p w14:paraId="6B53DF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0BA6E5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-label"&gt;原图&lt;/span&gt;</w:t>
      </w:r>
    </w:p>
    <w:p w14:paraId="1CC997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7CC9AB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5FB36C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&lt;template #error&gt;&lt;div class="placeholder"&gt;等待上传&lt;/div&gt;&lt;/template&gt;</w:t>
      </w:r>
    </w:p>
    <w:p w14:paraId="014461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3750AE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2D5286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51F30C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class="arrow with-text"&gt;</w:t>
      </w:r>
    </w:p>
    <w:p w14:paraId="74429A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&lt;span&gt;+ 文本引导&lt;/span&gt;</w:t>
      </w:r>
    </w:p>
    <w:p w14:paraId="3A200E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class="text-hint" v-if="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}}"&lt;/div&gt;</w:t>
      </w:r>
    </w:p>
    <w:p w14:paraId="7ADCF4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class="arrow-icon"&gt;→&lt;/div&gt;</w:t>
      </w:r>
    </w:p>
    <w:p w14:paraId="0996E2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7C75B5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4AB5CC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-label"&gt;引导去雾&lt;/span&gt;</w:t>
      </w:r>
    </w:p>
    <w:p w14:paraId="3B7CF6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4419FB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]"&gt;</w:t>
      </w:r>
    </w:p>
    <w:p w14:paraId="33C2EA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class="placeholder"&gt;待处理&lt;/div&gt;&lt;/template&gt;</w:t>
      </w:r>
    </w:p>
    <w:p w14:paraId="57B7FE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489D823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5D9981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&lt;/div&gt;</w:t>
      </w:r>
    </w:p>
    <w:p w14:paraId="651184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class="arrow"&gt;→&lt;/div&gt;</w:t>
      </w:r>
    </w:p>
    <w:p w14:paraId="6C0E24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class="image-box-wrapper"&gt;</w:t>
      </w:r>
    </w:p>
    <w:p w14:paraId="75AA16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-label"&gt;联合检测&lt;/span&gt;</w:t>
      </w:r>
    </w:p>
    <w:p w14:paraId="19252E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class="image-box"&gt;</w:t>
      </w:r>
    </w:p>
    <w:p w14:paraId="4262CD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 :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fit="contain" class="pipeline-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:preview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-list="[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]"&gt;</w:t>
      </w:r>
    </w:p>
    <w:p w14:paraId="637592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&lt;template #error&gt;&lt;div class="placeholder"&gt;待处理&lt;/div&gt;&lt;/template&gt;</w:t>
      </w:r>
    </w:p>
    <w:p w14:paraId="30770D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-image&gt;</w:t>
      </w:r>
    </w:p>
    <w:p w14:paraId="625129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5EC076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18865D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Key Indicators --&gt;</w:t>
      </w:r>
    </w:p>
    <w:p w14:paraId="75CF43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class="metrics-panel"&gt;</w:t>
      </w:r>
    </w:p>
    <w:p w14:paraId="2B5DEB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4D274C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class="label"&gt;目标总数&lt;/span&gt;</w:t>
      </w:r>
    </w:p>
    <w:p w14:paraId="779D60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 highlight"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multimodalResult.count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6B87DC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5612DF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&lt;div class="metric-item"&gt;</w:t>
      </w:r>
    </w:p>
    <w:p w14:paraId="2D2580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class="label"&gt;平均置信度&lt;/span&gt;</w:t>
      </w:r>
    </w:p>
    <w:p w14:paraId="12B632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class="value highlight"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multimodalResult.avgConf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72C7BF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&lt;/div&gt;</w:t>
      </w:r>
    </w:p>
    <w:p w14:paraId="740E95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6E78AB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&lt;/div&gt;</w:t>
      </w:r>
    </w:p>
    <w:p w14:paraId="2645F1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645DF3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Quantitative Comparison Card --&gt;</w:t>
      </w:r>
    </w:p>
    <w:p w14:paraId="036575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shadow="hover" class="scheme-card mb-4"&gt;</w:t>
      </w:r>
    </w:p>
    <w:p w14:paraId="664ADB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&lt;template #header&gt;</w:t>
      </w:r>
    </w:p>
    <w:p w14:paraId="60DAB5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&lt;div class="scheme-header"&gt;</w:t>
      </w:r>
    </w:p>
    <w:p w14:paraId="4183CC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class="badge comparison"&gt;对比总结&lt;/span&gt;</w:t>
      </w:r>
    </w:p>
    <w:p w14:paraId="784649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&lt;span class="title"&gt;量化指标对比&lt;/span&gt;</w:t>
      </w:r>
    </w:p>
    <w:p w14:paraId="3B80FC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&lt;/div&gt;</w:t>
      </w:r>
    </w:p>
    <w:p w14:paraId="5E6720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&lt;/template&gt;</w:t>
      </w:r>
    </w:p>
    <w:p w14:paraId="355B3F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table :data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border style="width: 100%"&gt;</w:t>
      </w:r>
    </w:p>
    <w:p w14:paraId="08A356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prop="metric" label="指标" width="150" /&gt;</w:t>
      </w:r>
    </w:p>
    <w:p w14:paraId="7D45D3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label="基准 (Baseline)" align="center"&gt;</w:t>
      </w:r>
    </w:p>
    <w:p w14:paraId="7AC579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#default="scope"&gt;</w:t>
      </w:r>
    </w:p>
    <w:p w14:paraId="04DA4D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&lt;span class="baseline-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45DBE5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1FEDA9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-table-column&gt;</w:t>
      </w:r>
    </w:p>
    <w:p w14:paraId="7B7F7A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label="方案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一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(基础去雾)" align="center"&gt;</w:t>
      </w:r>
    </w:p>
    <w:p w14:paraId="648BCD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#default="scope"&gt;</w:t>
      </w:r>
    </w:p>
    <w:p w14:paraId="625D66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span :class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"{ '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winner':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scope.row.metric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'推理耗时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)'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scope.row.baseline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scope.row.multimodal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342E0B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class="imp-sub"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0"&gt;</w:t>
      </w:r>
    </w:p>
    <w:p w14:paraId="6581F3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'+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 }}{{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}}%</w:t>
      </w:r>
      <w:proofErr w:type="gramEnd"/>
    </w:p>
    <w:p w14:paraId="45596E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12DE63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78943E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-table-column&gt;</w:t>
      </w:r>
    </w:p>
    <w:p w14:paraId="6A2580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label="方案二 (多模态引导)" align="center"&gt;</w:t>
      </w:r>
    </w:p>
    <w:p w14:paraId="3BBFD1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&lt;template #default="scope"&gt;</w:t>
      </w:r>
    </w:p>
    <w:p w14:paraId="48E504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span :class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"{ '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winner':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scope.row.metric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'推理耗时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)'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scope.row.multimodal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scope.row.multimodal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scope.row.baseline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}" class="highlight-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14E204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&lt;div class="imp-sub highlight"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!=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0"&gt;</w:t>
      </w:r>
    </w:p>
    <w:p w14:paraId="3DDF84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'+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 }}{{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}}%</w:t>
      </w:r>
      <w:proofErr w:type="gramEnd"/>
    </w:p>
    <w:p w14:paraId="42E7C3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&lt;/div&gt;</w:t>
      </w:r>
    </w:p>
    <w:p w14:paraId="5033B7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6B1A20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-table-column&gt;</w:t>
      </w:r>
    </w:p>
    <w:p w14:paraId="645A88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 label="最终提升 (vs Baseline)" align="center" width="160"&gt;</w:t>
      </w:r>
    </w:p>
    <w:p w14:paraId="002168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&lt;template #default="scope"&gt;</w:t>
      </w:r>
    </w:p>
    <w:p w14:paraId="1CBCA9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 :type="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scope.row.metric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'推理耗时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)' ?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scope.row.multiImp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'danger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'success'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scope.row.multiImp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'success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'info')" effect="dark"&gt;</w:t>
      </w:r>
    </w:p>
    <w:p w14:paraId="0CC90B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'↑ ' : '↓ ' }}{{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Math.abs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scope.row.multiImp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}}%</w:t>
      </w:r>
    </w:p>
    <w:p w14:paraId="17C4A9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-tag&gt;</w:t>
      </w:r>
    </w:p>
    <w:p w14:paraId="6E9EC3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&lt;/template&gt;</w:t>
      </w:r>
    </w:p>
    <w:p w14:paraId="5BC8E7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-table-column&gt;</w:t>
      </w:r>
    </w:p>
    <w:p w14:paraId="4571AD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-table&gt;</w:t>
      </w:r>
    </w:p>
    <w:p w14:paraId="3510E4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-card&gt;</w:t>
      </w:r>
    </w:p>
    <w:p w14:paraId="642CBA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&lt;!--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Export Button Area --&gt;</w:t>
      </w:r>
    </w:p>
    <w:p w14:paraId="2303AF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&lt;div class="export-section"&gt;</w:t>
      </w:r>
    </w:p>
    <w:p w14:paraId="5F8139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type="primary" size="large" class="export-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@click="exportReport"&gt;</w:t>
      </w:r>
    </w:p>
    <w:p w14:paraId="7B7AFC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-icon&gt;&lt;Document /&gt;&lt;/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-icon&gt;</w:t>
      </w:r>
    </w:p>
    <w:p w14:paraId="3829A7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生成对比报告 (PDF)</w:t>
      </w:r>
    </w:p>
    <w:p w14:paraId="311B73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053772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&lt;/div&gt;</w:t>
      </w:r>
    </w:p>
    <w:p w14:paraId="3B259E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&lt;/div&gt;</w:t>
      </w:r>
    </w:p>
    <w:p w14:paraId="2D4D74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-main&gt;</w:t>
      </w:r>
    </w:p>
    <w:p w14:paraId="0F8602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-container&gt;</w:t>
      </w:r>
    </w:p>
    <w:p w14:paraId="231463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</w:p>
    <w:p w14:paraId="603534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ref="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" </w:t>
      </w:r>
    </w:p>
    <w:p w14:paraId="7424C4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mode="comparison" </w:t>
      </w:r>
    </w:p>
    <w:p w14:paraId="418491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@select="onHistorySelect" </w:t>
      </w:r>
    </w:p>
    <w:p w14:paraId="15D5B7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/&gt;</w:t>
      </w:r>
    </w:p>
    <w:p w14:paraId="42FBC2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&lt;/div&gt;</w:t>
      </w:r>
    </w:p>
    <w:p w14:paraId="4F71BA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&lt;/template&gt;</w:t>
      </w:r>
    </w:p>
    <w:p w14:paraId="590F16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32E123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ref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reactive,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20F23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'@/stores/task'</w:t>
      </w:r>
    </w:p>
    <w:p w14:paraId="19DD60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ImageUpload.vue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5CDEAA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'@/components/common/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HistoryPanel.vue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654DF9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Document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Clock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'@element-plus/icons-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7B5BA2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'@/utils/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5772E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'element-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plus'</w:t>
      </w:r>
      <w:proofErr w:type="spellEnd"/>
    </w:p>
    <w:p w14:paraId="482E58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store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51567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ref(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'')</w:t>
      </w:r>
    </w:p>
    <w:p w14:paraId="113F64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const processing = ref(false)</w:t>
      </w:r>
    </w:p>
    <w:p w14:paraId="480817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ref(false)</w:t>
      </w:r>
    </w:p>
    <w:p w14:paraId="798115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ref(null)</w:t>
      </w:r>
    </w:p>
    <w:p w14:paraId="681344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463172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historyPanelRef.value?.open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20581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84E1D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defineExpose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openHistory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})</w:t>
      </w:r>
    </w:p>
    <w:p w14:paraId="47C21D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promptPool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</w:t>
      </w:r>
    </w:p>
    <w:p w14:paraId="7CE4C7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'清晰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锐利',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'Clear, sharp photo without haze' },</w:t>
      </w:r>
    </w:p>
    <w:p w14:paraId="6FB6B5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'明亮干净',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'bright and clean' },</w:t>
      </w:r>
    </w:p>
    <w:p w14:paraId="4F5C76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'无雾视野',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'Free from haze or fog' },</w:t>
      </w:r>
    </w:p>
    <w:p w14:paraId="294128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'高分辨率',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'High resolution and sharp details' },</w:t>
      </w:r>
    </w:p>
    <w:p w14:paraId="43CB1B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'高对比度，清晰的细节',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'High contrast, clear details' },</w:t>
      </w:r>
    </w:p>
    <w:p w14:paraId="61E177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'水晶般清晰',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'Crystal clear image' },</w:t>
      </w:r>
    </w:p>
    <w:p w14:paraId="21B964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'色彩鲜艳',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'vivid colors' }</w:t>
      </w:r>
    </w:p>
    <w:p w14:paraId="6040C4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2FCAEA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applyPrompt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(item) =&gt; {</w:t>
      </w:r>
    </w:p>
    <w:p w14:paraId="16931E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item.en</w:t>
      </w:r>
      <w:proofErr w:type="spellEnd"/>
      <w:proofErr w:type="gramEnd"/>
    </w:p>
    <w:p w14:paraId="24FD1A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CFCED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reactive(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2E20BD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dehazed: '',</w:t>
      </w:r>
    </w:p>
    <w:p w14:paraId="390888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detected: '',</w:t>
      </w:r>
    </w:p>
    <w:p w14:paraId="1777F0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count: 0,</w:t>
      </w:r>
    </w:p>
    <w:p w14:paraId="6F5863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'0%',</w:t>
      </w:r>
    </w:p>
    <w:p w14:paraId="2CFA8D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latency: 0</w:t>
      </w:r>
    </w:p>
    <w:p w14:paraId="230373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56733F5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reactive(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1E526C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dehazed: '',</w:t>
      </w:r>
    </w:p>
    <w:p w14:paraId="5B29F5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detected: '',</w:t>
      </w:r>
    </w:p>
    <w:p w14:paraId="73C49F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count: 0,</w:t>
      </w:r>
    </w:p>
    <w:p w14:paraId="59254E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'0%',</w:t>
      </w:r>
    </w:p>
    <w:p w14:paraId="073C85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latency: 0</w:t>
      </w:r>
    </w:p>
    <w:p w14:paraId="37E6DE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2EEEB4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reactive(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168A2E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dehazed: '',</w:t>
      </w:r>
    </w:p>
    <w:p w14:paraId="4E1F03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detected: '',</w:t>
      </w:r>
    </w:p>
    <w:p w14:paraId="16DB38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count: 0,</w:t>
      </w:r>
    </w:p>
    <w:p w14:paraId="7313F1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'0%',</w:t>
      </w:r>
    </w:p>
    <w:p w14:paraId="5F2680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latency: 0</w:t>
      </w:r>
    </w:p>
    <w:p w14:paraId="63220C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2C3E3E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=&gt; {</w:t>
      </w:r>
    </w:p>
    <w:p w14:paraId="6AE75F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baselineResult.count</w:t>
      </w:r>
      <w:proofErr w:type="spellEnd"/>
    </w:p>
    <w:p w14:paraId="49548A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basicResult.count</w:t>
      </w:r>
      <w:proofErr w:type="spellEnd"/>
    </w:p>
    <w:p w14:paraId="4B47CC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multimodalResult.count</w:t>
      </w:r>
      <w:proofErr w:type="spellEnd"/>
    </w:p>
    <w:p w14:paraId="1C6D02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parseFloat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|| 0</w:t>
      </w:r>
    </w:p>
    <w:p w14:paraId="1D0667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parseFloat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|| 0</w:t>
      </w:r>
    </w:p>
    <w:p w14:paraId="19B6F8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parseFloat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|| 0</w:t>
      </w:r>
    </w:p>
    <w:p w14:paraId="1B6831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base) =&gt; base ===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100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((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- base) / base *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</w:t>
      </w:r>
    </w:p>
    <w:p w14:paraId="073CDD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return [</w:t>
      </w:r>
    </w:p>
    <w:p w14:paraId="45157B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</w:t>
      </w:r>
    </w:p>
    <w:p w14:paraId="642643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metric: '目标检测数量', </w:t>
      </w:r>
    </w:p>
    <w:p w14:paraId="2AF986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baseline: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1B760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basic: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32F303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multimodal: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2FEBB0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7FCC2D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</w:p>
    <w:p w14:paraId="56E8E3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3F6E69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 </w:t>
      </w:r>
    </w:p>
    <w:p w14:paraId="09C1B1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metric: '平均置信度 (%)', </w:t>
      </w:r>
    </w:p>
    <w:p w14:paraId="66B048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baseline: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3DC5D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basic: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07FEE9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multimodal: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594FF1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6ADF19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</w:t>
      </w:r>
    </w:p>
    <w:p w14:paraId="0BD969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2EC248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{</w:t>
      </w:r>
    </w:p>
    <w:p w14:paraId="6E6DAD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metric: '推理耗时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)',</w:t>
      </w:r>
    </w:p>
    <w:p w14:paraId="00A38A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baseline: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baselineResult.latency.toFixed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(1),</w:t>
      </w:r>
    </w:p>
    <w:p w14:paraId="1D0B61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basic: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basicResult.latency.toFixed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(1),</w:t>
      </w:r>
    </w:p>
    <w:p w14:paraId="58AEA2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multimodal: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multimodalResult.latency.toFixed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(1),</w:t>
      </w:r>
    </w:p>
    <w:p w14:paraId="3EA2DB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((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/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(1),</w:t>
      </w:r>
    </w:p>
    <w:p w14:paraId="08CEF5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multiImp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((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/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</w:t>
      </w:r>
    </w:p>
    <w:p w14:paraId="06BA05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2975F6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]</w:t>
      </w:r>
    </w:p>
    <w:p w14:paraId="2D8276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0102E6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onFileChange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(file) =&gt; {</w:t>
      </w:r>
    </w:p>
    <w:p w14:paraId="674764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raw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38EAB1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store.setFile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file.raw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EAFF1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Reset results</w:t>
      </w:r>
    </w:p>
    <w:p w14:paraId="5EDDF9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resetResults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4AC5F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63E707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10D9A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resetResults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71EB58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comparisonDone.value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6CB07E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Object.assign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'', detected: '', count: 0,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'0%', latency: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9EDE7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Object.assign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'', detected: '', count: 0,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'0%', latency: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6E9EC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Object.assign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'', detected: '', count: 0,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'0%', latency: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72262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D3757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async (timestamp,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=&gt; {</w:t>
      </w:r>
    </w:p>
    <w:p w14:paraId="6F25CC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try {</w:t>
      </w:r>
    </w:p>
    <w:p w14:paraId="182071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resp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timestamp,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FAF17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list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resp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[]</w:t>
      </w:r>
    </w:p>
    <w:p w14:paraId="6B2E78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count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list.length</w:t>
      </w:r>
      <w:proofErr w:type="spellEnd"/>
      <w:proofErr w:type="gramEnd"/>
    </w:p>
    <w:p w14:paraId="70C3C5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avg = count &gt; 0 </w:t>
      </w:r>
    </w:p>
    <w:p w14:paraId="2183A4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?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list.reduce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((acc, cur) =&gt; acc +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parseFloat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cur.confidence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|| 0), 0) / count * 100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toFixed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(1) + '%'</w:t>
      </w:r>
    </w:p>
    <w:p w14:paraId="525887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: '0%'</w:t>
      </w:r>
    </w:p>
    <w:p w14:paraId="295241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count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 }</w:t>
      </w:r>
      <w:proofErr w:type="gramEnd"/>
    </w:p>
    <w:p w14:paraId="53A08C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catch (e) {</w:t>
      </w:r>
    </w:p>
    <w:p w14:paraId="51458B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count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0,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</w:t>
      </w:r>
      <w:proofErr w:type="gramEnd"/>
    </w:p>
    <w:p w14:paraId="740B6B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}</w:t>
      </w:r>
    </w:p>
    <w:p w14:paraId="7538FA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5EC2D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handleCompare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async () =&gt; {</w:t>
      </w:r>
    </w:p>
    <w:p w14:paraId="70A5AA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1E991C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processing.value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true</w:t>
      </w:r>
    </w:p>
    <w:p w14:paraId="72F8A4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comparisonDone.value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47D9A5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try {</w:t>
      </w:r>
    </w:p>
    <w:p w14:paraId="03AFED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0. Baseline Process (Original foggy detection)</w:t>
      </w:r>
    </w:p>
    <w:p w14:paraId="0F3B2A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'baseline')</w:t>
      </w:r>
    </w:p>
    <w:p w14:paraId="6BE100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baselineResp.data</w:t>
      </w:r>
      <w:proofErr w:type="spellEnd"/>
    </w:p>
    <w:p w14:paraId="31E667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 || ''</w:t>
      </w:r>
    </w:p>
    <w:p w14:paraId="6F1676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?.latency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0</w:t>
      </w:r>
    </w:p>
    <w:p w14:paraId="4BD2B1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timestamp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original) {</w:t>
      </w:r>
    </w:p>
    <w:p w14:paraId="6CF209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baseData.original.match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1C604B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''</w:t>
      </w:r>
    </w:p>
    <w:p w14:paraId="354124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1F34FA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metrics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baseData.timestamp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E6D17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metrics.count</w:t>
      </w:r>
      <w:proofErr w:type="spellEnd"/>
      <w:proofErr w:type="gramEnd"/>
    </w:p>
    <w:p w14:paraId="4A1A8E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metrics.avgConf</w:t>
      </w:r>
      <w:proofErr w:type="spellEnd"/>
      <w:proofErr w:type="gramEnd"/>
    </w:p>
    <w:p w14:paraId="77D73F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17A8D8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4392A7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1. Basic Process (Dehaze -&gt; Detect)</w:t>
      </w:r>
    </w:p>
    <w:p w14:paraId="6C4260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'normal')</w:t>
      </w:r>
    </w:p>
    <w:p w14:paraId="4981FF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basicResp.data</w:t>
      </w:r>
      <w:proofErr w:type="spellEnd"/>
    </w:p>
    <w:p w14:paraId="1B3919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 || ''</w:t>
      </w:r>
    </w:p>
    <w:p w14:paraId="78A1DA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 || ''</w:t>
      </w:r>
    </w:p>
    <w:p w14:paraId="743E8E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?.latency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0</w:t>
      </w:r>
    </w:p>
    <w:p w14:paraId="1EDE9F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timestamp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original) {</w:t>
      </w:r>
    </w:p>
    <w:p w14:paraId="5D92A3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basicData.original.match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5D96F4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''</w:t>
      </w:r>
    </w:p>
    <w:p w14:paraId="031CE0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05D3CF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metrics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basicData.timestamp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9BB94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metrics.count</w:t>
      </w:r>
      <w:proofErr w:type="spellEnd"/>
      <w:proofErr w:type="gramEnd"/>
    </w:p>
    <w:p w14:paraId="1C3D9E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metrics.avgConf</w:t>
      </w:r>
      <w:proofErr w:type="spellEnd"/>
      <w:proofErr w:type="gramEnd"/>
    </w:p>
    <w:p w14:paraId="0304EF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6F7417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53BDCE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2. Multimodal Process (Fusion -&gt; Detect)</w:t>
      </w:r>
    </w:p>
    <w:p w14:paraId="339FAB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multiResp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'multimodal',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F8CA7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multiResp.data</w:t>
      </w:r>
      <w:proofErr w:type="spellEnd"/>
    </w:p>
    <w:p w14:paraId="220040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 || ''</w:t>
      </w:r>
    </w:p>
    <w:p w14:paraId="7EB6DC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 || ''</w:t>
      </w:r>
    </w:p>
    <w:p w14:paraId="482B1D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multimodalResult.latency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?.latency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0</w:t>
      </w:r>
    </w:p>
    <w:p w14:paraId="3926B4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timestamp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original) {</w:t>
      </w:r>
    </w:p>
    <w:p w14:paraId="1CD568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multiData.original.match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4219CF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''</w:t>
      </w:r>
    </w:p>
    <w:p w14:paraId="732CFF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205C81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metrics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multiData.timestamp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7D680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multimodalResult.count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metrics.count</w:t>
      </w:r>
      <w:proofErr w:type="spellEnd"/>
      <w:proofErr w:type="gramEnd"/>
    </w:p>
    <w:p w14:paraId="1B0BFC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multimodalResult.avgConf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metrics.avgConf</w:t>
      </w:r>
      <w:proofErr w:type="spellEnd"/>
      <w:proofErr w:type="gramEnd"/>
    </w:p>
    <w:p w14:paraId="35F1D3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}</w:t>
      </w:r>
    </w:p>
    <w:p w14:paraId="195D0D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21E1D3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comparisonDone.value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true</w:t>
      </w:r>
    </w:p>
    <w:p w14:paraId="6F8CFD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ElMessage.success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('对比分析完成')</w:t>
      </w:r>
    </w:p>
    <w:p w14:paraId="0ED3B0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catch (err) {</w:t>
      </w:r>
    </w:p>
    <w:p w14:paraId="6A2D29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console.error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(err)</w:t>
      </w:r>
    </w:p>
    <w:p w14:paraId="619903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ElMessage.error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('处理失败: ' +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err.message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'未知错误'))</w:t>
      </w:r>
    </w:p>
    <w:p w14:paraId="4628CF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finally {</w:t>
      </w:r>
    </w:p>
    <w:p w14:paraId="26A46E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processing.value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0D349A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36166C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5493C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onHistorySelect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async (item) =&gt; {</w:t>
      </w:r>
    </w:p>
    <w:p w14:paraId="359484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// item is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filename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'foo.jpg', time: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'...' }</w:t>
      </w:r>
      <w:proofErr w:type="gramEnd"/>
    </w:p>
    <w:p w14:paraId="1DBA32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0B2C9F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try {</w:t>
      </w:r>
    </w:p>
    <w:p w14:paraId="4A028F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const resp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'/history', {</w:t>
      </w:r>
    </w:p>
    <w:p w14:paraId="5F45B6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params: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'comparison', filename: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</w:p>
    <w:p w14:paraId="107414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})</w:t>
      </w:r>
    </w:p>
    <w:p w14:paraId="505434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resp.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data.success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resp.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data.comparison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497D28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const results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resp.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data.comparison</w:t>
      </w:r>
      <w:proofErr w:type="spellEnd"/>
      <w:proofErr w:type="gramEnd"/>
    </w:p>
    <w:p w14:paraId="617E05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resetResults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AB542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// Use the first available original image as preview</w:t>
      </w:r>
    </w:p>
    <w:p w14:paraId="56D4D6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const any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results.baseline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spellEnd"/>
      <w:proofErr w:type="gramEnd"/>
    </w:p>
    <w:p w14:paraId="3E2BA3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if (any) {</w:t>
      </w:r>
    </w:p>
    <w:p w14:paraId="2B34C7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any.original</w:t>
      </w:r>
      <w:proofErr w:type="spellEnd"/>
      <w:proofErr w:type="gramEnd"/>
    </w:p>
    <w:p w14:paraId="22D924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// We don't have the File object, so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remains null or previous</w:t>
      </w:r>
    </w:p>
    <w:p w14:paraId="7F5265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// If we want to re-run, user needs to upload again or we fetch blob? </w:t>
      </w:r>
    </w:p>
    <w:p w14:paraId="171C37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// For history view, it's fine.</w:t>
      </w:r>
    </w:p>
    <w:p w14:paraId="307C53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</w:t>
      </w:r>
    </w:p>
    <w:p w14:paraId="2C9812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// Update Baseline</w:t>
      </w:r>
    </w:p>
    <w:p w14:paraId="60FA28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results.baseline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77E57A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results.baseline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98B2E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</w:t>
      </w:r>
    </w:p>
    <w:p w14:paraId="2B7103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// Update Basic</w:t>
      </w:r>
    </w:p>
    <w:p w14:paraId="29ACB4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619886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basicResult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results.basic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369FC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</w:t>
      </w:r>
    </w:p>
    <w:p w14:paraId="040F8D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// Update Multimodal</w:t>
      </w:r>
    </w:p>
    <w:p w14:paraId="63B196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2EDCB3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multimodalResult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3D8F8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.params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.params.text_prompt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15AF31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results.multimodal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.params.text_prompt</w:t>
      </w:r>
      <w:proofErr w:type="spellEnd"/>
    </w:p>
    <w:p w14:paraId="7D11A8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}</w:t>
      </w:r>
    </w:p>
    <w:p w14:paraId="297D94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</w:t>
      </w:r>
    </w:p>
    <w:p w14:paraId="51B7D9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comparisonDone.value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true</w:t>
      </w:r>
    </w:p>
    <w:p w14:paraId="1524E6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ElMessage.success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('已加载历史对比结果')</w:t>
      </w:r>
    </w:p>
    <w:p w14:paraId="43AAD3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0B762A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catch (e) {</w:t>
      </w:r>
    </w:p>
    <w:p w14:paraId="4F37B6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console.error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(e)</w:t>
      </w:r>
    </w:p>
    <w:p w14:paraId="277053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ElMessage.error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('加载历史失败')</w:t>
      </w:r>
    </w:p>
    <w:p w14:paraId="1B3857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5B8F77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9DBD4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async (target, source) =&gt; {</w:t>
      </w:r>
    </w:p>
    <w:p w14:paraId="717567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target.dehazed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source.dehazed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source.original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// baseline uses original as dehazed in UI logic</w:t>
      </w:r>
    </w:p>
    <w:p w14:paraId="401B3F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target.detected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source.detected</w:t>
      </w:r>
      <w:proofErr w:type="spellEnd"/>
      <w:proofErr w:type="gramEnd"/>
    </w:p>
    <w:p w14:paraId="70637F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target.latency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0 // History doesn't have latency stored, or maybe it does? </w:t>
      </w:r>
    </w:p>
    <w:p w14:paraId="34160D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If backend returns 'latency' in history record (I didn't store it explicitly in DB but maybe I should have?)</w:t>
      </w:r>
    </w:p>
    <w:p w14:paraId="4D0CD6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Currently I don't store latency in DB. So set to 0.</w:t>
      </w:r>
    </w:p>
    <w:p w14:paraId="00993A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source.timestamp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source.original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116C24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.match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7CB221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''</w:t>
      </w:r>
    </w:p>
    <w:p w14:paraId="58B3CE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04F52A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metrics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source.timestamp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C7155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target.count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metrics.count</w:t>
      </w:r>
      <w:proofErr w:type="spellEnd"/>
      <w:proofErr w:type="gramEnd"/>
    </w:p>
    <w:p w14:paraId="32DBA9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target.avgConf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metrics.avgConf</w:t>
      </w:r>
      <w:proofErr w:type="spellEnd"/>
      <w:proofErr w:type="gramEnd"/>
    </w:p>
    <w:p w14:paraId="2FFDD8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386CBC5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3E82D2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BCF00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exportReport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0F5E9F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print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C1CA1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179B4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25080B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 scoped&gt;</w:t>
      </w:r>
    </w:p>
    <w:p w14:paraId="409CDA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.comparison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-view {</w:t>
      </w:r>
    </w:p>
    <w:p w14:paraId="5C706B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12px;</w:t>
      </w:r>
    </w:p>
    <w:p w14:paraId="5FD92D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--panel-gap: 16px;</w:t>
      </w:r>
    </w:p>
    <w:p w14:paraId="29AF6D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--radius: 12px;</w:t>
      </w:r>
    </w:p>
    <w:p w14:paraId="4A032A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--shadow: 0 4px 16px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0,0,0,0.08);</w:t>
      </w:r>
    </w:p>
    <w:p w14:paraId="7693A5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--shadow-hover: 0 10px 24px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0,0,0,0.12);</w:t>
      </w:r>
    </w:p>
    <w:p w14:paraId="194FC7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--accent-color: #722ed1;</w:t>
      </w:r>
    </w:p>
    <w:p w14:paraId="24AE62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0FADF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436C67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padding-right: 12px;</w:t>
      </w:r>
    </w:p>
    <w:p w14:paraId="30C897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position: sticky;</w:t>
      </w:r>
    </w:p>
    <w:p w14:paraId="1A6971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top: 12px;</w:t>
      </w:r>
    </w:p>
    <w:p w14:paraId="5A305D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align-self: flex-start;</w:t>
      </w:r>
    </w:p>
    <w:p w14:paraId="0C6F87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DBCA4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{ </w:t>
      </w:r>
    </w:p>
    <w:p w14:paraId="3908FD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border: none; </w:t>
      </w:r>
    </w:p>
    <w:p w14:paraId="28EBD7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--radius);</w:t>
      </w:r>
    </w:p>
    <w:p w14:paraId="7AAA10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--shadow);</w:t>
      </w:r>
    </w:p>
    <w:p w14:paraId="694B62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transition: box-shadow .25s ease, transform .2s ease;</w:t>
      </w:r>
    </w:p>
    <w:p w14:paraId="0C1816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33063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426752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--shadow-hover);</w:t>
      </w:r>
    </w:p>
    <w:p w14:paraId="10C7F5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220B8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.card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-weight: bold; font-size: 16px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C5CE5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.mt16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-top: 16px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2D210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.mb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-4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-bottom: 16px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FC913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-100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width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FFCE2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Reuse indicator style */</w:t>
      </w:r>
    </w:p>
    <w:p w14:paraId="437E7E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.indicator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66D3EB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inline-block;</w:t>
      </w:r>
    </w:p>
    <w:p w14:paraId="6B0E87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4px;</w:t>
      </w:r>
    </w:p>
    <w:p w14:paraId="2782D0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16px;</w:t>
      </w:r>
    </w:p>
    <w:p w14:paraId="607DA4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4F23CC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margin-right: 8px;</w:t>
      </w:r>
    </w:p>
    <w:p w14:paraId="2B74BE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2px;</w:t>
      </w:r>
    </w:p>
    <w:p w14:paraId="38C2A8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vertical-align: middle;</w:t>
      </w:r>
    </w:p>
    <w:p w14:paraId="1EC8A5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28F6F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.section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-title {</w:t>
      </w:r>
    </w:p>
    <w:p w14:paraId="23B034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600;</w:t>
      </w:r>
    </w:p>
    <w:p w14:paraId="39D90E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margin-bottom: 8px;</w:t>
      </w:r>
    </w:p>
    <w:p w14:paraId="5714AF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4FA66B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3E6B94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03311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.guidance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-hint {</w:t>
      </w:r>
    </w:p>
    <w:p w14:paraId="022E84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4DB0B4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#909399;</w:t>
      </w:r>
    </w:p>
    <w:p w14:paraId="0EF938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margin-top: 4px;</w:t>
      </w:r>
    </w:p>
    <w:p w14:paraId="0A0364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F45F0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.guidance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__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inner:focus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793055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4E5871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0 0 0 1px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 inset;</w:t>
      </w:r>
    </w:p>
    <w:p w14:paraId="320A78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6C5A3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-pool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flex-direction: column; gap: 8px; margin-top: 12px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712C7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.pool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-label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-size: 12px;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-text-color-secondary)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267C49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-wrapper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flex-wrap: wrap; gap: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91D73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-tag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cursor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pointer; transition: all 0.2s; height: auto; padding: 4px 8px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9DA07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tag:hover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color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--accent-color); border-color: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--accent-color); background-color: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114, 46, 209, 0.1)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C5EC9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-content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flex; flex-direction: column; align-items: center; line-height: 1.2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6B6E24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-size: 12px; font-weight: 500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B76C3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.tag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zh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-size: 10px; opacity: 0.8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64287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.main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-area {</w:t>
      </w:r>
    </w:p>
    <w:p w14:paraId="11583F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0 0 20px 12px;</w:t>
      </w:r>
    </w:p>
    <w:p w14:paraId="018B48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overflow-y: auto;</w:t>
      </w:r>
    </w:p>
    <w:p w14:paraId="5764C5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00BAA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.comparison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 {</w:t>
      </w:r>
    </w:p>
    <w:p w14:paraId="6A90AD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max-width: 1200px;</w:t>
      </w:r>
    </w:p>
    <w:p w14:paraId="4B4D9E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margin: 0 auto;</w:t>
      </w:r>
    </w:p>
    <w:p w14:paraId="7BC96F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9C0C2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.scheme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-card {</w:t>
      </w:r>
    </w:p>
    <w:p w14:paraId="72DF8E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--radius);</w:t>
      </w:r>
    </w:p>
    <w:p w14:paraId="055C8C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--shadow);</w:t>
      </w:r>
    </w:p>
    <w:p w14:paraId="4A7CCA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transition: box-shadow .25s ease, transform .2s ease;</w:t>
      </w:r>
    </w:p>
    <w:p w14:paraId="3073DE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}</w:t>
      </w:r>
    </w:p>
    <w:p w14:paraId="682481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scheme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card:hover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5B84F3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--shadow-hover);</w:t>
      </w:r>
    </w:p>
    <w:p w14:paraId="168AFA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CBFF0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.scheme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-header {</w:t>
      </w:r>
    </w:p>
    <w:p w14:paraId="1A71B2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16D6E9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4DC1D3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FECA6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.badge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54C165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4px 8px;</w:t>
      </w:r>
    </w:p>
    <w:p w14:paraId="1A6A3D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4px;</w:t>
      </w:r>
    </w:p>
    <w:p w14:paraId="78C0E9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#fff;</w:t>
      </w:r>
    </w:p>
    <w:p w14:paraId="1BD864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57A4C7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margin-right: 10px;</w:t>
      </w:r>
    </w:p>
    <w:p w14:paraId="678130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23CBF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badge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.basic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background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-color: #909399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F79CF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badge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.multimodal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background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F11BF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badge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.comparison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background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-color: #67C23A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6DFAF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.title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-weight: bold; font-size: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--font-subtitle)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E5A14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.pipeline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-row {</w:t>
      </w:r>
    </w:p>
    <w:p w14:paraId="20DF06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26F9E6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5C0E26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flex-start;</w:t>
      </w:r>
    </w:p>
    <w:p w14:paraId="25F486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16px;</w:t>
      </w:r>
    </w:p>
    <w:p w14:paraId="30C6B3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overflow-x: auto;</w:t>
      </w:r>
    </w:p>
    <w:p w14:paraId="51EBAF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padding-bottom: 10px;</w:t>
      </w:r>
    </w:p>
    <w:p w14:paraId="59A8B8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8A7F6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.image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-box-wrapper {</w:t>
      </w:r>
    </w:p>
    <w:p w14:paraId="1EA760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1626CD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flex-direction: column;</w:t>
      </w:r>
    </w:p>
    <w:p w14:paraId="69A7A6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5FAC9E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200px;</w:t>
      </w:r>
    </w:p>
    <w:p w14:paraId="7C3EE3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flex-shrink: 0;</w:t>
      </w:r>
    </w:p>
    <w:p w14:paraId="13A4A3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E29DA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-label {</w:t>
      </w:r>
    </w:p>
    <w:p w14:paraId="16B723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0AD2E0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#666;</w:t>
      </w:r>
    </w:p>
    <w:p w14:paraId="56E91A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margin-bottom: 4px;</w:t>
      </w:r>
    </w:p>
    <w:p w14:paraId="47B7DA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342D7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.image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-box {</w:t>
      </w:r>
    </w:p>
    <w:p w14:paraId="664C25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200px;</w:t>
      </w:r>
    </w:p>
    <w:p w14:paraId="124F69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150px;</w:t>
      </w:r>
    </w:p>
    <w:p w14:paraId="0B8B1C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10px;</w:t>
      </w:r>
    </w:p>
    <w:p w14:paraId="72E2D7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overflow: hidden;</w:t>
      </w:r>
    </w:p>
    <w:p w14:paraId="03840D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border: 1px solid #ebeef5;</w:t>
      </w:r>
    </w:p>
    <w:p w14:paraId="7C0006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81515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.pipeline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4BDBEE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100%;</w:t>
      </w:r>
    </w:p>
    <w:p w14:paraId="4F63C4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100%;</w:t>
      </w:r>
    </w:p>
    <w:p w14:paraId="418385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background: #f5f7fa;</w:t>
      </w:r>
    </w:p>
    <w:p w14:paraId="6D9379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DB069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.placeholder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03D874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100%;</w:t>
      </w:r>
    </w:p>
    <w:p w14:paraId="21EC03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100%;</w:t>
      </w:r>
    </w:p>
    <w:p w14:paraId="765BE7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3EBFCF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5F7A30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center;</w:t>
      </w:r>
    </w:p>
    <w:p w14:paraId="6DB206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#909399;</w:t>
      </w:r>
    </w:p>
    <w:p w14:paraId="61A874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16821D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8A980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.arrow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39A58E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20px;</w:t>
      </w:r>
    </w:p>
    <w:p w14:paraId="1F5EE2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#C0C4CC;</w:t>
      </w:r>
    </w:p>
    <w:p w14:paraId="161D90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bold;</w:t>
      </w:r>
    </w:p>
    <w:p w14:paraId="0748CB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EB7EF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.with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-text {</w:t>
      </w:r>
    </w:p>
    <w:p w14:paraId="417BF8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4C0539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flex-direction: column;</w:t>
      </w:r>
    </w:p>
    <w:p w14:paraId="7F8459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135F08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12px;</w:t>
      </w:r>
    </w:p>
    <w:p w14:paraId="3FD2B3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--accent-color);</w:t>
      </w:r>
    </w:p>
    <w:p w14:paraId="1136A2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7F705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.text-hint {</w:t>
      </w:r>
    </w:p>
    <w:p w14:paraId="5AA9A1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max-width: 100px;</w:t>
      </w:r>
    </w:p>
    <w:p w14:paraId="38B48C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overflow: hidden;</w:t>
      </w:r>
    </w:p>
    <w:p w14:paraId="0171BC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text-overflow: ellipsis;</w:t>
      </w:r>
    </w:p>
    <w:p w14:paraId="036083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white-space: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nowrap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</w:t>
      </w:r>
    </w:p>
    <w:p w14:paraId="28AE38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10px;</w:t>
      </w:r>
    </w:p>
    <w:p w14:paraId="3EB3CB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#666;</w:t>
      </w:r>
    </w:p>
    <w:p w14:paraId="129139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85245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.arrow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 {</w:t>
      </w:r>
    </w:p>
    <w:p w14:paraId="3733D4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20px;</w:t>
      </w:r>
    </w:p>
    <w:p w14:paraId="5A7ED6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#C0C4CC;</w:t>
      </w:r>
    </w:p>
    <w:p w14:paraId="4EF269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4BACB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.metrics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-panel {</w:t>
      </w:r>
    </w:p>
    <w:p w14:paraId="4D1639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margin-left: auto;</w:t>
      </w:r>
    </w:p>
    <w:p w14:paraId="68B7AF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background: #f9fafc;</w:t>
      </w:r>
    </w:p>
    <w:p w14:paraId="69D0D8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12px;</w:t>
      </w:r>
    </w:p>
    <w:p w14:paraId="0C0EE8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8px;</w:t>
      </w:r>
    </w:p>
    <w:p w14:paraId="32EB88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min-width: 180px;</w:t>
      </w:r>
    </w:p>
    <w:p w14:paraId="10D36E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border: 1px solid #ebeef5;</w:t>
      </w:r>
    </w:p>
    <w:p w14:paraId="1A4C9E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85B44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.metric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-item {</w:t>
      </w:r>
    </w:p>
    <w:p w14:paraId="306AA2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05FAD6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space-between;</w:t>
      </w:r>
    </w:p>
    <w:p w14:paraId="030A18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margin-bottom: 8px;</w:t>
      </w:r>
    </w:p>
    <w:p w14:paraId="354921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13px;</w:t>
      </w:r>
    </w:p>
    <w:p w14:paraId="5188E5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BDD24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metric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item:last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-child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margin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-bottom: 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DBC0D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.value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font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-weight: bold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726412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value.highlight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color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--accent-color)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0414CB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.export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-section {</w:t>
      </w:r>
    </w:p>
    <w:p w14:paraId="2CD833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7D471C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center;</w:t>
      </w:r>
    </w:p>
    <w:p w14:paraId="2C14B8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margin-top: 32px;</w:t>
      </w:r>
    </w:p>
    <w:p w14:paraId="31F5A3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margin-bottom: 32px;</w:t>
      </w:r>
    </w:p>
    <w:p w14:paraId="37A11D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AED8D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.export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4665DD3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240px;</w:t>
      </w:r>
    </w:p>
    <w:p w14:paraId="4CE48E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bold;</w:t>
      </w:r>
    </w:p>
    <w:p w14:paraId="77481A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0 4px 12px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64, 158, 255, 0.3);</w:t>
      </w:r>
    </w:p>
    <w:p w14:paraId="242F94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0658C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.winner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color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#67C23A; font-weight: bold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62C344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@media print {</w:t>
      </w:r>
    </w:p>
    <w:p w14:paraId="782AB1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-panel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.aside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none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8F64B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-header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none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3BC682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.main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-area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padding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0; width: 100%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499443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.scheme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-card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box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-shadow: none; border: 1px solid #ccc; page-break-inside: avoid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57E577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.export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-section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display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none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 }</w:t>
      </w:r>
      <w:proofErr w:type="gramEnd"/>
    </w:p>
    <w:p w14:paraId="191D7D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B6AB6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&lt;/style&gt;</w:t>
      </w:r>
    </w:p>
    <w:p w14:paraId="67E096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\components\layout\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Navigation.vue</w:t>
      </w:r>
      <w:proofErr w:type="spellEnd"/>
    </w:p>
    <w:p w14:paraId="2DEBD7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&lt;template&gt;</w:t>
      </w:r>
    </w:p>
    <w:p w14:paraId="4BAB21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&lt;header class="navigation"&gt;</w:t>
      </w:r>
    </w:p>
    <w:p w14:paraId="7F332B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&lt;div class="brand-container"&gt;</w:t>
      </w:r>
    </w:p>
    <w:p w14:paraId="691CF6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="@/assets/images/tubiao.png" alt="Logo" class="logo" /&gt;</w:t>
      </w:r>
    </w:p>
    <w:p w14:paraId="1729B6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class="brand"&gt;雾里看花&lt;/div&gt;</w:t>
      </w:r>
    </w:p>
    <w:p w14:paraId="3645DF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class="divider"&gt;&lt;/div&gt;</w:t>
      </w:r>
    </w:p>
    <w:p w14:paraId="318EE5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class="subtitle"&gt;基于多模态去雾的无人机航拍图像增强与目标检测系统&lt;/div&gt;</w:t>
      </w:r>
    </w:p>
    <w:p w14:paraId="5203CB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&lt;/div&gt;</w:t>
      </w:r>
    </w:p>
    <w:p w14:paraId="76B05A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&lt;div class="right"&gt;</w:t>
      </w:r>
    </w:p>
    <w:p w14:paraId="6698B7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class="history-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-wrapper" v-if="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showModeSwitch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0BC95B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-button type="primary"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plain :icon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="Clock" @click="emitOpenHistory"&gt;</w:t>
      </w:r>
    </w:p>
    <w:p w14:paraId="46D595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历史记录</w:t>
      </w:r>
    </w:p>
    <w:p w14:paraId="0AC80D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37A7A1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&lt;/div&gt;</w:t>
      </w:r>
    </w:p>
    <w:p w14:paraId="34E3DA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class="mode" v-if="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showModeSwitch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244E67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-radio-group v-model="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size="small" @change="onModeChange" class="mode-switch"&gt;</w:t>
      </w:r>
    </w:p>
    <w:p w14:paraId="6EE888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 label="basic"&gt;基础模式&lt;/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-radio-button&gt;</w:t>
      </w:r>
    </w:p>
    <w:p w14:paraId="69DA0F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 label="multimodal"&gt;多模态模式&lt;/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-radio-button&gt;</w:t>
      </w:r>
    </w:p>
    <w:p w14:paraId="6D8F3A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 label="compare"&gt;对比模式&lt;/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-radio-button&gt;</w:t>
      </w:r>
    </w:p>
    <w:p w14:paraId="2AD6ED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-radio-group&gt;</w:t>
      </w:r>
    </w:p>
    <w:p w14:paraId="1250F05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&lt;/div&gt;</w:t>
      </w:r>
    </w:p>
    <w:p w14:paraId="462184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&lt;div class="auth"&gt;</w:t>
      </w:r>
    </w:p>
    <w:p w14:paraId="0EDFAB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&lt;template v-if="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auth.isAuthed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"&gt;</w:t>
      </w:r>
    </w:p>
    <w:p w14:paraId="35B754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 trigger="click"&gt;</w:t>
      </w:r>
    </w:p>
    <w:p w14:paraId="5535CE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&lt;span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-dropdown-link user-profile"&gt;</w:t>
      </w:r>
    </w:p>
    <w:p w14:paraId="0C3BDD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avatar :size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="32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:icon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UserFilled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 class="user-avatar" /&gt;</w:t>
      </w:r>
    </w:p>
    <w:p w14:paraId="6FBA89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&lt;span class="username"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&gt;{{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'用户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}}&lt;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/span&gt;</w:t>
      </w:r>
    </w:p>
    <w:p w14:paraId="623BB7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 class="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-icon--right"&gt;&lt;arrow-down /&gt;&lt;/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-icon&gt;</w:t>
      </w:r>
    </w:p>
    <w:p w14:paraId="27EDE6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&lt;/span&gt;</w:t>
      </w:r>
    </w:p>
    <w:p w14:paraId="6CBEF0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&lt;template #dropdown&gt;</w:t>
      </w:r>
    </w:p>
    <w:p w14:paraId="741B33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-dropdown-menu&gt;</w:t>
      </w:r>
    </w:p>
    <w:p w14:paraId="529E6E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-dropdown-item @click="onLogout"&gt;退出登录&lt;/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-dropdown-item&gt;</w:t>
      </w:r>
    </w:p>
    <w:p w14:paraId="231249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-dropdown-menu&gt;</w:t>
      </w:r>
    </w:p>
    <w:p w14:paraId="0FA9C1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&lt;/template&gt;</w:t>
      </w:r>
    </w:p>
    <w:p w14:paraId="7E6536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-dropdown&gt;</w:t>
      </w:r>
    </w:p>
    <w:p w14:paraId="0BFA64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&lt;/template&gt;</w:t>
      </w:r>
    </w:p>
    <w:p w14:paraId="1FDFAA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&lt;template v-else&gt;</w:t>
      </w:r>
    </w:p>
    <w:p w14:paraId="6296A4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size="small" plain @click="toLogin"&gt;登录&lt;/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483079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&lt;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 size="small" type="primary" @click="toRegister"&gt;注册&lt;/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-button&gt;</w:t>
      </w:r>
    </w:p>
    <w:p w14:paraId="06BC3C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&lt;/template&gt;</w:t>
      </w:r>
    </w:p>
    <w:p w14:paraId="7E7574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&lt;/div&gt;</w:t>
      </w:r>
    </w:p>
    <w:p w14:paraId="7AF74E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&lt;/div&gt;</w:t>
      </w:r>
    </w:p>
    <w:p w14:paraId="7C9D71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&lt;/header&gt;</w:t>
      </w:r>
    </w:p>
    <w:p w14:paraId="3F27CE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&lt;/template&gt;</w:t>
      </w:r>
    </w:p>
    <w:p w14:paraId="751DD9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&lt;script setup&gt;</w:t>
      </w:r>
    </w:p>
    <w:p w14:paraId="152D3F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computed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ref, watch,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defineEmits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3F9D4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-router'</w:t>
      </w:r>
    </w:p>
    <w:p w14:paraId="224C44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useAuthStore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'@/stores/auth'</w:t>
      </w:r>
    </w:p>
    <w:p w14:paraId="62F220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Clock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UserFilled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ArrowDown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'@element-plus/icons-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7DC519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router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D7E56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route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useRoute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2D6D7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ref('basic')</w:t>
      </w:r>
    </w:p>
    <w:p w14:paraId="47075F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auth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useAuthStore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0DF2E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emit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defineEmits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(['open-history'])</w:t>
      </w:r>
    </w:p>
    <w:p w14:paraId="0D0D09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showModeSwitch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computed(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 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 !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['/login', '/register'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].includes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route.path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48239E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watch(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=&gt;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route.path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(path) =&gt; {</w:t>
      </w:r>
    </w:p>
    <w:p w14:paraId="199536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path.includes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('multimodal')) {</w:t>
      </w:r>
    </w:p>
    <w:p w14:paraId="0C62C9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'multimodal'</w:t>
      </w:r>
    </w:p>
    <w:p w14:paraId="44DE09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else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path.includes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('compare')) {</w:t>
      </w:r>
    </w:p>
    <w:p w14:paraId="152B79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'compare'</w:t>
      </w:r>
    </w:p>
    <w:p w14:paraId="3FD0F2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 else {</w:t>
      </w:r>
    </w:p>
    <w:p w14:paraId="4DF4B4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currentMode.value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'basic'</w:t>
      </w:r>
    </w:p>
    <w:p w14:paraId="3FC255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1D679C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},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immediate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true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AF24D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onModeChange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=&gt; {</w:t>
      </w:r>
    </w:p>
    <w:p w14:paraId="2C839C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'basic')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baseHome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')</w:t>
      </w:r>
    </w:p>
    <w:p w14:paraId="5018E3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'multimodal')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('/multimodal')</w:t>
      </w:r>
    </w:p>
    <w:p w14:paraId="65EDB3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if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=== 'compare')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('/compare')</w:t>
      </w:r>
    </w:p>
    <w:p w14:paraId="6B026D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7222E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emitOpenHistory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556E6D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emit('open-history')</w:t>
      </w:r>
    </w:p>
    <w:p w14:paraId="087ACE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A4EC6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toLogin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6B25DD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'/login', query: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redirect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route.fullPath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6C0DB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}</w:t>
      </w:r>
    </w:p>
    <w:p w14:paraId="4FC281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toRegister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73F284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router.push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'/register', query: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redirect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route.fullPath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9C96C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F4FEE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onLogout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() =&gt; {</w:t>
      </w:r>
    </w:p>
    <w:p w14:paraId="38834A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auth.logout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FD17F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router.replace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('/login')</w:t>
      </w:r>
    </w:p>
    <w:p w14:paraId="4313AE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6513AB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&lt;/script&gt;</w:t>
      </w:r>
    </w:p>
    <w:p w14:paraId="3EB679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&lt;style scoped&gt;</w:t>
      </w:r>
    </w:p>
    <w:p w14:paraId="7952F5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.navigation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7E96C2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78ABFD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7926E2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justify-content: space-between;</w:t>
      </w:r>
    </w:p>
    <w:p w14:paraId="63BE76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0 24px;</w:t>
      </w:r>
    </w:p>
    <w:p w14:paraId="1CCCCE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64px;</w:t>
      </w:r>
    </w:p>
    <w:p w14:paraId="7817E1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#ffffff;</w:t>
      </w:r>
    </w:p>
    <w:p w14:paraId="472EC9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box-shadow: 0 2px 8px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rgba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 0, 0, 0.05);</w:t>
      </w:r>
    </w:p>
    <w:p w14:paraId="68F78C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position: sticky;</w:t>
      </w:r>
    </w:p>
    <w:p w14:paraId="7BD505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top: 0;</w:t>
      </w:r>
    </w:p>
    <w:p w14:paraId="363290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z-index: 100;</w:t>
      </w:r>
    </w:p>
    <w:p w14:paraId="4CDFD7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border-bottom: 1px solid #f0f0f0;</w:t>
      </w:r>
    </w:p>
    <w:p w14:paraId="426D3D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3CEF4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.brand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-container {</w:t>
      </w:r>
    </w:p>
    <w:p w14:paraId="6581FB7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4698CF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6F6FC2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12px;</w:t>
      </w:r>
    </w:p>
    <w:p w14:paraId="2D866F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972BB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.right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619F8F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41600B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1C988B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12px;</w:t>
      </w:r>
    </w:p>
    <w:p w14:paraId="231FCC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5FD1E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.logo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2A8E0A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62px;</w:t>
      </w:r>
    </w:p>
    <w:p w14:paraId="262BC5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auto;</w:t>
      </w:r>
    </w:p>
    <w:p w14:paraId="785750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object-fit: contain;</w:t>
      </w:r>
    </w:p>
    <w:p w14:paraId="48A8E3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122A32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.brand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77DC76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700;</w:t>
      </w:r>
    </w:p>
    <w:p w14:paraId="5FC596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22px;</w:t>
      </w:r>
    </w:p>
    <w:p w14:paraId="3A2E36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#1a1a1a;</w:t>
      </w:r>
    </w:p>
    <w:p w14:paraId="19F2A5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letter-spacing: 0.5px;</w:t>
      </w:r>
    </w:p>
    <w:p w14:paraId="0CBBE9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005B9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.divider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16BA08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width: 1px;</w:t>
      </w:r>
    </w:p>
    <w:p w14:paraId="79DE02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height: 16px;</w:t>
      </w:r>
    </w:p>
    <w:p w14:paraId="5503E1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#dcdfe6;</w:t>
      </w:r>
    </w:p>
    <w:p w14:paraId="10F203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F7353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.subtitle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766526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14px;</w:t>
      </w:r>
    </w:p>
    <w:p w14:paraId="217614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#606266;</w:t>
      </w:r>
    </w:p>
    <w:p w14:paraId="49EF7E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400;</w:t>
      </w:r>
    </w:p>
    <w:p w14:paraId="03DD4A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B77AC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.history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btn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-wrapper {</w:t>
      </w:r>
    </w:p>
    <w:p w14:paraId="1921D6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margin-right: 12px;</w:t>
      </w:r>
    </w:p>
    <w:p w14:paraId="423BA0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49819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5A22B8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010E9B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28831D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9110E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.auth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2E71A1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5848F2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0194F0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10px;</w:t>
      </w:r>
    </w:p>
    <w:p w14:paraId="49E43F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545F3E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.auth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dropdown 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-button) {</w:t>
      </w:r>
    </w:p>
    <w:p w14:paraId="64ECD1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16px;</w:t>
      </w:r>
    </w:p>
    <w:p w14:paraId="6C28F7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AA959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-dropdown-link {</w:t>
      </w:r>
    </w:p>
    <w:p w14:paraId="4DEBDB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cursor: pointer;</w:t>
      </w:r>
    </w:p>
    <w:p w14:paraId="6C63AC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46CCC7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390553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-color-primary);</w:t>
      </w:r>
    </w:p>
    <w:p w14:paraId="1C5F0A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052DC1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.user-profile {</w:t>
      </w:r>
    </w:p>
    <w:p w14:paraId="4754B9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display: flex;</w:t>
      </w:r>
    </w:p>
    <w:p w14:paraId="186283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align-items: center;</w:t>
      </w:r>
    </w:p>
    <w:p w14:paraId="1668E9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gap: 8px;</w:t>
      </w:r>
    </w:p>
    <w:p w14:paraId="51CB4E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4px 8px;</w:t>
      </w:r>
    </w:p>
    <w:p w14:paraId="7F8F2C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border-radius: 4px;</w:t>
      </w:r>
    </w:p>
    <w:p w14:paraId="32BCB6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transition: background-color 0.2s;</w:t>
      </w:r>
    </w:p>
    <w:p w14:paraId="0CB244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DF375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profile:hover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6FF156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#f5f7fa;</w:t>
      </w:r>
    </w:p>
    <w:p w14:paraId="188E44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24E320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.username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385BE2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14px;</w:t>
      </w:r>
    </w:p>
    <w:p w14:paraId="37FEB4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500;</w:t>
      </w:r>
    </w:p>
    <w:p w14:paraId="41605C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#606266;</w:t>
      </w:r>
    </w:p>
    <w:p w14:paraId="28D458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max-width: 100px;</w:t>
      </w:r>
    </w:p>
    <w:p w14:paraId="754B33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overflow: hidden;</w:t>
      </w:r>
    </w:p>
    <w:p w14:paraId="60FCAB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text-overflow: ellipsis;</w:t>
      </w:r>
    </w:p>
    <w:p w14:paraId="585E71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white-space: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nowrap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;</w:t>
      </w:r>
    </w:p>
    <w:p w14:paraId="3A44B4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78C166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.user-avatar {</w:t>
      </w:r>
    </w:p>
    <w:p w14:paraId="2E7DD7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background-color: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--el-color-primary-light-9);</w:t>
      </w:r>
    </w:p>
    <w:p w14:paraId="2CD3B3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color: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-color-primary);</w:t>
      </w:r>
    </w:p>
    <w:p w14:paraId="50A907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}</w:t>
      </w:r>
    </w:p>
    <w:p w14:paraId="7F8D98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switch :deep(.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-radio-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button__inner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761361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padding: 8px 16px;</w:t>
      </w:r>
    </w:p>
    <w:p w14:paraId="608B32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font-weight: 500;</w:t>
      </w:r>
    </w:p>
    <w:p w14:paraId="5718AE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font-size: 14px;</w:t>
      </w:r>
    </w:p>
    <w:p w14:paraId="68E550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404EBD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/* 响应式适配 */</w:t>
      </w:r>
    </w:p>
    <w:p w14:paraId="27B6B7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@media (max-width: 768px) {</w:t>
      </w:r>
    </w:p>
    <w:p w14:paraId="27980F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.subtitle, .divider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0FA54A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display: none;</w:t>
      </w:r>
    </w:p>
    <w:p w14:paraId="533A53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7FACD5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.navigation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2496EC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padding: 0 12px;</w:t>
      </w:r>
    </w:p>
    <w:p w14:paraId="4CF1BA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709062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.brand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{</w:t>
      </w:r>
    </w:p>
    <w:p w14:paraId="6E24E5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font-size: 16px;</w:t>
      </w:r>
    </w:p>
    <w:p w14:paraId="18985F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288CC3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</w:t>
      </w:r>
    </w:p>
    <w:p w14:paraId="3B3888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&lt;/style&gt;</w:t>
      </w:r>
    </w:p>
    <w:p w14:paraId="02C6ED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frontend\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src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\stores\task.js</w:t>
      </w:r>
    </w:p>
    <w:p w14:paraId="2494FE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defineStore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from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pinia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02EF07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'@/utils/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26EFA4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export const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useTaskStore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defineStore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'task', {</w:t>
      </w:r>
    </w:p>
    <w:p w14:paraId="528842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state: () =&gt; ({</w:t>
      </w:r>
    </w:p>
    <w:p w14:paraId="5062E6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文件与参数</w:t>
      </w:r>
    </w:p>
    <w:p w14:paraId="7D202E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file: null,</w:t>
      </w:r>
    </w:p>
    <w:p w14:paraId="56B063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'',</w:t>
      </w:r>
    </w:p>
    <w:p w14:paraId="47E667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0.95,</w:t>
      </w:r>
    </w:p>
    <w:p w14:paraId="6D2E49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'',</w:t>
      </w:r>
    </w:p>
    <w:p w14:paraId="23CFB2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任务与状态</w:t>
      </w:r>
    </w:p>
    <w:p w14:paraId="72018B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taskId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'',</w:t>
      </w:r>
    </w:p>
    <w:p w14:paraId="404F14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status: 'idle', // idle | uploaded | processing | done | error</w:t>
      </w:r>
    </w:p>
    <w:p w14:paraId="34DA7F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uploading: false,</w:t>
      </w:r>
    </w:p>
    <w:p w14:paraId="3D66CF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processing: false,</w:t>
      </w:r>
    </w:p>
    <w:p w14:paraId="2C35C8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pollingTimer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null,</w:t>
      </w:r>
    </w:p>
    <w:p w14:paraId="265C22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结果展示</w:t>
      </w:r>
    </w:p>
    <w:p w14:paraId="37B071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'',</w:t>
      </w:r>
    </w:p>
    <w:p w14:paraId="0711A4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detectImageUrl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'',</w:t>
      </w:r>
    </w:p>
    <w:p w14:paraId="4ACE14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detections: [],</w:t>
      </w:r>
    </w:p>
    <w:p w14:paraId="5EFA42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detectionSummary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[],</w:t>
      </w:r>
    </w:p>
    <w:p w14:paraId="41E546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// 错误信息</w:t>
      </w:r>
    </w:p>
    <w:p w14:paraId="13C6BC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errorMessage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''</w:t>
      </w:r>
    </w:p>
    <w:p w14:paraId="4A2D2F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}),</w:t>
      </w:r>
    </w:p>
    <w:p w14:paraId="42884E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actions: {</w:t>
      </w:r>
    </w:p>
    <w:p w14:paraId="02434A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setFile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(file) {</w:t>
      </w:r>
    </w:p>
    <w:p w14:paraId="6A7D27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// 释放旧的预览 URL，避免内存泄漏</w:t>
      </w:r>
    </w:p>
    <w:p w14:paraId="5E6F6A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7359AF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URL.revokeObjectURL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catch (e) {}</w:t>
      </w:r>
    </w:p>
    <w:p w14:paraId="52BED4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7DFDC9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file</w:t>
      </w:r>
    </w:p>
    <w:p w14:paraId="0C1E5F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(file) {</w:t>
      </w:r>
    </w:p>
    <w:p w14:paraId="044F68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URL.createObjectURL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(file)</w:t>
      </w:r>
    </w:p>
    <w:p w14:paraId="756C26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'uploaded'</w:t>
      </w:r>
    </w:p>
    <w:p w14:paraId="510049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 else {</w:t>
      </w:r>
    </w:p>
    <w:p w14:paraId="1314BC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1D8B1B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'idle'</w:t>
      </w:r>
    </w:p>
    <w:p w14:paraId="7CB242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5DA728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70CF08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async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mode = 'normal',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'') {</w:t>
      </w:r>
    </w:p>
    <w:p w14:paraId="517E3A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72A879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this.uploading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true</w:t>
      </w:r>
    </w:p>
    <w:p w14:paraId="444951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4BC98C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try {</w:t>
      </w:r>
    </w:p>
    <w:p w14:paraId="0E31F9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mode,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this.dehazeStrength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4299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可选：后端返回上传后的资源ID或路径</w:t>
      </w:r>
    </w:p>
    <w:p w14:paraId="4BF9B3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这里保持前端预览即可</w:t>
      </w:r>
    </w:p>
    <w:p w14:paraId="4555C8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'uploaded'</w:t>
      </w:r>
    </w:p>
    <w:p w14:paraId="0705D9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data</w:t>
      </w:r>
    </w:p>
    <w:p w14:paraId="06716E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 catch (err) {</w:t>
      </w:r>
    </w:p>
    <w:p w14:paraId="489C8B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'error'</w:t>
      </w:r>
    </w:p>
    <w:p w14:paraId="38A2FD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?.response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?.data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err.message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'上传失败'</w:t>
      </w:r>
    </w:p>
    <w:p w14:paraId="5FE926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throw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</w:t>
      </w:r>
      <w:proofErr w:type="gramEnd"/>
    </w:p>
    <w:p w14:paraId="0E728B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 finally {</w:t>
      </w:r>
    </w:p>
    <w:p w14:paraId="5B5C41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this.uploading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7D5BB1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41BDA5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238403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async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startProcessTask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mode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'normal',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{}) {</w:t>
      </w:r>
    </w:p>
    <w:p w14:paraId="1A7B05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return</w:t>
      </w:r>
    </w:p>
    <w:p w14:paraId="7C8C21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true</w:t>
      </w:r>
    </w:p>
    <w:p w14:paraId="26E4A1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'processing'</w:t>
      </w:r>
    </w:p>
    <w:p w14:paraId="2C1CC0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6621F6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try {</w:t>
      </w:r>
    </w:p>
    <w:p w14:paraId="3FFE35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mode,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this.dehazeStrength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66115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''</w:t>
      </w:r>
    </w:p>
    <w:p w14:paraId="258AD6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''</w:t>
      </w:r>
    </w:p>
    <w:p w14:paraId="5A60A2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解析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：来自 original 路径 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/image/{timestamp}/1_original_{basename}.jpg</w:t>
      </w:r>
    </w:p>
    <w:p w14:paraId="4856B6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let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419CE3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original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''</w:t>
      </w:r>
    </w:p>
    <w:p w14:paraId="3AD411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original.match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74AED4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(m &amp;&amp;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1])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1]</w:t>
      </w:r>
    </w:p>
    <w:p w14:paraId="721B1D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拉取检测结果列表</w:t>
      </w:r>
    </w:p>
    <w:p w14:paraId="153EDA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 {</w:t>
      </w:r>
    </w:p>
    <w:p w14:paraId="2742D3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timestamp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49B588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resp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data.timestamp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4513E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list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resp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[]</w:t>
      </w:r>
    </w:p>
    <w:p w14:paraId="4BCC7D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list</w:t>
      </w:r>
    </w:p>
    <w:p w14:paraId="7F09A9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map = {}</w:t>
      </w:r>
    </w:p>
    <w:p w14:paraId="30C8B5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for (const item of list) {</w:t>
      </w:r>
    </w:p>
    <w:p w14:paraId="1EDD3A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const k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label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''</w:t>
      </w:r>
    </w:p>
    <w:p w14:paraId="281B19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(!k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continue</w:t>
      </w:r>
    </w:p>
    <w:p w14:paraId="32A735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map[k] = (map[k] || 0) + 1</w:t>
      </w:r>
    </w:p>
    <w:p w14:paraId="53B010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}</w:t>
      </w:r>
    </w:p>
    <w:p w14:paraId="2466D9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Object.keys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(map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).map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(k =&gt;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label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k, count: map[k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18ABB5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 else {</w:t>
      </w:r>
    </w:p>
    <w:p w14:paraId="0E5B9E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6BCF985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1614D8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}</w:t>
      </w:r>
    </w:p>
    <w:p w14:paraId="38D06F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 catch (e) {</w:t>
      </w:r>
    </w:p>
    <w:p w14:paraId="2F47CE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0D73F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0CA4A9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2412A0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'done'</w:t>
      </w:r>
    </w:p>
    <w:p w14:paraId="79A01F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0EEEF9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 catch (err) {</w:t>
      </w:r>
    </w:p>
    <w:p w14:paraId="00E725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'error'</w:t>
      </w:r>
    </w:p>
    <w:p w14:paraId="3E8462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77D0E8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?.response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?.data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?.error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err.message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'处理失败'</w:t>
      </w:r>
    </w:p>
    <w:p w14:paraId="2473D7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0B213B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1500F4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async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loadHistory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(item) {</w:t>
      </w:r>
    </w:p>
    <w:p w14:paraId="60A928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'processing'</w:t>
      </w:r>
    </w:p>
    <w:p w14:paraId="547D10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5CDFC3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null </w:t>
      </w:r>
    </w:p>
    <w:p w14:paraId="0F64DA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//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needs to be set directly, bypass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setFile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logic</w:t>
      </w:r>
    </w:p>
    <w:p w14:paraId="2B257D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item.original</w:t>
      </w:r>
      <w:proofErr w:type="spellEnd"/>
      <w:proofErr w:type="gramEnd"/>
    </w:p>
    <w:p w14:paraId="58525D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item.dehazed</w:t>
      </w:r>
      <w:proofErr w:type="spellEnd"/>
      <w:proofErr w:type="gramEnd"/>
    </w:p>
    <w:p w14:paraId="6AEB8E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item.detected</w:t>
      </w:r>
      <w:proofErr w:type="spellEnd"/>
      <w:proofErr w:type="gramEnd"/>
    </w:p>
    <w:p w14:paraId="69CA2A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// Attempt to load detections</w:t>
      </w:r>
    </w:p>
    <w:p w14:paraId="0BBDC2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try {</w:t>
      </w:r>
    </w:p>
    <w:p w14:paraId="09E10B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let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197BA7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Extract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original url: 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/image/{timestamp}/1_original_{basename}.jpg</w:t>
      </w:r>
    </w:p>
    <w:p w14:paraId="37D960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// Note: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item.original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might be full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or path</w:t>
      </w:r>
    </w:p>
    <w:p w14:paraId="295869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const m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.match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(/1_original_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(.+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)\.jpg$/)</w:t>
      </w:r>
    </w:p>
    <w:p w14:paraId="3FE043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(m &amp;&amp;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1])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1]</w:t>
      </w:r>
    </w:p>
    <w:p w14:paraId="1995F7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item.timestamp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&amp;&amp;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293B1B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data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} = await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item.timestamp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BA1BC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list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data?.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[]</w:t>
      </w:r>
    </w:p>
    <w:p w14:paraId="66C38F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list</w:t>
      </w:r>
    </w:p>
    <w:p w14:paraId="777373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const map = {}</w:t>
      </w:r>
    </w:p>
    <w:p w14:paraId="232850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for (const d of list) {</w:t>
      </w:r>
    </w:p>
    <w:p w14:paraId="5CAB6D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const k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d.label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|| 'unknown'</w:t>
      </w:r>
    </w:p>
    <w:p w14:paraId="379FA4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map[k] = (map[k] || 0) + 1</w:t>
      </w:r>
    </w:p>
    <w:p w14:paraId="027CF6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}</w:t>
      </w:r>
    </w:p>
    <w:p w14:paraId="0EFB51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Object.keys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(map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).map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(k =&gt;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 label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k, count: map[k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5A6597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 else {</w:t>
      </w:r>
    </w:p>
    <w:p w14:paraId="067D27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0A719F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440069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}</w:t>
      </w:r>
    </w:p>
    <w:p w14:paraId="5EECC2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 catch (e) {</w:t>
      </w:r>
    </w:p>
    <w:p w14:paraId="3BEAB5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console.warn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('Failed to load detection details for history item', e)</w:t>
      </w:r>
    </w:p>
    <w:p w14:paraId="363AE4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0C64A6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0C4256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67F0CA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'done'</w:t>
      </w:r>
    </w:p>
    <w:p w14:paraId="1BA694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609C1C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},</w:t>
      </w:r>
    </w:p>
    <w:p w14:paraId="600FEC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reset(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5DE24A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this.file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null</w:t>
      </w:r>
    </w:p>
    <w:p w14:paraId="4D524B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if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{</w:t>
      </w:r>
    </w:p>
    <w:p w14:paraId="69265B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URL.revokeObjectURL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catch (e) {}</w:t>
      </w:r>
    </w:p>
    <w:p w14:paraId="7F9B3C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}</w:t>
      </w:r>
    </w:p>
    <w:p w14:paraId="017B52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this.inputPreviewUrl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73299A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this.dehazeStrength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0.5</w:t>
      </w:r>
    </w:p>
    <w:p w14:paraId="1E276D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this.textPrompt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699FA8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this.taskId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2D01C6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this.status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'idle'</w:t>
      </w:r>
    </w:p>
    <w:p w14:paraId="3825B4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this.uploading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199757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this.processing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false</w:t>
      </w:r>
    </w:p>
    <w:p w14:paraId="5E13EA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this.dehazeImageUrl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3D15F3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this.detectImageUrl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0E33F8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ABE9C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this.detectionSummary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D7F10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this.errorMessage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''</w:t>
      </w:r>
    </w:p>
    <w:p w14:paraId="0EAB2F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</w:t>
      </w:r>
    </w:p>
    <w:p w14:paraId="58378A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}</w:t>
      </w:r>
    </w:p>
    <w:p w14:paraId="65B776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4A480B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backend\app.py</w:t>
      </w:r>
    </w:p>
    <w:p w14:paraId="48E61D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3EFB2F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雾天图像目标检测Web应用后端</w:t>
      </w:r>
    </w:p>
    <w:p w14:paraId="45556D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79609D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flask import Flask, request,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send_from_directory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g</w:t>
      </w:r>
    </w:p>
    <w:p w14:paraId="0A7F1C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flask_cors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CORS</w:t>
      </w:r>
    </w:p>
    <w:p w14:paraId="497D63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</w:t>
      </w:r>
      <w:proofErr w:type="spellEnd"/>
    </w:p>
    <w:p w14:paraId="6A641E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cv2</w:t>
      </w:r>
    </w:p>
    <w:p w14:paraId="1DFEC6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</w:t>
      </w:r>
      <w:proofErr w:type="spellEnd"/>
    </w:p>
    <w:p w14:paraId="52191F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np</w:t>
      </w:r>
    </w:p>
    <w:p w14:paraId="28D8BD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datetime import datetime</w:t>
      </w:r>
    </w:p>
    <w:p w14:paraId="1DE3C9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sqlite3</w:t>
      </w:r>
    </w:p>
    <w:p w14:paraId="46ACB3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functools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wraps</w:t>
      </w:r>
    </w:p>
    <w:p w14:paraId="6A8177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itsdangerous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URLSafeTimedSerializer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BadSignature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SignatureExpired</w:t>
      </w:r>
      <w:proofErr w:type="spellEnd"/>
    </w:p>
    <w:p w14:paraId="03C6E9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werkzeug.security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generate_password_hash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check_password_hash</w:t>
      </w:r>
      <w:proofErr w:type="spellEnd"/>
    </w:p>
    <w:p w14:paraId="00FD49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DehazeDetector</w:t>
      </w:r>
      <w:proofErr w:type="spellEnd"/>
    </w:p>
    <w:p w14:paraId="0FFADF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FusionDetector</w:t>
      </w:r>
      <w:proofErr w:type="spellEnd"/>
    </w:p>
    <w:p w14:paraId="26540D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 初始化 ====================</w:t>
      </w:r>
    </w:p>
    <w:p w14:paraId="01844B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app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Flask(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__name__,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static_folder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=None)</w:t>
      </w:r>
    </w:p>
    <w:p w14:paraId="4B5424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CORS(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app)</w:t>
      </w:r>
    </w:p>
    <w:p w14:paraId="761964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# 配置文件</w:t>
      </w:r>
    </w:p>
    <w:p w14:paraId="472289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UPLOAD_FOLDER = 'uploads'</w:t>
      </w:r>
    </w:p>
    <w:p w14:paraId="12F71D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OUTPUT_FOLDER = 'output'</w:t>
      </w:r>
    </w:p>
    <w:p w14:paraId="2D3B85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 = 'models/yolo11n.pt'</w:t>
      </w:r>
    </w:p>
    <w:p w14:paraId="5F8F2D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AUTH_TOKEN_MAX_AGE_SECONDS = 60 * 60 * 24 * 7</w:t>
      </w:r>
    </w:p>
    <w:p w14:paraId="12C0EB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创建目录</w:t>
      </w:r>
    </w:p>
    <w:p w14:paraId="0E0FA1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os.makedirs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(UPLOAD_FOLDER,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exist_ok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=True)</w:t>
      </w:r>
    </w:p>
    <w:p w14:paraId="08BAF0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os.makedirs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(OUTPUT_FOLDER,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exist_ok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=True)</w:t>
      </w:r>
    </w:p>
    <w:p w14:paraId="06A53E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app.config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['SECRET_KEY']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os.environ.get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'SECRET_KEY', 'dev-secret-change-me')</w:t>
      </w:r>
    </w:p>
    <w:p w14:paraId="0C5C10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DB_PATH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.dirname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.abspath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(__file__)),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users.db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')</w:t>
      </w:r>
    </w:p>
    <w:p w14:paraId="42E031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DD48A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getattr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g, '_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None)</w:t>
      </w:r>
    </w:p>
    <w:p w14:paraId="4DE24A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None:</w:t>
      </w:r>
    </w:p>
    <w:p w14:paraId="7D48C8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sqlite3.connect(DB_PATH)</w:t>
      </w:r>
    </w:p>
    <w:p w14:paraId="6C3F06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db.row_factory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sqlite3.Row</w:t>
      </w:r>
    </w:p>
    <w:p w14:paraId="48ECEA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g._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</w:p>
    <w:p w14:paraId="43E0D5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</w:p>
    <w:p w14:paraId="2366CE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app.teardown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_appcontext</w:t>
      </w:r>
    </w:p>
    <w:p w14:paraId="3A1DD2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close_db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5153E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getattr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g, '_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None)</w:t>
      </w:r>
    </w:p>
    <w:p w14:paraId="3B141D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not None:</w:t>
      </w:r>
    </w:p>
    <w:p w14:paraId="0DB86B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db.close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70210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55144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sqlite3.connect(DB_PATH)</w:t>
      </w:r>
    </w:p>
    <w:p w14:paraId="39C161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4AB4DD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179F97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"""</w:t>
      </w:r>
    </w:p>
    <w:p w14:paraId="6076BD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CREATE TABLE IF NOT EXISTS users (</w:t>
      </w:r>
    </w:p>
    <w:p w14:paraId="464A63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id INTEGER PRIMARY KEY AUTOINCREMENT,</w:t>
      </w:r>
    </w:p>
    <w:p w14:paraId="2EEA88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username TEXT NOT NULL UNIQUE,</w:t>
      </w:r>
    </w:p>
    <w:p w14:paraId="76939F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 NOT NULL,</w:t>
      </w:r>
    </w:p>
    <w:p w14:paraId="1857DC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 NOT NULL</w:t>
      </w:r>
    </w:p>
    <w:p w14:paraId="7DAC8A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5F4A91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"""</w:t>
      </w:r>
    </w:p>
    <w:p w14:paraId="4AAC0C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4559DE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23A761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"""</w:t>
      </w:r>
    </w:p>
    <w:p w14:paraId="6743E8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CREATE TABLE IF NOT EXISTS history (</w:t>
      </w:r>
    </w:p>
    <w:p w14:paraId="33290B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id INTEGER PRIMARY KEY AUTOINCREMENT,</w:t>
      </w:r>
    </w:p>
    <w:p w14:paraId="489874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INTEGER,</w:t>
      </w:r>
    </w:p>
    <w:p w14:paraId="1BB315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mode TEXT NOT NULL,</w:t>
      </w:r>
    </w:p>
    <w:p w14:paraId="4049D3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 NOT NULL,</w:t>
      </w:r>
    </w:p>
    <w:p w14:paraId="6B4F84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TEXT,</w:t>
      </w:r>
    </w:p>
    <w:p w14:paraId="649C81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TEXT,</w:t>
      </w:r>
    </w:p>
    <w:p w14:paraId="632FE7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TEXT,</w:t>
      </w:r>
    </w:p>
    <w:p w14:paraId="3FC025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TEXT,</w:t>
      </w:r>
    </w:p>
    <w:p w14:paraId="496AC3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params TEXT,</w:t>
      </w:r>
    </w:p>
    <w:p w14:paraId="1FD1CA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timestamp TEXT NOT NULL,</w:t>
      </w:r>
    </w:p>
    <w:p w14:paraId="4E53EA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DATETIME DEFAULT CURRENT_TIMESTAMP,</w:t>
      </w:r>
    </w:p>
    <w:p w14:paraId="046645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FOREIGN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KEY(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REFERENCES users(id)</w:t>
      </w:r>
    </w:p>
    <w:p w14:paraId="62880D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186A17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"""</w:t>
      </w:r>
    </w:p>
    <w:p w14:paraId="39239A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25E78F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db.commit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F7533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finally:</w:t>
      </w:r>
    </w:p>
    <w:p w14:paraId="0E4250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db.close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2126C7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get_token_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serializer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67C400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URLSafeTimedSerializer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app.config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['SECRET_KEY'], salt='auth-token-v1')</w:t>
      </w:r>
    </w:p>
    <w:p w14:paraId="6565C9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0CDE5F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get_token_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serializer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().dumps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)})</w:t>
      </w:r>
    </w:p>
    <w:p w14:paraId="49F4F8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verify_auth_token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(token):</w:t>
      </w:r>
    </w:p>
    <w:p w14:paraId="55ECC7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77BD6D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data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get_token_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serializer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().loads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(token,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=AUTH_TOKEN_MAX_AGE_SECONDS)</w:t>
      </w:r>
    </w:p>
    <w:p w14:paraId="3929B0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'))</w:t>
      </w:r>
    </w:p>
    <w:p w14:paraId="0F70A1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</w:p>
    <w:p w14:paraId="6EE453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BadSignature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SignatureExpired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ValueError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TypeError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486258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None</w:t>
      </w:r>
    </w:p>
    <w:p w14:paraId="7FEF5A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require_auth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1C7A5D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@wraps(fn)</w:t>
      </w:r>
    </w:p>
    <w:p w14:paraId="1D7170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wrapper(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*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**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kwargs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3F251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auth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request.headers.get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'Authorization', '')</w:t>
      </w:r>
    </w:p>
    <w:p w14:paraId="223CB1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token = ''</w:t>
      </w:r>
    </w:p>
    <w:p w14:paraId="0D7850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auth.lower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startswith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('bearer '):</w:t>
      </w:r>
    </w:p>
    <w:p w14:paraId="5BAF49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token = auth[7: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].strip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6EAD99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verify_auth_token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(token) if token else None</w:t>
      </w:r>
    </w:p>
    <w:p w14:paraId="14D75D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not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527F6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'未登录或登录已过期'}), 401</w:t>
      </w:r>
    </w:p>
    <w:p w14:paraId="0927F5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D0A8B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row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('SELECT id, username,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users WHERE id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fetchone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89C70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row is None:</w:t>
      </w:r>
    </w:p>
    <w:p w14:paraId="249552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'用户不存在'}), 401</w:t>
      </w:r>
    </w:p>
    <w:p w14:paraId="0F8C69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g.current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_user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{'id': row['id'], 'username': row['username'],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']}</w:t>
      </w:r>
    </w:p>
    <w:p w14:paraId="18ACA7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*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**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kwargs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290F8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wrapper</w:t>
      </w:r>
    </w:p>
    <w:p w14:paraId="7E997C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14336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初始化检测器</w:t>
      </w:r>
    </w:p>
    <w:p w14:paraId="6A89B9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>print("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🌫️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初始化雾天目标检测系统...")</w:t>
      </w:r>
    </w:p>
    <w:p w14:paraId="40A1E9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默认检测器 (单模态)</w:t>
      </w:r>
    </w:p>
    <w:p w14:paraId="1E808D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default_detector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MODEL_PATH)</w:t>
      </w:r>
    </w:p>
    <w:p w14:paraId="44CFFF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融合检测器 (多模态)</w:t>
      </w:r>
    </w:p>
    <w:p w14:paraId="7A8BA6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MODEL_PATH)</w:t>
      </w:r>
    </w:p>
    <w:p w14:paraId="5A6C4F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 路由 ====================</w:t>
      </w:r>
    </w:p>
    <w:p w14:paraId="083D4F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('/api/auth/register', methods=['POST'])</w:t>
      </w:r>
    </w:p>
    <w:p w14:paraId="332D07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register(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6181F6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payload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request.get_json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(silent=True) or {}</w:t>
      </w:r>
    </w:p>
    <w:p w14:paraId="51E8BD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username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payload.get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('username') or ''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).strip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68CA08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password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payload.get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('password') or ''</w:t>
      </w:r>
    </w:p>
    <w:p w14:paraId="29A8AE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(username) &lt; 3 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(username) &gt; 32:</w:t>
      </w:r>
    </w:p>
    <w:p w14:paraId="473DD3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'用户名长度需在 3-32 之间'}), 400</w:t>
      </w:r>
    </w:p>
    <w:p w14:paraId="29D6AC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(password) &lt; 6 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(password) &gt; 128:</w:t>
      </w:r>
    </w:p>
    <w:p w14:paraId="2BB32A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'密码长度需在 6-128 之间'}), 400</w:t>
      </w:r>
    </w:p>
    <w:p w14:paraId="136107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generate_password_hash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(password)</w:t>
      </w:r>
    </w:p>
    <w:p w14:paraId="0C61A8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datetime.now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strftime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('%Y-%m-%d %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H:%M:%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S')</w:t>
      </w:r>
    </w:p>
    <w:p w14:paraId="198B2C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B38A0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167B87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cur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1C08D6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'INSERT INTO users (username,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VALUES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(?,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?, ?)',</w:t>
      </w:r>
    </w:p>
    <w:p w14:paraId="1A15A5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(username,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4B7449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473B5A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db.commit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B0F76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sqlite3.IntegrityError:</w:t>
      </w:r>
    </w:p>
    <w:p w14:paraId="2B503A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'用户名已存在'}), 409</w:t>
      </w:r>
    </w:p>
    <w:p w14:paraId="3FD98E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cur.lastrowid</w:t>
      </w:r>
      <w:proofErr w:type="spellEnd"/>
      <w:proofErr w:type="gramEnd"/>
    </w:p>
    <w:p w14:paraId="183853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token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3F449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0DADCB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'success': True,</w:t>
      </w:r>
    </w:p>
    <w:p w14:paraId="5F581E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'token': token,</w:t>
      </w:r>
    </w:p>
    <w:p w14:paraId="52987F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expires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AUTH_TOKEN_MAX_AGE_SECONDS,</w:t>
      </w:r>
    </w:p>
    <w:p w14:paraId="3F6EBC3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'user': {'id':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'username': username,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},</w:t>
      </w:r>
    </w:p>
    <w:p w14:paraId="163796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})</w:t>
      </w:r>
    </w:p>
    <w:p w14:paraId="6D8BC9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('/api/auth/login', methods=['POST'])</w:t>
      </w:r>
    </w:p>
    <w:p w14:paraId="26CE57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login(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54F317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payload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request.get_json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(silent=True) or {}</w:t>
      </w:r>
    </w:p>
    <w:p w14:paraId="0CD23A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username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payload.get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('username') or ''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).strip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8104E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password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payload.get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('password') or ''</w:t>
      </w:r>
    </w:p>
    <w:p w14:paraId="249630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not username or not password:</w:t>
      </w:r>
    </w:p>
    <w:p w14:paraId="30C073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'用户名或密码不能为空'}), 400</w:t>
      </w:r>
    </w:p>
    <w:p w14:paraId="62205F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EF2CE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row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13E7E8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'SELECT id, username,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users WHERE username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</w:t>
      </w:r>
    </w:p>
    <w:p w14:paraId="42E088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(username,),</w:t>
      </w:r>
    </w:p>
    <w:p w14:paraId="3AEDB2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fetchone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BDC83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row is None:</w:t>
      </w:r>
    </w:p>
    <w:p w14:paraId="65A39F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'用户名或密码错误'}), 401</w:t>
      </w:r>
    </w:p>
    <w:p w14:paraId="5121C0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not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check_password_hash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password_hash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 password):</w:t>
      </w:r>
    </w:p>
    <w:p w14:paraId="16F434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'用户名或密码错误'}), 401</w:t>
      </w:r>
    </w:p>
    <w:p w14:paraId="319E10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token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(row['id'])</w:t>
      </w:r>
    </w:p>
    <w:p w14:paraId="17E735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1BF2B4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'success': True,</w:t>
      </w:r>
    </w:p>
    <w:p w14:paraId="48F76A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'token': token,</w:t>
      </w:r>
    </w:p>
    <w:p w14:paraId="56B9F0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expires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AUTH_TOKEN_MAX_AGE_SECONDS,</w:t>
      </w:r>
    </w:p>
    <w:p w14:paraId="365A73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'user': {'id': row['id'], 'username': row['username'],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']},</w:t>
      </w:r>
    </w:p>
    <w:p w14:paraId="471682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})</w:t>
      </w:r>
    </w:p>
    <w:p w14:paraId="45A509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('/api/auth/me', methods=['GET'])</w:t>
      </w:r>
    </w:p>
    <w:p w14:paraId="677120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@require_auth</w:t>
      </w:r>
    </w:p>
    <w:p w14:paraId="7A04CC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5184F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{'success': True, 'user':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g.current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_user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30A44F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('/api/auth/ping', methods=['GET'])</w:t>
      </w:r>
    </w:p>
    <w:p w14:paraId="2A82C7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@require_auth</w:t>
      </w:r>
    </w:p>
    <w:p w14:paraId="762524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ping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09F428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{'success': True, 'user':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g.current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_user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</w:t>
      </w:r>
    </w:p>
    <w:p w14:paraId="76B6C6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('/')</w:t>
      </w:r>
    </w:p>
    <w:p w14:paraId="5CEB04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index(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3F0587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"""前端页面（使用 mist-frontend 构建产物）"""</w:t>
      </w:r>
    </w:p>
    <w:p w14:paraId="523E9E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send_from_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/mist-frontend/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'index.html')</w:t>
      </w:r>
    </w:p>
    <w:p w14:paraId="475060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('/assets/&lt;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path:filename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&gt;')</w:t>
      </w:r>
    </w:p>
    <w:p w14:paraId="719FD6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serve_assets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(filename):</w:t>
      </w:r>
    </w:p>
    <w:p w14:paraId="1BE732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"""提供前端构建后的静态资源"""</w:t>
      </w:r>
    </w:p>
    <w:p w14:paraId="0F8BB8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send_from_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/mist-frontend/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/assets', filename)</w:t>
      </w:r>
    </w:p>
    <w:p w14:paraId="7E32A9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('/api/upload', methods=['POST'])</w:t>
      </w:r>
    </w:p>
    <w:p w14:paraId="78AF7F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7FB204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上传并处理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图像"""</w:t>
      </w:r>
    </w:p>
    <w:p w14:paraId="6B5186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'image' not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request.files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1B0A6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'没有上传文件'})</w:t>
      </w:r>
    </w:p>
    <w:p w14:paraId="60F170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file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request.files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['image']</w:t>
      </w:r>
    </w:p>
    <w:p w14:paraId="2981F1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'':</w:t>
      </w:r>
    </w:p>
    <w:p w14:paraId="7922F9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'没有选择文件'})</w:t>
      </w:r>
    </w:p>
    <w:p w14:paraId="4DDCFF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324B71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读取图像为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数组</w:t>
      </w:r>
    </w:p>
    <w:p w14:paraId="1360D4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file_bytes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np.frombuffer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file.read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np.uint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8)</w:t>
      </w:r>
    </w:p>
    <w:p w14:paraId="04C7C0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cv2.imdecode(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file_bytes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cv2.IMREAD_COLOR)</w:t>
      </w:r>
    </w:p>
    <w:p w14:paraId="7E3D4C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None:</w:t>
      </w:r>
    </w:p>
    <w:p w14:paraId="109B49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'无法读取图像'})</w:t>
      </w:r>
    </w:p>
    <w:p w14:paraId="3066E3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📸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处理图片: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}, 尺寸: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image_np.shape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762C6A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获取处理模式</w:t>
      </w:r>
    </w:p>
    <w:p w14:paraId="210C1C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mode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request.form.get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'mode', 'normal')</w:t>
      </w:r>
    </w:p>
    <w:p w14:paraId="68B850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request.form.get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'')</w:t>
      </w:r>
    </w:p>
    <w:p w14:paraId="01F58C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获取去雾强度 (默认为 0.95)</w:t>
      </w:r>
    </w:p>
    <w:p w14:paraId="440CAB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try:</w:t>
      </w:r>
    </w:p>
    <w:p w14:paraId="351AF5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float(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request.form.get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0.95))</w:t>
      </w:r>
    </w:p>
    <w:p w14:paraId="663FCD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except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ValueError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8BE70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0.95</w:t>
      </w:r>
    </w:p>
    <w:p w14:paraId="7CE028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🔄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处理模式: {mode}, 文本引导: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}, 去雾强度: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3E7BF5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mode in ['fusion', 'multimodal']:</w:t>
      </w:r>
    </w:p>
    <w:p w14:paraId="348AEA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使用多模态融合检测</w:t>
      </w:r>
    </w:p>
    <w:p w14:paraId="504374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detector.process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6E9C2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mode == 'baseline':</w:t>
      </w:r>
    </w:p>
    <w:p w14:paraId="10E9B5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使用基准检测 (直接在有雾图上检测)</w:t>
      </w:r>
    </w:p>
    <w:p w14:paraId="70E8CB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default_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detector.process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DD035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27992F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使用默认单模态检测 (去雾后检测)</w:t>
      </w:r>
    </w:p>
    <w:p w14:paraId="3AD05A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将前端传入的 strength 作为 omega 参数</w:t>
      </w:r>
    </w:p>
    <w:p w14:paraId="663F3EC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default_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detector.process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omega=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35737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=== 记录历史 ===</w:t>
      </w:r>
    </w:p>
    <w:p w14:paraId="63F324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try:</w:t>
      </w:r>
    </w:p>
    <w:p w14:paraId="01DA93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auth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request.headers.get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'Authorization', '')</w:t>
      </w:r>
    </w:p>
    <w:p w14:paraId="395A2F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None</w:t>
      </w:r>
    </w:p>
    <w:p w14:paraId="53E122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auth.lower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startswith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('bearer '):</w:t>
      </w:r>
    </w:p>
    <w:p w14:paraId="7EF2AD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token = auth[7: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].strip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EFBC0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verify_auth_token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(token)</w:t>
      </w:r>
    </w:p>
    <w:p w14:paraId="5B23EF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C979C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uid</w:t>
      </w:r>
      <w:proofErr w:type="spellEnd"/>
    </w:p>
    <w:p w14:paraId="2F5F54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params = {</w:t>
      </w:r>
    </w:p>
    <w:p w14:paraId="772FFD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dehaze_strength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0724D6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</w:p>
    <w:p w14:paraId="2B3888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}</w:t>
      </w:r>
    </w:p>
    <w:p w14:paraId="32D6E4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8FED0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629D1D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'''</w:t>
      </w:r>
    </w:p>
    <w:p w14:paraId="408AD0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INSERT INTO history (</w:t>
      </w:r>
    </w:p>
    <w:p w14:paraId="287812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mode,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215B1E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params, timestamp</w:t>
      </w:r>
    </w:p>
    <w:p w14:paraId="3FB0D0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) VALUES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(?,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?, ?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?)</w:t>
      </w:r>
    </w:p>
    <w:p w14:paraId="7D4B36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''',</w:t>
      </w:r>
    </w:p>
    <w:p w14:paraId="49771E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(</w:t>
      </w:r>
    </w:p>
    <w:p w14:paraId="79D7FA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mode,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file.filename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6DA330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', ''), </w:t>
      </w:r>
    </w:p>
    <w:p w14:paraId="288E7C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', ''), </w:t>
      </w:r>
    </w:p>
    <w:p w14:paraId="7D4211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', ''), </w:t>
      </w:r>
    </w:p>
    <w:p w14:paraId="6AA42C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', ''), </w:t>
      </w:r>
    </w:p>
    <w:p w14:paraId="375DBE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json.dumps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(params), </w:t>
      </w:r>
    </w:p>
    <w:p w14:paraId="2265B6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'timestamp', '')</w:t>
      </w:r>
    </w:p>
    <w:p w14:paraId="330E41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)</w:t>
      </w:r>
    </w:p>
    <w:p w14:paraId="4501C2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6F8DD0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db.commit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2E7382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except Exception as e:</w:t>
      </w:r>
    </w:p>
    <w:p w14:paraId="206FB0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⚠️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记录历史失败: {str(e)}")</w:t>
      </w:r>
    </w:p>
    <w:p w14:paraId="77C1A7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不影响主流程</w:t>
      </w:r>
    </w:p>
    <w:p w14:paraId="5B4F75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126756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'success': True,</w:t>
      </w:r>
    </w:p>
    <w:p w14:paraId="216682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'original':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/image/{result["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"]}',</w:t>
      </w:r>
    </w:p>
    <w:p w14:paraId="749A90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'dehazed':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/image/{result["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"]}',</w:t>
      </w:r>
    </w:p>
    <w:p w14:paraId="68B731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'detected':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/image/{result["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"]}',</w:t>
      </w:r>
    </w:p>
    <w:p w14:paraId="56F05F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result['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</w:t>
      </w:r>
    </w:p>
    <w:p w14:paraId="5E7AFC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result['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</w:t>
      </w:r>
    </w:p>
    <w:p w14:paraId="2F28C8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'timestamp': result['timestamp'],</w:t>
      </w:r>
    </w:p>
    <w:p w14:paraId="4AB0F4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'latency':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'latency', 0)</w:t>
      </w:r>
    </w:p>
    <w:p w14:paraId="01A597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})</w:t>
      </w:r>
    </w:p>
    <w:p w14:paraId="48BAD9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Exception as e:</w:t>
      </w:r>
    </w:p>
    <w:p w14:paraId="43397A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❌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处理出错: {str(e)}")  # 添加详细错误日志</w:t>
      </w:r>
    </w:p>
    <w:p w14:paraId="0F1B6C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False, 'error': str(e)})</w:t>
      </w:r>
    </w:p>
    <w:p w14:paraId="2A2C21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('/api/detections/&lt;timestamp&gt;/&lt;basename&gt;')</w:t>
      </w:r>
    </w:p>
    <w:p w14:paraId="79FB82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timestamp,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40C19F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"""读取并返回检测结果TXT为结构化数据</w:t>
      </w:r>
    </w:p>
    <w:p w14:paraId="5F1F5C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参数:</w:t>
      </w:r>
    </w:p>
    <w:p w14:paraId="5132F5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timestamp: 处理输出的时间戳目录，例如 20251208_181942</w:t>
      </w:r>
    </w:p>
    <w:p w14:paraId="2AFFE5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原始文件的基础名（不含扩展名），例如 school夕阳马路(1) final</w:t>
      </w:r>
    </w:p>
    <w:p w14:paraId="360B58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返回:</w:t>
      </w:r>
    </w:p>
    <w:p w14:paraId="6C4AC3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success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true, list: [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 index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label,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confidence }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}</w:t>
      </w:r>
      <w:proofErr w:type="gramEnd"/>
    </w:p>
    <w:p w14:paraId="0B362B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383F9B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7B3E7C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OUTPUT_FOLDER, timestamp,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f"detection_results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}.txt")</w:t>
      </w:r>
    </w:p>
    <w:p w14:paraId="274D9B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not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.exists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675164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True, 'list': []})</w:t>
      </w:r>
    </w:p>
    <w:p w14:paraId="389392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detections = []</w:t>
      </w:r>
    </w:p>
    <w:p w14:paraId="107406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with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'r', encoding='utf-8') as f:</w:t>
      </w:r>
    </w:p>
    <w:p w14:paraId="4E3243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for line in f:</w:t>
      </w:r>
    </w:p>
    <w:p w14:paraId="7944B4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line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line.strip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5BCAA9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匹配形如: "1. car: 置信度 0.86"</w:t>
      </w:r>
    </w:p>
    <w:p w14:paraId="08C5BB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"." in line and "置信度" in line:</w:t>
      </w:r>
    </w:p>
    <w:p w14:paraId="24C98A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try:</w:t>
      </w:r>
    </w:p>
    <w:p w14:paraId="62C827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left,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conf_part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line.split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(':', 1)</w:t>
      </w:r>
    </w:p>
    <w:p w14:paraId="339BDE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idx_str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label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left.split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('.', 1)</w:t>
      </w:r>
    </w:p>
    <w:p w14:paraId="7DBE3B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str.strip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())</w:t>
      </w:r>
    </w:p>
    <w:p w14:paraId="06035A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label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label.strip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9C00C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提取数值部分</w:t>
      </w:r>
    </w:p>
    <w:p w14:paraId="67AD29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conf_str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conf_part.split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('置信度', 1)[1].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strip(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9117B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confidence = float(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conf_str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BD2E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</w:t>
      </w:r>
    </w:p>
    <w:p w14:paraId="2ABF2D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'index':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035349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'label': label,</w:t>
      </w:r>
    </w:p>
    <w:p w14:paraId="2D2750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'confidence': confidence</w:t>
      </w:r>
    </w:p>
    <w:p w14:paraId="58525A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})</w:t>
      </w:r>
    </w:p>
    <w:p w14:paraId="6A66D5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except Exception:</w:t>
      </w:r>
    </w:p>
    <w:p w14:paraId="061ADE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跳过无法解析的行</w:t>
      </w:r>
    </w:p>
    <w:p w14:paraId="4FD03C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continue</w:t>
      </w:r>
    </w:p>
    <w:p w14:paraId="02AD90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True, 'list': detections})</w:t>
      </w:r>
    </w:p>
    <w:p w14:paraId="579CD3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Exception as e:</w:t>
      </w:r>
    </w:p>
    <w:p w14:paraId="36713A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False, 'error': str(e)})</w:t>
      </w:r>
    </w:p>
    <w:p w14:paraId="30E179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('/api/image/&lt;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path:filename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&gt;')</w:t>
      </w:r>
    </w:p>
    <w:p w14:paraId="550AFA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(filename):</w:t>
      </w:r>
    </w:p>
    <w:p w14:paraId="214932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"""获取处理后的图像"""</w:t>
      </w:r>
    </w:p>
    <w:p w14:paraId="101717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检查文件在哪个目录</w:t>
      </w:r>
    </w:p>
    <w:p w14:paraId="60FFC9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possible_paths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</w:t>
      </w:r>
    </w:p>
    <w:p w14:paraId="4FD011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OUTPUT_FOLDER, filename),</w:t>
      </w:r>
    </w:p>
    <w:p w14:paraId="7C373E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UPLOAD_FOLDER, filename)</w:t>
      </w:r>
    </w:p>
    <w:p w14:paraId="6E6D6D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]</w:t>
      </w:r>
    </w:p>
    <w:p w14:paraId="770A3B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for path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possible_paths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E926F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.exists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(path):</w:t>
      </w:r>
    </w:p>
    <w:p w14:paraId="32DA38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send_file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(path)</w:t>
      </w:r>
    </w:p>
    <w:p w14:paraId="78AC7C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({'success': False, 'error': '文件不存在'}), 404</w:t>
      </w:r>
    </w:p>
    <w:p w14:paraId="0C3FEC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('/&lt;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path:path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&gt;')</w:t>
      </w:r>
    </w:p>
    <w:p w14:paraId="0B62C0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spa_fallback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(path):</w:t>
      </w:r>
    </w:p>
    <w:p w14:paraId="667462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"""前端单页应用路由回退"""</w:t>
      </w:r>
    </w:p>
    <w:p w14:paraId="19FB8F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root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'..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/mist-frontend/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62AD87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full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root, path)</w:t>
      </w:r>
    </w:p>
    <w:p w14:paraId="3639D5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.exists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(full):</w:t>
      </w:r>
    </w:p>
    <w:p w14:paraId="63CB11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send_from_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root, path)</w:t>
      </w:r>
    </w:p>
    <w:p w14:paraId="00677B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send_from_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directory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root, 'index.html')</w:t>
      </w:r>
    </w:p>
    <w:p w14:paraId="1CFF8A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('/api/history')</w:t>
      </w:r>
    </w:p>
    <w:p w14:paraId="126AE8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2A72B7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"""获取处理历史"""</w:t>
      </w:r>
    </w:p>
    <w:p w14:paraId="0E04E2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try:</w:t>
      </w:r>
    </w:p>
    <w:p w14:paraId="6C6B24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mode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request.args.get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('mode')</w:t>
      </w:r>
    </w:p>
    <w:p w14:paraId="655F66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filename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request.args.get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('filename')</w:t>
      </w:r>
    </w:p>
    <w:p w14:paraId="17F568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Determine user (optional)</w:t>
      </w:r>
    </w:p>
    <w:p w14:paraId="3CAB83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auth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request.headers.get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'Authorization', '')</w:t>
      </w:r>
    </w:p>
    <w:p w14:paraId="1AD84C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None</w:t>
      </w:r>
    </w:p>
    <w:p w14:paraId="77027B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auth.lower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startswith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('bearer '):</w:t>
      </w:r>
    </w:p>
    <w:p w14:paraId="3553C0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token = auth[7: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].strip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69048A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verify_auth_token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(token)</w:t>
      </w:r>
    </w:p>
    <w:p w14:paraId="6E427C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7BBEE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Comparison Mode: Get unique filenames or specific file details</w:t>
      </w:r>
    </w:p>
    <w:p w14:paraId="4FC86F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mode == 'comparison':</w:t>
      </w:r>
    </w:p>
    <w:p w14:paraId="5778D6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filename:</w:t>
      </w:r>
    </w:p>
    <w:p w14:paraId="51C68B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Detail view: Get all 3 modes for this file</w:t>
      </w:r>
    </w:p>
    <w:p w14:paraId="48F11B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rows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('''</w:t>
      </w:r>
    </w:p>
    <w:p w14:paraId="64C21C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SELECT * FROM history </w:t>
      </w:r>
    </w:p>
    <w:p w14:paraId="05BF76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WHERE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AND mode IN ('baseline', 'normal', 'basic', 'multimodal', 'fusion')</w:t>
      </w:r>
    </w:p>
    <w:p w14:paraId="1D3CDC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ORDER BY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DESC</w:t>
      </w:r>
    </w:p>
    <w:p w14:paraId="42EBBD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''', (filename,)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fetchall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68D1EF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Group by mode, take latest</w:t>
      </w:r>
    </w:p>
    <w:p w14:paraId="58CDBD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results = {}</w:t>
      </w:r>
    </w:p>
    <w:p w14:paraId="67F3DB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for row in rows:</w:t>
      </w:r>
    </w:p>
    <w:p w14:paraId="1128D1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m = row['mode']</w:t>
      </w:r>
    </w:p>
    <w:p w14:paraId="65F54F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if m == 'fusion': m = 'multimodal'</w:t>
      </w:r>
    </w:p>
    <w:p w14:paraId="0F0261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if m == 'normal': m = 'basic'</w:t>
      </w:r>
    </w:p>
    <w:p w14:paraId="696189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if m not in results:</w:t>
      </w:r>
    </w:p>
    <w:p w14:paraId="5DD22B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Parse params safely</w:t>
      </w:r>
    </w:p>
    <w:p w14:paraId="62CF5D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try:</w:t>
      </w:r>
    </w:p>
    <w:p w14:paraId="4844BB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params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json.loads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(row['params']) if row['params'] else {}</w:t>
      </w:r>
    </w:p>
    <w:p w14:paraId="0FE919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except:</w:t>
      </w:r>
    </w:p>
    <w:p w14:paraId="7C8737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params = {}</w:t>
      </w:r>
    </w:p>
    <w:p w14:paraId="6A6369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results[m] = {</w:t>
      </w:r>
    </w:p>
    <w:p w14:paraId="02DF1C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'id': row['id'],</w:t>
      </w:r>
    </w:p>
    <w:p w14:paraId="44599A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'mode': row['mode'],</w:t>
      </w:r>
    </w:p>
    <w:p w14:paraId="3C97C6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</w:t>
      </w:r>
    </w:p>
    <w:p w14:paraId="25B4F9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'original':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 if 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2ACD0A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'dehazed':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 if 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170CC0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'detected':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"]}' if 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5F2EEE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'timestamp': row['timestamp'],</w:t>
      </w:r>
    </w:p>
    <w:p w14:paraId="26726D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'params': params,</w:t>
      </w:r>
    </w:p>
    <w:p w14:paraId="0ED768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</w:t>
      </w:r>
    </w:p>
    <w:p w14:paraId="78D7A8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}</w:t>
      </w:r>
    </w:p>
    <w:p w14:paraId="0477DA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True, 'comparison': results})</w:t>
      </w:r>
    </w:p>
    <w:p w14:paraId="05004A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else:</w:t>
      </w:r>
    </w:p>
    <w:p w14:paraId="77422C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List view: Get unique filenames that have comparison data</w:t>
      </w:r>
    </w:p>
    <w:p w14:paraId="409F0F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query = "SELECT DISTINCT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as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FROM history WHERE mode IN ('baseline', 'normal', 'basic', 'multimodal', 'fusion')"</w:t>
      </w:r>
    </w:p>
    <w:p w14:paraId="3123C7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params = []</w:t>
      </w:r>
    </w:p>
    <w:p w14:paraId="44A08D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E5C06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query += " AND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0B7E7E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params.append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EC9E6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query += " GROUP BY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ORDER BY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DESC LIMIT 20"</w:t>
      </w:r>
    </w:p>
    <w:p w14:paraId="7297D4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rows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(query, params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fetchall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5AFEF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history = [{'filename': r['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 'time': r['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']} for r in rows]</w:t>
      </w:r>
    </w:p>
    <w:p w14:paraId="099685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True, 'history': history})</w:t>
      </w:r>
    </w:p>
    <w:p w14:paraId="6E9E32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Standard Mode (Basic / Multimodal)</w:t>
      </w:r>
    </w:p>
    <w:p w14:paraId="460002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query = "SELECT * FROM history WHERE 1=1"</w:t>
      </w:r>
    </w:p>
    <w:p w14:paraId="095E00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params = []</w:t>
      </w:r>
    </w:p>
    <w:p w14:paraId="76330E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FC663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query += " AND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18E7EE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params.append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user_id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4BC33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mode:</w:t>
      </w:r>
    </w:p>
    <w:p w14:paraId="13152D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mode == 'basic':</w:t>
      </w:r>
    </w:p>
    <w:p w14:paraId="2E7616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query += " AND mode IN ('normal', 'basic')"</w:t>
      </w:r>
    </w:p>
    <w:p w14:paraId="034202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mode == 'multimodal':</w:t>
      </w:r>
    </w:p>
    <w:p w14:paraId="1666DE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query += " AND mode IN ('multimodal', 'fusion')"</w:t>
      </w:r>
    </w:p>
    <w:p w14:paraId="037BC4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else:</w:t>
      </w:r>
    </w:p>
    <w:p w14:paraId="3E2539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query += " AND mode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 ?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</w:t>
      </w:r>
    </w:p>
    <w:p w14:paraId="352534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params.append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(mode)</w:t>
      </w:r>
    </w:p>
    <w:p w14:paraId="6F59CE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query += " ORDER BY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DESC LIMIT 20"</w:t>
      </w:r>
    </w:p>
    <w:p w14:paraId="6340FF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rows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db.execute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(query, params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fetchall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F9073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history = []</w:t>
      </w:r>
    </w:p>
    <w:p w14:paraId="73AE35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row in rows:</w:t>
      </w:r>
    </w:p>
    <w:p w14:paraId="7D4E09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Parse params safely</w:t>
      </w:r>
    </w:p>
    <w:p w14:paraId="35DFF8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try:</w:t>
      </w:r>
    </w:p>
    <w:p w14:paraId="6C58CE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params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json.loads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(row['params']) if row['params'] else {}</w:t>
      </w:r>
    </w:p>
    <w:p w14:paraId="25FF91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except:</w:t>
      </w:r>
    </w:p>
    <w:p w14:paraId="588C5C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params = {}</w:t>
      </w:r>
    </w:p>
    <w:p w14:paraId="1BC751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history.append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</w:t>
      </w:r>
    </w:p>
    <w:p w14:paraId="489667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'id': row['id'],</w:t>
      </w:r>
    </w:p>
    <w:p w14:paraId="4D0765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'mode': row['mode'],</w:t>
      </w:r>
    </w:p>
    <w:p w14:paraId="2FD175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</w:t>
      </w:r>
    </w:p>
    <w:p w14:paraId="11871E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'time':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created_at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</w:t>
      </w:r>
    </w:p>
    <w:p w14:paraId="07ADA2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'original':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 if 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2B3F2C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'dehazed':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 if 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31A60E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'detected': f'/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/image/{row["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"]}' if row["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"] else '',</w:t>
      </w:r>
    </w:p>
    <w:p w14:paraId="4A8C41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'timestamp': row['timestamp'],</w:t>
      </w:r>
    </w:p>
    <w:p w14:paraId="01AA84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'params': params,</w:t>
      </w:r>
    </w:p>
    <w:p w14:paraId="0596A9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 row['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</w:t>
      </w:r>
    </w:p>
    <w:p w14:paraId="7FF721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})</w:t>
      </w:r>
    </w:p>
    <w:p w14:paraId="46C333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True, 'history': history})</w:t>
      </w:r>
    </w:p>
    <w:p w14:paraId="499B03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Exception as e:</w:t>
      </w:r>
    </w:p>
    <w:p w14:paraId="5AD780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print(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get_history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{e}")</w:t>
      </w:r>
    </w:p>
    <w:p w14:paraId="185AD3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{'success': False, 'error': str(e)})</w:t>
      </w:r>
    </w:p>
    <w:p w14:paraId="6F7625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@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app.route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('/api/test')</w:t>
      </w:r>
    </w:p>
    <w:p w14:paraId="227B21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test(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68C8D1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"""测试接口"""</w:t>
      </w:r>
    </w:p>
    <w:p w14:paraId="7B1CF6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jsonify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{</w:t>
      </w:r>
    </w:p>
    <w:p w14:paraId="21340C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'success': True,</w:t>
      </w:r>
    </w:p>
    <w:p w14:paraId="64C608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'message': '雾天目标检测系统API运行正常',</w:t>
      </w:r>
    </w:p>
    <w:p w14:paraId="1C4010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'version': '1.0.0'</w:t>
      </w:r>
    </w:p>
    <w:p w14:paraId="60C12D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})</w:t>
      </w:r>
    </w:p>
    <w:p w14:paraId="6E0820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 启动应用 ====================</w:t>
      </w:r>
    </w:p>
    <w:p w14:paraId="48E677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if __name__ == '__main__':</w:t>
      </w:r>
    </w:p>
    <w:p w14:paraId="4C78EC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🚀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服务器启动在: http://localhost:5000")</w:t>
      </w:r>
    </w:p>
    <w:p w14:paraId="56240A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📁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上传目录: {UPLOAD_FOLDER}/")</w:t>
      </w:r>
    </w:p>
    <w:p w14:paraId="3FA30C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📁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输出目录: {OUTPUT_FOLDER}/")</w:t>
      </w:r>
    </w:p>
    <w:p w14:paraId="6D350A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print(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"=" * 50)</w:t>
      </w:r>
    </w:p>
    <w:p w14:paraId="26E418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app.run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host='0.0.0.0', port=5000, debug=True)</w:t>
      </w:r>
    </w:p>
    <w:p w14:paraId="179831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backend\fusion_api.py</w:t>
      </w:r>
    </w:p>
    <w:p w14:paraId="44A1DC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cv2</w:t>
      </w:r>
    </w:p>
    <w:p w14:paraId="1088FA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np</w:t>
      </w:r>
    </w:p>
    <w:p w14:paraId="71FBEB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</w:t>
      </w:r>
      <w:proofErr w:type="spellEnd"/>
    </w:p>
    <w:p w14:paraId="68747E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torch</w:t>
      </w:r>
    </w:p>
    <w:p w14:paraId="5813B0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sys</w:t>
      </w:r>
    </w:p>
    <w:p w14:paraId="0669F6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datetime import datetime</w:t>
      </w:r>
    </w:p>
    <w:p w14:paraId="2A1069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typing import Tuple, Optional</w:t>
      </w:r>
    </w:p>
    <w:p w14:paraId="52B3B4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==========================================</w:t>
      </w:r>
    </w:p>
    <w:p w14:paraId="532E95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# 0. Path Configuration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</w:t>
      </w:r>
      <w:proofErr w:type="spellEnd"/>
    </w:p>
    <w:p w14:paraId="3D2526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==========================================</w:t>
      </w:r>
    </w:p>
    <w:p w14:paraId="554286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确保使用绝对路径，避免环境差异</w:t>
      </w:r>
    </w:p>
    <w:p w14:paraId="742D63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backend_dir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.dirname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.abspath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(__file__))</w:t>
      </w:r>
    </w:p>
    <w:p w14:paraId="0C4122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project_root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.dirname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backend_dir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9DE6B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normpath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project_root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'))</w:t>
      </w:r>
    </w:p>
    <w:p w14:paraId="24C45D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not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sys.path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C3A17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sys.path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.append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B97D2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print(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📍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Project Root: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project_root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0A6B62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print(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📍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Path: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54BD57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# Now we can import 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</w:t>
      </w:r>
      <w:proofErr w:type="spellEnd"/>
    </w:p>
    <w:p w14:paraId="7ED7D2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try:</w:t>
      </w:r>
    </w:p>
    <w:p w14:paraId="38AF3F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inference_fusion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FusionInference</w:t>
      </w:r>
      <w:proofErr w:type="spellEnd"/>
    </w:p>
    <w:p w14:paraId="362EEC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print(</w:t>
      </w:r>
      <w:proofErr w:type="gramEnd"/>
      <w:r w:rsidRPr="00767951">
        <w:rPr>
          <w:rFonts w:ascii="宋体" w:eastAsia="宋体" w:hAnsi="宋体" w:cs="宋体"/>
          <w:sz w:val="18"/>
          <w:szCs w:val="18"/>
          <w14:ligatures w14:val="none"/>
        </w:rPr>
        <w:t>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✅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Successfully imported 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from 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multibackend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")</w:t>
      </w:r>
    </w:p>
    <w:p w14:paraId="413EFB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except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e:</w:t>
      </w:r>
    </w:p>
    <w:p w14:paraId="283E13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print(</w:t>
      </w:r>
      <w:proofErr w:type="gramEnd"/>
      <w:r w:rsidRPr="00767951">
        <w:rPr>
          <w:rFonts w:ascii="宋体" w:eastAsia="宋体" w:hAnsi="宋体" w:cs="宋体"/>
          <w:sz w:val="18"/>
          <w:szCs w:val="18"/>
          <w14:ligatures w14:val="none"/>
        </w:rPr>
        <w:t>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❌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Failed to import 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: {e}")</w:t>
      </w:r>
    </w:p>
    <w:p w14:paraId="708E34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Fallback import if needed</w:t>
      </w:r>
    </w:p>
    <w:p w14:paraId="1A8972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try:</w:t>
      </w:r>
    </w:p>
    <w:p w14:paraId="260220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from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yolosystem.feature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_fusion_yolo_simple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create_feature_fusion_yolo</w:t>
      </w:r>
      <w:proofErr w:type="spellEnd"/>
    </w:p>
    <w:p w14:paraId="3AA9C3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yolosystem.coa_adapter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CoADehazer</w:t>
      </w:r>
      <w:proofErr w:type="spellEnd"/>
    </w:p>
    <w:p w14:paraId="1DBE2C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except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3CFD8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pass</w:t>
      </w:r>
    </w:p>
    <w:p w14:paraId="77A9A9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==========================================</w:t>
      </w:r>
    </w:p>
    <w:p w14:paraId="42E822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# 2. Fusion Detector (Calling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InferenceInference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directly)</w:t>
      </w:r>
    </w:p>
    <w:p w14:paraId="5E7B38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==========================================</w:t>
      </w:r>
    </w:p>
    <w:p w14:paraId="38205F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D0127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=None):</w:t>
      </w:r>
    </w:p>
    <w:p w14:paraId="405F24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"""初始化融合检测器"""</w:t>
      </w:r>
    </w:p>
    <w:p w14:paraId="1D1698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默认权重路径</w:t>
      </w:r>
    </w:p>
    <w:p w14:paraId="06EC86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fusion_checkpoint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normpath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multibackend_path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'stage2_best.pth'))</w:t>
      </w:r>
    </w:p>
    <w:p w14:paraId="3AF7AC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None or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isinstance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str) and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path.endswith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('.pt')):</w:t>
      </w:r>
    </w:p>
    <w:p w14:paraId="4AB034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fusion_checkpoint</w:t>
      </w:r>
      <w:proofErr w:type="spellEnd"/>
    </w:p>
    <w:p w14:paraId="64DF55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🚀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正在调用高级融合推理引擎: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66CEFB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try:</w:t>
      </w:r>
    </w:p>
    <w:p w14:paraId="2D8459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直接使用 inference_fusion.py 中的类</w:t>
      </w:r>
    </w:p>
    <w:p w14:paraId="495C3F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730761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7D2BAC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='n'</w:t>
      </w:r>
    </w:p>
    <w:p w14:paraId="0F78E3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2BC19A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✅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引擎加载成功")</w:t>
      </w:r>
    </w:p>
    <w:p w14:paraId="3D63AD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except Exception as e:</w:t>
      </w:r>
    </w:p>
    <w:p w14:paraId="33FB87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❌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引擎加载失败: {e}")</w:t>
      </w:r>
    </w:p>
    <w:p w14:paraId="537842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raise e</w:t>
      </w:r>
    </w:p>
    <w:p w14:paraId="47AE61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create_output_folders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(self):</w:t>
      </w:r>
    </w:p>
    <w:p w14:paraId="07DCDF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"""创建输出目录结构"""</w:t>
      </w:r>
    </w:p>
    <w:p w14:paraId="3F80AF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timestamp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datetime.now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strftime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("%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Y%m%d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_%H%M%S")</w:t>
      </w:r>
    </w:p>
    <w:p w14:paraId="46D2F6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"output"</w:t>
      </w:r>
    </w:p>
    <w:p w14:paraId="264901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timestamp)</w:t>
      </w:r>
    </w:p>
    <w:p w14:paraId="59D8A3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os.makedirs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exist_ok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=True)</w:t>
      </w:r>
    </w:p>
    <w:p w14:paraId="66F2D1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timestamp</w:t>
      </w:r>
    </w:p>
    <w:p w14:paraId="0C63CC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filename,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=0.7,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=''):</w:t>
      </w:r>
    </w:p>
    <w:p w14:paraId="6BB833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492F1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处理单张图像：调用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引擎</w:t>
      </w:r>
    </w:p>
    <w:p w14:paraId="645007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D2FE8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import time</w:t>
      </w:r>
    </w:p>
    <w:p w14:paraId="62093E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7B338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print(f"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�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开始处理图像: {filename}, mode: fusion, prompt: {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}")</w:t>
      </w:r>
    </w:p>
    <w:p w14:paraId="518EDD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1. 准备目录</w:t>
      </w:r>
    </w:p>
    <w:p w14:paraId="70E215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timestamp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self.create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_output_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folders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C4F06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.splitext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(filename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0]</w:t>
      </w:r>
    </w:p>
    <w:p w14:paraId="6EB317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2. 保存临时原图供推理引擎读取</w:t>
      </w:r>
    </w:p>
    <w:p w14:paraId="679709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temp_input_path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f"temp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_{filename}")</w:t>
      </w:r>
    </w:p>
    <w:p w14:paraId="285D80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temp_input_path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62272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💾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临时原图已保存: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temp_input_path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129A8C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3. 执行检测</w:t>
      </w:r>
    </w:p>
    <w:p w14:paraId="4DFC5C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f"3_fusion_detection_{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657417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try:</w:t>
      </w:r>
    </w:p>
    <w:p w14:paraId="31B559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🔍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正在调用引擎检测...")</w:t>
      </w:r>
    </w:p>
    <w:p w14:paraId="15343D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101EC9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temp_input_path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081A44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=0.25,</w:t>
      </w:r>
    </w:p>
    <w:p w14:paraId="72C9B1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E9E45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</w:p>
    <w:p w14:paraId="58E087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38C0C45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(detections)</w:t>
      </w:r>
    </w:p>
    <w:p w14:paraId="56384F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✨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检测完成，发现 {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} </w:t>
      </w:r>
      <w:proofErr w:type="gram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个</w:t>
      </w:r>
      <w:proofErr w:type="gramEnd"/>
      <w:r w:rsidRPr="00767951">
        <w:rPr>
          <w:rFonts w:ascii="宋体" w:eastAsia="宋体" w:hAnsi="宋体" w:cs="宋体"/>
          <w:sz w:val="18"/>
          <w:szCs w:val="18"/>
          <w14:ligatures w14:val="none"/>
        </w:rPr>
        <w:t>目标")</w:t>
      </w:r>
    </w:p>
    <w:p w14:paraId="49501B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except Exception as e:</w:t>
      </w:r>
    </w:p>
    <w:p w14:paraId="212D8B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❌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推理过程出错: {e}")</w:t>
      </w:r>
    </w:p>
    <w:p w14:paraId="6B3DE3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import traceback</w:t>
      </w:r>
    </w:p>
    <w:p w14:paraId="405AC4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traceback.print_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52917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raise e</w:t>
      </w:r>
    </w:p>
    <w:p w14:paraId="446D36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4. 再次获取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(用于前端展示)</w:t>
      </w:r>
    </w:p>
    <w:p w14:paraId="2CC382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🌫️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[Fusion] 正在生成展示</w:t>
      </w:r>
      <w:proofErr w:type="gram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用去雾图</w:t>
      </w:r>
      <w:proofErr w:type="gramEnd"/>
      <w:r w:rsidRPr="00767951">
        <w:rPr>
          <w:rFonts w:ascii="宋体" w:eastAsia="宋体" w:hAnsi="宋体" w:cs="宋体"/>
          <w:sz w:val="18"/>
          <w:szCs w:val="18"/>
          <w14:ligatures w14:val="none"/>
        </w:rPr>
        <w:t>...")</w:t>
      </w:r>
    </w:p>
    <w:p w14:paraId="6383D6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3C71E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dehazed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dehazer.process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opencv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prompt=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8DA65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0D7581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dehazed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dehazer.process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_opencv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FEC37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f"2_dehazed_{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540FE1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dehazed)</w:t>
      </w:r>
    </w:p>
    <w:p w14:paraId="0049AF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5. 准备正式路径</w:t>
      </w:r>
    </w:p>
    <w:p w14:paraId="25D90C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12B122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.exists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3091CC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os.remove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45C27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os.rename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temp_input_path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E7456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6. 生成对比图</w:t>
      </w:r>
    </w:p>
    <w:p w14:paraId="102D67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📊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正在生成对比图...")</w:t>
      </w:r>
    </w:p>
    <w:p w14:paraId="38EDB4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f"4_comparison_{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123930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h, w = 400, 600</w:t>
      </w:r>
    </w:p>
    <w:p w14:paraId="36FC2A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cv2.resize(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(w, h))</w:t>
      </w:r>
    </w:p>
    <w:p w14:paraId="02E59C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cv2.resize(dehazed, (w, h))</w:t>
      </w:r>
    </w:p>
    <w:p w14:paraId="3DC3C0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detected_vis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cv2.imread(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9AB39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detected_vis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not None:</w:t>
      </w:r>
    </w:p>
    <w:p w14:paraId="58D128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cv2.resize(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detected_vis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(w, h))</w:t>
      </w:r>
    </w:p>
    <w:p w14:paraId="6AF937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75C5F6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np.zeros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((h, w, 3),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np.uint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8)</w:t>
      </w:r>
    </w:p>
    <w:p w14:paraId="4691B8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cv2.putText(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"Original Foggy", (10, 30), cv2.FONT_HERSHEY_SIMPLEX, 1, (0, 0, 255), 2)</w:t>
      </w:r>
    </w:p>
    <w:p w14:paraId="5F5EEE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cv2.putText(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"Dehazed (CoA)", (10, 30), cv2.FONT_HERSHEY_SIMPLEX, 1, (0, 0, 255), 2)</w:t>
      </w:r>
    </w:p>
    <w:p w14:paraId="57DE1D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cv2.putText(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Det ({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})", (10, 30), cv2.FONT_HERSHEY_SIMPLEX, 1, (0, 0, 255), 2)</w:t>
      </w:r>
    </w:p>
    <w:p w14:paraId="7F1F39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comparison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np.hstack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])</w:t>
      </w:r>
    </w:p>
    <w:p w14:paraId="6BF865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comparison_path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comparison)</w:t>
      </w:r>
    </w:p>
    <w:p w14:paraId="335CBF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7. 保存结果文本</w:t>
      </w:r>
    </w:p>
    <w:p w14:paraId="082D11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0:</w:t>
      </w:r>
    </w:p>
    <w:p w14:paraId="4415E0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f"detection_results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}.txt")</w:t>
      </w:r>
    </w:p>
    <w:p w14:paraId="1660F6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with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'w', encoding='utf-8') as f:</w:t>
      </w:r>
    </w:p>
    <w:p w14:paraId="20DE43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(f"=== 高级特征融合检测结果 (Direct Call) ===\n")</w:t>
      </w:r>
    </w:p>
    <w:p w14:paraId="09DFCA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(f"图像: {filename}\n")</w:t>
      </w:r>
    </w:p>
    <w:p w14:paraId="697640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8A39A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text_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}\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n")</w:t>
      </w:r>
    </w:p>
    <w:p w14:paraId="37798A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(f"时间: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datetime.now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strftime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('%Y-%m-%d %H:%M:%S')}\n")</w:t>
      </w:r>
    </w:p>
    <w:p w14:paraId="4CD069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(f"检测到目标数量: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}\n")</w:t>
      </w:r>
    </w:p>
    <w:p w14:paraId="727B3F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("-" * 40 + "\n")</w:t>
      </w:r>
    </w:p>
    <w:p w14:paraId="7D3ED1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det in enumerate(detections):</w:t>
      </w:r>
    </w:p>
    <w:p w14:paraId="6DEAE1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class'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])</w:t>
      </w:r>
    </w:p>
    <w:p w14:paraId="66D5AE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conf = float(det['confidence'])</w:t>
      </w:r>
    </w:p>
    <w:p w14:paraId="2EA33A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name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&lt;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self.engine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else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:{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</w:t>
      </w:r>
    </w:p>
    <w:p w14:paraId="4708C4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+ 1}. {name}: 置信度 {conf:.2f}\n")</w:t>
      </w:r>
    </w:p>
    <w:p w14:paraId="3656085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8. 路径映射</w:t>
      </w:r>
    </w:p>
    <w:p w14:paraId="1D8B58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05D052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f"{timestamp}/2_dehazed_{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23FC53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f"{timestamp}/3_fusion_detection_{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221C32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latency = 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* 1000</w:t>
      </w:r>
    </w:p>
    <w:p w14:paraId="2ECF68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🏁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[Fusion] 处理完毕，耗时: {latency:.2f}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")</w:t>
      </w:r>
    </w:p>
    <w:p w14:paraId="65EC26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{</w:t>
      </w:r>
    </w:p>
    <w:p w14:paraId="2F88E9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267F9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'timestamp': timestamp,</w:t>
      </w:r>
    </w:p>
    <w:p w14:paraId="59ED2C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7ACE5E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A0DA1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7EC71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4C13F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'latency': latency</w:t>
      </w:r>
    </w:p>
    <w:p w14:paraId="249D96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4CAEA9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backend\dehaze_api.py</w:t>
      </w:r>
    </w:p>
    <w:p w14:paraId="63B82F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# backend/dehaze_api.py</w:t>
      </w:r>
    </w:p>
    <w:p w14:paraId="2C03FB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cv2</w:t>
      </w:r>
    </w:p>
    <w:p w14:paraId="2FC6C7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np</w:t>
      </w:r>
    </w:p>
    <w:p w14:paraId="77F2C6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</w:t>
      </w:r>
      <w:proofErr w:type="spellEnd"/>
    </w:p>
    <w:p w14:paraId="37B989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YOLO</w:t>
      </w:r>
    </w:p>
    <w:p w14:paraId="63EE8C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datetime import datetime</w:t>
      </w:r>
    </w:p>
    <w:p w14:paraId="51A3B1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FEEDB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='models/yolo11n.pt'):</w:t>
      </w:r>
    </w:p>
    <w:p w14:paraId="59543E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"""初始化去雾检测器"""</w:t>
      </w:r>
    </w:p>
    <w:p w14:paraId="0FDD7B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EDC69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✅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模型加载完成: {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model_path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}")</w:t>
      </w:r>
    </w:p>
    <w:p w14:paraId="28B95C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create_output_folders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(self):</w:t>
      </w:r>
    </w:p>
    <w:p w14:paraId="6A0C07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"""创建输出目录结构"""</w:t>
      </w:r>
    </w:p>
    <w:p w14:paraId="6A89AC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使用当前时间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戳作为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文件夹名</w:t>
      </w:r>
    </w:p>
    <w:p w14:paraId="3EAA5D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timestamp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datetime.now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strftime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("%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Y%m%d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_%H%M%S")</w:t>
      </w:r>
    </w:p>
    <w:p w14:paraId="28C06C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创建输出目录结构</w:t>
      </w:r>
    </w:p>
    <w:p w14:paraId="79208D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"output"</w:t>
      </w:r>
    </w:p>
    <w:p w14:paraId="70D11A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timestamp)</w:t>
      </w:r>
    </w:p>
    <w:p w14:paraId="20E6D9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确保目录存在</w:t>
      </w:r>
    </w:p>
    <w:p w14:paraId="53363F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os.makedirs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exist_ok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=True)</w:t>
      </w:r>
    </w:p>
    <w:p w14:paraId="6323CD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print(f"</w:t>
      </w:r>
      <w:r w:rsidRPr="00767951">
        <w:rPr>
          <w:rFonts w:ascii="Segoe UI Emoji" w:eastAsia="宋体" w:hAnsi="Segoe UI Emoji" w:cs="Segoe UI Emoji"/>
          <w:sz w:val="18"/>
          <w:szCs w:val="18"/>
          <w14:ligatures w14:val="none"/>
        </w:rPr>
        <w:t>📁</w:t>
      </w: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输出目录: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6F9A89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timestamp</w:t>
      </w:r>
    </w:p>
    <w:p w14:paraId="16A0ED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dark_channel_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image,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=15, omega=0.95, t0=0.1):</w:t>
      </w:r>
    </w:p>
    <w:p w14:paraId="36C2E7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"""暗通道先验去雾"""</w:t>
      </w:r>
    </w:p>
    <w:p w14:paraId="6E44F5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image.astype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np.float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32) / 255.0</w:t>
      </w:r>
    </w:p>
    <w:p w14:paraId="66864E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dark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np.min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axis=2)</w:t>
      </w:r>
    </w:p>
    <w:p w14:paraId="49840A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kernel = cv2.getStructuringElement(cv2.MORPH_RECT,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698077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dark = cv2.erode(dark, kernel)</w:t>
      </w:r>
    </w:p>
    <w:p w14:paraId="007D9F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atmospheric_light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np.percentile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(dark, 99.9)</w:t>
      </w:r>
    </w:p>
    <w:p w14:paraId="6E6BC3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transmission = 1 - omega * dark</w:t>
      </w:r>
    </w:p>
    <w:p w14:paraId="373F63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transmission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np.clip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(transmission, t0, 1)</w:t>
      </w:r>
    </w:p>
    <w:p w14:paraId="15DEB0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result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np.zeros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_like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B27AB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range(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3):</w:t>
      </w:r>
    </w:p>
    <w:p w14:paraId="5BDDA4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:,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:,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atmospheric_light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/ transmission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atmospheric_light</w:t>
      </w:r>
      <w:proofErr w:type="spellEnd"/>
    </w:p>
    <w:p w14:paraId="610817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result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np.clip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(result, 0, 1)</w:t>
      </w:r>
    </w:p>
    <w:p w14:paraId="0E8215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(result * 255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astype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np.uint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8)</w:t>
      </w:r>
    </w:p>
    <w:p w14:paraId="2F9109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filename,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=15, omega=0.95, t0=0.1):</w:t>
      </w:r>
    </w:p>
    <w:p w14:paraId="6A1363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4E1B9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处理单张图像 (去雾 + 检测)</w:t>
      </w:r>
    </w:p>
    <w:p w14:paraId="628536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B8167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import time</w:t>
      </w:r>
    </w:p>
    <w:p w14:paraId="1E7D49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78B52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创建输出目录</w:t>
      </w:r>
    </w:p>
    <w:p w14:paraId="46DBC9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timestamp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self.create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_output_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folders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8BC25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获取基础文件名</w:t>
      </w:r>
    </w:p>
    <w:p w14:paraId="64F59C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.splitext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(filename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0]</w:t>
      </w:r>
    </w:p>
    <w:p w14:paraId="3D7048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去雾处理</w:t>
      </w:r>
    </w:p>
    <w:p w14:paraId="178D11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dehazed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self.dark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_channel_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window_size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omega, t0)</w:t>
      </w:r>
    </w:p>
    <w:p w14:paraId="19E650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目标检测</w:t>
      </w:r>
    </w:p>
    <w:p w14:paraId="33ADB3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results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(dehazed)</w:t>
      </w:r>
    </w:p>
    <w:p w14:paraId="29C933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detected = 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].plot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26D87C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].boxes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A36EA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生成文件名</w:t>
      </w:r>
    </w:p>
    <w:p w14:paraId="07D024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572435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f"{timestamp}/2_dehazed_{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2328B7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f"{timestamp}/3_detection_{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6C22D3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完整路径</w:t>
      </w:r>
    </w:p>
    <w:p w14:paraId="0F293D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3C1DFB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f"2_dehazed_{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655500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f"3_detection_{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0911F0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保存图像</w:t>
      </w:r>
    </w:p>
    <w:p w14:paraId="103E55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255BC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dehazed)</w:t>
      </w:r>
    </w:p>
    <w:p w14:paraId="6E33BD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detected)</w:t>
      </w:r>
    </w:p>
    <w:p w14:paraId="51F96E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保存检测结果文本</w:t>
      </w:r>
    </w:p>
    <w:p w14:paraId="6916DB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0:</w:t>
      </w:r>
    </w:p>
    <w:p w14:paraId="2CEDC2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f"detection_results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}.txt")</w:t>
      </w:r>
    </w:p>
    <w:p w14:paraId="38463F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with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'w', encoding='utf-8') as f:</w:t>
      </w:r>
    </w:p>
    <w:p w14:paraId="7A07A9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(f"=== 检测结果 ===\n")</w:t>
      </w:r>
    </w:p>
    <w:p w14:paraId="12FF43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(f"图像: {filename}\n")</w:t>
      </w:r>
    </w:p>
    <w:p w14:paraId="65C143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(f"时间: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datetime.now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strftime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('%Y-%m-%d %H:%M:%S')}\n")</w:t>
      </w:r>
    </w:p>
    <w:p w14:paraId="423E05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(f"检测到目标数量: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}\n")</w:t>
      </w:r>
    </w:p>
    <w:p w14:paraId="6052E2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("-" * 40 + "\n")</w:t>
      </w:r>
    </w:p>
    <w:p w14:paraId="66D6EB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box in enumerate(results[0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].boxes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5E03D0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box.cls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371E1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conf = float(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box.conf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2E391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name = 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].names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7F4780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+ 1}. {name}: 置信度 {conf:.2f}\n")</w:t>
      </w:r>
    </w:p>
    <w:p w14:paraId="7508DA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latency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* 1000  # 转为毫秒</w:t>
      </w:r>
    </w:p>
    <w:p w14:paraId="6FBDCC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{</w:t>
      </w:r>
    </w:p>
    <w:p w14:paraId="5F5EEE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7EB25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'timestamp': timestamp,</w:t>
      </w:r>
    </w:p>
    <w:p w14:paraId="72FB1C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68434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8D392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795AF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47D41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'latency': latency</w:t>
      </w:r>
    </w:p>
    <w:p w14:paraId="4438D8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53D27E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process_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baseline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filename):</w:t>
      </w:r>
    </w:p>
    <w:p w14:paraId="4D3D46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2C765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基准处理 (仅在有雾图上直接检测)</w:t>
      </w:r>
    </w:p>
    <w:p w14:paraId="7693DC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173D8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import time</w:t>
      </w:r>
    </w:p>
    <w:p w14:paraId="74572B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F19DD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timestamp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self.create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_output_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folders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4694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.splitext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(filename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0]</w:t>
      </w:r>
    </w:p>
    <w:p w14:paraId="64C5C4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目标检测 (直接在原始有雾图上)</w:t>
      </w:r>
    </w:p>
    <w:p w14:paraId="11FDE3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results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3FD92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detected = 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].plot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1F25A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].boxes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98719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生成文件名</w:t>
      </w:r>
    </w:p>
    <w:p w14:paraId="1EF868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3AC978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baseline模式下，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去雾图即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原图（为了兼容前端结构）</w:t>
      </w:r>
    </w:p>
    <w:p w14:paraId="5E2B49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}.jpg" </w:t>
      </w:r>
    </w:p>
    <w:p w14:paraId="3DBC14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f"{timestamp}/3_baseline_detection_{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</w:t>
      </w:r>
    </w:p>
    <w:p w14:paraId="735F95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完整路径</w:t>
      </w:r>
    </w:p>
    <w:p w14:paraId="34EDEF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f"1_original_{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27108C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f"3_baseline_detection_{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}.jpg")</w:t>
      </w:r>
    </w:p>
    <w:p w14:paraId="40EADD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保存图像</w:t>
      </w:r>
    </w:p>
    <w:p w14:paraId="0D3B5B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image_np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92A98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detected)</w:t>
      </w:r>
    </w:p>
    <w:p w14:paraId="322386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保存检测结果文本</w:t>
      </w:r>
    </w:p>
    <w:p w14:paraId="17E97D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0:</w:t>
      </w:r>
    </w:p>
    <w:p w14:paraId="737CEF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os.path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join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f"detection_results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}.txt")</w:t>
      </w:r>
    </w:p>
    <w:p w14:paraId="1AF336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with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txt_path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'w', encoding='utf-8') as f:</w:t>
      </w:r>
    </w:p>
    <w:p w14:paraId="7F79EF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(f"=== Baseline 检测结果 (直接检测) ===\n")</w:t>
      </w:r>
    </w:p>
    <w:p w14:paraId="03ED4B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(f"图像: {filename}\n")</w:t>
      </w:r>
    </w:p>
    <w:p w14:paraId="418733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(f"检测到目标数量: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}\n")</w:t>
      </w:r>
    </w:p>
    <w:p w14:paraId="7ABFF1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box in enumerate(results[0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].boxes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30A7E2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box.cls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39DA2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conf = float(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box.conf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177CD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name = results[0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].names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2C25A9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+ 1}. {name}: 置信度 {conf:.2f}\n")</w:t>
      </w:r>
    </w:p>
    <w:p w14:paraId="3BE7E1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latency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time.time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start_time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* 1000  # 转为毫秒</w:t>
      </w:r>
    </w:p>
    <w:p w14:paraId="49BF9E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{</w:t>
      </w:r>
    </w:p>
    <w:p w14:paraId="572B1D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output_dir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C08DE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'timestamp': timestamp,</w:t>
      </w:r>
    </w:p>
    <w:p w14:paraId="6B55E6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978C7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098FC4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detected_filename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6B68DE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num_objects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11DB2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'latency': latency</w:t>
      </w:r>
    </w:p>
    <w:p w14:paraId="5B59ED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2404B7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multibackend\inference_fusion.py</w:t>
      </w:r>
    </w:p>
    <w:p w14:paraId="63F5F9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6E64E3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 Fusion YOLO 推理脚本</w:t>
      </w:r>
    </w:p>
    <w:p w14:paraId="2F70E4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用于测试和部署融合模型</w:t>
      </w:r>
    </w:p>
    <w:p w14:paraId="18F71E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5B63BC0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torch</w:t>
      </w:r>
    </w:p>
    <w:p w14:paraId="1C3285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cv2</w:t>
      </w:r>
    </w:p>
    <w:p w14:paraId="5938A1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np</w:t>
      </w:r>
    </w:p>
    <w:p w14:paraId="6CA992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pathlib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Path</w:t>
      </w:r>
    </w:p>
    <w:p w14:paraId="4077BD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argparse</w:t>
      </w:r>
      <w:proofErr w:type="spellEnd"/>
    </w:p>
    <w:p w14:paraId="4CA386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yolosystem.feature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_fusion_yolo_simple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create_feature_fusion_yolo</w:t>
      </w:r>
      <w:proofErr w:type="spellEnd"/>
    </w:p>
    <w:p w14:paraId="387C34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yolosystem.coa_adapter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CoADehazer</w:t>
      </w:r>
      <w:proofErr w:type="spellEnd"/>
    </w:p>
    <w:p w14:paraId="0FE4A2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14167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"""融合模型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推理器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553893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str,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's'):</w:t>
      </w:r>
    </w:p>
    <w:p w14:paraId="7689B4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BCD15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初始化推理器</w:t>
      </w:r>
    </w:p>
    <w:p w14:paraId="25B0C5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99179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训练好的模型权重路径</w:t>
      </w:r>
    </w:p>
    <w:p w14:paraId="2CFB6E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YOLO模型大小 ('n', 's', 'm', 'l', 'x')</w:t>
      </w:r>
    </w:p>
    <w:p w14:paraId="44BB4B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048D9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self.device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cuda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torch.cuda.is_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available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else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cpu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65DD50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print(f"使用设备: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self.device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766D1F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加载融合模型</w:t>
      </w:r>
    </w:p>
    <w:p w14:paraId="535EF1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print(f"加载融合模型: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7C731A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create_feature_fusion_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66DD31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ECEF2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=80,  # COCO数据集类别数</w:t>
      </w:r>
    </w:p>
    <w:p w14:paraId="744C5F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=10,  #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VisDrone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数据集类别数</w:t>
      </w:r>
    </w:p>
    <w:p w14:paraId="30EB18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pretrained=True</w:t>
      </w:r>
    </w:p>
    <w:p w14:paraId="4607D1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34F8DB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checkpoint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torch.load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map_location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self.device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A0A50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.load_state_dict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(checkpoint['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model_state_dict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'])</w:t>
      </w:r>
    </w:p>
    <w:p w14:paraId="08B5F7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self.model.to(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self.device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7D575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eval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3035C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去雾模块</w:t>
      </w:r>
    </w:p>
    <w:p w14:paraId="130928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DehazingModule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15FF9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print("加载 CoA 去雾模型...")</w:t>
      </w:r>
    </w:p>
    <w:p w14:paraId="39F8FC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CoADehazer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00C86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VisDrone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类别名称</w:t>
      </w:r>
    </w:p>
    <w:p w14:paraId="1B9ABF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['pedestrian', 'people', 'bicycle', 'car', 'van',</w:t>
      </w:r>
    </w:p>
    <w:p w14:paraId="1AA527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'truck', 'tricycle', 'awning-tricycle', 'bus', 'motor'</w:t>
      </w:r>
    </w:p>
    <w:p w14:paraId="4CE805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]</w:t>
      </w:r>
    </w:p>
    <w:p w14:paraId="7C2EAA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新增：生成随机颜色表，用于不同类别的可视化</w:t>
      </w:r>
    </w:p>
    <w:p w14:paraId="2560CB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np.random.seed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(42)  # 固定种子保证每次运行颜色一致</w:t>
      </w:r>
    </w:p>
    <w:p w14:paraId="0D66E4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self.colors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tuple(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np.random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randint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0, 255, 3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tolist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()) for _ in range(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))]</w:t>
      </w:r>
    </w:p>
    <w:p w14:paraId="3F4716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print("</w:t>
      </w:r>
      <w:r w:rsidRPr="00767951">
        <w:rPr>
          <w:rFonts w:ascii="Segoe UI Symbol" w:eastAsia="宋体" w:hAnsi="Segoe UI Symbol" w:cs="Segoe UI Symbol"/>
          <w:sz w:val="18"/>
          <w:szCs w:val="18"/>
          <w14:ligatures w14:val="none"/>
        </w:rPr>
        <w:t>✓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模型加载完成")</w:t>
      </w:r>
    </w:p>
    <w:p w14:paraId="252495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preprocess(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7791E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"""预处理图像"""</w:t>
      </w:r>
    </w:p>
    <w:p w14:paraId="4C8497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调整大小</w:t>
      </w:r>
    </w:p>
    <w:p w14:paraId="15B4CA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img_resized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cv2.resize(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(640, 640))</w:t>
      </w:r>
    </w:p>
    <w:p w14:paraId="53DC1C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归一化</w:t>
      </w:r>
    </w:p>
    <w:p w14:paraId="3E36D8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img_normalized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resized.astype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np.float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32) / 255.0</w:t>
      </w:r>
    </w:p>
    <w:p w14:paraId="5924D2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转换为tensor</w:t>
      </w:r>
    </w:p>
    <w:p w14:paraId="74A87E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torch.from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img_normalized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).permute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(2, 0, 1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unsqueeze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(0)</w:t>
      </w:r>
    </w:p>
    <w:p w14:paraId="7F155F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img_tensor.to(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self.device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20EF9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str,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float = 0.25,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str = None,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None):</w:t>
      </w:r>
    </w:p>
    <w:p w14:paraId="438B04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737B3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对单张图像进行检测</w:t>
      </w:r>
    </w:p>
    <w:p w14:paraId="3EF501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84BB0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图像路径</w:t>
      </w:r>
    </w:p>
    <w:p w14:paraId="6AD1A2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置信度阈值</w:t>
      </w:r>
    </w:p>
    <w:p w14:paraId="074BDC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结果保存路径</w:t>
      </w:r>
    </w:p>
    <w:p w14:paraId="04590E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(可选) 用于指导去雾的文本描述，如 "Clear street scene without fog"</w:t>
      </w:r>
    </w:p>
    <w:p w14:paraId="67819E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72BCB3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读取图像</w:t>
      </w:r>
    </w:p>
    <w:p w14:paraId="4C39C8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cv2.imread(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FD789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None:</w:t>
      </w:r>
    </w:p>
    <w:p w14:paraId="6AC3CB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raise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ValueError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(f"无法读取图像: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746B3D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[:2]</w:t>
      </w:r>
    </w:p>
    <w:p w14:paraId="51184B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1. 去雾 (BGR)</w:t>
      </w:r>
    </w:p>
    <w:p w14:paraId="2C27D6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print("正在去雾 (CoA)...")</w:t>
      </w:r>
    </w:p>
    <w:p w14:paraId="0F641D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ECB3D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print(f"应用文本指导: '{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}'")</w:t>
      </w:r>
    </w:p>
    <w:p w14:paraId="261312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.process_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opencv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prompt=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4AB20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7409D3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.process_opencv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80DF2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2. 转换颜色空间为 RGB (供 YOLO 推理)</w:t>
      </w:r>
    </w:p>
    <w:p w14:paraId="0A1078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cv2.COLOR_BGR2RGB)</w:t>
      </w:r>
    </w:p>
    <w:p w14:paraId="34E98D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cv2.COLOR_BGR2RGB)</w:t>
      </w:r>
    </w:p>
    <w:p w14:paraId="7EF66E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预处理</w:t>
      </w:r>
    </w:p>
    <w:p w14:paraId="4F048C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img_foggy_tensor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self.preprocess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C828A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self.preprocess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6F781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推理</w:t>
      </w:r>
    </w:p>
    <w:p w14:paraId="5029FE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print("正在检测...")</w:t>
      </w:r>
    </w:p>
    <w:p w14:paraId="76203B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with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torch.no_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grad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4D96F5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img_foggy_tensor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351B6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解析结果</w:t>
      </w:r>
    </w:p>
    <w:p w14:paraId="60D71C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detections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self.parse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results,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3772B2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print(f"检测到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(detections)}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个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目标")</w:t>
      </w:r>
    </w:p>
    <w:p w14:paraId="463A44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可视化改进：仅保存最终融合后的结果图</w:t>
      </w:r>
    </w:p>
    <w:p w14:paraId="4452FC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EA016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这里的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是在“去雾图”的基础上绘制了不同颜色的检测框</w:t>
      </w:r>
    </w:p>
    <w:p w14:paraId="1E9848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self.visualize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detections)</w:t>
      </w:r>
    </w:p>
    <w:p w14:paraId="531061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cv2.imwrite(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67E27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    print(f"</w:t>
      </w:r>
      <w:r w:rsidRPr="00767951">
        <w:rPr>
          <w:rFonts w:ascii="Segoe UI Symbol" w:eastAsia="宋体" w:hAnsi="Segoe UI Symbol" w:cs="Segoe UI Symbol"/>
          <w:sz w:val="18"/>
          <w:szCs w:val="18"/>
          <w14:ligatures w14:val="none"/>
        </w:rPr>
        <w:t>✓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融合检测结果已保存到: {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}")</w:t>
      </w:r>
    </w:p>
    <w:p w14:paraId="20C1BE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detections</w:t>
      </w:r>
    </w:p>
    <w:p w14:paraId="43B024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results,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float = 0.25,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orig_shape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=None):</w:t>
      </w:r>
    </w:p>
    <w:p w14:paraId="578025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"""解析YOLO输出"""</w:t>
      </w:r>
    </w:p>
    <w:p w14:paraId="6A319A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尝试从不同的位置导入 NMS，兼容不同版本的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</w:t>
      </w:r>
      <w:proofErr w:type="spellEnd"/>
    </w:p>
    <w:p w14:paraId="0C0BFB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try:</w:t>
      </w:r>
    </w:p>
    <w:p w14:paraId="42B90F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ultralytics.utils.nms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non_max_suppression</w:t>
      </w:r>
      <w:proofErr w:type="spellEnd"/>
    </w:p>
    <w:p w14:paraId="5081C9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except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E19EE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try:</w:t>
      </w:r>
    </w:p>
    <w:p w14:paraId="63E77C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ultralytics.utils.ops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non_max_suppression</w:t>
      </w:r>
      <w:proofErr w:type="spellEnd"/>
    </w:p>
    <w:p w14:paraId="42ADB5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except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D0599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raise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("无法从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ultralytics.utils.nms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或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ultralytics.utils.ops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导入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non_max_suppression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")</w:t>
      </w:r>
    </w:p>
    <w:p w14:paraId="7AEC9D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detections = []</w:t>
      </w:r>
    </w:p>
    <w:p w14:paraId="62617A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isinstance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results, (list, tuple)):</w:t>
      </w:r>
    </w:p>
    <w:p w14:paraId="509627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results = results[0]  # 取第一个输出 (推理张量)</w:t>
      </w:r>
    </w:p>
    <w:p w14:paraId="2B6949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执行 NMS</w:t>
      </w:r>
    </w:p>
    <w:p w14:paraId="0132CC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preds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non_max_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suppression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14D315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results, </w:t>
      </w:r>
    </w:p>
    <w:p w14:paraId="00E272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</w:p>
    <w:p w14:paraId="0A3DED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=0.45</w:t>
      </w:r>
    </w:p>
    <w:p w14:paraId="04D771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582EE6A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preds[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0]</w:t>
      </w:r>
    </w:p>
    <w:p w14:paraId="1A53AB9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(det) == 0:</w:t>
      </w:r>
    </w:p>
    <w:p w14:paraId="16E9F9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[]</w:t>
      </w:r>
    </w:p>
    <w:p w14:paraId="291567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获取尺寸用于缩放</w:t>
      </w:r>
    </w:p>
    <w:p w14:paraId="353D49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orig_shape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B357A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orig_shape</w:t>
      </w:r>
      <w:proofErr w:type="spellEnd"/>
    </w:p>
    <w:p w14:paraId="1DABBC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0] *=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640)</w:t>
      </w:r>
    </w:p>
    <w:p w14:paraId="605C30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1] *=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640)</w:t>
      </w:r>
    </w:p>
    <w:p w14:paraId="4BC9E0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2] *=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640)</w:t>
      </w:r>
    </w:p>
    <w:p w14:paraId="1AB289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3] *=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640)</w:t>
      </w:r>
    </w:p>
    <w:p w14:paraId="4E4E71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*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xyxy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conf,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det:</w:t>
      </w:r>
    </w:p>
    <w:p w14:paraId="326960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({</w:t>
      </w:r>
    </w:p>
    <w:p w14:paraId="0F9AF3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[float(x) for x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xyxy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46847F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'confidence': float(conf),</w:t>
      </w:r>
    </w:p>
    <w:p w14:paraId="64260B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'class':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2A22E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})</w:t>
      </w:r>
    </w:p>
    <w:p w14:paraId="42CD59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detections</w:t>
      </w:r>
    </w:p>
    <w:p w14:paraId="5AEF66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visualize(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detections: list)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D49B3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"""可视化检测结果 (带颜色区分)"""</w:t>
      </w:r>
    </w:p>
    <w:p w14:paraId="7F8599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4356D0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det in detections:</w:t>
      </w:r>
    </w:p>
    <w:p w14:paraId="74785B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x1, y1, x2, y2 = [int(v) for v in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']]</w:t>
      </w:r>
    </w:p>
    <w:p w14:paraId="486153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conf = det['confidence']</w:t>
      </w:r>
    </w:p>
    <w:p w14:paraId="58CE93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class'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07F987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获取该类别的颜色</w:t>
      </w:r>
    </w:p>
    <w:p w14:paraId="0AD88B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color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self.colors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%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self.colors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)]</w:t>
      </w:r>
    </w:p>
    <w:p w14:paraId="3070E3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label_name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&lt;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self.class_names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else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:{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</w:t>
      </w:r>
    </w:p>
    <w:p w14:paraId="75E1BF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绘制边界框</w:t>
      </w:r>
    </w:p>
    <w:p w14:paraId="70709F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cv2.rectangle(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(x1, y1), (x2, y2), color, 2)</w:t>
      </w:r>
    </w:p>
    <w:p w14:paraId="2BB535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绘制标签背景和文字</w:t>
      </w:r>
    </w:p>
    <w:p w14:paraId="61E08A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label = f"{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label_name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 {conf:.2f}"</w:t>
      </w:r>
    </w:p>
    <w:p w14:paraId="7E3F451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 _ = cv2.getTextSize(label, cv2.FONT_HERSHEY_SIMPLEX, 0.5, 2)</w:t>
      </w:r>
    </w:p>
    <w:p w14:paraId="5C49B7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cv2.rectangle(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(x1, y1 -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- 5), (x1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y1), color, -1)</w:t>
      </w:r>
    </w:p>
    <w:p w14:paraId="131576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cv2.putText(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label, (x1, y1 - 5),</w:t>
      </w:r>
    </w:p>
    <w:p w14:paraId="397860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cv2.FONT_HERSHEY_SIMPLEX, 0.5, (255, 255, 255), 1)</w:t>
      </w:r>
    </w:p>
    <w:p w14:paraId="5A2027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vis_img</w:t>
      </w:r>
      <w:proofErr w:type="spellEnd"/>
    </w:p>
    <w:p w14:paraId="1E9295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str,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str,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float = 0.25,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None):</w:t>
      </w:r>
    </w:p>
    <w:p w14:paraId="787434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D0C2F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对视频进行检测</w:t>
      </w:r>
    </w:p>
    <w:p w14:paraId="778E30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4EB70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cap = cv2.VideoCapture(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74B39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获取视频属性</w:t>
      </w:r>
    </w:p>
    <w:p w14:paraId="1BE526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fps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(cv2.CAP_PROP_FPS))</w:t>
      </w:r>
    </w:p>
    <w:p w14:paraId="41158F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width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(cv2.CAP_PROP_FRAME_WIDTH))</w:t>
      </w:r>
    </w:p>
    <w:p w14:paraId="732948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height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(cv2.CAP_PROP_FRAME_HEIGHT))</w:t>
      </w:r>
    </w:p>
    <w:p w14:paraId="11D180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total_frames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int(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cap.get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(cv2.CAP_PROP_FRAME_COUNT))</w:t>
      </w:r>
    </w:p>
    <w:p w14:paraId="2D2D0D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创建视频写入器</w:t>
      </w:r>
    </w:p>
    <w:p w14:paraId="347C80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fourcc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cv2.VideoWriter_fourcc(*'mp4v')</w:t>
      </w:r>
    </w:p>
    <w:p w14:paraId="275AF0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out = cv2.VideoWriter(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fourcc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fps, (width, height))</w:t>
      </w:r>
    </w:p>
    <w:p w14:paraId="66CE8F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print(f"处理视频: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1D5A9B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print(f"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总帧数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total_frames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}, FPS: {fps}")</w:t>
      </w:r>
    </w:p>
    <w:p w14:paraId="381EF7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0</w:t>
      </w:r>
    </w:p>
    <w:p w14:paraId="170BB0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while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cap.isOpened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():</w:t>
      </w:r>
    </w:p>
    <w:p w14:paraId="3679DF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ret, frame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cap.read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C78DF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not ret:</w:t>
      </w:r>
    </w:p>
    <w:p w14:paraId="442C7A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break</w:t>
      </w:r>
    </w:p>
    <w:p w14:paraId="796471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+= 1</w:t>
      </w:r>
    </w:p>
    <w:p w14:paraId="1D6B64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print(f"处理帧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}/{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total_frames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}", end='\r')</w:t>
      </w:r>
    </w:p>
    <w:p w14:paraId="3C0BC43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去雾和检测</w:t>
      </w:r>
    </w:p>
    <w:p w14:paraId="2A7376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注意：这里我们复用 detect() 的核心逻辑，但为了效率直接处理 frame</w:t>
      </w:r>
    </w:p>
    <w:p w14:paraId="2A8E5F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视频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帧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通常不建议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逐帧做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TTA (太慢)，除非非常有必要</w:t>
      </w:r>
    </w:p>
    <w:p w14:paraId="32F7A6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and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1:</w:t>
      </w:r>
    </w:p>
    <w:p w14:paraId="61C569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print(f"\n注意：视频模式下暂不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支持逐帧文本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优化（速度过慢），仅使用默认去雾。")</w:t>
      </w:r>
    </w:p>
    <w:p w14:paraId="6D73B5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.process_opencv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(frame)</w:t>
      </w:r>
    </w:p>
    <w:p w14:paraId="0B018E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cv2.cvtColor(frame, cv2.COLOR_BGR2RGB)</w:t>
      </w:r>
    </w:p>
    <w:p w14:paraId="55BFA7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frame_dehazed_rgb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img_dehazed_bgr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cv2.COLOR_BGR2RGB)</w:t>
      </w:r>
    </w:p>
    <w:p w14:paraId="348612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预处理</w:t>
      </w:r>
    </w:p>
    <w:p w14:paraId="169004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t1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self.preprocess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133B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t2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self.preprocess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frame_dehazed_rgb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2F0B3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推理</w:t>
      </w:r>
    </w:p>
    <w:p w14:paraId="572F5C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with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torch.no_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grad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4EFC72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results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(t1, t2)</w:t>
      </w:r>
    </w:p>
    <w:p w14:paraId="45CE81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解析并将坐标还原到原图尺寸 (height, width)</w:t>
      </w:r>
    </w:p>
    <w:p w14:paraId="1E58DA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self.parse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results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results,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(height, width))</w:t>
      </w:r>
    </w:p>
    <w:p w14:paraId="51BE35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可视化结果并写入视频</w:t>
      </w:r>
    </w:p>
    <w:p w14:paraId="090D77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vis_frame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self.visualize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(frame, detections)</w:t>
      </w:r>
    </w:p>
    <w:p w14:paraId="64A8536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out.write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vis_frame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89511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cap.release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9D30F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out.release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0F6632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/>
          <w:sz w:val="18"/>
          <w:szCs w:val="18"/>
          <w14:ligatures w14:val="none"/>
        </w:rPr>
      </w:pP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       print(f"\n</w:t>
      </w:r>
      <w:r w:rsidRPr="00767951">
        <w:rPr>
          <w:rFonts w:ascii="Segoe UI Symbol" w:eastAsia="宋体" w:hAnsi="Segoe UI Symbol" w:cs="Segoe UI Symbol"/>
          <w:sz w:val="18"/>
          <w:szCs w:val="18"/>
          <w14:ligatures w14:val="none"/>
        </w:rPr>
        <w:t>✓</w:t>
      </w:r>
      <w:r w:rsidRPr="00767951">
        <w:rPr>
          <w:rFonts w:ascii="宋体" w:eastAsia="宋体" w:hAnsi="宋体" w:cs="宋体"/>
          <w:sz w:val="18"/>
          <w:szCs w:val="18"/>
          <w14:ligatures w14:val="none"/>
        </w:rPr>
        <w:t xml:space="preserve"> 视频处理完成: {</w:t>
      </w:r>
      <w:proofErr w:type="spellStart"/>
      <w:r w:rsidRPr="00767951">
        <w:rPr>
          <w:rFonts w:ascii="宋体" w:eastAsia="宋体" w:hAnsi="宋体" w:cs="宋体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/>
          <w:sz w:val="18"/>
          <w:szCs w:val="18"/>
          <w14:ligatures w14:val="none"/>
        </w:rPr>
        <w:t>}")</w:t>
      </w:r>
    </w:p>
    <w:p w14:paraId="7747D1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main(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194583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parser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argparse.ArgumentParser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(description='Feature Fusion YOLO 推理与测试脚本')</w:t>
      </w:r>
    </w:p>
    <w:p w14:paraId="1AC9B8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('--checkpoint', type=str, required=True, help='融合模型权重的路径 (.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)')</w:t>
      </w:r>
    </w:p>
    <w:p w14:paraId="47BC7B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('--input', type=str, required=True, help='输入图片或视频的路径')</w:t>
      </w:r>
    </w:p>
    <w:p w14:paraId="24D468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('--output', type=str, default='output_result.jpg', help='输出结果保存路径')</w:t>
      </w:r>
    </w:p>
    <w:p w14:paraId="03B379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('--model-size', type=str, default='n', choices=['n', 's', 'm', 'l', 'x'], help='YOLO模型规模')</w:t>
      </w:r>
    </w:p>
    <w:p w14:paraId="17533B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('--conf', type=float, default=0.25, help='置信度阈值')</w:t>
      </w:r>
    </w:p>
    <w:p w14:paraId="6F2B15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('--video', action='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store_true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help='如果输入是视频请加上此参数')</w:t>
      </w:r>
    </w:p>
    <w:p w14:paraId="62F2EE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parser.add_argument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('--prompt', type=str, default=None, help='(可选) 用于指导图像去雾的文本描述')</w:t>
      </w:r>
    </w:p>
    <w:p w14:paraId="1CB05F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parser.parse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540FE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初始化推理器</w:t>
      </w:r>
    </w:p>
    <w:p w14:paraId="196E29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inferencer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FusionInference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3248E3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checkpoint_path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args.checkpoint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15D7A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args.model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_size</w:t>
      </w:r>
      <w:proofErr w:type="spellEnd"/>
    </w:p>
    <w:p w14:paraId="6A326F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)</w:t>
      </w:r>
    </w:p>
    <w:p w14:paraId="2BDB0F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执行检测任务</w:t>
      </w:r>
    </w:p>
    <w:p w14:paraId="0DF544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args.video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54DF4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如果没有指定视频后缀，默认mp4</w:t>
      </w:r>
    </w:p>
    <w:p w14:paraId="6A9AEE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args.output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args.output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endswith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'.mp4') else 'output_result.mp4'</w:t>
      </w:r>
    </w:p>
    <w:p w14:paraId="54B9A9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inferencer.detect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719685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video_path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args.input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67EFC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0AC00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19FB0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args.prompt</w:t>
      </w:r>
      <w:proofErr w:type="spellEnd"/>
      <w:proofErr w:type="gramEnd"/>
    </w:p>
    <w:p w14:paraId="064B53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12BF87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else:</w:t>
      </w:r>
    </w:p>
    <w:p w14:paraId="58C993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inferencer.detect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4823A9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args.input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B19B3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401D2F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save_path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args.output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50831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dehaze_prompt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args.prompt</w:t>
      </w:r>
      <w:proofErr w:type="spellEnd"/>
      <w:proofErr w:type="gramEnd"/>
    </w:p>
    <w:p w14:paraId="766252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3507D0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if __name__ == '__main__':</w:t>
      </w:r>
    </w:p>
    <w:p w14:paraId="07D141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main(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1C4CA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multibackend\yolosystem\feature_fusion_yolo.py</w:t>
      </w:r>
    </w:p>
    <w:p w14:paraId="75A106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3D937A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Feature-level Fusion YOLO Network</w:t>
      </w:r>
    </w:p>
    <w:p w14:paraId="5DBD5D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基于YOLOv11的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特征级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融合网络，用于雾天目标检测</w:t>
      </w:r>
    </w:p>
    <w:p w14:paraId="44C618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核心思想：</w:t>
      </w:r>
    </w:p>
    <w:p w14:paraId="7EAAFD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1. 双路输入：原图 + 去雾图</w:t>
      </w:r>
    </w:p>
    <w:p w14:paraId="00BE8A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2. 特征提取：分别提取两路特征</w:t>
      </w:r>
    </w:p>
    <w:p w14:paraId="28E369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3. 特征融合：在backbone的多个层级进行特征融合</w:t>
      </w:r>
    </w:p>
    <w:p w14:paraId="3747CC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4. 联合检测：使用融合后的特征进行目标检测</w:t>
      </w:r>
    </w:p>
    <w:p w14:paraId="588E82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6E3305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torch</w:t>
      </w:r>
    </w:p>
    <w:p w14:paraId="365AAB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torch.nn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</w:t>
      </w:r>
      <w:proofErr w:type="spellEnd"/>
    </w:p>
    <w:p w14:paraId="4F63B6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nn.functional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F</w:t>
      </w:r>
    </w:p>
    <w:p w14:paraId="3F5873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math  #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Add math import</w:t>
      </w:r>
    </w:p>
    <w:p w14:paraId="3F48E5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YOLO</w:t>
      </w:r>
    </w:p>
    <w:p w14:paraId="6AA723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nn.modules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Conv, C2f, SPPF, Detect</w:t>
      </w:r>
    </w:p>
    <w:p w14:paraId="29156B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typing import List, Tuple, Optional</w:t>
      </w:r>
    </w:p>
    <w:p w14:paraId="35C918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nn.Module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7EC7CA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51BD06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特征融合模块</w:t>
      </w:r>
    </w:p>
    <w:p w14:paraId="5BB3F9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融合策略：</w:t>
      </w:r>
    </w:p>
    <w:p w14:paraId="226EC1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1. Concatenation + 1x1 Conv（简单有效）</w:t>
      </w:r>
    </w:p>
    <w:p w14:paraId="0DFE77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2. Attention-based Fusion（自适应权重）</w:t>
      </w:r>
    </w:p>
    <w:p w14:paraId="763AE5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4C92B3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int,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'attention'):</w:t>
      </w:r>
    </w:p>
    <w:p w14:paraId="32FED9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75EEB7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1FB9E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输入特征通道数</w:t>
      </w:r>
    </w:p>
    <w:p w14:paraId="0CFB98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融合类型 ('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', 'attention', 'weighted')</w:t>
      </w:r>
    </w:p>
    <w:p w14:paraId="2B16026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665E6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super(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)._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E3E38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</w:p>
    <w:p w14:paraId="040E5D9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</w:t>
      </w:r>
    </w:p>
    <w:p w14:paraId="362A18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简单拼接 + 1x1卷积降维</w:t>
      </w:r>
    </w:p>
    <w:p w14:paraId="07FD45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nn.Sequential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1A70410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2,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k=1),</w:t>
      </w:r>
    </w:p>
    <w:p w14:paraId="5F7AAE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nn.BatchNorm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2d(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007748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nn.SiLU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B1ED9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699DBB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'attention':</w:t>
      </w:r>
    </w:p>
    <w:p w14:paraId="632CBF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基于注意力的自适应融合</w:t>
      </w:r>
    </w:p>
    <w:p w14:paraId="46AB6B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self.attention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nn.Sequential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</w:p>
    <w:p w14:paraId="3937F8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2,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// 4, k=1),</w:t>
      </w:r>
    </w:p>
    <w:p w14:paraId="334106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nn.SiLU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(),</w:t>
      </w:r>
    </w:p>
    <w:p w14:paraId="60A3EF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// 4, 2, k=1),</w:t>
      </w:r>
    </w:p>
    <w:p w14:paraId="0C1EBA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nn.Softmax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(dim=1)</w:t>
      </w:r>
    </w:p>
    <w:p w14:paraId="11D64C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653B77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k=1)</w:t>
      </w:r>
    </w:p>
    <w:p w14:paraId="356CF7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'weighted':</w:t>
      </w:r>
    </w:p>
    <w:p w14:paraId="305C2C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可学习的加权融合</w:t>
      </w:r>
    </w:p>
    <w:p w14:paraId="5B2983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self.weight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nn.Parameter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(0.5))</w:t>
      </w:r>
    </w:p>
    <w:p w14:paraId="62B791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self.weight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nn.Parameter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(0.5))</w:t>
      </w:r>
    </w:p>
    <w:p w14:paraId="375FBE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k=1)</w:t>
      </w:r>
    </w:p>
    <w:p w14:paraId="6F0FCA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forward(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BD73C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B3FA6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3D0DA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原图特征 [B, C, H, W]</w:t>
      </w:r>
    </w:p>
    <w:p w14:paraId="2E5160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雾图特征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C, H, W]</w:t>
      </w:r>
    </w:p>
    <w:p w14:paraId="02FD6D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4F5BCD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融合后的特征 [B, C, H, W]</w:t>
      </w:r>
    </w:p>
    <w:p w14:paraId="0FE5D9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7FDD6A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':</w:t>
      </w:r>
    </w:p>
    <w:p w14:paraId="6C4B1B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拼接后降维</w:t>
      </w:r>
    </w:p>
    <w:p w14:paraId="18715C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concat_feat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torch.cat(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 dim=1)</w:t>
      </w:r>
    </w:p>
    <w:p w14:paraId="4FF435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concat_feat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6B4DF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'attention':</w:t>
      </w:r>
    </w:p>
    <w:p w14:paraId="43EDB7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自适应注意力融合</w:t>
      </w:r>
    </w:p>
    <w:p w14:paraId="1192E5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concat_feat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torch.cat(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 dim=1)</w:t>
      </w:r>
    </w:p>
    <w:p w14:paraId="4B81F3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attention_weights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self.attention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concat_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 #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2, H, W]</w:t>
      </w:r>
    </w:p>
    <w:p w14:paraId="537273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分离两个权重</w:t>
      </w:r>
    </w:p>
    <w:p w14:paraId="68BF73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attention_weights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0:1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:]  #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1, H, W]</w:t>
      </w:r>
    </w:p>
    <w:p w14:paraId="13C8477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attention_weights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[:,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1:2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: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:]  #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1, H, W]</w:t>
      </w:r>
    </w:p>
    <w:p w14:paraId="056B963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加权融合</w:t>
      </w:r>
    </w:p>
    <w:p w14:paraId="0B6DEB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fused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</w:p>
    <w:p w14:paraId="12FC30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(fused)</w:t>
      </w:r>
    </w:p>
    <w:p w14:paraId="6FD9AE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'weighted':</w:t>
      </w:r>
    </w:p>
    <w:p w14:paraId="0D155C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可学习权重融合</w:t>
      </w:r>
    </w:p>
    <w:p w14:paraId="078F3CF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torch.sigmoid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self.weight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D22BD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torch.sigmoid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self.weight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8CF95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归一化权重</w:t>
      </w:r>
    </w:p>
    <w:p w14:paraId="2E9AEB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total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</w:p>
    <w:p w14:paraId="084241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total</w:t>
      </w:r>
    </w:p>
    <w:p w14:paraId="70DB1C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total</w:t>
      </w:r>
    </w:p>
    <w:p w14:paraId="20DDF1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fused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feat_dehazed</w:t>
      </w:r>
      <w:proofErr w:type="spellEnd"/>
    </w:p>
    <w:p w14:paraId="7D7AA0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(fused)</w:t>
      </w:r>
    </w:p>
    <w:p w14:paraId="64785E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DualPathBackbone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nn.Module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78D6AF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5F0A64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双路Backbone</w:t>
      </w:r>
    </w:p>
    <w:p w14:paraId="2CAF19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结构：</w:t>
      </w:r>
    </w:p>
    <w:p w14:paraId="54809D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- 两个共享权重的特征提取器</w:t>
      </w:r>
    </w:p>
    <w:p w14:paraId="6532FC9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- 在多个层级进行特征融合</w:t>
      </w:r>
    </w:p>
    <w:p w14:paraId="701035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38EF74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YOLO,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List[int] = [3, 6, 9]):</w:t>
      </w:r>
    </w:p>
    <w:p w14:paraId="555F6B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8A927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C6A24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基础YOLOv11模型</w:t>
      </w:r>
    </w:p>
    <w:p w14:paraId="2F07CB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在哪些层进行特征融合</w:t>
      </w:r>
    </w:p>
    <w:p w14:paraId="592038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4255A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super(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)._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8032B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获取YOLOv11的backbone</w:t>
      </w:r>
    </w:p>
    <w:p w14:paraId="5CBAE5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base_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model.model</w:t>
      </w:r>
      <w:proofErr w:type="spellEnd"/>
      <w:proofErr w:type="gramEnd"/>
    </w:p>
    <w:p w14:paraId="0904E9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</w:p>
    <w:p w14:paraId="1C7FA6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创建特征融合模块</w:t>
      </w:r>
    </w:p>
    <w:p w14:paraId="681CA6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_modules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nn.ModuleDict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2E2D63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根据YOLOv11架构确定各层的通道数</w:t>
      </w:r>
    </w:p>
    <w:p w14:paraId="1E5CA8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YOLOv11n的通道数: [64, 128, 256, 512]</w:t>
      </w:r>
    </w:p>
    <w:p w14:paraId="63A96A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channel_configs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{</w:t>
      </w:r>
    </w:p>
    <w:p w14:paraId="7576CC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3: 128,   # P2层</w:t>
      </w:r>
    </w:p>
    <w:p w14:paraId="6995E7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6: 256,   # P3层</w:t>
      </w:r>
    </w:p>
    <w:p w14:paraId="36CBDE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9: 512    # P4层</w:t>
      </w:r>
    </w:p>
    <w:p w14:paraId="461112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17F8CFF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F4E4F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channel_configs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A5D2F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channels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channel_configs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23E8E4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_modules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f'fusion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}']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389725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channels,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fusion_type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='attention'</w:t>
      </w:r>
    </w:p>
    <w:p w14:paraId="1978A2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)</w:t>
      </w:r>
    </w:p>
    <w:p w14:paraId="43F393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forward(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27679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61BEE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88986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 [B, 3, H, W]</w:t>
      </w:r>
    </w:p>
    <w:p w14:paraId="0EEA71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3, H, W]</w:t>
      </w:r>
    </w:p>
    <w:p w14:paraId="531333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22B7D3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融合后的单个特征张量（用于后续处理）</w:t>
      </w:r>
    </w:p>
    <w:p w14:paraId="014B41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F1FDA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存储所有层的输出</w:t>
      </w:r>
    </w:p>
    <w:p w14:paraId="4407A3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40ED8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899F8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原图特征提取 - 通过完整的backbone</w:t>
      </w:r>
    </w:p>
    <w:p w14:paraId="45D48B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</w:p>
    <w:p w14:paraId="05EE3F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layer in enumerate(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self.model.model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[:10]):  # backbone部分</w:t>
      </w:r>
    </w:p>
    <w:p w14:paraId="1FFDA53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layer(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0B8DB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DB85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去雾图特征提取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（共享权重）</w:t>
      </w:r>
    </w:p>
    <w:p w14:paraId="369E23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</w:p>
    <w:p w14:paraId="6BCA53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layer in enumerate(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self.model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:10]):</w:t>
      </w:r>
    </w:p>
    <w:p w14:paraId="4BE2BD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layer(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49ED5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x_dehz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C7E97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在指定层进行特征融合，其他层使用原图特征</w:t>
      </w:r>
    </w:p>
    <w:p w14:paraId="4F959F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fused_features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3A2163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range(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)):</w:t>
      </w:r>
    </w:p>
    <w:p w14:paraId="2DE1DE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and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f'fusion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}'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_modules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D14AF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融合层</w:t>
      </w:r>
    </w:p>
    <w:p w14:paraId="2D8D40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_modules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f'fusion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}']</w:t>
      </w:r>
    </w:p>
    <w:p w14:paraId="1EE1C5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])</w:t>
      </w:r>
    </w:p>
    <w:p w14:paraId="565E8F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fused_feat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4AA89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else:</w:t>
      </w:r>
    </w:p>
    <w:p w14:paraId="1D5A98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非融合层，直接使用原图特征</w:t>
      </w:r>
    </w:p>
    <w:p w14:paraId="378B73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feats_original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])</w:t>
      </w:r>
    </w:p>
    <w:p w14:paraId="7BEAEC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返回最后一层的融合特征</w:t>
      </w:r>
    </w:p>
    <w:p w14:paraId="7E74DE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-1]</w:t>
      </w:r>
    </w:p>
    <w:p w14:paraId="64929E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nn.Module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67CA2A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51D676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Feature-level Fusion YOLO完整网络</w:t>
      </w:r>
    </w:p>
    <w:p w14:paraId="2B7C49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架构：</w:t>
      </w:r>
    </w:p>
    <w:p w14:paraId="5A0D96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输入: 原图 + 去雾图</w:t>
      </w:r>
    </w:p>
    <w:p w14:paraId="564D08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├─&gt; 双路Backbone (共享权重)</w:t>
      </w:r>
    </w:p>
    <w:p w14:paraId="644EFD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├─&gt; 多层级特征融合</w:t>
      </w:r>
    </w:p>
    <w:p w14:paraId="455EA7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├─&gt; Neck (FPN + PAN)</w:t>
      </w:r>
    </w:p>
    <w:p w14:paraId="5B3BA2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└─&gt; Head (检测头)</w:t>
      </w:r>
    </w:p>
    <w:p w14:paraId="19CFF7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5A48EC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3AA5F53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'n',</w:t>
      </w:r>
    </w:p>
    <w:p w14:paraId="0BBC3A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int = 6,</w:t>
      </w:r>
    </w:p>
    <w:p w14:paraId="4F2EA0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List[int] = [3, 6, 9],</w:t>
      </w:r>
    </w:p>
    <w:p w14:paraId="4ADF4D8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pretrained: bool = True):</w:t>
      </w:r>
    </w:p>
    <w:p w14:paraId="73AD1F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539704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396499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模型大小 ('n', 's', 'm', 'l', 'x')</w:t>
      </w:r>
    </w:p>
    <w:p w14:paraId="17924B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类别数量</w:t>
      </w:r>
    </w:p>
    <w:p w14:paraId="6259BF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特征融合层</w:t>
      </w:r>
    </w:p>
    <w:p w14:paraId="280541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pretrained: 是否使用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预训练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权重</w:t>
      </w:r>
    </w:p>
    <w:p w14:paraId="6CAFC6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E55D9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super(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)._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8993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加载基础YOLOv11模型</w:t>
      </w:r>
    </w:p>
    <w:p w14:paraId="6EF53BE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f'yolo11{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}.pt' if pretrained else f'yolo11{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}.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yaml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</w:t>
      </w:r>
    </w:p>
    <w:p w14:paraId="51081E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model_name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F81524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双路Backbone</w:t>
      </w:r>
    </w:p>
    <w:p w14:paraId="5F3DBF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_backbone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DualPathBackbone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self.base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EF92D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Neck和Head使用原始YOLO的</w:t>
      </w:r>
    </w:p>
    <w:p w14:paraId="185C4D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self.neck_head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self.base_model.model.model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[10:]  # Neck + Head部分</w:t>
      </w:r>
    </w:p>
    <w:p w14:paraId="2805D2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</w:p>
    <w:p w14:paraId="026B66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</w:p>
    <w:p w14:paraId="6D4FEE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自动适配 Head 的类别数</w:t>
      </w:r>
    </w:p>
    <w:p w14:paraId="2E7A4F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self._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update_detect_head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542D7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update_detect_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1040359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A5564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根据指定的类别数自动更新Detect Head</w:t>
      </w:r>
    </w:p>
    <w:p w14:paraId="08EF4A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当预训练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模型类别数(80)与当前数据类别数不一致时，</w:t>
      </w:r>
    </w:p>
    <w:p w14:paraId="5F0E2F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自动替换最后分类层的卷积通道。</w:t>
      </w:r>
    </w:p>
    <w:p w14:paraId="3E4E3D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5AA95E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遍历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neck_head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找到 Detect 层</w:t>
      </w:r>
    </w:p>
    <w:p w14:paraId="2E9BF6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for module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self.neck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04B57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isinstance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module, Detect):</w:t>
      </w:r>
    </w:p>
    <w:p w14:paraId="5575FC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module.nc !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A56E8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print(f"自动适配: Detect Head 类别数从 {module.nc} 更新为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633137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# 1. 更新属性</w:t>
      </w:r>
    </w:p>
    <w:p w14:paraId="7223D2A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module.nc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</w:p>
    <w:p w14:paraId="63551B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# 2. 更新分类分支的卷积层 (cv3)</w:t>
      </w:r>
    </w:p>
    <w:p w14:paraId="530509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# Detect 层的 cv3 是一个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ModuleList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，包含针对不同尺度的分类头</w:t>
      </w:r>
    </w:p>
    <w:p w14:paraId="033CEF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# 每个元素通常是一个 Sequential</w:t>
      </w:r>
    </w:p>
    <w:p w14:paraId="53AF06F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conv_module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enumerate(module.cv3):</w:t>
      </w:r>
    </w:p>
    <w:p w14:paraId="7CAB88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在 YOLOv8/11 中, cv3 的最后一层是负责输出类别概率的 Conv2d</w:t>
      </w:r>
    </w:p>
    <w:p w14:paraId="5BB0D0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结构: [Conv, Conv, ..., Conv2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c2,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nc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1)]</w:t>
      </w:r>
    </w:p>
    <w:p w14:paraId="2935E8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# 获取最后一层</w:t>
      </w:r>
    </w:p>
    <w:p w14:paraId="141364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last_layer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-1]</w:t>
      </w:r>
    </w:p>
    <w:p w14:paraId="4710F9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isinstance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last_layer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nn.Conv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2d):</w:t>
      </w:r>
    </w:p>
    <w:p w14:paraId="713708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获取输入通道数</w:t>
      </w:r>
    </w:p>
    <w:p w14:paraId="674776E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last_layer.in_channels</w:t>
      </w:r>
      <w:proofErr w:type="spellEnd"/>
    </w:p>
    <w:p w14:paraId="3BAA38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创建新的卷积层 (输出通道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C34BE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注意：这里不需要放到 device，因为整个 model 之后会被 .to(device)</w:t>
      </w:r>
    </w:p>
    <w:p w14:paraId="5E8049F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new_conv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nn.Conv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2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in_channels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1, bias=True)</w:t>
      </w:r>
    </w:p>
    <w:p w14:paraId="7AA39C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初始化权重 (参考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Ultralytics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的初始化策略)</w:t>
      </w:r>
    </w:p>
    <w:p w14:paraId="71C10E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这里的 bias 初始化有助于训练初期的稳定性</w:t>
      </w:r>
    </w:p>
    <w:p w14:paraId="16541B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stride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module.stride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hasattr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module, 'stride') else 32</w:t>
      </w:r>
    </w:p>
    <w:p w14:paraId="33A1BA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这里的 bias 初始化是一个经验值，模拟 YOLO 的初始化</w:t>
      </w:r>
    </w:p>
    <w:p w14:paraId="5E8051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b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new_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conv.bias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view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1, -1)</w:t>
      </w:r>
    </w:p>
    <w:p w14:paraId="7BD102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data.fill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_(-math.log(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(1 - 0.01) / 0.01))</w:t>
      </w:r>
    </w:p>
    <w:p w14:paraId="1C6BB7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new_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conv.bias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nn.Parameter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b.view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(-1))</w:t>
      </w:r>
    </w:p>
    <w:p w14:paraId="6B73B6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# 替换旧层</w:t>
      </w:r>
    </w:p>
    <w:p w14:paraId="5122CB9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conv_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-1]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new_conv</w:t>
      </w:r>
      <w:proofErr w:type="spellEnd"/>
    </w:p>
    <w:p w14:paraId="3EE9A8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break</w:t>
      </w:r>
    </w:p>
    <w:p w14:paraId="24F573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train(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 mode: bool = True):</w:t>
      </w:r>
    </w:p>
    <w:p w14:paraId="776D71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CB418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重写train方法，避免调用YOLO的train方法</w:t>
      </w:r>
    </w:p>
    <w:p w14:paraId="641021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59D3E4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只设置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dual_backbone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和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neck_head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的训练模式</w:t>
      </w:r>
    </w:p>
    <w:p w14:paraId="30EB2F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self.training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mode</w:t>
      </w:r>
    </w:p>
    <w:p w14:paraId="497F8D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backbone.train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(mode)</w:t>
      </w:r>
    </w:p>
    <w:p w14:paraId="3D58C22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layer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self.neck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11D503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hasattr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layer, 'train'):</w:t>
      </w:r>
    </w:p>
    <w:p w14:paraId="2C9A7B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layer.train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(mode)</w:t>
      </w:r>
    </w:p>
    <w:p w14:paraId="3D915D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self</w:t>
      </w:r>
    </w:p>
    <w:p w14:paraId="0CC1F9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eval(self):</w:t>
      </w:r>
    </w:p>
    <w:p w14:paraId="089061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5FB66A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重写eval方法</w:t>
      </w:r>
    </w:p>
    <w:p w14:paraId="389E7F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37CA9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self.train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(False)</w:t>
      </w:r>
    </w:p>
    <w:p w14:paraId="507CB2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forward(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AC6CB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7712B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BA361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 [B, 3, H, W]</w:t>
      </w:r>
    </w:p>
    <w:p w14:paraId="75EEDC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[B, 3, H, W]</w:t>
      </w:r>
    </w:p>
    <w:p w14:paraId="679CDC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07D2C4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检测结果</w:t>
      </w:r>
    </w:p>
    <w:p w14:paraId="3BB66E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0C83B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获取融合后的backbone特征</w:t>
      </w:r>
    </w:p>
    <w:p w14:paraId="7C97CE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fused_feature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self.dual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backbone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6CA2F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通过Neck和Head</w:t>
      </w:r>
    </w:p>
    <w:p w14:paraId="758893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x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fused_feature</w:t>
      </w:r>
      <w:proofErr w:type="spellEnd"/>
    </w:p>
    <w:p w14:paraId="1381FC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layer in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self.neck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_head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CCA84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x = layer(x)</w:t>
      </w:r>
    </w:p>
    <w:p w14:paraId="004278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x</w:t>
      </w:r>
    </w:p>
    <w:p w14:paraId="111200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predict(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7A9BBD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float = 0.25,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float = 0.45):</w:t>
      </w:r>
    </w:p>
    <w:p w14:paraId="43BC9D0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5E074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预测接口</w:t>
      </w:r>
    </w:p>
    <w:p w14:paraId="7EE7E81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1C051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</w:t>
      </w:r>
    </w:p>
    <w:p w14:paraId="6A134C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去雾图</w:t>
      </w:r>
    </w:p>
    <w:p w14:paraId="016905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置信度阈值</w:t>
      </w:r>
    </w:p>
    <w:p w14:paraId="34F7DB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NMS的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阈值</w:t>
      </w:r>
    </w:p>
    <w:p w14:paraId="23BADC0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529781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检测结果</w:t>
      </w:r>
    </w:p>
    <w:p w14:paraId="1947274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59BA53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self.eval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5C1454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with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torch.no_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grad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):</w:t>
      </w:r>
    </w:p>
    <w:p w14:paraId="12EA98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outputs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forward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CF59F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后处理（NMS等）</w:t>
      </w:r>
    </w:p>
    <w:p w14:paraId="05F140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这里需要根据YOLOv11的输出格式进行后处理</w:t>
      </w:r>
    </w:p>
    <w:p w14:paraId="1354D6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outputs</w:t>
      </w:r>
    </w:p>
    <w:p w14:paraId="38BEAFD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create_feature_fusion_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'n',</w:t>
      </w:r>
    </w:p>
    <w:p w14:paraId="066C47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int = 6,</w:t>
      </w:r>
    </w:p>
    <w:p w14:paraId="02FD4A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pretrained: bool = True) -&gt;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A3281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0E9887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创建Feature-level Fusion YOLO模型</w:t>
      </w:r>
    </w:p>
    <w:p w14:paraId="0C8A80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87AAE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模型大小 ('n', 's', 'm', 'l', 'x')</w:t>
      </w:r>
    </w:p>
    <w:p w14:paraId="5575FF8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类别数量</w:t>
      </w:r>
    </w:p>
    <w:p w14:paraId="2AD991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pretrained: 是否使用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预训练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权重</w:t>
      </w:r>
    </w:p>
    <w:p w14:paraId="77AEB3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Returns:</w:t>
      </w:r>
    </w:p>
    <w:p w14:paraId="041DF9C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模型</w:t>
      </w:r>
    </w:p>
    <w:p w14:paraId="0D052F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1B0C53A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model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FeatureFusionYOLO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42F18B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77EAE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61E871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fusion_layers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=[3, 6, 9],  # 在P2, P3, P4层融合</w:t>
      </w:r>
    </w:p>
    <w:p w14:paraId="2D4421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pretrained=pretrained</w:t>
      </w:r>
    </w:p>
    <w:p w14:paraId="29C092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)</w:t>
      </w:r>
    </w:p>
    <w:p w14:paraId="5BCB93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return model</w:t>
      </w:r>
    </w:p>
    <w:p w14:paraId="2BDE64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>if __name__ == '__main__':</w:t>
      </w:r>
    </w:p>
    <w:p w14:paraId="0DB550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测试代码</w:t>
      </w:r>
    </w:p>
    <w:p w14:paraId="7FDAAB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print("创建Feature-level Fusion YOLO模型...")</w:t>
      </w:r>
    </w:p>
    <w:p w14:paraId="03047B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model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create_feature_fusion_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='n',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num_classes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=6)</w:t>
      </w:r>
    </w:p>
    <w:p w14:paraId="5E1103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测试前向传播</w:t>
      </w:r>
    </w:p>
    <w:p w14:paraId="4DB229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batch_size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2</w:t>
      </w:r>
    </w:p>
    <w:p w14:paraId="46EE6DB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640</w:t>
      </w:r>
    </w:p>
    <w:p w14:paraId="43F4B08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torch.randn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batch_size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3,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D24B5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torch.randn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batch_size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3,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img_size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44F4C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print(f"输入形状: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img_original.shape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11495E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# 前向传播</w:t>
      </w:r>
    </w:p>
    <w:p w14:paraId="46B47C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outputs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5279E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print(f"输出形状: {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outputs.shape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isinstance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(outputs,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torch.Tensor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else 'Multiple outputs'}")</w:t>
      </w:r>
    </w:p>
    <w:p w14:paraId="2C0026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print("\n模型创建成功！")</w:t>
      </w:r>
    </w:p>
    <w:p w14:paraId="1CD1BE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print(f"总参数量: {sum(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p.numel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for p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model.parameters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()) / 1e6:.2f}M")</w:t>
      </w:r>
    </w:p>
    <w:p w14:paraId="3583A2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print(f"可训练参数: {sum(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p.numel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for p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model.parameters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p.requires_grad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/ 1e6:.2f}M")</w:t>
      </w:r>
    </w:p>
    <w:p w14:paraId="15FF1F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// File: multibackend\yolosystem\fusion.py</w:t>
      </w:r>
    </w:p>
    <w:p w14:paraId="775772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70D4EE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 Detection Module</w:t>
      </w:r>
    </w:p>
    <w:p w14:paraId="33BBE8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实现双路检测+智能融合策略，真正结合去雾和目标检测</w:t>
      </w:r>
    </w:p>
    <w:p w14:paraId="4ACF358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"""</w:t>
      </w:r>
    </w:p>
    <w:p w14:paraId="0A4600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numpy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as np</w:t>
      </w:r>
    </w:p>
    <w:p w14:paraId="3A9F098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import cv2</w:t>
      </w:r>
    </w:p>
    <w:p w14:paraId="023D29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from typing import List,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Tuple, Optional</w:t>
      </w:r>
    </w:p>
    <w:p w14:paraId="7F75B7E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.detection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YOLODetector</w:t>
      </w:r>
      <w:proofErr w:type="spellEnd"/>
    </w:p>
    <w:p w14:paraId="621E01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from .dehazing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import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DehazingModule</w:t>
      </w:r>
      <w:proofErr w:type="spellEnd"/>
    </w:p>
    <w:p w14:paraId="343131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E4D04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4BA37C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图像质量评估工具</w:t>
      </w:r>
    </w:p>
    <w:p w14:paraId="59F44A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用于评估图像的清晰度、对比度等指标</w:t>
      </w:r>
    </w:p>
    <w:p w14:paraId="0BD9130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21BC4A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@staticmethod</w:t>
      </w:r>
    </w:p>
    <w:p w14:paraId="4F8C01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sharpness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-&gt; float:</w:t>
      </w:r>
    </w:p>
    <w:p w14:paraId="49322B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4CAF1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计算图像清晰度（使用Laplacian方差）</w:t>
      </w:r>
    </w:p>
    <w:p w14:paraId="18A8E20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1F44F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348F79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7F2A58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清晰度分数（越大越清晰）</w:t>
      </w:r>
    </w:p>
    <w:p w14:paraId="169D62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EE514E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== 3:</w:t>
      </w:r>
    </w:p>
    <w:p w14:paraId="255F39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cv2.COLOR_BGR2GRAY)</w:t>
      </w:r>
    </w:p>
    <w:p w14:paraId="512654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467D0E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</w:p>
    <w:p w14:paraId="46A4055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laplacian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cv2.Laplacian(gray, cv2.CV_64F)</w:t>
      </w:r>
    </w:p>
    <w:p w14:paraId="1D6EF8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sharpness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laplacian.var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5463B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float(sharpness)</w:t>
      </w:r>
    </w:p>
    <w:p w14:paraId="3265314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@staticmethod</w:t>
      </w:r>
    </w:p>
    <w:p w14:paraId="6F206F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contrast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-&gt; float:</w:t>
      </w:r>
    </w:p>
    <w:p w14:paraId="4A56BB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"""</w:t>
      </w:r>
    </w:p>
    <w:p w14:paraId="7C609AD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计算图像对比度（使用标准差）</w:t>
      </w:r>
    </w:p>
    <w:p w14:paraId="2121E3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C1FCA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5AB9EF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2A24BF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对比度分数</w:t>
      </w:r>
    </w:p>
    <w:p w14:paraId="5EE5136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525A0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== 3:</w:t>
      </w:r>
    </w:p>
    <w:p w14:paraId="5F929D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cv2.COLOR_BGR2GRAY)</w:t>
      </w:r>
    </w:p>
    <w:p w14:paraId="16AEA4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44DD78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</w:p>
    <w:p w14:paraId="7F605B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contrast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gray.std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A659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float(contrast)</w:t>
      </w:r>
    </w:p>
    <w:p w14:paraId="3EBF36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@staticmethod</w:t>
      </w:r>
    </w:p>
    <w:p w14:paraId="48AA07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brightness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-&gt; float:</w:t>
      </w:r>
    </w:p>
    <w:p w14:paraId="3DFDBD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A4B566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计算图像亮度（平均值）</w:t>
      </w:r>
    </w:p>
    <w:p w14:paraId="473F42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0F57C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44C237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69E7EB9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亮度值</w:t>
      </w:r>
    </w:p>
    <w:p w14:paraId="0146DD8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6AE12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== 3:</w:t>
      </w:r>
    </w:p>
    <w:p w14:paraId="2F1560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cv2.COLOR_BGR2GRAY)</w:t>
      </w:r>
    </w:p>
    <w:p w14:paraId="622216C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50D076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</w:p>
    <w:p w14:paraId="686C149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brightness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gray.mean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55E89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float(brightness)</w:t>
      </w:r>
    </w:p>
    <w:p w14:paraId="66C7E0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@staticmethod</w:t>
      </w:r>
    </w:p>
    <w:p w14:paraId="1CF92E7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entropy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-&gt; float:</w:t>
      </w:r>
    </w:p>
    <w:p w14:paraId="1E78F4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1509D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计算图像信息熵（信息量）</w:t>
      </w:r>
    </w:p>
    <w:p w14:paraId="2CAF22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55C7D9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6EF5CE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6709C2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信息熵值</w:t>
      </w:r>
    </w:p>
    <w:p w14:paraId="7C706F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065CB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 == 3:</w:t>
      </w:r>
    </w:p>
    <w:p w14:paraId="5C36B9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cv2.cvtColor(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cv2.COLOR_BGR2GRAY)</w:t>
      </w:r>
    </w:p>
    <w:p w14:paraId="3A6C99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73540F8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gray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</w:p>
    <w:p w14:paraId="7AE49C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计算直方图</w:t>
      </w:r>
    </w:p>
    <w:p w14:paraId="2F59F6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hist = cv2.calcHist([gray], [0], None, [256], [0, 256])</w:t>
      </w:r>
    </w:p>
    <w:p w14:paraId="2963AB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hist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hist.flatten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 /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hist.sum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FA81B0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计算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熵</w:t>
      </w:r>
      <w:proofErr w:type="gramEnd"/>
    </w:p>
    <w:p w14:paraId="1F229F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hist = hist[hist &gt; 0]  # 移除零值</w:t>
      </w:r>
    </w:p>
    <w:p w14:paraId="0E466E9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entropy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-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np.sum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hist * np.log2(hist))</w:t>
      </w:r>
    </w:p>
    <w:p w14:paraId="3F0D8F5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float(entropy)</w:t>
      </w:r>
    </w:p>
    <w:p w14:paraId="0640D9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@staticmethod</w:t>
      </w:r>
    </w:p>
    <w:p w14:paraId="00E29FE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assess_image_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str, float]:</w:t>
      </w:r>
    </w:p>
    <w:p w14:paraId="111DA2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8DD03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综合评估图像质量</w:t>
      </w:r>
    </w:p>
    <w:p w14:paraId="11ECF20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A0DE4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12168D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064743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包含各项质量指标的字典</w:t>
      </w:r>
    </w:p>
    <w:p w14:paraId="76FF05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07A37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{</w:t>
      </w:r>
    </w:p>
    <w:p w14:paraId="5BA3B72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'sharpness':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ImageQualityAssessment.calculate_sharpness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32B62C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'contrast':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ImageQualityAssessment.calculate_contrast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11C419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'brightness':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ImageQualityAssessment.calculate_brightness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),</w:t>
      </w:r>
    </w:p>
    <w:p w14:paraId="2B02FC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'entropy':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ImageQualityAssessment.calculate_entropy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CAB9A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p w14:paraId="4E3FEB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class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53BB2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5E2B4B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融合检测器</w:t>
      </w:r>
    </w:p>
    <w:p w14:paraId="3DF9B49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结合原图和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去雾图的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检测结果，实现智能融合</w:t>
      </w:r>
    </w:p>
    <w:p w14:paraId="2F9117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"""</w:t>
      </w:r>
    </w:p>
    <w:p w14:paraId="6C381C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init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3FA9219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detector: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YOLODetector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679F9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Optional[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DehazingModule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 = None,</w:t>
      </w:r>
    </w:p>
    <w:p w14:paraId="206613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str = 'adaptive',</w:t>
      </w:r>
    </w:p>
    <w:p w14:paraId="06F861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float = 0.5):</w:t>
      </w:r>
    </w:p>
    <w:p w14:paraId="01CB0C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5AFEBA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初始化融合检测器</w:t>
      </w:r>
    </w:p>
    <w:p w14:paraId="28EF5E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02036B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detector: YOLO检测器实例</w:t>
      </w:r>
    </w:p>
    <w:p w14:paraId="5840E2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去雾模块实例，如果为None则会创建默认的</w:t>
      </w:r>
    </w:p>
    <w:p w14:paraId="4C4994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融合策略 ('adaptive', 'confidence', 'quality', 'both')</w:t>
      </w:r>
    </w:p>
    <w:p w14:paraId="3DC9AB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用于匹配检测框的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阈值</w:t>
      </w:r>
    </w:p>
    <w:p w14:paraId="7CBB991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3EC848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self.detector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detector</w:t>
      </w:r>
    </w:p>
    <w:p w14:paraId="63A44C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is not None else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DehazingModule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1295C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fusion_strategy</w:t>
      </w:r>
      <w:proofErr w:type="spellEnd"/>
    </w:p>
    <w:p w14:paraId="1ABFFA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</w:p>
    <w:p w14:paraId="51FB3B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self.quality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_assessor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ImageQualityAssessment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E258BC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 box1: List[float], box2: List[float]) -&gt; float:</w:t>
      </w:r>
    </w:p>
    <w:p w14:paraId="716FACE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44802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计算两个边界框的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</w:p>
    <w:p w14:paraId="39A58A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ECD9D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box1, box2: 边界框 [x1, y1, x2, y2]</w:t>
      </w:r>
    </w:p>
    <w:p w14:paraId="511F0C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2F32CA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值</w:t>
      </w:r>
    </w:p>
    <w:p w14:paraId="4A88F1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2AC48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x1_inter = max(box1[0], box2[0])</w:t>
      </w:r>
    </w:p>
    <w:p w14:paraId="266CCB9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y1_inter = max(box1[1], box2[1])</w:t>
      </w:r>
    </w:p>
    <w:p w14:paraId="36CC64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x2_inter = min(box1[2], box2[2])</w:t>
      </w:r>
    </w:p>
    <w:p w14:paraId="5A2A67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y2_inter = min(box1[3], box2[3])</w:t>
      </w:r>
    </w:p>
    <w:p w14:paraId="27C73E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if x2_inter &lt; x1_inter or y2_inter &lt; y1_inter:</w:t>
      </w:r>
    </w:p>
    <w:p w14:paraId="21B340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0.0</w:t>
      </w:r>
    </w:p>
    <w:p w14:paraId="74B00B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inter_area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(x2_inter - x1_inter) * (y2_inter - y1_inter)</w:t>
      </w:r>
    </w:p>
    <w:p w14:paraId="20C855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box1_area = (box1[2] - box1[0]) * (box1[3] - box1[1])</w:t>
      </w:r>
    </w:p>
    <w:p w14:paraId="40822E1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box2_area = (box2[2] - box2[0]) * (box2[3] - box2[1])</w:t>
      </w:r>
    </w:p>
    <w:p w14:paraId="5D2FB7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union_area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box1_area + box2_area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inter_area</w:t>
      </w:r>
      <w:proofErr w:type="spellEnd"/>
    </w:p>
    <w:p w14:paraId="0A91F1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inter_area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/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union_area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union_area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 else 0.0</w:t>
      </w:r>
    </w:p>
    <w:p w14:paraId="1BEB1E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</w:p>
    <w:p w14:paraId="25EDF0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3426EB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detections1: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542AE0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detections2: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Tuple[List[Tuple[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int, int]], List[int], List[int]]:</w:t>
      </w:r>
    </w:p>
    <w:p w14:paraId="0BED94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45912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匹配两组检测结果</w:t>
      </w:r>
    </w:p>
    <w:p w14:paraId="583327A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D8407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detections1: 第一组检测结果</w:t>
      </w:r>
    </w:p>
    <w:p w14:paraId="0D154D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detections2: 第二组检测结果</w:t>
      </w:r>
    </w:p>
    <w:p w14:paraId="053E97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4D51A4B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匹配的索引对列表 [(idx1, idx2), ...]</w:t>
      </w:r>
    </w:p>
    <w:p w14:paraId="502961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- unmatched1: 第一组中未匹配的索引</w:t>
      </w:r>
    </w:p>
    <w:p w14:paraId="5E9F23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- unmatched2: 第二组中未匹配的索引</w:t>
      </w:r>
    </w:p>
    <w:p w14:paraId="1A1D2F5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CAE9E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01F8438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unmatched1 = list(range(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(detections1)))</w:t>
      </w:r>
    </w:p>
    <w:p w14:paraId="2C4357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unmatched2 = list(range(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(detections2)))</w:t>
      </w:r>
    </w:p>
    <w:p w14:paraId="2E8671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计算所有检测框对的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</w:p>
    <w:p w14:paraId="76C483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np.zeros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(detections1),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len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(detections2)))</w:t>
      </w:r>
    </w:p>
    <w:p w14:paraId="6C02C8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det1 in enumerate(detections1):</w:t>
      </w:r>
    </w:p>
    <w:p w14:paraId="41D527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for j, det2 in enumerate(detections2):</w:t>
      </w:r>
    </w:p>
    <w:p w14:paraId="29494A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# 只匹配相同类别的检测</w:t>
      </w:r>
    </w:p>
    <w:p w14:paraId="7BC317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det1['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 == det2['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']:</w:t>
      </w:r>
    </w:p>
    <w:p w14:paraId="066F5A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j]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self.calculate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(det1['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 det2['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'])</w:t>
      </w:r>
    </w:p>
    <w:p w14:paraId="78DF87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贪心匹配：每次选择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最大的配对</w:t>
      </w:r>
    </w:p>
    <w:p w14:paraId="3252E3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while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matrix.size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0:</w:t>
      </w:r>
    </w:p>
    <w:p w14:paraId="30E331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iou_matrix.max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6FE80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&lt;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C8DD15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break</w:t>
      </w:r>
    </w:p>
    <w:p w14:paraId="27A49A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找到最大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的位置</w:t>
      </w:r>
    </w:p>
    <w:p w14:paraId="70BF349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np.unravel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_index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matrix.argmax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(),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matrix.shape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725151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j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max_idx</w:t>
      </w:r>
      <w:proofErr w:type="spellEnd"/>
    </w:p>
    <w:p w14:paraId="34ADDB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转换为原始索引</w:t>
      </w:r>
    </w:p>
    <w:p w14:paraId="0CC5D9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unmatched1[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1D4164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orig_j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unmatched2[j]</w:t>
      </w:r>
    </w:p>
    <w:p w14:paraId="70C65E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pairs.append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orig_j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))</w:t>
      </w:r>
    </w:p>
    <w:p w14:paraId="051114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从未匹配列表中移除</w:t>
      </w:r>
    </w:p>
    <w:p w14:paraId="7B44697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unmatched1.remove(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A8F13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unmatched2.remove(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orig_j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DF8BA4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从矩阵中移除已匹配的行和列</w:t>
      </w:r>
    </w:p>
    <w:p w14:paraId="3A1019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np.delete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axis=0)</w:t>
      </w:r>
    </w:p>
    <w:p w14:paraId="16B6E04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np.delete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iou_matrix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j, axis=1)</w:t>
      </w:r>
    </w:p>
    <w:p w14:paraId="00C73ED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 unmatched1, unmatched2</w:t>
      </w:r>
    </w:p>
    <w:p w14:paraId="76C199C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adaptive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7C35A74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315E82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11B93FB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str, float],</w:t>
      </w:r>
    </w:p>
    <w:p w14:paraId="0ACDA8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str, float])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]:</w:t>
      </w:r>
    </w:p>
    <w:p w14:paraId="0ECC7E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561E51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自适应融合策略：根据图像质量和检测置信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度综合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决策</w:t>
      </w:r>
    </w:p>
    <w:p w14:paraId="643C2E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3BF8C1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原图检测结果</w:t>
      </w:r>
    </w:p>
    <w:p w14:paraId="166DAF9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08F4E82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原图质量指标</w:t>
      </w:r>
    </w:p>
    <w:p w14:paraId="3679F20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去雾图质量指标</w:t>
      </w:r>
      <w:proofErr w:type="gramEnd"/>
    </w:p>
    <w:p w14:paraId="7F4718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657115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融合后的检测结果</w:t>
      </w:r>
    </w:p>
    <w:p w14:paraId="3E57F3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F231F1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self.match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116CF5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</w:p>
    <w:p w14:paraId="1C0952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2CB644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6763CB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计算质量权重（归一化）</w:t>
      </w:r>
    </w:p>
    <w:p w14:paraId="7A8C29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self._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calculate_quality_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E1134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1.0 -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</w:p>
    <w:p w14:paraId="2525F6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处理匹配的检测对</w:t>
      </w:r>
    </w:p>
    <w:p w14:paraId="3C6E5BD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0C67B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0978397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644256F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置信度加权</w:t>
      </w:r>
    </w:p>
    <w:p w14:paraId="600FF4E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['confidence']</w:t>
      </w:r>
    </w:p>
    <w:p w14:paraId="5F346A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['confidence']</w:t>
      </w:r>
    </w:p>
    <w:p w14:paraId="78E7F1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综合权重 = 质量权重 * 置信度</w:t>
      </w:r>
    </w:p>
    <w:p w14:paraId="7521B1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conf_orig</w:t>
      </w:r>
      <w:proofErr w:type="spellEnd"/>
    </w:p>
    <w:p w14:paraId="28AA20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conf_dehazed</w:t>
      </w:r>
      <w:proofErr w:type="spellEnd"/>
    </w:p>
    <w:p w14:paraId="21AAC2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选择权重更高的检测结果</w:t>
      </w:r>
    </w:p>
    <w:p w14:paraId="2EFC235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9E4CA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793586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'original'</w:t>
      </w:r>
    </w:p>
    <w:p w14:paraId="156EB46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weight_orig</w:t>
      </w:r>
      <w:proofErr w:type="spellEnd"/>
    </w:p>
    <w:p w14:paraId="530BD1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else:</w:t>
      </w:r>
    </w:p>
    <w:p w14:paraId="07778FC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0D456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'dehazed'</w:t>
      </w:r>
    </w:p>
    <w:p w14:paraId="3D0970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weight_dehazed</w:t>
      </w:r>
      <w:proofErr w:type="spellEnd"/>
    </w:p>
    <w:p w14:paraId="2E2B2C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记录融合信息</w:t>
      </w:r>
    </w:p>
    <w:p w14:paraId="4966D7A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['matched'] = True</w:t>
      </w:r>
    </w:p>
    <w:p w14:paraId="096B5E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conf_orig</w:t>
      </w:r>
      <w:proofErr w:type="spellEnd"/>
    </w:p>
    <w:p w14:paraId="771F0A7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dehazed_conf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conf_dehazed</w:t>
      </w:r>
      <w:proofErr w:type="spellEnd"/>
    </w:p>
    <w:p w14:paraId="7CE0ACA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524D4D0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添加原图中未匹配的检测（如果质量权重足够高）</w:t>
      </w:r>
    </w:p>
    <w:p w14:paraId="7A90D9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201CD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det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].copy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A42AE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det['source'] = 'original'</w:t>
      </w:r>
    </w:p>
    <w:p w14:paraId="2B3CF98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det['matched'] = False</w:t>
      </w:r>
    </w:p>
    <w:p w14:paraId="5D3CDA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det['confidence']</w:t>
      </w:r>
    </w:p>
    <w:p w14:paraId="029363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只保留高置信度或高质量权重的检测</w:t>
      </w:r>
    </w:p>
    <w:p w14:paraId="6B62ED6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det['confidence'] &gt; 0.4 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quality_weight_original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0.6:</w:t>
      </w:r>
    </w:p>
    <w:p w14:paraId="4D39C2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(det)</w:t>
      </w:r>
    </w:p>
    <w:p w14:paraId="3BD99B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添加去雾图中未匹配的检测（如果质量权重足够高）</w:t>
      </w:r>
    </w:p>
    <w:p w14:paraId="261FD4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2E289B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].copy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66F1BF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det['source'] = 'dehazed'</w:t>
      </w:r>
    </w:p>
    <w:p w14:paraId="634BFE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det['matched'] = False</w:t>
      </w:r>
    </w:p>
    <w:p w14:paraId="7576B5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fusion_weight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det['confidence']</w:t>
      </w:r>
    </w:p>
    <w:p w14:paraId="662949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只保留高置信度或高质量权重的检测</w:t>
      </w:r>
    </w:p>
    <w:p w14:paraId="58FE06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det['confidence'] &gt; 0.4 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0.6:</w:t>
      </w:r>
    </w:p>
    <w:p w14:paraId="2446F48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(det)</w:t>
      </w:r>
    </w:p>
    <w:p w14:paraId="5120AC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</w:p>
    <w:p w14:paraId="6D7723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confidence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0EAC39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00235A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]:</w:t>
      </w:r>
    </w:p>
    <w:p w14:paraId="674ADC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E06DA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基于置信度的融合策略：始终选择置信度更高的结果</w:t>
      </w:r>
    </w:p>
    <w:p w14:paraId="27F68A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82370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原图检测结果</w:t>
      </w:r>
    </w:p>
    <w:p w14:paraId="42AE2C3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2EE3614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64186B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融合后的检测结果</w:t>
      </w:r>
    </w:p>
    <w:p w14:paraId="17D6D9B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86AA0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self.match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1D96DEB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</w:p>
    <w:p w14:paraId="3FE9C3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0604B77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DFF0E1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处理匹配的检测对：选择置信度更高的</w:t>
      </w:r>
    </w:p>
    <w:p w14:paraId="3CCD967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matched_pairs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361195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5BAF223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68BF82A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['confidence'] &gt;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['confidence']:</w:t>
      </w:r>
    </w:p>
    <w:p w14:paraId="1603F3C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0ABA1C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'original'</w:t>
      </w:r>
    </w:p>
    <w:p w14:paraId="43697D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else:</w:t>
      </w:r>
    </w:p>
    <w:p w14:paraId="40FF57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EC54F1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'dehazed'</w:t>
      </w:r>
    </w:p>
    <w:p w14:paraId="1276D8B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['matched'] = True</w:t>
      </w:r>
    </w:p>
    <w:p w14:paraId="74652F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8CC3E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添加未匹配的检测</w:t>
      </w:r>
    </w:p>
    <w:p w14:paraId="7E930A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unmatched_orig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A11643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].copy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383F3A0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det['source'] = 'original'</w:t>
      </w:r>
    </w:p>
    <w:p w14:paraId="6CA1C50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det['matched'] = False</w:t>
      </w:r>
    </w:p>
    <w:p w14:paraId="151191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(det)</w:t>
      </w:r>
    </w:p>
    <w:p w14:paraId="5E1594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unmatched_dehazed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CF9EA7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idx</w:t>
      </w:r>
      <w:proofErr w:type="spellEnd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].copy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AA5A6D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det['source'] = 'dehazed'</w:t>
      </w:r>
    </w:p>
    <w:p w14:paraId="5FFE29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det['matched'] = False</w:t>
      </w:r>
    </w:p>
    <w:p w14:paraId="347B774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(det)</w:t>
      </w:r>
    </w:p>
    <w:p w14:paraId="7F9AC3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</w:p>
    <w:p w14:paraId="6F5AD6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0AF32F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2E6530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7B0675A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str, float],</w:t>
      </w:r>
    </w:p>
    <w:p w14:paraId="41DDB07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str, float])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]:</w:t>
      </w:r>
    </w:p>
    <w:p w14:paraId="70C687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B57E91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基于图像质量的融合策略：优先选择质量更好的图像的检测结果</w:t>
      </w:r>
    </w:p>
    <w:p w14:paraId="4695876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17813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原图检测结果</w:t>
      </w:r>
    </w:p>
    <w:p w14:paraId="268EC9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4ED5A3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原图质量指标</w:t>
      </w:r>
    </w:p>
    <w:p w14:paraId="74E851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去雾图质量指标</w:t>
      </w:r>
      <w:proofErr w:type="gramEnd"/>
    </w:p>
    <w:p w14:paraId="0F865A4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3042AC5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融合后的检测结果</w:t>
      </w:r>
    </w:p>
    <w:p w14:paraId="08D954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1484D7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self._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calculate_quality_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473E0B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如果去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雾显著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提升质量，优先使用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去雾图的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323F45F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&gt; 0.6:</w:t>
      </w:r>
    </w:p>
    <w:p w14:paraId="406BEA4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</w:p>
    <w:p w14:paraId="0708501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如果去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雾没有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明显改善，使用原图结果</w:t>
      </w:r>
    </w:p>
    <w:p w14:paraId="64F513B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quality_weight_dehazed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&lt; 0.4:</w:t>
      </w:r>
    </w:p>
    <w:p w14:paraId="290318E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</w:p>
    <w:p w14:paraId="76DEDDD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质量相近，使用置信度融合</w:t>
      </w:r>
    </w:p>
    <w:p w14:paraId="5EF224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0A6F2BC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confidence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5EF2CA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23903DA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],</w:t>
      </w:r>
    </w:p>
    <w:p w14:paraId="6F9A4B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]:</w:t>
      </w:r>
    </w:p>
    <w:p w14:paraId="0D3EC0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3B74EC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保留两者结果的融合策略：通过NMS去除重复</w:t>
      </w:r>
    </w:p>
    <w:p w14:paraId="0F9BFC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E2FE99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原图检测结果</w:t>
      </w:r>
    </w:p>
    <w:p w14:paraId="3F2139B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78AF34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7482216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融合后的检测结果</w:t>
      </w:r>
    </w:p>
    <w:p w14:paraId="3F4974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0021A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合并所有检测</w:t>
      </w:r>
    </w:p>
    <w:p w14:paraId="6BB717B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6A15C65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det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066A66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5D0BDE5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'original'</w:t>
      </w:r>
    </w:p>
    <w:p w14:paraId="2B5CBC2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1FAA8E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for det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D2744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det.copy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()</w:t>
      </w:r>
    </w:p>
    <w:p w14:paraId="168D8F4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['source'] = 'dehazed'</w:t>
      </w:r>
    </w:p>
    <w:p w14:paraId="4FBD43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det_copy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2ADBCFE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not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DC36D2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[]</w:t>
      </w:r>
    </w:p>
    <w:p w14:paraId="5D3FD0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按类别分组进行NMS</w:t>
      </w:r>
    </w:p>
    <w:p w14:paraId="742CD7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[]</w:t>
      </w:r>
    </w:p>
    <w:p w14:paraId="77439AB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classes = set([det['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for det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])</w:t>
      </w:r>
    </w:p>
    <w:p w14:paraId="77933B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for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in classes:</w:t>
      </w:r>
    </w:p>
    <w:p w14:paraId="666E6D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[det for det in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all_detections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if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class_id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 ==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cls_id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</w:t>
      </w:r>
    </w:p>
    <w:p w14:paraId="356509F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应用NMS</w:t>
      </w:r>
    </w:p>
    <w:p w14:paraId="003BB8B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nms_result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self._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apply_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cls_detections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0E29637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detections.extend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nms_result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4D9040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</w:p>
    <w:p w14:paraId="747B584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apply_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nms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self, detections: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],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float) -&gt;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]:</w:t>
      </w:r>
    </w:p>
    <w:p w14:paraId="3AF7B8B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4C766BF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应用非极大值抑制(NMS)</w:t>
      </w:r>
    </w:p>
    <w:p w14:paraId="7617FB7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11176BF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detections: 检测结果列表</w:t>
      </w:r>
    </w:p>
    <w:p w14:paraId="4A9675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阈值</w:t>
      </w:r>
    </w:p>
    <w:p w14:paraId="09207FC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3ED36BE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NMS后的检测结果</w:t>
      </w:r>
    </w:p>
    <w:p w14:paraId="4FDE8E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80C9BD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not detections:</w:t>
      </w:r>
    </w:p>
    <w:p w14:paraId="06C33F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return []</w:t>
      </w:r>
    </w:p>
    <w:p w14:paraId="0B660F6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按置信度排序</w:t>
      </w:r>
    </w:p>
    <w:p w14:paraId="65696FC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detections =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sorted(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detections, key=lambda x: x['confidence'], reverse=True)</w:t>
      </w:r>
    </w:p>
    <w:p w14:paraId="18F125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keep = []</w:t>
      </w:r>
    </w:p>
    <w:p w14:paraId="763FC45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while detections:</w:t>
      </w:r>
    </w:p>
    <w:p w14:paraId="075B99D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保留置信度最高的</w:t>
      </w:r>
    </w:p>
    <w:p w14:paraId="602A9A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best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detections.pop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0)</w:t>
      </w:r>
    </w:p>
    <w:p w14:paraId="5D85BE8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keep.append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(best)</w:t>
      </w:r>
    </w:p>
    <w:p w14:paraId="6EEA16E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# 移除与best重叠度高的检测</w:t>
      </w:r>
    </w:p>
    <w:p w14:paraId="257CA28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detections = [</w:t>
      </w:r>
    </w:p>
    <w:p w14:paraId="397431B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det for det in detections</w:t>
      </w:r>
    </w:p>
    <w:p w14:paraId="39A4326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self.calculate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(best['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'], det['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bbox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']) &lt;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</w:p>
    <w:p w14:paraId="6B2EECC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]</w:t>
      </w:r>
    </w:p>
    <w:p w14:paraId="023EEAE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keep</w:t>
      </w:r>
      <w:proofErr w:type="gramEnd"/>
    </w:p>
    <w:p w14:paraId="42C5B0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_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calculate_quality_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weight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350B34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str, float],</w:t>
      </w:r>
    </w:p>
    <w:p w14:paraId="09F49D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str, float]) -&gt; float:</w:t>
      </w:r>
    </w:p>
    <w:p w14:paraId="083B83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6E3660A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计算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去雾图的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质量权重（0-1之间）</w:t>
      </w:r>
    </w:p>
    <w:p w14:paraId="3726CF5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66ED335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原图质量指标</w:t>
      </w:r>
    </w:p>
    <w:p w14:paraId="34D8732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去雾图质量指标</w:t>
      </w:r>
      <w:proofErr w:type="gramEnd"/>
    </w:p>
    <w:p w14:paraId="6EC7002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635EAA1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去雾图的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权重（越大表示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越好）</w:t>
      </w:r>
    </w:p>
    <w:p w14:paraId="41B03C5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"""</w:t>
      </w:r>
    </w:p>
    <w:p w14:paraId="2108162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归一化各项指标的改善程度</w:t>
      </w:r>
    </w:p>
    <w:p w14:paraId="4E4768C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sharpness_ratio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['sharpness'] /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['sharpness'] + 1e-6)</w:t>
      </w:r>
    </w:p>
    <w:p w14:paraId="248B8F7C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contrast_ratio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['contrast'] /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['contrast'] + 1e-6)</w:t>
      </w:r>
    </w:p>
    <w:p w14:paraId="190C3ED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entropy_ratio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['entropy'] /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['entropy'] + 1e-6)</w:t>
      </w:r>
    </w:p>
    <w:p w14:paraId="05D2CFA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加权平均（可以根据实际效果调整权重）</w:t>
      </w:r>
    </w:p>
    <w:p w14:paraId="03756A4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weight = 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sharpness_ratio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0.4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contrast_ratio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0.4 +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entropy_ratio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* 0.2)</w:t>
      </w:r>
    </w:p>
    <w:p w14:paraId="4A7ADE2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归一化到0-1</w:t>
      </w:r>
    </w:p>
    <w:p w14:paraId="66A8D55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weight = weight / 2.0  # 假设最大改善为2倍</w:t>
      </w:r>
    </w:p>
    <w:p w14:paraId="760CF7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weight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np.clip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(weight, 0.0, 1.0)</w:t>
      </w:r>
    </w:p>
    <w:p w14:paraId="6A90BF2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float(weight)</w:t>
      </w:r>
    </w:p>
    <w:p w14:paraId="4E01221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def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detect_with_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fusion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self,</w:t>
      </w:r>
    </w:p>
    <w:p w14:paraId="1C85A2A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np.ndarray</w:t>
      </w:r>
      <w:proofErr w:type="spellEnd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DBE83E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float = 0.25,</w:t>
      </w:r>
    </w:p>
    <w:p w14:paraId="20D783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float = 0.45,</w:t>
      </w:r>
    </w:p>
    <w:p w14:paraId="06D3D1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classes: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Optional[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List[int]] = None,</w:t>
      </w:r>
    </w:p>
    <w:p w14:paraId="0707912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int = 300) -&gt;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Dict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485940B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23139BD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执行双路检测并融合结果</w:t>
      </w:r>
    </w:p>
    <w:p w14:paraId="424F7E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Args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</w:t>
      </w:r>
    </w:p>
    <w:p w14:paraId="7EA649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输入图像</w:t>
      </w:r>
    </w:p>
    <w:p w14:paraId="4C59A0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检测置信度阈值</w:t>
      </w:r>
    </w:p>
    <w:p w14:paraId="2578942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NMS的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阈值</w:t>
      </w:r>
    </w:p>
    <w:p w14:paraId="1DD7A08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classes: 检测的类别列表</w:t>
      </w:r>
    </w:p>
    <w:p w14:paraId="74368CD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最大检测数量</w:t>
      </w:r>
    </w:p>
    <w:p w14:paraId="6BC63BF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Returns:</w:t>
      </w:r>
    </w:p>
    <w:p w14:paraId="2EF687F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包含详细信息的结果字典:</w:t>
      </w:r>
    </w:p>
    <w:p w14:paraId="42CAA2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原图检测结果</w:t>
      </w:r>
    </w:p>
    <w:p w14:paraId="72BAF44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结果</w:t>
      </w:r>
    </w:p>
    <w:p w14:paraId="093A204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融合后的检测结果</w:t>
      </w:r>
    </w:p>
    <w:p w14:paraId="15F557E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原图质量评估</w:t>
      </w:r>
    </w:p>
    <w:p w14:paraId="003AFCE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: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评估</w:t>
      </w:r>
    </w:p>
    <w:p w14:paraId="72053A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-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: 去雾后的图像</w:t>
      </w:r>
    </w:p>
    <w:p w14:paraId="4D8F1D8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"""</w:t>
      </w:r>
    </w:p>
    <w:p w14:paraId="066C416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1. 评估原图质量</w:t>
      </w:r>
    </w:p>
    <w:p w14:paraId="0216985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self.quality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assessor.assess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_image_quality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7DFF03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2. 原图检测</w:t>
      </w:r>
    </w:p>
    <w:p w14:paraId="251046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self.detector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7C7913D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BFC0CF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F8AD13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2B8961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classes=classes,</w:t>
      </w:r>
    </w:p>
    <w:p w14:paraId="507FBD3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</w:p>
    <w:p w14:paraId="4F8A85DA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103DCFB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3. 去雾处理</w:t>
      </w:r>
    </w:p>
    <w:p w14:paraId="2E5773C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self.dehazer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.process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6C02801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4. 评估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去雾图质量</w:t>
      </w:r>
      <w:proofErr w:type="gramEnd"/>
    </w:p>
    <w:p w14:paraId="36FA20B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self.quality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assessor.assess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_image_quality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)</w:t>
      </w:r>
    </w:p>
    <w:p w14:paraId="34C7000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5. 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去雾图检测</w:t>
      </w:r>
      <w:proofErr w:type="gramEnd"/>
    </w:p>
    <w:p w14:paraId="5159C33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self.detector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.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detect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7BA2322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dehazed_img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86AC59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532B911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iou_threshold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969172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classes=classes,</w:t>
      </w:r>
    </w:p>
    <w:p w14:paraId="5FA96B0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=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max_det</w:t>
      </w:r>
      <w:proofErr w:type="spellEnd"/>
    </w:p>
    <w:p w14:paraId="017B2F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)</w:t>
      </w:r>
    </w:p>
    <w:p w14:paraId="6DC6F5D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# 6. 融合检测结果</w:t>
      </w:r>
    </w:p>
    <w:p w14:paraId="04D1B64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if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'adaptive':</w:t>
      </w:r>
    </w:p>
    <w:p w14:paraId="7C49EB1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adaptive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3ACD183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6926D2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</w:p>
    <w:p w14:paraId="117277C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6F6A4E6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'confidence':</w:t>
      </w:r>
    </w:p>
    <w:p w14:paraId="5C4DE2D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confidence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33031DE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</w:p>
    <w:p w14:paraId="199F06AE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04CFF9F0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'quality':</w:t>
      </w:r>
    </w:p>
    <w:p w14:paraId="39B40C8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4B528F68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954713B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</w:p>
    <w:p w14:paraId="7788C636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55290764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elif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== 'both':</w:t>
      </w:r>
    </w:p>
    <w:p w14:paraId="220D783F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self.fuse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_detections_</w:t>
      </w:r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both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gramEnd"/>
    </w:p>
    <w:p w14:paraId="79CAD87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   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,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</w:p>
    <w:p w14:paraId="75DEFCF5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)</w:t>
      </w:r>
    </w:p>
    <w:p w14:paraId="069B37F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else:</w:t>
      </w:r>
    </w:p>
    <w:p w14:paraId="0BBEED67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raise 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ValueError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(</w:t>
      </w:r>
      <w:proofErr w:type="spellStart"/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f"Unknown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fusion strategy: {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self.fusion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_strategy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}")</w:t>
      </w:r>
    </w:p>
    <w:p w14:paraId="36A646C2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return {</w:t>
      </w:r>
    </w:p>
    <w:p w14:paraId="23F55F1D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174E9ED3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3E2FBC7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fused_detections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485E5429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original_quality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65CF797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dehazed_quality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,</w:t>
      </w:r>
    </w:p>
    <w:p w14:paraId="6372C801" w14:textId="77777777" w:rsidR="00767951" w:rsidRPr="00767951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    '</w:t>
      </w:r>
      <w:proofErr w:type="spellStart"/>
      <w:proofErr w:type="gram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</w:t>
      </w:r>
      <w:proofErr w:type="gram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_image</w:t>
      </w:r>
      <w:proofErr w:type="spellEnd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': </w:t>
      </w:r>
      <w:proofErr w:type="spellStart"/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>dehazed_img</w:t>
      </w:r>
      <w:proofErr w:type="spellEnd"/>
    </w:p>
    <w:p w14:paraId="446D51E2" w14:textId="456FB40A" w:rsidR="00CE58E8" w:rsidRPr="006B68E7" w:rsidRDefault="00767951" w:rsidP="00767951">
      <w:pPr>
        <w:spacing w:after="0" w:line="240" w:lineRule="auto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767951">
        <w:rPr>
          <w:rFonts w:ascii="宋体" w:eastAsia="宋体" w:hAnsi="宋体" w:cs="宋体" w:hint="eastAsia"/>
          <w:sz w:val="18"/>
          <w:szCs w:val="18"/>
          <w14:ligatures w14:val="none"/>
        </w:rPr>
        <w:t xml:space="preserve">        }</w:t>
      </w:r>
    </w:p>
    <w:sectPr w:rsidR="00CE58E8" w:rsidRPr="006B68E7" w:rsidSect="00ED4646">
      <w:pgSz w:w="11906" w:h="16838"/>
      <w:pgMar w:top="720" w:right="720" w:bottom="72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E8"/>
    <w:rsid w:val="00440078"/>
    <w:rsid w:val="00697F0C"/>
    <w:rsid w:val="006B68E7"/>
    <w:rsid w:val="00767951"/>
    <w:rsid w:val="00CE58E8"/>
    <w:rsid w:val="00E51E6B"/>
    <w:rsid w:val="00EA495B"/>
    <w:rsid w:val="00ED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A2850"/>
  <w15:chartTrackingRefBased/>
  <w15:docId w15:val="{31C207D1-0988-4E3D-94B8-D631EA48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8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8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8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8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8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8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8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8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8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8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8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8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8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8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8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8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8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8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8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8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8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8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5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CA339-8466-4DA6-90AA-276167ADB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73</Pages>
  <Words>17030</Words>
  <Characters>115468</Characters>
  <Application>Microsoft Office Word</Application>
  <DocSecurity>0</DocSecurity>
  <Lines>5498</Lines>
  <Paragraphs>5760</Paragraphs>
  <ScaleCrop>false</ScaleCrop>
  <Company/>
  <LinksUpToDate>false</LinksUpToDate>
  <CharactersWithSpaces>126738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qing</dc:creator>
  <cp:keywords/>
  <dc:description/>
  <cp:lastModifiedBy>dou qing</cp:lastModifiedBy>
  <cp:revision>6</cp:revision>
  <dcterms:created xsi:type="dcterms:W3CDTF">2026-03-01T12:17:00Z</dcterms:created>
  <dcterms:modified xsi:type="dcterms:W3CDTF">2026-03-01T14:13:00Z</dcterms:modified>
</cp:coreProperties>
</file>