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CAD常用快捷键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直线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多行文字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射线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E/Del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修剪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CO/CP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延伸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拉伸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倒圆角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U/Esc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DLI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线性标注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角度标注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DDI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直径标注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半径标注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系统选项设置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对象捕捉设置</w:t>
            </w:r>
          </w:p>
        </w:tc>
      </w:tr>
    </w:tbl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6"/>
        <w:gridCol w:w="1065"/>
        <w:gridCol w:w="10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1、绘图命令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2、修改命名</w:t>
            </w:r>
          </w:p>
        </w:tc>
        <w:tc>
          <w:tcPr>
            <w:tcW w:w="213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3、视窗缩放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7、常用功能键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CO/CP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直线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偏移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射线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XL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倒圆角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圆弧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修剪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填充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延伸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阵列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E/Del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拉伸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U/Esc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多行文字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块插入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定义块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系统选项设置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对象捕捉设置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5、尺寸标注</w:t>
            </w:r>
          </w:p>
        </w:tc>
        <w:tc>
          <w:tcPr>
            <w:tcW w:w="2130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6、常用CTRL快捷键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设置标注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修改特性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Ctrl+1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线性标注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DLI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设计中心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Ctrl+2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直径标注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DDI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打印文件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Ctrl+P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半径标注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角度标注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DAN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正交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Ctrl+L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20EEB"/>
    <w:rsid w:val="04367CFA"/>
    <w:rsid w:val="045B51DD"/>
    <w:rsid w:val="05951720"/>
    <w:rsid w:val="06DA592E"/>
    <w:rsid w:val="06FA5B4B"/>
    <w:rsid w:val="0E3A5373"/>
    <w:rsid w:val="0EA67DC4"/>
    <w:rsid w:val="0EAE5D00"/>
    <w:rsid w:val="112C3190"/>
    <w:rsid w:val="14380C17"/>
    <w:rsid w:val="15003457"/>
    <w:rsid w:val="174313D9"/>
    <w:rsid w:val="18362E95"/>
    <w:rsid w:val="1C06788E"/>
    <w:rsid w:val="1D8F1EA5"/>
    <w:rsid w:val="20D97D90"/>
    <w:rsid w:val="2DD01375"/>
    <w:rsid w:val="3022013B"/>
    <w:rsid w:val="3156094C"/>
    <w:rsid w:val="32DE378B"/>
    <w:rsid w:val="33074098"/>
    <w:rsid w:val="36F457E1"/>
    <w:rsid w:val="38B71BA2"/>
    <w:rsid w:val="39BF063D"/>
    <w:rsid w:val="3B262421"/>
    <w:rsid w:val="4FBE76EB"/>
    <w:rsid w:val="520A7037"/>
    <w:rsid w:val="56DD5A96"/>
    <w:rsid w:val="57107AD1"/>
    <w:rsid w:val="58711B35"/>
    <w:rsid w:val="59274D63"/>
    <w:rsid w:val="59617562"/>
    <w:rsid w:val="59EF376D"/>
    <w:rsid w:val="5AB25063"/>
    <w:rsid w:val="5C083422"/>
    <w:rsid w:val="60DA02B1"/>
    <w:rsid w:val="60E54B5E"/>
    <w:rsid w:val="6420468C"/>
    <w:rsid w:val="66BA7D85"/>
    <w:rsid w:val="6A18679D"/>
    <w:rsid w:val="71225BFF"/>
    <w:rsid w:val="75E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2023-10-02T11:17:00Z</dcterms:created>
  <dc:creator>GT</dc:creator>
  <cp:lastModifiedBy>《魔鬼的眼泪》</cp:lastModifiedBy>
  <dcterms:modified xsi:type="dcterms:W3CDTF">2023-10-02T15:04:13Z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40B74AF7274F4454A9DF6B461D99E127</vt:lpwstr>
  </property>
</Properties>
</file>