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456" w:tblpY="1299"/>
        <w:tblOverlap w:val="never"/>
        <w:tblW w:w="11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67"/>
        <w:gridCol w:w="1891"/>
        <w:gridCol w:w="3271"/>
        <w:gridCol w:w="3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1283" w:type="dxa"/>
            <w:gridSpan w:val="5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090"/>
              </w:tabs>
              <w:jc w:val="center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  <w:lang w:val="en-US" w:eastAsia="zh-CN"/>
              </w:rPr>
              <w:t>myBatis-plus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383" w:type="dxa"/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注解</w:t>
            </w: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相关属性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83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@TableName</w:t>
            </w: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——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设置当前类对应于数据库表关系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@TableId</w:t>
            </w:r>
          </w:p>
        </w:tc>
        <w:tc>
          <w:tcPr>
            <w:tcW w:w="335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——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将其字段标识为主键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1467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type=</w:t>
            </w:r>
            <w:bookmarkStart w:id="1" w:name="_GoBack"/>
            <w:bookmarkEnd w:id="1"/>
            <w:r>
              <w:rPr>
                <w:rFonts w:hint="eastAsia" w:ascii="黑体" w:hAnsi="黑体" w:eastAsia="黑体"/>
                <w:lang w:val="en-US" w:eastAsia="zh-CN"/>
              </w:rPr>
              <w:t>IdType</w:t>
            </w:r>
          </w:p>
        </w:tc>
        <w:tc>
          <w:tcPr>
            <w:tcW w:w="18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color w:val="FF000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FF0000"/>
                <w:lang w:val="en-US" w:eastAsia="zh-CN"/>
              </w:rPr>
              <w:t>AUTO(0)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使用数据库Id自增策略控制id生成（默认）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8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color w:val="FF000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FF0000"/>
                <w:lang w:val="en-US" w:eastAsia="zh-CN"/>
              </w:rPr>
              <w:t>NONE(1)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不设置id生成策略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8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color w:val="FF000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FF0000"/>
                <w:lang w:val="en-US" w:eastAsia="zh-CN"/>
              </w:rPr>
              <w:t>INPUT(2)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用户手工输入id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3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8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color w:val="FF000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FF0000"/>
                <w:lang w:val="en-US" w:eastAsia="zh-CN"/>
              </w:rPr>
              <w:t>ASSIGN_ID(3)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雪花算法生成id（可兼容数值型(bigint)与字符串型）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89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color w:val="FF000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FF0000"/>
                <w:lang w:val="en-US" w:eastAsia="zh-CN"/>
              </w:rPr>
              <w:t>ASSIGN_UUID(4)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以UUID生成算法作为id生成策略。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@TableField</w:t>
            </w: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value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设置数据库表字段名称，为实体类名称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select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设置属性是否参与查询,</w:t>
            </w:r>
            <w:r>
              <w:rPr>
                <w:rFonts w:hint="eastAsia" w:ascii="黑体" w:hAnsi="黑体" w:eastAsia="黑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此属性与select( )映射配置不冲突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exist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设置属性在数据库表字段中是否存在,</w:t>
            </w:r>
            <w:r>
              <w:rPr>
                <w:rFonts w:hint="eastAsia" w:ascii="黑体" w:hAnsi="黑体" w:eastAsia="黑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此属性无法与value使用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@MapperScan</w:t>
            </w: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——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扫描mapper(dao)接口包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@DS</w:t>
            </w: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——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指定所操作的数据源（可在方法或类上注解，方法注解优先于类注解）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@EnumValue</w:t>
            </w: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——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设置为枚举项，会将注解所标识的属性的值存储到数据库中</w:t>
            </w:r>
            <w:bookmarkStart w:id="0" w:name="OLE_LINK1"/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（配合扫描枚举使用）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@TableLogic</w:t>
            </w: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value</w:t>
            </w:r>
          </w:p>
        </w:tc>
        <w:tc>
          <w:tcPr>
            <w:tcW w:w="32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逻辑删除</w:t>
            </w:r>
          </w:p>
        </w:tc>
        <w:tc>
          <w:tcPr>
            <w:tcW w:w="3271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正常数据的值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Merge w:val="continue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delval</w:t>
            </w:r>
          </w:p>
        </w:tc>
        <w:tc>
          <w:tcPr>
            <w:tcW w:w="3271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271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删除数据的值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83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@Version</w:t>
            </w:r>
          </w:p>
        </w:tc>
        <w:tc>
          <w:tcPr>
            <w:tcW w:w="335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jc w:val="center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——</w:t>
            </w:r>
          </w:p>
        </w:tc>
        <w:tc>
          <w:tcPr>
            <w:tcW w:w="654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乐观锁（配合乐观锁拦截器使用）</w:t>
            </w:r>
          </w:p>
        </w:tc>
      </w:tr>
    </w:tbl>
    <w:tbl>
      <w:tblPr>
        <w:tblStyle w:val="11"/>
        <w:tblpPr w:leftFromText="180" w:rightFromText="180" w:vertAnchor="page" w:horzAnchor="page" w:tblpX="382" w:tblpY="9770"/>
        <w:tblOverlap w:val="never"/>
        <w:tblW w:w="11115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8"/>
        <w:gridCol w:w="4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right"/>
        </w:trPr>
        <w:tc>
          <w:tcPr>
            <w:tcW w:w="11115" w:type="dxa"/>
            <w:gridSpan w:val="2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090"/>
              </w:tabs>
              <w:jc w:val="center"/>
              <w:rPr>
                <w:rFonts w:hint="eastAsia" w:ascii="黑体" w:hAnsi="黑体" w:eastAsia="黑体" w:cstheme="minorBidi"/>
                <w:i/>
                <w:i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i/>
                <w:iCs/>
                <w:sz w:val="30"/>
                <w:szCs w:val="30"/>
                <w:lang w:val="en-US" w:eastAsia="zh-CN"/>
              </w:rPr>
              <w:t>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6208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yml文件</w:t>
            </w:r>
          </w:p>
        </w:tc>
        <w:tc>
          <w:tcPr>
            <w:tcW w:w="4907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right"/>
        </w:trPr>
        <w:tc>
          <w:tcPr>
            <w:tcW w:w="6208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 xml:space="preserve">global-config:  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 xml:space="preserve"> </w:t>
            </w:r>
          </w:p>
          <w:p>
            <w:pPr>
              <w:ind w:firstLine="210" w:firstLineChars="100"/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banner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: false</w:t>
            </w:r>
          </w:p>
        </w:tc>
        <w:tc>
          <w:tcPr>
            <w:tcW w:w="4907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去除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mybatis-plus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right"/>
        </w:trPr>
        <w:tc>
          <w:tcPr>
            <w:tcW w:w="6208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configuration: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br w:type="textWrapping"/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hint="default" w:ascii="黑体" w:hAnsi="黑体" w:eastAsia="黑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log-impl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: org.apache.ibatis.logging.stdout.StdOutImpl</w:t>
            </w:r>
          </w:p>
        </w:tc>
        <w:tc>
          <w:tcPr>
            <w:tcW w:w="4907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开启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MyBatisPlus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日志（控制台日志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,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打印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SQL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日志到控制台）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right"/>
        </w:trPr>
        <w:tc>
          <w:tcPr>
            <w:tcW w:w="6208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db-config:</w:t>
            </w:r>
          </w:p>
          <w:p>
            <w:pPr>
              <w:ind w:firstLine="210" w:firstLineChars="100"/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id-type: ID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策略生成器</w:t>
            </w:r>
          </w:p>
        </w:tc>
        <w:tc>
          <w:tcPr>
            <w:tcW w:w="4907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ID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策略生成器（默认）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br w:type="textWrapping"/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替代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@TableId(type = IdType.ASSIGN_UUID)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注解</w:t>
            </w:r>
          </w:p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right"/>
        </w:trPr>
        <w:tc>
          <w:tcPr>
            <w:tcW w:w="6208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table-prefix: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 xml:space="preserve"> 表名前缀</w:t>
            </w:r>
          </w:p>
        </w:tc>
        <w:tc>
          <w:tcPr>
            <w:tcW w:w="4907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表名前缀 替代</w:t>
            </w: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 xml:space="preserve"> @TableName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right"/>
        </w:trPr>
        <w:tc>
          <w:tcPr>
            <w:tcW w:w="6208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907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right"/>
        </w:trPr>
        <w:tc>
          <w:tcPr>
            <w:tcW w:w="6208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type-</w:t>
            </w:r>
            <w:r>
              <w:rPr>
                <w:rFonts w:hint="eastAsia" w:ascii="黑体" w:hAnsi="黑体" w:eastAsia="黑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enums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-package:枚举路径</w:t>
            </w:r>
          </w:p>
        </w:tc>
        <w:tc>
          <w:tcPr>
            <w:tcW w:w="4907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扫描用枚举包（扫描枚举） (mybatis-plus)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eastAsia="zh-CN"/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Mybatis</w:t>
      </w:r>
      <w:r>
        <w:rPr>
          <w:rFonts w:hint="eastAsia" w:ascii="黑体" w:hAnsi="黑体" w:eastAsia="黑体"/>
          <w:b/>
          <w:sz w:val="30"/>
          <w:szCs w:val="30"/>
          <w:lang w:eastAsia="zh-CN"/>
        </w:rPr>
        <w:tab/>
      </w:r>
    </w:p>
    <w:tbl>
      <w:tblPr>
        <w:tblStyle w:val="11"/>
        <w:tblpPr w:leftFromText="180" w:rightFromText="180" w:vertAnchor="text" w:horzAnchor="page" w:tblpX="888" w:tblpY="30"/>
        <w:tblOverlap w:val="never"/>
        <w:tblW w:w="9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4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2"/>
            <w:vAlign w:val="center"/>
          </w:tcPr>
          <w:p>
            <w:pPr>
              <w:tabs>
                <w:tab w:val="left" w:pos="3090"/>
              </w:tabs>
              <w:jc w:val="center"/>
              <w:rPr>
                <w:rFonts w:hint="default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  <w:lang w:val="en-US" w:eastAsia="zh-CN"/>
              </w:rPr>
              <w:t>Mybatis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yml文件</w:t>
            </w:r>
          </w:p>
        </w:tc>
        <w:tc>
          <w:tcPr>
            <w:tcW w:w="47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type-aliases-package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：实体类路径</w:t>
            </w: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扫描dao层    (mybatis)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3A8"/>
    <w:rsid w:val="00034756"/>
    <w:rsid w:val="00035680"/>
    <w:rsid w:val="000463E4"/>
    <w:rsid w:val="00046590"/>
    <w:rsid w:val="00046EF9"/>
    <w:rsid w:val="00054837"/>
    <w:rsid w:val="00063052"/>
    <w:rsid w:val="0007549C"/>
    <w:rsid w:val="00090A59"/>
    <w:rsid w:val="000B0EDD"/>
    <w:rsid w:val="000C418D"/>
    <w:rsid w:val="000D388A"/>
    <w:rsid w:val="000E36C2"/>
    <w:rsid w:val="000F3CA8"/>
    <w:rsid w:val="000F6AEE"/>
    <w:rsid w:val="0010729A"/>
    <w:rsid w:val="0011360C"/>
    <w:rsid w:val="00114812"/>
    <w:rsid w:val="00126B28"/>
    <w:rsid w:val="001515D0"/>
    <w:rsid w:val="00155594"/>
    <w:rsid w:val="00172101"/>
    <w:rsid w:val="001730A9"/>
    <w:rsid w:val="00176B3C"/>
    <w:rsid w:val="00180A67"/>
    <w:rsid w:val="001A00FD"/>
    <w:rsid w:val="001B3A11"/>
    <w:rsid w:val="001C6786"/>
    <w:rsid w:val="001C6CE7"/>
    <w:rsid w:val="001D1FB0"/>
    <w:rsid w:val="002002C7"/>
    <w:rsid w:val="00214080"/>
    <w:rsid w:val="00214456"/>
    <w:rsid w:val="00217CA0"/>
    <w:rsid w:val="00225C55"/>
    <w:rsid w:val="002338FF"/>
    <w:rsid w:val="002531AC"/>
    <w:rsid w:val="00257775"/>
    <w:rsid w:val="0026475B"/>
    <w:rsid w:val="00267EB9"/>
    <w:rsid w:val="00292345"/>
    <w:rsid w:val="00292935"/>
    <w:rsid w:val="00297661"/>
    <w:rsid w:val="002F7403"/>
    <w:rsid w:val="00300169"/>
    <w:rsid w:val="00312539"/>
    <w:rsid w:val="00313129"/>
    <w:rsid w:val="00323DB9"/>
    <w:rsid w:val="00327BC2"/>
    <w:rsid w:val="00351809"/>
    <w:rsid w:val="0037595E"/>
    <w:rsid w:val="00383F02"/>
    <w:rsid w:val="00395392"/>
    <w:rsid w:val="003B200C"/>
    <w:rsid w:val="003C2B96"/>
    <w:rsid w:val="003C38B8"/>
    <w:rsid w:val="003D79B2"/>
    <w:rsid w:val="003E028A"/>
    <w:rsid w:val="003E6E79"/>
    <w:rsid w:val="003F7FB4"/>
    <w:rsid w:val="0040605C"/>
    <w:rsid w:val="00424AC1"/>
    <w:rsid w:val="00435652"/>
    <w:rsid w:val="004365AD"/>
    <w:rsid w:val="004449BD"/>
    <w:rsid w:val="00453C06"/>
    <w:rsid w:val="00462911"/>
    <w:rsid w:val="004864E2"/>
    <w:rsid w:val="004904B0"/>
    <w:rsid w:val="004B5F47"/>
    <w:rsid w:val="00500A40"/>
    <w:rsid w:val="005076C4"/>
    <w:rsid w:val="00517D3B"/>
    <w:rsid w:val="00555480"/>
    <w:rsid w:val="005626B8"/>
    <w:rsid w:val="00576FB5"/>
    <w:rsid w:val="005A2BB1"/>
    <w:rsid w:val="005A7AC5"/>
    <w:rsid w:val="005C2DD1"/>
    <w:rsid w:val="005C47E8"/>
    <w:rsid w:val="005D3FB3"/>
    <w:rsid w:val="005F2F65"/>
    <w:rsid w:val="005F6738"/>
    <w:rsid w:val="0061169B"/>
    <w:rsid w:val="00640D3D"/>
    <w:rsid w:val="00664B33"/>
    <w:rsid w:val="0068324A"/>
    <w:rsid w:val="006B1E1E"/>
    <w:rsid w:val="006B7E46"/>
    <w:rsid w:val="006C5E6D"/>
    <w:rsid w:val="006F30C4"/>
    <w:rsid w:val="006F5317"/>
    <w:rsid w:val="00700D8A"/>
    <w:rsid w:val="007122FC"/>
    <w:rsid w:val="00731C18"/>
    <w:rsid w:val="007432B9"/>
    <w:rsid w:val="00750AB0"/>
    <w:rsid w:val="00755013"/>
    <w:rsid w:val="007605E4"/>
    <w:rsid w:val="00777341"/>
    <w:rsid w:val="0077746E"/>
    <w:rsid w:val="00786B64"/>
    <w:rsid w:val="007B4DC6"/>
    <w:rsid w:val="007C1B4E"/>
    <w:rsid w:val="007D0691"/>
    <w:rsid w:val="007F22D7"/>
    <w:rsid w:val="007F49D3"/>
    <w:rsid w:val="00804274"/>
    <w:rsid w:val="00810B30"/>
    <w:rsid w:val="0082493E"/>
    <w:rsid w:val="00825CF9"/>
    <w:rsid w:val="00857224"/>
    <w:rsid w:val="008963DB"/>
    <w:rsid w:val="008B0C99"/>
    <w:rsid w:val="00903508"/>
    <w:rsid w:val="00912589"/>
    <w:rsid w:val="00916351"/>
    <w:rsid w:val="00933ECD"/>
    <w:rsid w:val="0094213C"/>
    <w:rsid w:val="00953C5E"/>
    <w:rsid w:val="00961658"/>
    <w:rsid w:val="00962038"/>
    <w:rsid w:val="00997A14"/>
    <w:rsid w:val="009A40BC"/>
    <w:rsid w:val="009C5AE9"/>
    <w:rsid w:val="009D57BA"/>
    <w:rsid w:val="009E5795"/>
    <w:rsid w:val="009F00C4"/>
    <w:rsid w:val="00A02F0F"/>
    <w:rsid w:val="00A11695"/>
    <w:rsid w:val="00A60F67"/>
    <w:rsid w:val="00A64615"/>
    <w:rsid w:val="00A91C55"/>
    <w:rsid w:val="00A95CC2"/>
    <w:rsid w:val="00AB48DB"/>
    <w:rsid w:val="00AB5EC0"/>
    <w:rsid w:val="00AB723F"/>
    <w:rsid w:val="00AC3566"/>
    <w:rsid w:val="00AD5E9D"/>
    <w:rsid w:val="00AE17FD"/>
    <w:rsid w:val="00AF7FE9"/>
    <w:rsid w:val="00B12179"/>
    <w:rsid w:val="00B31D01"/>
    <w:rsid w:val="00B32006"/>
    <w:rsid w:val="00B43406"/>
    <w:rsid w:val="00B45524"/>
    <w:rsid w:val="00B46D82"/>
    <w:rsid w:val="00B57A43"/>
    <w:rsid w:val="00B95153"/>
    <w:rsid w:val="00BB29D1"/>
    <w:rsid w:val="00BC14D7"/>
    <w:rsid w:val="00BC7920"/>
    <w:rsid w:val="00BD3832"/>
    <w:rsid w:val="00BE5AB6"/>
    <w:rsid w:val="00C0337E"/>
    <w:rsid w:val="00C03837"/>
    <w:rsid w:val="00C211FC"/>
    <w:rsid w:val="00C26A2E"/>
    <w:rsid w:val="00C32623"/>
    <w:rsid w:val="00C46A79"/>
    <w:rsid w:val="00C54596"/>
    <w:rsid w:val="00C83E80"/>
    <w:rsid w:val="00C938DF"/>
    <w:rsid w:val="00C943FC"/>
    <w:rsid w:val="00C969E7"/>
    <w:rsid w:val="00CA6C3A"/>
    <w:rsid w:val="00CC4280"/>
    <w:rsid w:val="00CF3D17"/>
    <w:rsid w:val="00CF6C58"/>
    <w:rsid w:val="00D0143B"/>
    <w:rsid w:val="00D0698D"/>
    <w:rsid w:val="00D23A69"/>
    <w:rsid w:val="00D3138E"/>
    <w:rsid w:val="00D62342"/>
    <w:rsid w:val="00D71435"/>
    <w:rsid w:val="00D92BCF"/>
    <w:rsid w:val="00DA0DBE"/>
    <w:rsid w:val="00DA2577"/>
    <w:rsid w:val="00DA4484"/>
    <w:rsid w:val="00DA54BD"/>
    <w:rsid w:val="00DC11BD"/>
    <w:rsid w:val="00DC46D7"/>
    <w:rsid w:val="00DE5250"/>
    <w:rsid w:val="00DE5E3B"/>
    <w:rsid w:val="00DE60F2"/>
    <w:rsid w:val="00DF56D8"/>
    <w:rsid w:val="00DF644E"/>
    <w:rsid w:val="00E11C43"/>
    <w:rsid w:val="00E13E08"/>
    <w:rsid w:val="00E14B3B"/>
    <w:rsid w:val="00E32CEC"/>
    <w:rsid w:val="00E33299"/>
    <w:rsid w:val="00E33781"/>
    <w:rsid w:val="00E4216D"/>
    <w:rsid w:val="00E52140"/>
    <w:rsid w:val="00E65901"/>
    <w:rsid w:val="00E85962"/>
    <w:rsid w:val="00EA645E"/>
    <w:rsid w:val="00EB5517"/>
    <w:rsid w:val="00ED2CC7"/>
    <w:rsid w:val="00ED41B6"/>
    <w:rsid w:val="00EE03CD"/>
    <w:rsid w:val="00F02E84"/>
    <w:rsid w:val="00F12127"/>
    <w:rsid w:val="00F1361C"/>
    <w:rsid w:val="00F1537E"/>
    <w:rsid w:val="00F26581"/>
    <w:rsid w:val="00F3097E"/>
    <w:rsid w:val="00F40FAB"/>
    <w:rsid w:val="00F46C20"/>
    <w:rsid w:val="00F473E6"/>
    <w:rsid w:val="00F47F39"/>
    <w:rsid w:val="00F61A30"/>
    <w:rsid w:val="00F728A7"/>
    <w:rsid w:val="00F76FBC"/>
    <w:rsid w:val="00F869F7"/>
    <w:rsid w:val="00F86F9B"/>
    <w:rsid w:val="00F92FC7"/>
    <w:rsid w:val="00FA7865"/>
    <w:rsid w:val="00FB2EF8"/>
    <w:rsid w:val="00FB4261"/>
    <w:rsid w:val="00FB4486"/>
    <w:rsid w:val="00FD2C01"/>
    <w:rsid w:val="00FD641F"/>
    <w:rsid w:val="00FE4FEC"/>
    <w:rsid w:val="010B1D5D"/>
    <w:rsid w:val="01187547"/>
    <w:rsid w:val="012E160E"/>
    <w:rsid w:val="01423EB1"/>
    <w:rsid w:val="015B4A2F"/>
    <w:rsid w:val="01862AB6"/>
    <w:rsid w:val="01A3299A"/>
    <w:rsid w:val="01B63661"/>
    <w:rsid w:val="01F578F3"/>
    <w:rsid w:val="01F9042B"/>
    <w:rsid w:val="0200192E"/>
    <w:rsid w:val="022128B0"/>
    <w:rsid w:val="02495C67"/>
    <w:rsid w:val="024D4FA0"/>
    <w:rsid w:val="02CD6393"/>
    <w:rsid w:val="02F7529B"/>
    <w:rsid w:val="0301410F"/>
    <w:rsid w:val="03075825"/>
    <w:rsid w:val="0324571E"/>
    <w:rsid w:val="032F0D19"/>
    <w:rsid w:val="034A7A1C"/>
    <w:rsid w:val="036225A2"/>
    <w:rsid w:val="03A35CA7"/>
    <w:rsid w:val="03AB2163"/>
    <w:rsid w:val="03CD3DF7"/>
    <w:rsid w:val="03CE315E"/>
    <w:rsid w:val="041C3C01"/>
    <w:rsid w:val="04277FDA"/>
    <w:rsid w:val="042B6DF9"/>
    <w:rsid w:val="045013FD"/>
    <w:rsid w:val="045D77EE"/>
    <w:rsid w:val="047376B4"/>
    <w:rsid w:val="0476741B"/>
    <w:rsid w:val="04990555"/>
    <w:rsid w:val="049937F6"/>
    <w:rsid w:val="04E90623"/>
    <w:rsid w:val="05044A67"/>
    <w:rsid w:val="051E2C3F"/>
    <w:rsid w:val="053B5EBA"/>
    <w:rsid w:val="054365F1"/>
    <w:rsid w:val="054D2EC5"/>
    <w:rsid w:val="0565601C"/>
    <w:rsid w:val="05855670"/>
    <w:rsid w:val="059F0511"/>
    <w:rsid w:val="05B36EC2"/>
    <w:rsid w:val="05D940B3"/>
    <w:rsid w:val="05DF0A11"/>
    <w:rsid w:val="05DF3301"/>
    <w:rsid w:val="05E26EA1"/>
    <w:rsid w:val="06012158"/>
    <w:rsid w:val="061E7DB4"/>
    <w:rsid w:val="06540F28"/>
    <w:rsid w:val="066B7D16"/>
    <w:rsid w:val="066D1297"/>
    <w:rsid w:val="069B258C"/>
    <w:rsid w:val="06BE01A3"/>
    <w:rsid w:val="071900B7"/>
    <w:rsid w:val="071F5405"/>
    <w:rsid w:val="07476066"/>
    <w:rsid w:val="074F4273"/>
    <w:rsid w:val="07666DA5"/>
    <w:rsid w:val="07C91903"/>
    <w:rsid w:val="07D14455"/>
    <w:rsid w:val="080F6211"/>
    <w:rsid w:val="081224B1"/>
    <w:rsid w:val="084631E2"/>
    <w:rsid w:val="084C12F9"/>
    <w:rsid w:val="08530A30"/>
    <w:rsid w:val="085F5D47"/>
    <w:rsid w:val="08610C4F"/>
    <w:rsid w:val="08901472"/>
    <w:rsid w:val="08952AB7"/>
    <w:rsid w:val="08990EF3"/>
    <w:rsid w:val="089A3449"/>
    <w:rsid w:val="08B360FE"/>
    <w:rsid w:val="08EB5DA7"/>
    <w:rsid w:val="097531C2"/>
    <w:rsid w:val="097B0DC2"/>
    <w:rsid w:val="09A60EE2"/>
    <w:rsid w:val="09AA53E2"/>
    <w:rsid w:val="09AB0999"/>
    <w:rsid w:val="09E11C79"/>
    <w:rsid w:val="09E54662"/>
    <w:rsid w:val="0A203A6E"/>
    <w:rsid w:val="0A7E6E76"/>
    <w:rsid w:val="0A865890"/>
    <w:rsid w:val="0A8F49F6"/>
    <w:rsid w:val="0ABF1381"/>
    <w:rsid w:val="0AC07314"/>
    <w:rsid w:val="0AC859E0"/>
    <w:rsid w:val="0AC92969"/>
    <w:rsid w:val="0ACF6FAD"/>
    <w:rsid w:val="0AD52924"/>
    <w:rsid w:val="0AF47026"/>
    <w:rsid w:val="0AFB1324"/>
    <w:rsid w:val="0B1E3046"/>
    <w:rsid w:val="0B2F0A8D"/>
    <w:rsid w:val="0B444B8D"/>
    <w:rsid w:val="0B691C78"/>
    <w:rsid w:val="0B7521E8"/>
    <w:rsid w:val="0B7B199E"/>
    <w:rsid w:val="0B7E04A3"/>
    <w:rsid w:val="0B812D49"/>
    <w:rsid w:val="0B8C274C"/>
    <w:rsid w:val="0B8C28C3"/>
    <w:rsid w:val="0BA8101E"/>
    <w:rsid w:val="0BB1454F"/>
    <w:rsid w:val="0BE74190"/>
    <w:rsid w:val="0C1934B8"/>
    <w:rsid w:val="0C56500A"/>
    <w:rsid w:val="0C7244CD"/>
    <w:rsid w:val="0CA87007"/>
    <w:rsid w:val="0CD43F42"/>
    <w:rsid w:val="0CDC50B4"/>
    <w:rsid w:val="0CF6343B"/>
    <w:rsid w:val="0CF80005"/>
    <w:rsid w:val="0D11690F"/>
    <w:rsid w:val="0D123EC6"/>
    <w:rsid w:val="0D191535"/>
    <w:rsid w:val="0D1B75D4"/>
    <w:rsid w:val="0D4F39DE"/>
    <w:rsid w:val="0D5064FF"/>
    <w:rsid w:val="0D6D02C9"/>
    <w:rsid w:val="0D8C1402"/>
    <w:rsid w:val="0D9B4135"/>
    <w:rsid w:val="0DA509B8"/>
    <w:rsid w:val="0DBF5336"/>
    <w:rsid w:val="0DEB4005"/>
    <w:rsid w:val="0E142E49"/>
    <w:rsid w:val="0E28687C"/>
    <w:rsid w:val="0E371745"/>
    <w:rsid w:val="0E486EFB"/>
    <w:rsid w:val="0E8165DF"/>
    <w:rsid w:val="0E9C24CF"/>
    <w:rsid w:val="0EA92D75"/>
    <w:rsid w:val="0ECA5575"/>
    <w:rsid w:val="0ED00C9B"/>
    <w:rsid w:val="0F0D609E"/>
    <w:rsid w:val="0F4725AB"/>
    <w:rsid w:val="0F5C4E59"/>
    <w:rsid w:val="0FA67379"/>
    <w:rsid w:val="0FF379BB"/>
    <w:rsid w:val="10012F95"/>
    <w:rsid w:val="10014385"/>
    <w:rsid w:val="100A3DCE"/>
    <w:rsid w:val="100A6383"/>
    <w:rsid w:val="100C2CC7"/>
    <w:rsid w:val="10151BC7"/>
    <w:rsid w:val="1027303A"/>
    <w:rsid w:val="102E2BC5"/>
    <w:rsid w:val="10694923"/>
    <w:rsid w:val="10BE77DA"/>
    <w:rsid w:val="10DB61ED"/>
    <w:rsid w:val="10EF2FB3"/>
    <w:rsid w:val="10F408BD"/>
    <w:rsid w:val="112B242F"/>
    <w:rsid w:val="11533CE3"/>
    <w:rsid w:val="11742EB3"/>
    <w:rsid w:val="11A045CD"/>
    <w:rsid w:val="11A70A78"/>
    <w:rsid w:val="11AE3D8B"/>
    <w:rsid w:val="11CF47B8"/>
    <w:rsid w:val="11E14281"/>
    <w:rsid w:val="123F66EB"/>
    <w:rsid w:val="12436823"/>
    <w:rsid w:val="124451C9"/>
    <w:rsid w:val="124503E1"/>
    <w:rsid w:val="12925632"/>
    <w:rsid w:val="12B03DEA"/>
    <w:rsid w:val="12CD248C"/>
    <w:rsid w:val="12D71933"/>
    <w:rsid w:val="12DA39F8"/>
    <w:rsid w:val="12E5163F"/>
    <w:rsid w:val="13054FD8"/>
    <w:rsid w:val="13061374"/>
    <w:rsid w:val="1336103C"/>
    <w:rsid w:val="139621E0"/>
    <w:rsid w:val="13A639E6"/>
    <w:rsid w:val="13C54761"/>
    <w:rsid w:val="13D27E52"/>
    <w:rsid w:val="14477B32"/>
    <w:rsid w:val="14493CE3"/>
    <w:rsid w:val="1449617D"/>
    <w:rsid w:val="14514A96"/>
    <w:rsid w:val="14810EB6"/>
    <w:rsid w:val="14871F3B"/>
    <w:rsid w:val="14982A8C"/>
    <w:rsid w:val="14AC1002"/>
    <w:rsid w:val="14E0131F"/>
    <w:rsid w:val="15304209"/>
    <w:rsid w:val="155214C4"/>
    <w:rsid w:val="15524FA1"/>
    <w:rsid w:val="155F0DA2"/>
    <w:rsid w:val="156B7280"/>
    <w:rsid w:val="158212B0"/>
    <w:rsid w:val="159143B5"/>
    <w:rsid w:val="15EC3DCE"/>
    <w:rsid w:val="15F154D5"/>
    <w:rsid w:val="16240AA3"/>
    <w:rsid w:val="16292DB5"/>
    <w:rsid w:val="162E58E5"/>
    <w:rsid w:val="165161E6"/>
    <w:rsid w:val="166C0490"/>
    <w:rsid w:val="167D2BA0"/>
    <w:rsid w:val="16840456"/>
    <w:rsid w:val="16921B22"/>
    <w:rsid w:val="16A225B8"/>
    <w:rsid w:val="16B660A3"/>
    <w:rsid w:val="16BE1694"/>
    <w:rsid w:val="17334E3E"/>
    <w:rsid w:val="173578DE"/>
    <w:rsid w:val="173C4BD7"/>
    <w:rsid w:val="175C7B08"/>
    <w:rsid w:val="176F1F36"/>
    <w:rsid w:val="17831081"/>
    <w:rsid w:val="1790448C"/>
    <w:rsid w:val="17A474F7"/>
    <w:rsid w:val="17BA4478"/>
    <w:rsid w:val="17D05839"/>
    <w:rsid w:val="17DC3136"/>
    <w:rsid w:val="17DE48FC"/>
    <w:rsid w:val="17E81D43"/>
    <w:rsid w:val="180C4AC2"/>
    <w:rsid w:val="1823370B"/>
    <w:rsid w:val="183C67F3"/>
    <w:rsid w:val="189601CC"/>
    <w:rsid w:val="18B21636"/>
    <w:rsid w:val="18C30D0E"/>
    <w:rsid w:val="19097838"/>
    <w:rsid w:val="19470124"/>
    <w:rsid w:val="197228CB"/>
    <w:rsid w:val="198E3525"/>
    <w:rsid w:val="19C51F66"/>
    <w:rsid w:val="19D24612"/>
    <w:rsid w:val="19ED15F0"/>
    <w:rsid w:val="1A066049"/>
    <w:rsid w:val="1A0A4AE2"/>
    <w:rsid w:val="1A5265ED"/>
    <w:rsid w:val="1A5D4BC5"/>
    <w:rsid w:val="1A6A5C22"/>
    <w:rsid w:val="1A6B7B6F"/>
    <w:rsid w:val="1A891F95"/>
    <w:rsid w:val="1A966B10"/>
    <w:rsid w:val="1A9A368D"/>
    <w:rsid w:val="1AA74653"/>
    <w:rsid w:val="1ADF3793"/>
    <w:rsid w:val="1B206015"/>
    <w:rsid w:val="1B253B8F"/>
    <w:rsid w:val="1B2A4605"/>
    <w:rsid w:val="1B44188B"/>
    <w:rsid w:val="1B5D61BF"/>
    <w:rsid w:val="1B686E5C"/>
    <w:rsid w:val="1B761CB2"/>
    <w:rsid w:val="1B7F4E9F"/>
    <w:rsid w:val="1B926871"/>
    <w:rsid w:val="1B967ACE"/>
    <w:rsid w:val="1BC8110A"/>
    <w:rsid w:val="1BF2197D"/>
    <w:rsid w:val="1BF37D2E"/>
    <w:rsid w:val="1C00106F"/>
    <w:rsid w:val="1C00278F"/>
    <w:rsid w:val="1C006894"/>
    <w:rsid w:val="1C233022"/>
    <w:rsid w:val="1C4664A9"/>
    <w:rsid w:val="1C772FCF"/>
    <w:rsid w:val="1C834628"/>
    <w:rsid w:val="1C972535"/>
    <w:rsid w:val="1CAF5B4F"/>
    <w:rsid w:val="1CDE0264"/>
    <w:rsid w:val="1CE800A5"/>
    <w:rsid w:val="1D201436"/>
    <w:rsid w:val="1D3D6D3D"/>
    <w:rsid w:val="1D566BC2"/>
    <w:rsid w:val="1D5F3B04"/>
    <w:rsid w:val="1D666CA4"/>
    <w:rsid w:val="1D9A7437"/>
    <w:rsid w:val="1DC161E9"/>
    <w:rsid w:val="1E341BB7"/>
    <w:rsid w:val="1E4409CB"/>
    <w:rsid w:val="1E457319"/>
    <w:rsid w:val="1E4C137A"/>
    <w:rsid w:val="1E856AF2"/>
    <w:rsid w:val="1E8A7725"/>
    <w:rsid w:val="1E972458"/>
    <w:rsid w:val="1E985E98"/>
    <w:rsid w:val="1EAB62AD"/>
    <w:rsid w:val="1EB90C25"/>
    <w:rsid w:val="1EC81B23"/>
    <w:rsid w:val="1F076093"/>
    <w:rsid w:val="1F100AB3"/>
    <w:rsid w:val="1F130755"/>
    <w:rsid w:val="1F171453"/>
    <w:rsid w:val="1F35016C"/>
    <w:rsid w:val="1F3641A7"/>
    <w:rsid w:val="1F545860"/>
    <w:rsid w:val="1F774390"/>
    <w:rsid w:val="1FFC128B"/>
    <w:rsid w:val="200008B7"/>
    <w:rsid w:val="20131EF9"/>
    <w:rsid w:val="202908C8"/>
    <w:rsid w:val="20452ED5"/>
    <w:rsid w:val="209114C8"/>
    <w:rsid w:val="209219C1"/>
    <w:rsid w:val="20AB3CFF"/>
    <w:rsid w:val="20FB7C82"/>
    <w:rsid w:val="20FF0114"/>
    <w:rsid w:val="211F1183"/>
    <w:rsid w:val="213431FB"/>
    <w:rsid w:val="21470708"/>
    <w:rsid w:val="216906EE"/>
    <w:rsid w:val="21732E5F"/>
    <w:rsid w:val="21B140ED"/>
    <w:rsid w:val="21B85F53"/>
    <w:rsid w:val="21F125D0"/>
    <w:rsid w:val="222C0494"/>
    <w:rsid w:val="223F64DB"/>
    <w:rsid w:val="22845FDE"/>
    <w:rsid w:val="22A20B6D"/>
    <w:rsid w:val="23454FDE"/>
    <w:rsid w:val="23495C23"/>
    <w:rsid w:val="2366612B"/>
    <w:rsid w:val="236E047D"/>
    <w:rsid w:val="239E3E1D"/>
    <w:rsid w:val="23E0357C"/>
    <w:rsid w:val="240375BC"/>
    <w:rsid w:val="244542DA"/>
    <w:rsid w:val="2467133F"/>
    <w:rsid w:val="24AE74AB"/>
    <w:rsid w:val="24B04F4F"/>
    <w:rsid w:val="25240A9B"/>
    <w:rsid w:val="252C15B9"/>
    <w:rsid w:val="252F57BB"/>
    <w:rsid w:val="2552031A"/>
    <w:rsid w:val="256453E2"/>
    <w:rsid w:val="257B63E3"/>
    <w:rsid w:val="25833687"/>
    <w:rsid w:val="258D7160"/>
    <w:rsid w:val="25962E16"/>
    <w:rsid w:val="25983C86"/>
    <w:rsid w:val="25CC1793"/>
    <w:rsid w:val="2608252A"/>
    <w:rsid w:val="2621720D"/>
    <w:rsid w:val="263E2E9E"/>
    <w:rsid w:val="26557309"/>
    <w:rsid w:val="26561B7E"/>
    <w:rsid w:val="265D3BA8"/>
    <w:rsid w:val="26697CF8"/>
    <w:rsid w:val="266C7A3C"/>
    <w:rsid w:val="26700A5F"/>
    <w:rsid w:val="26897FFA"/>
    <w:rsid w:val="26996CA2"/>
    <w:rsid w:val="26AA7335"/>
    <w:rsid w:val="26B80748"/>
    <w:rsid w:val="26BB0BDD"/>
    <w:rsid w:val="26BC596B"/>
    <w:rsid w:val="26C7567F"/>
    <w:rsid w:val="26DB6A38"/>
    <w:rsid w:val="26DF1854"/>
    <w:rsid w:val="276A64D2"/>
    <w:rsid w:val="276D32CF"/>
    <w:rsid w:val="277638D8"/>
    <w:rsid w:val="27A34CE9"/>
    <w:rsid w:val="27BB27F8"/>
    <w:rsid w:val="27BB5DBF"/>
    <w:rsid w:val="27DD7527"/>
    <w:rsid w:val="282D6AF1"/>
    <w:rsid w:val="287E639F"/>
    <w:rsid w:val="28A35786"/>
    <w:rsid w:val="28B07B9C"/>
    <w:rsid w:val="290E6D16"/>
    <w:rsid w:val="29303279"/>
    <w:rsid w:val="293E4939"/>
    <w:rsid w:val="293F673F"/>
    <w:rsid w:val="29530344"/>
    <w:rsid w:val="296F7A42"/>
    <w:rsid w:val="29755DC1"/>
    <w:rsid w:val="297D2C04"/>
    <w:rsid w:val="298137E0"/>
    <w:rsid w:val="29971C89"/>
    <w:rsid w:val="29990FE1"/>
    <w:rsid w:val="29A37AF7"/>
    <w:rsid w:val="29B13DB1"/>
    <w:rsid w:val="29F065F8"/>
    <w:rsid w:val="29F311B5"/>
    <w:rsid w:val="2A016672"/>
    <w:rsid w:val="2A1B0DF9"/>
    <w:rsid w:val="2A1F07E6"/>
    <w:rsid w:val="2A307C51"/>
    <w:rsid w:val="2A6F3618"/>
    <w:rsid w:val="2ACA5F4B"/>
    <w:rsid w:val="2ACC738C"/>
    <w:rsid w:val="2AD90465"/>
    <w:rsid w:val="2B3331F3"/>
    <w:rsid w:val="2B851668"/>
    <w:rsid w:val="2B957BD6"/>
    <w:rsid w:val="2BC4098D"/>
    <w:rsid w:val="2BD61CDE"/>
    <w:rsid w:val="2BE04094"/>
    <w:rsid w:val="2BFC640A"/>
    <w:rsid w:val="2C01208F"/>
    <w:rsid w:val="2C5D1C8E"/>
    <w:rsid w:val="2C8F4173"/>
    <w:rsid w:val="2CBB5732"/>
    <w:rsid w:val="2CE17637"/>
    <w:rsid w:val="2D067AB8"/>
    <w:rsid w:val="2D1701E2"/>
    <w:rsid w:val="2D3C2BA5"/>
    <w:rsid w:val="2DA579E6"/>
    <w:rsid w:val="2DC964D1"/>
    <w:rsid w:val="2DD27346"/>
    <w:rsid w:val="2DEF6CD0"/>
    <w:rsid w:val="2E5B7204"/>
    <w:rsid w:val="2E6C4BAB"/>
    <w:rsid w:val="2F075F9D"/>
    <w:rsid w:val="2F16056A"/>
    <w:rsid w:val="2FB86284"/>
    <w:rsid w:val="30101573"/>
    <w:rsid w:val="30317F51"/>
    <w:rsid w:val="303463B6"/>
    <w:rsid w:val="30671F73"/>
    <w:rsid w:val="306D771F"/>
    <w:rsid w:val="3072138E"/>
    <w:rsid w:val="309F66CD"/>
    <w:rsid w:val="30BE3869"/>
    <w:rsid w:val="30D93757"/>
    <w:rsid w:val="30E61CEE"/>
    <w:rsid w:val="310340D2"/>
    <w:rsid w:val="310772A3"/>
    <w:rsid w:val="31372D21"/>
    <w:rsid w:val="31390BBC"/>
    <w:rsid w:val="31484170"/>
    <w:rsid w:val="315018F4"/>
    <w:rsid w:val="316D35EB"/>
    <w:rsid w:val="316D4D80"/>
    <w:rsid w:val="316E612E"/>
    <w:rsid w:val="318B2134"/>
    <w:rsid w:val="319D3AFF"/>
    <w:rsid w:val="31B75271"/>
    <w:rsid w:val="31C046DE"/>
    <w:rsid w:val="31C057CD"/>
    <w:rsid w:val="31F00DA5"/>
    <w:rsid w:val="31F02E77"/>
    <w:rsid w:val="31FD1F36"/>
    <w:rsid w:val="320E3954"/>
    <w:rsid w:val="32275FD1"/>
    <w:rsid w:val="32280E92"/>
    <w:rsid w:val="32985D44"/>
    <w:rsid w:val="32A23977"/>
    <w:rsid w:val="32AB416C"/>
    <w:rsid w:val="32BE3BBB"/>
    <w:rsid w:val="32C318F4"/>
    <w:rsid w:val="334E5BDE"/>
    <w:rsid w:val="335F4E6D"/>
    <w:rsid w:val="337A60F5"/>
    <w:rsid w:val="338826BC"/>
    <w:rsid w:val="338E0DFF"/>
    <w:rsid w:val="33F81734"/>
    <w:rsid w:val="343B0A9F"/>
    <w:rsid w:val="343F4155"/>
    <w:rsid w:val="34724FA1"/>
    <w:rsid w:val="34851C96"/>
    <w:rsid w:val="34A47E19"/>
    <w:rsid w:val="34B33382"/>
    <w:rsid w:val="34C2155E"/>
    <w:rsid w:val="34CF7EEF"/>
    <w:rsid w:val="350872CF"/>
    <w:rsid w:val="3513022C"/>
    <w:rsid w:val="353808A4"/>
    <w:rsid w:val="353C34EE"/>
    <w:rsid w:val="35401DB2"/>
    <w:rsid w:val="35490B0E"/>
    <w:rsid w:val="35627BB2"/>
    <w:rsid w:val="35937E7C"/>
    <w:rsid w:val="35C878B9"/>
    <w:rsid w:val="35F46CE6"/>
    <w:rsid w:val="360B4694"/>
    <w:rsid w:val="362913F3"/>
    <w:rsid w:val="36555DC5"/>
    <w:rsid w:val="36561067"/>
    <w:rsid w:val="36716C70"/>
    <w:rsid w:val="36751245"/>
    <w:rsid w:val="36DC655C"/>
    <w:rsid w:val="3707778B"/>
    <w:rsid w:val="371A14F6"/>
    <w:rsid w:val="372246C5"/>
    <w:rsid w:val="377335DD"/>
    <w:rsid w:val="37855A8B"/>
    <w:rsid w:val="37917440"/>
    <w:rsid w:val="37E50F72"/>
    <w:rsid w:val="37FC79AE"/>
    <w:rsid w:val="38233D25"/>
    <w:rsid w:val="389B59C1"/>
    <w:rsid w:val="38B0198C"/>
    <w:rsid w:val="38DF63E2"/>
    <w:rsid w:val="390C2459"/>
    <w:rsid w:val="39444801"/>
    <w:rsid w:val="39576605"/>
    <w:rsid w:val="39593189"/>
    <w:rsid w:val="39832B3F"/>
    <w:rsid w:val="39920FA1"/>
    <w:rsid w:val="39B1352D"/>
    <w:rsid w:val="39C72034"/>
    <w:rsid w:val="39CD484D"/>
    <w:rsid w:val="39D7209E"/>
    <w:rsid w:val="39DB55B4"/>
    <w:rsid w:val="39DF20DE"/>
    <w:rsid w:val="39E82C4F"/>
    <w:rsid w:val="39E93F55"/>
    <w:rsid w:val="39F234B2"/>
    <w:rsid w:val="39FE4C1A"/>
    <w:rsid w:val="3A184309"/>
    <w:rsid w:val="3A242C45"/>
    <w:rsid w:val="3A2B7664"/>
    <w:rsid w:val="3A343B2C"/>
    <w:rsid w:val="3A3E710F"/>
    <w:rsid w:val="3A540B55"/>
    <w:rsid w:val="3AB42830"/>
    <w:rsid w:val="3AB565A8"/>
    <w:rsid w:val="3B054262"/>
    <w:rsid w:val="3B4A11DC"/>
    <w:rsid w:val="3B5A0309"/>
    <w:rsid w:val="3B7813AE"/>
    <w:rsid w:val="3BB04EA6"/>
    <w:rsid w:val="3BCF7F64"/>
    <w:rsid w:val="3BF426E0"/>
    <w:rsid w:val="3C350F45"/>
    <w:rsid w:val="3C3D0CEF"/>
    <w:rsid w:val="3C493E9D"/>
    <w:rsid w:val="3C665E52"/>
    <w:rsid w:val="3C6B1F2A"/>
    <w:rsid w:val="3C9A3950"/>
    <w:rsid w:val="3CA309F1"/>
    <w:rsid w:val="3CB37785"/>
    <w:rsid w:val="3CB75639"/>
    <w:rsid w:val="3CBF7F9D"/>
    <w:rsid w:val="3CCF2CE9"/>
    <w:rsid w:val="3CD528F8"/>
    <w:rsid w:val="3CDF38CF"/>
    <w:rsid w:val="3CE007A8"/>
    <w:rsid w:val="3CE2310D"/>
    <w:rsid w:val="3CE66B4C"/>
    <w:rsid w:val="3CF27BB4"/>
    <w:rsid w:val="3D3D426F"/>
    <w:rsid w:val="3D714CDC"/>
    <w:rsid w:val="3D7C1A30"/>
    <w:rsid w:val="3D7D0727"/>
    <w:rsid w:val="3D8508CC"/>
    <w:rsid w:val="3D99410A"/>
    <w:rsid w:val="3DD06B2F"/>
    <w:rsid w:val="3DD32AD1"/>
    <w:rsid w:val="3DEC22BD"/>
    <w:rsid w:val="3DF37E57"/>
    <w:rsid w:val="3E18469F"/>
    <w:rsid w:val="3E2C01AE"/>
    <w:rsid w:val="3E757B76"/>
    <w:rsid w:val="3ECF5E40"/>
    <w:rsid w:val="3ED971EA"/>
    <w:rsid w:val="3EDF3000"/>
    <w:rsid w:val="3EE9764E"/>
    <w:rsid w:val="3EFB618C"/>
    <w:rsid w:val="3F385DB0"/>
    <w:rsid w:val="3F6D0151"/>
    <w:rsid w:val="3F770713"/>
    <w:rsid w:val="3F87144F"/>
    <w:rsid w:val="3F8F4047"/>
    <w:rsid w:val="3FA64A25"/>
    <w:rsid w:val="3FD268A2"/>
    <w:rsid w:val="3FF43361"/>
    <w:rsid w:val="3FF450B5"/>
    <w:rsid w:val="3FF92F90"/>
    <w:rsid w:val="40180A8E"/>
    <w:rsid w:val="406B7FAB"/>
    <w:rsid w:val="406D36AA"/>
    <w:rsid w:val="407C7B04"/>
    <w:rsid w:val="40815BED"/>
    <w:rsid w:val="408A7318"/>
    <w:rsid w:val="40904717"/>
    <w:rsid w:val="409443B3"/>
    <w:rsid w:val="4095624F"/>
    <w:rsid w:val="40962A2E"/>
    <w:rsid w:val="40C620AF"/>
    <w:rsid w:val="40E43C2C"/>
    <w:rsid w:val="40EB1827"/>
    <w:rsid w:val="41165EBB"/>
    <w:rsid w:val="41204F54"/>
    <w:rsid w:val="413832DE"/>
    <w:rsid w:val="413D2E3F"/>
    <w:rsid w:val="418F383F"/>
    <w:rsid w:val="41AE6A81"/>
    <w:rsid w:val="41B04A44"/>
    <w:rsid w:val="41B52229"/>
    <w:rsid w:val="41BD4560"/>
    <w:rsid w:val="41BF5CB4"/>
    <w:rsid w:val="41DB106E"/>
    <w:rsid w:val="41E43103"/>
    <w:rsid w:val="41EA63AD"/>
    <w:rsid w:val="421A0509"/>
    <w:rsid w:val="424B5057"/>
    <w:rsid w:val="426E7315"/>
    <w:rsid w:val="426F0F1E"/>
    <w:rsid w:val="428F58C6"/>
    <w:rsid w:val="42C854BD"/>
    <w:rsid w:val="430812AB"/>
    <w:rsid w:val="4329691A"/>
    <w:rsid w:val="433B57AD"/>
    <w:rsid w:val="433C48A7"/>
    <w:rsid w:val="43400F5A"/>
    <w:rsid w:val="435149C5"/>
    <w:rsid w:val="435747D0"/>
    <w:rsid w:val="435F6281"/>
    <w:rsid w:val="43775832"/>
    <w:rsid w:val="437B2581"/>
    <w:rsid w:val="43B234CE"/>
    <w:rsid w:val="43BF0B28"/>
    <w:rsid w:val="43BF1118"/>
    <w:rsid w:val="43C32528"/>
    <w:rsid w:val="43D158B9"/>
    <w:rsid w:val="43D83A1B"/>
    <w:rsid w:val="43E15885"/>
    <w:rsid w:val="43FE4A6C"/>
    <w:rsid w:val="443338BF"/>
    <w:rsid w:val="443A6E9F"/>
    <w:rsid w:val="444F074D"/>
    <w:rsid w:val="4450269B"/>
    <w:rsid w:val="445A04D5"/>
    <w:rsid w:val="4462605D"/>
    <w:rsid w:val="449F0E7E"/>
    <w:rsid w:val="44B1151B"/>
    <w:rsid w:val="44B36C5C"/>
    <w:rsid w:val="44D555FB"/>
    <w:rsid w:val="44D57700"/>
    <w:rsid w:val="44F00C86"/>
    <w:rsid w:val="44F44807"/>
    <w:rsid w:val="453676D4"/>
    <w:rsid w:val="4575103B"/>
    <w:rsid w:val="45865681"/>
    <w:rsid w:val="459837CA"/>
    <w:rsid w:val="46294AC4"/>
    <w:rsid w:val="464653F1"/>
    <w:rsid w:val="465E1B97"/>
    <w:rsid w:val="46660D31"/>
    <w:rsid w:val="469C01D9"/>
    <w:rsid w:val="46A7724A"/>
    <w:rsid w:val="46AA33BD"/>
    <w:rsid w:val="46AB49DC"/>
    <w:rsid w:val="46C75BA4"/>
    <w:rsid w:val="46D45DB7"/>
    <w:rsid w:val="46E24436"/>
    <w:rsid w:val="47146732"/>
    <w:rsid w:val="47153A64"/>
    <w:rsid w:val="4742735F"/>
    <w:rsid w:val="475A3301"/>
    <w:rsid w:val="47694853"/>
    <w:rsid w:val="47925EC8"/>
    <w:rsid w:val="47B40B14"/>
    <w:rsid w:val="47D536E6"/>
    <w:rsid w:val="47E82A7E"/>
    <w:rsid w:val="480152F9"/>
    <w:rsid w:val="480938F2"/>
    <w:rsid w:val="48260611"/>
    <w:rsid w:val="486F56DF"/>
    <w:rsid w:val="488E515F"/>
    <w:rsid w:val="48F0343B"/>
    <w:rsid w:val="48F413B4"/>
    <w:rsid w:val="490500C3"/>
    <w:rsid w:val="491C2BEB"/>
    <w:rsid w:val="49201A04"/>
    <w:rsid w:val="493E0C89"/>
    <w:rsid w:val="494D2D41"/>
    <w:rsid w:val="497747FB"/>
    <w:rsid w:val="49E22195"/>
    <w:rsid w:val="49EC076C"/>
    <w:rsid w:val="49FB3E29"/>
    <w:rsid w:val="49FD5B33"/>
    <w:rsid w:val="49FE179B"/>
    <w:rsid w:val="4A2D523D"/>
    <w:rsid w:val="4A423AED"/>
    <w:rsid w:val="4A440FCA"/>
    <w:rsid w:val="4AA47C29"/>
    <w:rsid w:val="4ACD6E92"/>
    <w:rsid w:val="4AF770AB"/>
    <w:rsid w:val="4AFB2DC7"/>
    <w:rsid w:val="4B045574"/>
    <w:rsid w:val="4B1004F5"/>
    <w:rsid w:val="4B1A3284"/>
    <w:rsid w:val="4B643FA0"/>
    <w:rsid w:val="4B6C33A4"/>
    <w:rsid w:val="4B940B55"/>
    <w:rsid w:val="4BB3365F"/>
    <w:rsid w:val="4BC10438"/>
    <w:rsid w:val="4BC831ED"/>
    <w:rsid w:val="4BF049D9"/>
    <w:rsid w:val="4BF416E5"/>
    <w:rsid w:val="4C046F2E"/>
    <w:rsid w:val="4C0B3BCE"/>
    <w:rsid w:val="4C165DF1"/>
    <w:rsid w:val="4C364409"/>
    <w:rsid w:val="4CC145C2"/>
    <w:rsid w:val="4CC75926"/>
    <w:rsid w:val="4D2E74AC"/>
    <w:rsid w:val="4D306ABE"/>
    <w:rsid w:val="4D6C13BC"/>
    <w:rsid w:val="4D6F5093"/>
    <w:rsid w:val="4D81663A"/>
    <w:rsid w:val="4D876F1A"/>
    <w:rsid w:val="4DB45CF6"/>
    <w:rsid w:val="4DBF4DF2"/>
    <w:rsid w:val="4DC71B60"/>
    <w:rsid w:val="4DED34BD"/>
    <w:rsid w:val="4E250350"/>
    <w:rsid w:val="4E316F91"/>
    <w:rsid w:val="4E356075"/>
    <w:rsid w:val="4E4D00C2"/>
    <w:rsid w:val="4E5020AE"/>
    <w:rsid w:val="4E5542E1"/>
    <w:rsid w:val="4E9C5FDB"/>
    <w:rsid w:val="4EE50D91"/>
    <w:rsid w:val="4EE85719"/>
    <w:rsid w:val="4EEB41C2"/>
    <w:rsid w:val="4F3D591C"/>
    <w:rsid w:val="4F5B2D5E"/>
    <w:rsid w:val="4F7B5A68"/>
    <w:rsid w:val="4F7E6287"/>
    <w:rsid w:val="4F8156DD"/>
    <w:rsid w:val="4F866C76"/>
    <w:rsid w:val="4F9852D7"/>
    <w:rsid w:val="4FA069C3"/>
    <w:rsid w:val="4FB1219D"/>
    <w:rsid w:val="4FD00C21"/>
    <w:rsid w:val="50065449"/>
    <w:rsid w:val="504B652D"/>
    <w:rsid w:val="506F499C"/>
    <w:rsid w:val="50823F34"/>
    <w:rsid w:val="509C4CB1"/>
    <w:rsid w:val="50A90FFA"/>
    <w:rsid w:val="50B475E5"/>
    <w:rsid w:val="50CF3935"/>
    <w:rsid w:val="51067BE5"/>
    <w:rsid w:val="51874AAC"/>
    <w:rsid w:val="51897D1D"/>
    <w:rsid w:val="51952EF6"/>
    <w:rsid w:val="51A83555"/>
    <w:rsid w:val="51B75F2F"/>
    <w:rsid w:val="51BB6BD7"/>
    <w:rsid w:val="51CE560F"/>
    <w:rsid w:val="522177C8"/>
    <w:rsid w:val="52232D7E"/>
    <w:rsid w:val="52237957"/>
    <w:rsid w:val="523B35C1"/>
    <w:rsid w:val="526E021C"/>
    <w:rsid w:val="52795298"/>
    <w:rsid w:val="528068BD"/>
    <w:rsid w:val="529038C2"/>
    <w:rsid w:val="52FD74F6"/>
    <w:rsid w:val="53074949"/>
    <w:rsid w:val="533C637B"/>
    <w:rsid w:val="535C0456"/>
    <w:rsid w:val="53920B4D"/>
    <w:rsid w:val="53CB5C3F"/>
    <w:rsid w:val="53D44D3E"/>
    <w:rsid w:val="53E807A2"/>
    <w:rsid w:val="53EF0A0C"/>
    <w:rsid w:val="54073DEF"/>
    <w:rsid w:val="544037F4"/>
    <w:rsid w:val="544A6F79"/>
    <w:rsid w:val="5452057D"/>
    <w:rsid w:val="54666488"/>
    <w:rsid w:val="546F1015"/>
    <w:rsid w:val="54774C3E"/>
    <w:rsid w:val="548A541A"/>
    <w:rsid w:val="54A773C7"/>
    <w:rsid w:val="54BD2D1C"/>
    <w:rsid w:val="54C73613"/>
    <w:rsid w:val="54D91B77"/>
    <w:rsid w:val="54FB366C"/>
    <w:rsid w:val="551D091E"/>
    <w:rsid w:val="55581974"/>
    <w:rsid w:val="556822C1"/>
    <w:rsid w:val="557E1738"/>
    <w:rsid w:val="55EB1131"/>
    <w:rsid w:val="561423EA"/>
    <w:rsid w:val="56210652"/>
    <w:rsid w:val="56363D03"/>
    <w:rsid w:val="56545F03"/>
    <w:rsid w:val="567E43EF"/>
    <w:rsid w:val="56927FBF"/>
    <w:rsid w:val="56A664F5"/>
    <w:rsid w:val="56B62ED6"/>
    <w:rsid w:val="56D64810"/>
    <w:rsid w:val="56FD4A94"/>
    <w:rsid w:val="5700479D"/>
    <w:rsid w:val="574844BF"/>
    <w:rsid w:val="576863F1"/>
    <w:rsid w:val="57816B40"/>
    <w:rsid w:val="57D72C50"/>
    <w:rsid w:val="57F22D1F"/>
    <w:rsid w:val="57FF3FF7"/>
    <w:rsid w:val="582D0A7A"/>
    <w:rsid w:val="58654109"/>
    <w:rsid w:val="588570A0"/>
    <w:rsid w:val="58872AA1"/>
    <w:rsid w:val="58A14EA4"/>
    <w:rsid w:val="58C30780"/>
    <w:rsid w:val="58C36F49"/>
    <w:rsid w:val="58C86907"/>
    <w:rsid w:val="58F052D8"/>
    <w:rsid w:val="58FD6A32"/>
    <w:rsid w:val="59314B7A"/>
    <w:rsid w:val="595635DE"/>
    <w:rsid w:val="59767158"/>
    <w:rsid w:val="599E2458"/>
    <w:rsid w:val="59A9564D"/>
    <w:rsid w:val="59AF3D43"/>
    <w:rsid w:val="59BA2A7A"/>
    <w:rsid w:val="59D87D37"/>
    <w:rsid w:val="59D94F3F"/>
    <w:rsid w:val="59F176AB"/>
    <w:rsid w:val="59FE2A0D"/>
    <w:rsid w:val="5A127A48"/>
    <w:rsid w:val="5A1547F1"/>
    <w:rsid w:val="5A1B67D9"/>
    <w:rsid w:val="5A411255"/>
    <w:rsid w:val="5A427A38"/>
    <w:rsid w:val="5A613267"/>
    <w:rsid w:val="5A91237A"/>
    <w:rsid w:val="5A9F7733"/>
    <w:rsid w:val="5AA37AE3"/>
    <w:rsid w:val="5AB62D2A"/>
    <w:rsid w:val="5AD0704F"/>
    <w:rsid w:val="5AF21BB9"/>
    <w:rsid w:val="5B08024E"/>
    <w:rsid w:val="5B3D6156"/>
    <w:rsid w:val="5B9A1082"/>
    <w:rsid w:val="5BA51083"/>
    <w:rsid w:val="5BB41C4B"/>
    <w:rsid w:val="5BC5362F"/>
    <w:rsid w:val="5BCA1FB7"/>
    <w:rsid w:val="5C0572B6"/>
    <w:rsid w:val="5C2811FC"/>
    <w:rsid w:val="5C35372E"/>
    <w:rsid w:val="5C360D12"/>
    <w:rsid w:val="5C4B6C3F"/>
    <w:rsid w:val="5C560155"/>
    <w:rsid w:val="5C5B6F12"/>
    <w:rsid w:val="5C6116FE"/>
    <w:rsid w:val="5C6368A4"/>
    <w:rsid w:val="5C75007E"/>
    <w:rsid w:val="5CA7626F"/>
    <w:rsid w:val="5CC55D07"/>
    <w:rsid w:val="5CD20833"/>
    <w:rsid w:val="5CF05426"/>
    <w:rsid w:val="5D004DBA"/>
    <w:rsid w:val="5D201223"/>
    <w:rsid w:val="5D4B1C44"/>
    <w:rsid w:val="5DA748F0"/>
    <w:rsid w:val="5DB958FE"/>
    <w:rsid w:val="5DBA7C25"/>
    <w:rsid w:val="5DD02606"/>
    <w:rsid w:val="5E1F1F60"/>
    <w:rsid w:val="5E5A3D08"/>
    <w:rsid w:val="5E7B6CCF"/>
    <w:rsid w:val="5E885CF2"/>
    <w:rsid w:val="5EAC2DA3"/>
    <w:rsid w:val="5EC74306"/>
    <w:rsid w:val="5ECA4405"/>
    <w:rsid w:val="5ED93DC9"/>
    <w:rsid w:val="5EEF38ED"/>
    <w:rsid w:val="5EF342B9"/>
    <w:rsid w:val="5EF5694F"/>
    <w:rsid w:val="5EF77104"/>
    <w:rsid w:val="5F1110C7"/>
    <w:rsid w:val="5F2729D9"/>
    <w:rsid w:val="5F311D1D"/>
    <w:rsid w:val="5F505BF1"/>
    <w:rsid w:val="5F9733ED"/>
    <w:rsid w:val="5FAA2CE3"/>
    <w:rsid w:val="5FCB3ABC"/>
    <w:rsid w:val="5FDA6296"/>
    <w:rsid w:val="600C2E67"/>
    <w:rsid w:val="60393321"/>
    <w:rsid w:val="60423F3E"/>
    <w:rsid w:val="60425E7D"/>
    <w:rsid w:val="604838F4"/>
    <w:rsid w:val="606A3421"/>
    <w:rsid w:val="60B31EDF"/>
    <w:rsid w:val="60DC350F"/>
    <w:rsid w:val="60DC4BBC"/>
    <w:rsid w:val="60E96CF8"/>
    <w:rsid w:val="60F841F8"/>
    <w:rsid w:val="60FD5B3F"/>
    <w:rsid w:val="61494DE8"/>
    <w:rsid w:val="61524A16"/>
    <w:rsid w:val="615C3486"/>
    <w:rsid w:val="61602F78"/>
    <w:rsid w:val="617E4FDF"/>
    <w:rsid w:val="61A13FB3"/>
    <w:rsid w:val="61B958B3"/>
    <w:rsid w:val="620C4153"/>
    <w:rsid w:val="62141722"/>
    <w:rsid w:val="62144301"/>
    <w:rsid w:val="623455FB"/>
    <w:rsid w:val="626F5C48"/>
    <w:rsid w:val="628131D9"/>
    <w:rsid w:val="628E511A"/>
    <w:rsid w:val="62C147A6"/>
    <w:rsid w:val="62DD186A"/>
    <w:rsid w:val="62E40563"/>
    <w:rsid w:val="631B1A1F"/>
    <w:rsid w:val="63236CCF"/>
    <w:rsid w:val="634621CA"/>
    <w:rsid w:val="634A1AF2"/>
    <w:rsid w:val="635059AB"/>
    <w:rsid w:val="63533401"/>
    <w:rsid w:val="63701DE8"/>
    <w:rsid w:val="637F4841"/>
    <w:rsid w:val="6394717A"/>
    <w:rsid w:val="639E5CD0"/>
    <w:rsid w:val="63C02E93"/>
    <w:rsid w:val="63EF5BC3"/>
    <w:rsid w:val="64022679"/>
    <w:rsid w:val="642C326F"/>
    <w:rsid w:val="64410831"/>
    <w:rsid w:val="64693935"/>
    <w:rsid w:val="6476409B"/>
    <w:rsid w:val="6487551B"/>
    <w:rsid w:val="649F1014"/>
    <w:rsid w:val="64A07C22"/>
    <w:rsid w:val="64C13BE0"/>
    <w:rsid w:val="64CD7AB5"/>
    <w:rsid w:val="64E61B5A"/>
    <w:rsid w:val="65173062"/>
    <w:rsid w:val="651F6191"/>
    <w:rsid w:val="655418BC"/>
    <w:rsid w:val="655B30A8"/>
    <w:rsid w:val="65732B21"/>
    <w:rsid w:val="658E2CC8"/>
    <w:rsid w:val="65A510A7"/>
    <w:rsid w:val="65AF68FE"/>
    <w:rsid w:val="65E05F97"/>
    <w:rsid w:val="65F54A07"/>
    <w:rsid w:val="66207A8E"/>
    <w:rsid w:val="66463A2B"/>
    <w:rsid w:val="664E0DC3"/>
    <w:rsid w:val="66677AEB"/>
    <w:rsid w:val="667A7DD3"/>
    <w:rsid w:val="669A26F5"/>
    <w:rsid w:val="669A27AA"/>
    <w:rsid w:val="669F0E99"/>
    <w:rsid w:val="66D37C3D"/>
    <w:rsid w:val="66DA62BC"/>
    <w:rsid w:val="66E46028"/>
    <w:rsid w:val="67237EDA"/>
    <w:rsid w:val="674D3C09"/>
    <w:rsid w:val="67785ACA"/>
    <w:rsid w:val="678C3FF5"/>
    <w:rsid w:val="67B85743"/>
    <w:rsid w:val="686360EB"/>
    <w:rsid w:val="688146A2"/>
    <w:rsid w:val="689F0755"/>
    <w:rsid w:val="68F91E62"/>
    <w:rsid w:val="690C052A"/>
    <w:rsid w:val="69114034"/>
    <w:rsid w:val="6916773C"/>
    <w:rsid w:val="692220D2"/>
    <w:rsid w:val="6945311C"/>
    <w:rsid w:val="694D3B31"/>
    <w:rsid w:val="69595BE7"/>
    <w:rsid w:val="697A7BE6"/>
    <w:rsid w:val="698A632A"/>
    <w:rsid w:val="69917168"/>
    <w:rsid w:val="69C02D1F"/>
    <w:rsid w:val="69EB295D"/>
    <w:rsid w:val="69FE6CE5"/>
    <w:rsid w:val="6A620F6C"/>
    <w:rsid w:val="6A6749FA"/>
    <w:rsid w:val="6A7670D1"/>
    <w:rsid w:val="6A945A60"/>
    <w:rsid w:val="6A993975"/>
    <w:rsid w:val="6A9E7F6D"/>
    <w:rsid w:val="6AAB0976"/>
    <w:rsid w:val="6AAC48AE"/>
    <w:rsid w:val="6AAC5E02"/>
    <w:rsid w:val="6AB25CE2"/>
    <w:rsid w:val="6AC40F3E"/>
    <w:rsid w:val="6ACF6E2C"/>
    <w:rsid w:val="6AF8116B"/>
    <w:rsid w:val="6B02342B"/>
    <w:rsid w:val="6B5B31C4"/>
    <w:rsid w:val="6B6A48F2"/>
    <w:rsid w:val="6B796784"/>
    <w:rsid w:val="6B8034C8"/>
    <w:rsid w:val="6B880DD8"/>
    <w:rsid w:val="6B9701E7"/>
    <w:rsid w:val="6BB066A3"/>
    <w:rsid w:val="6BBE3303"/>
    <w:rsid w:val="6BD72FA3"/>
    <w:rsid w:val="6BE67B82"/>
    <w:rsid w:val="6BE86969"/>
    <w:rsid w:val="6C1079D1"/>
    <w:rsid w:val="6C114397"/>
    <w:rsid w:val="6C433483"/>
    <w:rsid w:val="6CB802A7"/>
    <w:rsid w:val="6CE12AC0"/>
    <w:rsid w:val="6CF21D6D"/>
    <w:rsid w:val="6D3A3779"/>
    <w:rsid w:val="6D4879C5"/>
    <w:rsid w:val="6D9E1255"/>
    <w:rsid w:val="6E033757"/>
    <w:rsid w:val="6E1223ED"/>
    <w:rsid w:val="6E3A7CDD"/>
    <w:rsid w:val="6E5F436B"/>
    <w:rsid w:val="6EA0495D"/>
    <w:rsid w:val="6EB20BB0"/>
    <w:rsid w:val="6EB36EBB"/>
    <w:rsid w:val="6EBF04B9"/>
    <w:rsid w:val="6EC62298"/>
    <w:rsid w:val="6EE710F6"/>
    <w:rsid w:val="6EE75C65"/>
    <w:rsid w:val="6F0438C2"/>
    <w:rsid w:val="6F3A702D"/>
    <w:rsid w:val="6F5256D4"/>
    <w:rsid w:val="6F563F88"/>
    <w:rsid w:val="6F8E4819"/>
    <w:rsid w:val="6FA805B2"/>
    <w:rsid w:val="6FAB59DF"/>
    <w:rsid w:val="6FAC7461"/>
    <w:rsid w:val="6FAD38BB"/>
    <w:rsid w:val="6FB768EA"/>
    <w:rsid w:val="70052CA3"/>
    <w:rsid w:val="70203E4F"/>
    <w:rsid w:val="70225C72"/>
    <w:rsid w:val="70623DAD"/>
    <w:rsid w:val="708B17A5"/>
    <w:rsid w:val="709F560A"/>
    <w:rsid w:val="70A31D75"/>
    <w:rsid w:val="70BB5B56"/>
    <w:rsid w:val="70C8106A"/>
    <w:rsid w:val="70CF70A2"/>
    <w:rsid w:val="70F93A50"/>
    <w:rsid w:val="70FB41A2"/>
    <w:rsid w:val="717C3BFE"/>
    <w:rsid w:val="71944D2E"/>
    <w:rsid w:val="719B3293"/>
    <w:rsid w:val="71BA1920"/>
    <w:rsid w:val="71BE457A"/>
    <w:rsid w:val="71C24F58"/>
    <w:rsid w:val="71C30190"/>
    <w:rsid w:val="71DE3FC0"/>
    <w:rsid w:val="71E95D3E"/>
    <w:rsid w:val="721D0009"/>
    <w:rsid w:val="725B7DBB"/>
    <w:rsid w:val="72714E24"/>
    <w:rsid w:val="72841C04"/>
    <w:rsid w:val="728913BA"/>
    <w:rsid w:val="72AD050F"/>
    <w:rsid w:val="72B7487A"/>
    <w:rsid w:val="72ED2A67"/>
    <w:rsid w:val="72FC7472"/>
    <w:rsid w:val="731C28FA"/>
    <w:rsid w:val="73394020"/>
    <w:rsid w:val="73434ECE"/>
    <w:rsid w:val="73517959"/>
    <w:rsid w:val="737B61D3"/>
    <w:rsid w:val="73AF4248"/>
    <w:rsid w:val="73C02B20"/>
    <w:rsid w:val="73C5233C"/>
    <w:rsid w:val="73DD0725"/>
    <w:rsid w:val="73EA0CD9"/>
    <w:rsid w:val="73F24F49"/>
    <w:rsid w:val="73F27931"/>
    <w:rsid w:val="7403789A"/>
    <w:rsid w:val="740A3AC8"/>
    <w:rsid w:val="7429038F"/>
    <w:rsid w:val="747043AB"/>
    <w:rsid w:val="747B479C"/>
    <w:rsid w:val="748D552C"/>
    <w:rsid w:val="74B37DF8"/>
    <w:rsid w:val="74BC5EBA"/>
    <w:rsid w:val="750D3D54"/>
    <w:rsid w:val="75161869"/>
    <w:rsid w:val="7525428C"/>
    <w:rsid w:val="7562384B"/>
    <w:rsid w:val="75790DD9"/>
    <w:rsid w:val="759C4E9E"/>
    <w:rsid w:val="759D602D"/>
    <w:rsid w:val="75C228A5"/>
    <w:rsid w:val="75D01C33"/>
    <w:rsid w:val="75D46794"/>
    <w:rsid w:val="75D802FC"/>
    <w:rsid w:val="76161F06"/>
    <w:rsid w:val="765E2B9C"/>
    <w:rsid w:val="76AC3D94"/>
    <w:rsid w:val="76AD08BC"/>
    <w:rsid w:val="76BA7158"/>
    <w:rsid w:val="76FB7F6B"/>
    <w:rsid w:val="7725100D"/>
    <w:rsid w:val="772F4303"/>
    <w:rsid w:val="777F3100"/>
    <w:rsid w:val="778436B8"/>
    <w:rsid w:val="77B368B0"/>
    <w:rsid w:val="77C747AE"/>
    <w:rsid w:val="7830594A"/>
    <w:rsid w:val="78342B86"/>
    <w:rsid w:val="786E5B4D"/>
    <w:rsid w:val="78714BA0"/>
    <w:rsid w:val="78803AAD"/>
    <w:rsid w:val="78B864D3"/>
    <w:rsid w:val="78D2159A"/>
    <w:rsid w:val="78E053B2"/>
    <w:rsid w:val="790868EA"/>
    <w:rsid w:val="792253F8"/>
    <w:rsid w:val="79312228"/>
    <w:rsid w:val="796E1557"/>
    <w:rsid w:val="79740F90"/>
    <w:rsid w:val="798C0451"/>
    <w:rsid w:val="79A04A45"/>
    <w:rsid w:val="79A45C14"/>
    <w:rsid w:val="79A532CC"/>
    <w:rsid w:val="79B11D99"/>
    <w:rsid w:val="79B74A51"/>
    <w:rsid w:val="79B9661F"/>
    <w:rsid w:val="79CD6926"/>
    <w:rsid w:val="79D176D0"/>
    <w:rsid w:val="7A076B7D"/>
    <w:rsid w:val="7A1057E7"/>
    <w:rsid w:val="7A214CC4"/>
    <w:rsid w:val="7A5B6029"/>
    <w:rsid w:val="7A6602F0"/>
    <w:rsid w:val="7A7C62E8"/>
    <w:rsid w:val="7A7D231C"/>
    <w:rsid w:val="7A85312F"/>
    <w:rsid w:val="7A8C4440"/>
    <w:rsid w:val="7AA02A92"/>
    <w:rsid w:val="7AA435A7"/>
    <w:rsid w:val="7AAE5BA0"/>
    <w:rsid w:val="7AC24502"/>
    <w:rsid w:val="7AF46A76"/>
    <w:rsid w:val="7B0D4406"/>
    <w:rsid w:val="7B0F4D8F"/>
    <w:rsid w:val="7B307DBA"/>
    <w:rsid w:val="7B3E316F"/>
    <w:rsid w:val="7B573EBC"/>
    <w:rsid w:val="7B5E4CFB"/>
    <w:rsid w:val="7B865E02"/>
    <w:rsid w:val="7BBE3291"/>
    <w:rsid w:val="7BFD0D6A"/>
    <w:rsid w:val="7C0336D0"/>
    <w:rsid w:val="7C5646A5"/>
    <w:rsid w:val="7C96598B"/>
    <w:rsid w:val="7CA8681A"/>
    <w:rsid w:val="7CB82BD8"/>
    <w:rsid w:val="7CC4030D"/>
    <w:rsid w:val="7CCB4336"/>
    <w:rsid w:val="7CD85CBE"/>
    <w:rsid w:val="7CEE4E4F"/>
    <w:rsid w:val="7D186562"/>
    <w:rsid w:val="7D285F0C"/>
    <w:rsid w:val="7D5E16A5"/>
    <w:rsid w:val="7D6A7A72"/>
    <w:rsid w:val="7D7A2398"/>
    <w:rsid w:val="7D9952EF"/>
    <w:rsid w:val="7DAA25DB"/>
    <w:rsid w:val="7DBD17EB"/>
    <w:rsid w:val="7DFD3B38"/>
    <w:rsid w:val="7E6E5F93"/>
    <w:rsid w:val="7E6F0719"/>
    <w:rsid w:val="7E9E6656"/>
    <w:rsid w:val="7EA90DAC"/>
    <w:rsid w:val="7EAF1253"/>
    <w:rsid w:val="7EE56E27"/>
    <w:rsid w:val="7EF9423D"/>
    <w:rsid w:val="7F201281"/>
    <w:rsid w:val="7F42089F"/>
    <w:rsid w:val="7F7573F5"/>
    <w:rsid w:val="7F781965"/>
    <w:rsid w:val="7F8F5D13"/>
    <w:rsid w:val="7FD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1">
    <w:name w:val="标题 2 Char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23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ti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424</Words>
  <Characters>866</Characters>
  <Lines>21</Lines>
  <Paragraphs>5</Paragraphs>
  <TotalTime>0</TotalTime>
  <ScaleCrop>false</ScaleCrop>
  <LinksUpToDate>false</LinksUpToDate>
  <CharactersWithSpaces>912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2019-04-01T00:05:00Z</dcterms:created>
  <dc:creator>PENGSHUIQING</dc:creator>
  <cp:lastModifiedBy>《魔鬼的眼泪》</cp:lastModifiedBy>
  <dcterms:modified xsi:type="dcterms:W3CDTF">2022-10-28T08:13:13Z</dcterms:modified>
  <cp:revision>434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750EFD8BC8EE40D2BE4792679BE503B3</vt:lpwstr>
  </property>
</Properties>
</file>