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555" w:x="4570" w:y="8209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Mini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Program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8pt;margin-top:27.1000003814697pt;z-index:-3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507" w:x="1713" w:y="15851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建议使用全新的邮箱，没有注册过其他小程序或者公众号的。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28pt;margin-top:-1pt;z-index:-7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88" w:x="7692" w:y="180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APPID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508" w:x="6248" w:y="3046"/>
        <w:widowControl w:val="off"/>
        <w:autoSpaceDE w:val="off"/>
        <w:autoSpaceDN w:val="off"/>
        <w:spacing w:before="0" w:after="0" w:line="18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GJFJAA+Segoe UI Emoji" w:hAnsi="GJFJAA+Segoe UI Emoji" w:cs="GJFJAA+Segoe UI Emoji"/>
          <w:color w:val="555555"/>
          <w:spacing w:val="0"/>
          <w:sz w:val="20"/>
        </w:rPr>
        <w:t>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28pt;margin-top:-1pt;z-index:-11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28pt;margin-top:-1pt;z-index:-15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07" w:x="5438" w:y="1065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vs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code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996" w:x="6607" w:y="1069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-5"/>
          <w:sz w:val="20"/>
        </w:rPr>
        <w:t>微信小程序编辑工具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07" w:x="1644" w:y="154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vs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code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411" w:x="3832" w:y="1549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-5"/>
          <w:sz w:val="20"/>
        </w:rPr>
        <w:t>微信编辑工具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28pt;margin-top:-1pt;z-index:-19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28pt;margin-top:-1pt;z-index:-23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28pt;margin-top:-1pt;z-index:-27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78" w:x="5199" w:y="8989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WXML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6126" w:y="8989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335" w:x="7400" w:y="8989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JavaScript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28pt;margin-top:-1pt;z-index:-31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16" w:x="7345" w:y="10445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226" w:x="1644" w:y="10730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page.json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971" w:x="1713" w:y="11199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注意：配置文件中不能出现注释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1116" w:x="1644" w:y="1241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16" w:x="4805" w:y="1269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28pt;margin-top:-1pt;z-index:-35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39" w:x="1776" w:y="69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93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029" w:x="2071" w:y="93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pages"</w:t>
      </w:r>
      <w:r>
        <w:rPr>
          <w:rFonts w:ascii="QIGUFS+mononoki-Regular"/>
          <w:color w:val="e9eded"/>
          <w:spacing w:val="-2"/>
          <w:sz w:val="18"/>
        </w:rPr>
        <w:t>:[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17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17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13" w:x="2269" w:y="117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pages/index/index"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13" w:x="2269" w:y="117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pages/logs/logs"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65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65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072" w:y="165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2071" w:y="189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window"</w:t>
      </w:r>
      <w:r>
        <w:rPr>
          <w:rFonts w:ascii="QIGUFS+mononoki-Regular"/>
          <w:color w:val="e9eded"/>
          <w:spacing w:val="-2"/>
          <w:sz w:val="18"/>
        </w:rPr>
        <w:t>:{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213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213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213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213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099" w:x="2269" w:y="213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backgroundTextStyle"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c3e88d"/>
          <w:spacing w:val="-2"/>
          <w:sz w:val="18"/>
        </w:rPr>
        <w:t>"light"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986" w:x="2269" w:y="237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navigationBarBackgroundColor"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"#fff"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986" w:x="2269" w:y="237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navigationBarTitleText"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"WeChat"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986" w:x="2269" w:y="237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navigationBarTextStyle"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c3e88d"/>
          <w:spacing w:val="-2"/>
          <w:sz w:val="18"/>
        </w:rPr>
        <w:t>"black"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309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333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88" w:x="2034" w:y="441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pages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2034" w:y="496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window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226" w:x="2273" w:y="125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page.json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226" w:x="5894" w:y="125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page.json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16" w:x="3443" w:y="1347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5199" w:y="1347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window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16" w:x="9272" w:y="1347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1883" w:y="1376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window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28pt;margin-top:-1pt;z-index:-39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09" w:x="7535" w:y="1016"/>
        <w:widowControl w:val="off"/>
        <w:autoSpaceDE w:val="off"/>
        <w:autoSpaceDN w:val="off"/>
        <w:spacing w:before="0" w:after="0" w:line="167" w:lineRule="exact"/>
        <w:ind w:left="0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0"/>
          <w:sz w:val="15"/>
        </w:rPr>
        <w:t>#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858" w:x="7619" w:y="1016"/>
        <w:widowControl w:val="off"/>
        <w:autoSpaceDE w:val="off"/>
        <w:autoSpaceDN w:val="off"/>
        <w:spacing w:before="0" w:after="0" w:line="167" w:lineRule="exact"/>
        <w:ind w:left="0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-1"/>
          <w:sz w:val="15"/>
        </w:rPr>
        <w:t>000000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858" w:x="7619" w:y="1016"/>
        <w:widowControl w:val="off"/>
        <w:autoSpaceDE w:val="off"/>
        <w:autoSpaceDN w:val="off"/>
        <w:spacing w:before="193" w:after="0" w:line="167" w:lineRule="exact"/>
        <w:ind w:left="214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-1"/>
          <w:sz w:val="15"/>
        </w:rPr>
        <w:t>black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643" w:x="8526" w:y="1376"/>
        <w:widowControl w:val="off"/>
        <w:autoSpaceDE w:val="off"/>
        <w:autoSpaceDN w:val="off"/>
        <w:spacing w:before="0" w:after="0" w:line="167" w:lineRule="exact"/>
        <w:ind w:left="0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-1"/>
          <w:sz w:val="15"/>
        </w:rPr>
        <w:t>white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560" w:x="8125" w:y="2427"/>
        <w:widowControl w:val="off"/>
        <w:autoSpaceDE w:val="off"/>
        <w:autoSpaceDN w:val="off"/>
        <w:spacing w:before="0" w:after="0" w:line="167" w:lineRule="exact"/>
        <w:ind w:left="0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-1"/>
          <w:sz w:val="15"/>
        </w:rPr>
        <w:t>dark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643" w:x="8734" w:y="2427"/>
        <w:widowControl w:val="off"/>
        <w:autoSpaceDE w:val="off"/>
        <w:autoSpaceDN w:val="off"/>
        <w:spacing w:before="0" w:after="0" w:line="167" w:lineRule="exact"/>
        <w:ind w:left="0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-1"/>
          <w:sz w:val="15"/>
        </w:rPr>
        <w:t>light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1192" w:x="6641" w:y="3687"/>
        <w:widowControl w:val="off"/>
        <w:autoSpaceDE w:val="off"/>
        <w:autoSpaceDN w:val="off"/>
        <w:spacing w:before="0" w:after="0" w:line="167" w:lineRule="exact"/>
        <w:ind w:left="0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-1"/>
          <w:sz w:val="15"/>
        </w:rPr>
        <w:t>true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1192" w:x="6641" w:y="3687"/>
        <w:widowControl w:val="off"/>
        <w:autoSpaceDE w:val="off"/>
        <w:autoSpaceDN w:val="off"/>
        <w:spacing w:before="58" w:after="0" w:line="167" w:lineRule="exact"/>
        <w:ind w:left="298" w:right="0" w:firstLine="0"/>
        <w:jc w:val="left"/>
        <w:rPr>
          <w:rFonts w:ascii="QIGUFS+mononoki-Regular"/>
          <w:color w:val="000000"/>
          <w:spacing w:val="0"/>
          <w:sz w:val="15"/>
        </w:rPr>
      </w:pPr>
      <w:r>
        <w:rPr>
          <w:rFonts w:ascii="QIGUFS+mononoki-Regular"/>
          <w:color w:val="555555"/>
          <w:spacing w:val="-1"/>
          <w:sz w:val="15"/>
        </w:rPr>
        <w:t>app.json</w:t>
      </w:r>
      <w:r>
        <w:rPr>
          <w:rFonts w:ascii="QIGUFS+mononoki-Regular"/>
          <w:color w:val="000000"/>
          <w:spacing w:val="0"/>
          <w:sz w:val="15"/>
        </w:rPr>
      </w:r>
    </w:p>
    <w:p>
      <w:pPr>
        <w:pStyle w:val="Normal"/>
        <w:framePr w:w="1555" w:x="3248" w:y="514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sitemap.json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000" w:x="1776" w:y="885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&lt;view&gt;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{{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message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}}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03" w:x="1776" w:y="1005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03" w:x="1776" w:y="10057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03" w:x="1776" w:y="10057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message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'Hello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MINA!'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077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101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1101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295" w:x="1776" w:y="1238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id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"item-{{id}}"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ff5370"/>
          <w:spacing w:val="-5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776" w:y="1308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776" w:y="13088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776" w:y="13088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id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0"/>
          <w:sz w:val="18"/>
        </w:rPr>
        <w:t>0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380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404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1404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80" w:x="1776" w:y="1589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&lt;checkbox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checked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"{{false}}"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ff5370"/>
          <w:spacing w:val="-5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&lt;/checkbox&gt;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28pt;margin-top:-1pt;z-index:-43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562" w:x="1776" w:y="195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hidden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"{{flag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0"/>
          <w:sz w:val="18"/>
        </w:rPr>
        <w:t>?</w:t>
      </w:r>
      <w:r>
        <w:rPr>
          <w:rFonts w:ascii="QIGUFS+mononoki-Regular"/>
          <w:color w:val="c3e88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true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0"/>
          <w:sz w:val="18"/>
        </w:rPr>
        <w:t>:</w:t>
      </w:r>
      <w:r>
        <w:rPr>
          <w:rFonts w:ascii="QIGUFS+mononoki-Regular"/>
          <w:color w:val="c3e88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false}}"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ff5370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Hidden</w:t>
      </w:r>
      <w:r>
        <w:rPr>
          <w:rFonts w:ascii="QIGUFS+mononoki-Regular"/>
          <w:color w:val="e9eded"/>
          <w:spacing w:val="-3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788" w:x="1776" w:y="33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&lt;view&gt;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{{a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+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b}}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+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{{c}}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+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d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776" w:y="400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776" w:y="4009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33" w:x="2170" w:y="448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-3"/>
          <w:sz w:val="18"/>
        </w:rPr>
        <w:t>1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33" w:x="2170" w:y="4489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b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-3"/>
          <w:sz w:val="18"/>
        </w:rPr>
        <w:t>2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33" w:x="2170" w:y="4489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c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0"/>
          <w:sz w:val="18"/>
        </w:rPr>
        <w:t>3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521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545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5450"/>
        <w:widowControl w:val="off"/>
        <w:autoSpaceDE w:val="off"/>
        <w:autoSpaceDN w:val="off"/>
        <w:spacing w:before="115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5450"/>
        <w:widowControl w:val="off"/>
        <w:autoSpaceDE w:val="off"/>
        <w:autoSpaceDN w:val="off"/>
        <w:spacing w:before="115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545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788" w:x="1874" w:y="680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wx:if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"{{length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0"/>
          <w:sz w:val="18"/>
        </w:rPr>
        <w:t>&gt;</w:t>
      </w:r>
      <w:r>
        <w:rPr>
          <w:rFonts w:ascii="QIGUFS+mononoki-Regular"/>
          <w:color w:val="c3e88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5}}"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ff5370"/>
          <w:spacing w:val="-5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197" w:x="1874" w:y="815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view&gt;</w:t>
      </w:r>
      <w:r>
        <w:rPr>
          <w:rFonts w:ascii="QIGUFS+mononoki-Regular"/>
          <w:color w:val="e9eded"/>
          <w:spacing w:val="-2"/>
          <w:sz w:val="18"/>
        </w:rPr>
        <w:t>{{"hello"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+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name}}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1776" w:y="887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1776" w:y="8871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-2"/>
          <w:sz w:val="18"/>
        </w:rPr>
        <w:t>:{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1776" w:y="8871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name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'MINA'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959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83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983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091" w:x="3248" w:y="1290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item</w:t>
      </w:r>
      <w:r>
        <w:rPr>
          <w:rFonts w:ascii="QIGUFS+mononoki-Regular"/>
          <w:color w:val="555555"/>
          <w:spacing w:val="138"/>
          <w:sz w:val="20"/>
        </w:rPr>
        <w:t xml:space="preserve"> </w:t>
      </w:r>
      <w:r>
        <w:rPr>
          <w:rFonts w:ascii="QIGUFS+mononoki-Regular"/>
          <w:color w:val="555555"/>
          <w:spacing w:val="-2"/>
          <w:sz w:val="20"/>
        </w:rPr>
        <w:t>wx:for</w:t>
      </w:r>
      <w:r>
        <w:rPr>
          <w:rFonts w:ascii="QIGUFS+mononoki-Regular"/>
          <w:color w:val="555555"/>
          <w:spacing w:val="-48"/>
          <w:sz w:val="20"/>
        </w:rPr>
        <w:t xml:space="preserve"> </w:t>
      </w:r>
      <w:r>
        <w:rPr>
          <w:rFonts w:ascii="QIGUFS+mononoki-Regular"/>
          <w:color w:val="555555"/>
          <w:spacing w:val="-2"/>
          <w:sz w:val="20"/>
        </w:rPr>
        <w:t>item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310" w:x="3248" w:y="1338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index</w:t>
      </w:r>
      <w:r>
        <w:rPr>
          <w:rFonts w:ascii="QIGUFS+mononoki-Regular"/>
          <w:color w:val="555555"/>
          <w:spacing w:val="138"/>
          <w:sz w:val="20"/>
        </w:rPr>
        <w:t xml:space="preserve"> </w:t>
      </w:r>
      <w:r>
        <w:rPr>
          <w:rFonts w:ascii="QIGUFS+mononoki-Regular"/>
          <w:color w:val="555555"/>
          <w:spacing w:val="-2"/>
          <w:sz w:val="20"/>
        </w:rPr>
        <w:t>wx:for</w:t>
      </w:r>
      <w:r>
        <w:rPr>
          <w:rFonts w:ascii="QIGUFS+mononoki-Regular"/>
          <w:color w:val="555555"/>
          <w:spacing w:val="-48"/>
          <w:sz w:val="20"/>
        </w:rPr>
        <w:t xml:space="preserve"> </w:t>
      </w:r>
      <w:r>
        <w:rPr>
          <w:rFonts w:ascii="QIGUFS+mononoki-Regular"/>
          <w:color w:val="555555"/>
          <w:spacing w:val="-2"/>
          <w:sz w:val="20"/>
        </w:rPr>
        <w:t>index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1644" w:y="1386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wx:key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1644" w:y="13866"/>
        <w:widowControl w:val="off"/>
        <w:autoSpaceDE w:val="off"/>
        <w:autoSpaceDN w:val="off"/>
        <w:spacing w:before="261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wx:key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2034" w:y="1482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string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8pt;margin-top:-1pt;z-index:-47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492" w:x="2166" w:y="69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list</w:t>
      </w:r>
      <w:r>
        <w:rPr>
          <w:rFonts w:ascii="QIGUFS+mononoki-Regular"/>
          <w:color w:val="e9eded"/>
          <w:spacing w:val="-3"/>
          <w:sz w:val="18"/>
        </w:rPr>
        <w:t>:[{</w:t>
      </w:r>
      <w:r>
        <w:rPr>
          <w:rFonts w:ascii="QIGUFS+mononoki-Regular"/>
          <w:color w:val="80cbae"/>
          <w:spacing w:val="-3"/>
          <w:sz w:val="18"/>
        </w:rPr>
        <w:t>id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0</w:t>
      </w:r>
      <w:r>
        <w:rPr>
          <w:rFonts w:ascii="QIGUFS+mononoki-Regular"/>
          <w:color w:val="e9eded"/>
          <w:spacing w:val="-3"/>
          <w:sz w:val="18"/>
        </w:rPr>
        <w:t>,</w:t>
      </w:r>
      <w:r>
        <w:rPr>
          <w:rFonts w:ascii="QIGUFS+mononoki-Regular"/>
          <w:color w:val="80cbae"/>
          <w:spacing w:val="-3"/>
          <w:sz w:val="18"/>
        </w:rPr>
        <w:t>name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c3e88d"/>
          <w:spacing w:val="-2"/>
          <w:sz w:val="18"/>
        </w:rPr>
        <w:t>"</w:t>
      </w:r>
      <w:r>
        <w:rPr>
          <w:rFonts w:ascii="QSITRT+NSimSun" w:hAnsi="QSITRT+NSimSun" w:cs="QSITRT+NSimSun"/>
          <w:color w:val="c3e88d"/>
          <w:spacing w:val="-4"/>
          <w:sz w:val="18"/>
        </w:rPr>
        <w:t>炒饭</w:t>
      </w:r>
      <w:r>
        <w:rPr>
          <w:rFonts w:ascii="QIGUFS+mononoki-Regular"/>
          <w:color w:val="c3e88d"/>
          <w:spacing w:val="-3"/>
          <w:sz w:val="18"/>
        </w:rPr>
        <w:t>"</w:t>
      </w:r>
      <w:r>
        <w:rPr>
          <w:rFonts w:ascii="QIGUFS+mononoki-Regular"/>
          <w:color w:val="e9eded"/>
          <w:spacing w:val="-3"/>
          <w:sz w:val="18"/>
        </w:rPr>
        <w:t>},{</w:t>
      </w:r>
      <w:r>
        <w:rPr>
          <w:rFonts w:ascii="QIGUFS+mononoki-Regular"/>
          <w:color w:val="80cbae"/>
          <w:spacing w:val="-3"/>
          <w:sz w:val="18"/>
        </w:rPr>
        <w:t>id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1</w:t>
      </w:r>
      <w:r>
        <w:rPr>
          <w:rFonts w:ascii="QIGUFS+mononoki-Regular"/>
          <w:color w:val="e9eded"/>
          <w:spacing w:val="-3"/>
          <w:sz w:val="18"/>
        </w:rPr>
        <w:t>,</w:t>
      </w:r>
      <w:r>
        <w:rPr>
          <w:rFonts w:ascii="QIGUFS+mononoki-Regular"/>
          <w:color w:val="80cbae"/>
          <w:spacing w:val="-3"/>
          <w:sz w:val="18"/>
        </w:rPr>
        <w:t>name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c3e88d"/>
          <w:spacing w:val="-2"/>
          <w:sz w:val="18"/>
        </w:rPr>
        <w:t>"</w:t>
      </w:r>
      <w:r>
        <w:rPr>
          <w:rFonts w:ascii="QSITRT+NSimSun" w:hAnsi="QSITRT+NSimSun" w:cs="QSITRT+NSimSun"/>
          <w:color w:val="c3e88d"/>
          <w:spacing w:val="-4"/>
          <w:sz w:val="18"/>
        </w:rPr>
        <w:t>炒面</w:t>
      </w:r>
      <w:r>
        <w:rPr>
          <w:rFonts w:ascii="QIGUFS+mononoki-Regular"/>
          <w:color w:val="c3e88d"/>
          <w:spacing w:val="-3"/>
          <w:sz w:val="18"/>
        </w:rPr>
        <w:t>"</w:t>
      </w:r>
      <w:r>
        <w:rPr>
          <w:rFonts w:ascii="QIGUFS+mononoki-Regular"/>
          <w:color w:val="e9eded"/>
          <w:spacing w:val="-2"/>
          <w:sz w:val="18"/>
        </w:rPr>
        <w:t>}]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325" w:x="2166" w:y="117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wx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82b1ff"/>
          <w:spacing w:val="-3"/>
          <w:sz w:val="18"/>
        </w:rPr>
        <w:t>key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"id"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0" w:x="2663" w:y="178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*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2772" w:y="178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this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4675" w:y="178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item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817" w:x="2166" w:y="240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list</w:t>
      </w:r>
      <w:r>
        <w:rPr>
          <w:rFonts w:ascii="QIGUFS+mononoki-Regular"/>
          <w:color w:val="e9eded"/>
          <w:spacing w:val="-3"/>
          <w:sz w:val="18"/>
        </w:rPr>
        <w:t>:[</w:t>
      </w:r>
      <w:r>
        <w:rPr>
          <w:rFonts w:ascii="QIGUFS+mononoki-Regular"/>
          <w:color w:val="f77669"/>
          <w:spacing w:val="-3"/>
          <w:sz w:val="18"/>
        </w:rPr>
        <w:t>1</w:t>
      </w:r>
      <w:r>
        <w:rPr>
          <w:rFonts w:ascii="QIGUFS+mononoki-Regular"/>
          <w:color w:val="e9eded"/>
          <w:spacing w:val="-3"/>
          <w:sz w:val="18"/>
        </w:rPr>
        <w:t>,</w:t>
      </w:r>
      <w:r>
        <w:rPr>
          <w:rFonts w:ascii="QIGUFS+mononoki-Regular"/>
          <w:color w:val="f77669"/>
          <w:spacing w:val="-3"/>
          <w:sz w:val="18"/>
        </w:rPr>
        <w:t>2</w:t>
      </w:r>
      <w:r>
        <w:rPr>
          <w:rFonts w:ascii="QIGUFS+mononoki-Regular"/>
          <w:color w:val="e9eded"/>
          <w:spacing w:val="-3"/>
          <w:sz w:val="18"/>
        </w:rPr>
        <w:t>,</w:t>
      </w:r>
      <w:r>
        <w:rPr>
          <w:rFonts w:ascii="QIGUFS+mononoki-Regular"/>
          <w:color w:val="f77669"/>
          <w:spacing w:val="-3"/>
          <w:sz w:val="18"/>
        </w:rPr>
        <w:t>3</w:t>
      </w:r>
      <w:r>
        <w:rPr>
          <w:rFonts w:ascii="QIGUFS+mononoki-Regular"/>
          <w:color w:val="e9eded"/>
          <w:spacing w:val="-3"/>
          <w:sz w:val="18"/>
        </w:rPr>
        <w:t>,</w:t>
      </w:r>
      <w:r>
        <w:rPr>
          <w:rFonts w:ascii="QIGUFS+mononoki-Regular"/>
          <w:color w:val="f77669"/>
          <w:spacing w:val="-3"/>
          <w:sz w:val="18"/>
        </w:rPr>
        <w:t>4</w:t>
      </w:r>
      <w:r>
        <w:rPr>
          <w:rFonts w:ascii="QIGUFS+mononoki-Regular"/>
          <w:color w:val="e9eded"/>
          <w:spacing w:val="-3"/>
          <w:sz w:val="18"/>
        </w:rPr>
        <w:t>,</w:t>
      </w:r>
      <w:r>
        <w:rPr>
          <w:rFonts w:ascii="QIGUFS+mononoki-Regular"/>
          <w:color w:val="f77669"/>
          <w:spacing w:val="-3"/>
          <w:sz w:val="18"/>
        </w:rPr>
        <w:t>5</w:t>
      </w: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2166" w:y="2403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wx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82b1ff"/>
          <w:spacing w:val="-3"/>
          <w:sz w:val="18"/>
        </w:rPr>
        <w:t>key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"*this"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408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788" w:x="1874" w:y="408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wx:for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"{{array}}"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wx:key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3"/>
          <w:sz w:val="18"/>
        </w:rPr>
        <w:t>"id"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788" w:x="1874" w:y="4084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2"/>
          <w:sz w:val="18"/>
        </w:rPr>
        <w:t>{index}}: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{{item.message}}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788" w:x="1874" w:y="4084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432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45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1" w:x="1776" w:y="52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1" w:x="1776" w:y="5270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1" w:x="1776" w:y="5270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array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[{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719" w:x="2367" w:y="599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id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0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719" w:x="2367" w:y="5990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message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'foo'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64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6470"/>
        <w:widowControl w:val="off"/>
        <w:autoSpaceDE w:val="off"/>
        <w:autoSpaceDN w:val="off"/>
        <w:spacing w:before="52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718" w:x="2269" w:y="64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718" w:x="2269" w:y="6470"/>
        <w:widowControl w:val="off"/>
        <w:autoSpaceDE w:val="off"/>
        <w:autoSpaceDN w:val="off"/>
        <w:spacing w:before="43" w:after="0" w:line="197" w:lineRule="exact"/>
        <w:ind w:left="98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id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1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718" w:x="2269" w:y="6470"/>
        <w:widowControl w:val="off"/>
        <w:autoSpaceDE w:val="off"/>
        <w:autoSpaceDN w:val="off"/>
        <w:spacing w:before="43" w:after="0" w:line="197" w:lineRule="exact"/>
        <w:ind w:left="98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message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'bar'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718" w:x="2269" w:y="6470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743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767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767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774" w:x="1776" w:y="951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&lt;block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wx:for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"{{[1,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2,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3]}}"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wx:key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"*this"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975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975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605" w:x="2071" w:y="975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view&gt;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{{index}}:</w:t>
      </w:r>
      <w:r>
        <w:rPr>
          <w:rFonts w:ascii="QIGUFS+mononoki-Regular"/>
          <w:color w:val="e9eded"/>
          <w:spacing w:val="-3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605" w:x="2071" w:y="975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view&gt;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{{item}}</w:t>
      </w:r>
      <w:r>
        <w:rPr>
          <w:rFonts w:ascii="QIGUFS+mononoki-Regular"/>
          <w:color w:val="e9eded"/>
          <w:spacing w:val="-3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023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930" w:x="1874" w:y="1023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/block&gt;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541" w:x="3053" w:y="1218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wx:if="{{condition}}"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492" w:x="1973" w:y="1278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wx:if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"{{false}}"</w:t>
      </w:r>
      <w:r>
        <w:rPr>
          <w:rFonts w:ascii="QIGUFS+mononoki-Regular"/>
          <w:color w:val="ff5370"/>
          <w:spacing w:val="-3"/>
          <w:sz w:val="18"/>
        </w:rPr>
        <w:t>&gt;</w:t>
      </w:r>
      <w:r>
        <w:rPr>
          <w:rFonts w:ascii="QIGUFS+mononoki-Regular"/>
          <w:color w:val="e9eded"/>
          <w:spacing w:val="-3"/>
          <w:sz w:val="18"/>
        </w:rPr>
        <w:t>1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492" w:x="1973" w:y="12788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wx:elif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"{{true}}"</w:t>
      </w:r>
      <w:r>
        <w:rPr>
          <w:rFonts w:ascii="QIGUFS+mononoki-Regular"/>
          <w:color w:val="ff5370"/>
          <w:spacing w:val="-3"/>
          <w:sz w:val="18"/>
        </w:rPr>
        <w:t>&gt;</w:t>
      </w:r>
      <w:r>
        <w:rPr>
          <w:rFonts w:ascii="QIGUFS+mononoki-Regular"/>
          <w:color w:val="e9eded"/>
          <w:spacing w:val="-3"/>
          <w:sz w:val="18"/>
        </w:rPr>
        <w:t>2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492" w:x="1973" w:y="12788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wx:else</w:t>
      </w:r>
      <w:r>
        <w:rPr>
          <w:rFonts w:ascii="QIGUFS+mononoki-Regular"/>
          <w:color w:val="ff5370"/>
          <w:spacing w:val="-3"/>
          <w:sz w:val="18"/>
        </w:rPr>
        <w:t>&gt;</w:t>
      </w:r>
      <w:r>
        <w:rPr>
          <w:rFonts w:ascii="QIGUFS+mononoki-Regular"/>
          <w:color w:val="e9eded"/>
          <w:spacing w:val="-3"/>
          <w:sz w:val="18"/>
        </w:rPr>
        <w:t>3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79" w:x="1776" w:y="1461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hidden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"{{condition}}"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ff5370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True</w:t>
      </w:r>
      <w:r>
        <w:rPr>
          <w:rFonts w:ascii="QIGUFS+mononoki-Regular"/>
          <w:color w:val="e9eded"/>
          <w:spacing w:val="-3"/>
          <w:sz w:val="18"/>
        </w:rPr>
        <w:t xml:space="preserve"> 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88" w:x="2078" w:y="1523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wx:if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2707" w:y="1571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hidden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28pt;margin-top:-1pt;z-index:-51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88" w:x="2707" w:y="600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wx:if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50" w:x="5809" w:y="21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b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572" w:x="6826" w:y="21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bindinput</w:t>
      </w:r>
      <w:r>
        <w:rPr>
          <w:rFonts w:ascii="QIGUFS+mononoki-Regular"/>
          <w:color w:val="555555"/>
          <w:spacing w:val="138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bindchange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028" w:x="1776" w:y="39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&lt;input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0"/>
          <w:sz w:val="18"/>
        </w:rPr>
        <w:t>b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916" w:x="3353" w:y="39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"handleInput"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5370"/>
          <w:spacing w:val="-2"/>
          <w:sz w:val="18"/>
        </w:rPr>
        <w:t>/&gt;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611" w:x="1776" w:y="533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611" w:x="1776" w:y="5330"/>
        <w:widowControl w:val="off"/>
        <w:autoSpaceDE w:val="off"/>
        <w:autoSpaceDN w:val="off"/>
        <w:spacing w:before="43" w:after="0" w:line="197" w:lineRule="exact"/>
        <w:ind w:left="296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绑定的事件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9" w:x="1973" w:y="55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92" w:x="1973" w:y="581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handleInput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792ea"/>
          <w:spacing w:val="-3"/>
          <w:sz w:val="18"/>
        </w:rPr>
        <w:t>function</w:t>
      </w:r>
      <w:r>
        <w:rPr>
          <w:rFonts w:ascii="QIGUFS+mononoki-Regular"/>
          <w:color w:val="e9eded"/>
          <w:spacing w:val="-3"/>
          <w:sz w:val="18"/>
        </w:rPr>
        <w:t>(e)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92" w:x="1973" w:y="5810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console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log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80cbc4"/>
          <w:spacing w:val="-3"/>
          <w:sz w:val="18"/>
        </w:rPr>
        <w:t>e</w:t>
      </w:r>
      <w:r>
        <w:rPr>
          <w:rFonts w:ascii="QIGUFS+mononoki-Regular"/>
          <w:color w:val="e9eded"/>
          <w:spacing w:val="-2"/>
          <w:sz w:val="18"/>
        </w:rPr>
        <w:t>);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92" w:x="1973" w:y="5810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console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log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c3e88d"/>
          <w:spacing w:val="-2"/>
          <w:sz w:val="18"/>
        </w:rPr>
        <w:t>"</w:t>
      </w:r>
      <w:r>
        <w:rPr>
          <w:rFonts w:ascii="QSITRT+NSimSun" w:hAnsi="QSITRT+NSimSun" w:cs="QSITRT+NSimSun"/>
          <w:color w:val="c3e88d"/>
          <w:spacing w:val="-4"/>
          <w:sz w:val="18"/>
        </w:rPr>
        <w:t>值被改变了</w:t>
      </w:r>
      <w:r>
        <w:rPr>
          <w:rFonts w:ascii="QIGUFS+mononoki-Regular"/>
          <w:color w:val="c3e88d"/>
          <w:spacing w:val="-3"/>
          <w:sz w:val="18"/>
        </w:rPr>
        <w:t>"</w:t>
      </w:r>
      <w:r>
        <w:rPr>
          <w:rFonts w:ascii="QIGUFS+mononoki-Regular"/>
          <w:color w:val="e9eded"/>
          <w:spacing w:val="-2"/>
          <w:sz w:val="18"/>
        </w:rPr>
        <w:t>);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92" w:x="1973" w:y="5810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67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67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66" w:y="867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05" w:x="2265" w:y="867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input</w:t>
      </w:r>
      <w:r>
        <w:rPr>
          <w:rFonts w:ascii="QIGUFS+mononoki-Regular"/>
          <w:color w:val="82b1ff"/>
          <w:spacing w:val="-3"/>
          <w:sz w:val="18"/>
        </w:rPr>
        <w:t xml:space="preserve"> </w:t>
      </w:r>
      <w:r>
        <w:rPr>
          <w:rFonts w:ascii="QIGUFS+mononoki-Regular"/>
          <w:color w:val="82b1ff"/>
          <w:spacing w:val="-2"/>
          <w:sz w:val="18"/>
        </w:rPr>
        <w:t>bindinput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"handleInput(100)"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/&gt;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05" w:x="2265" w:y="8676"/>
        <w:widowControl w:val="off"/>
        <w:autoSpaceDE w:val="off"/>
        <w:autoSpaceDN w:val="off"/>
        <w:spacing w:before="416" w:after="0" w:line="219" w:lineRule="exact"/>
        <w:ind w:left="3217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value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5070" w:x="2166" w:y="989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3"/>
          <w:sz w:val="18"/>
        </w:rPr>
        <w:t>&lt;</w:t>
      </w:r>
      <w:r>
        <w:rPr>
          <w:rFonts w:ascii="QIGUFS+mononoki-Regular"/>
          <w:color w:val="82b1ff"/>
          <w:spacing w:val="-2"/>
          <w:sz w:val="18"/>
        </w:rPr>
        <w:t>input</w:t>
      </w:r>
      <w:r>
        <w:rPr>
          <w:rFonts w:ascii="QIGUFS+mononoki-Regular"/>
          <w:color w:val="82b1ff"/>
          <w:spacing w:val="-3"/>
          <w:sz w:val="18"/>
        </w:rPr>
        <w:t xml:space="preserve"> </w:t>
      </w:r>
      <w:r>
        <w:rPr>
          <w:rFonts w:ascii="QIGUFS+mononoki-Regular"/>
          <w:color w:val="82b1ff"/>
          <w:spacing w:val="-2"/>
          <w:sz w:val="18"/>
        </w:rPr>
        <w:t>bindinput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"handleInput"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82b1ff"/>
          <w:spacing w:val="-3"/>
          <w:sz w:val="18"/>
        </w:rPr>
        <w:t>data</w:t>
      </w:r>
      <w:r>
        <w:rPr>
          <w:rFonts w:ascii="QIGUFS+mononoki-Regular"/>
          <w:color w:val="e9eded"/>
          <w:spacing w:val="-3"/>
          <w:sz w:val="18"/>
        </w:rPr>
        <w:t>-</w:t>
      </w:r>
      <w:r>
        <w:rPr>
          <w:rFonts w:ascii="QIGUFS+mononoki-Regular"/>
          <w:color w:val="82b1ff"/>
          <w:spacing w:val="-3"/>
          <w:sz w:val="18"/>
        </w:rPr>
        <w:t>item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"100"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/&gt;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03" w:x="2363" w:y="1110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handleInput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792ea"/>
          <w:spacing w:val="-3"/>
          <w:sz w:val="18"/>
        </w:rPr>
        <w:t>function</w:t>
      </w:r>
      <w:r>
        <w:rPr>
          <w:rFonts w:ascii="QIGUFS+mononoki-Regular"/>
          <w:color w:val="e9eded"/>
          <w:spacing w:val="-3"/>
          <w:sz w:val="18"/>
        </w:rPr>
        <w:t>(e)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560" w:y="1134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423" w:x="2659" w:y="1134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{item:100}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789" w:x="2462" w:y="1158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console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log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80cbc4"/>
          <w:spacing w:val="-3"/>
          <w:sz w:val="18"/>
        </w:rPr>
        <w:t>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2"/>
          <w:sz w:val="18"/>
        </w:rPr>
        <w:t>currentTarget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2"/>
          <w:sz w:val="18"/>
        </w:rPr>
        <w:t>dataset</w:t>
      </w: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560" w:y="1206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315" w:x="2659" w:y="1206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输入框的值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098" w:x="2363" w:y="12308"/>
        <w:widowControl w:val="off"/>
        <w:autoSpaceDE w:val="off"/>
        <w:autoSpaceDN w:val="off"/>
        <w:spacing w:before="0" w:after="0" w:line="197" w:lineRule="exact"/>
        <w:ind w:left="98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console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log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80cbc4"/>
          <w:spacing w:val="-3"/>
          <w:sz w:val="18"/>
        </w:rPr>
        <w:t>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detail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2"/>
          <w:sz w:val="18"/>
        </w:rPr>
        <w:t>value</w:t>
      </w:r>
      <w:r>
        <w:rPr>
          <w:rFonts w:ascii="QIGUFS+mononoki-Regular"/>
          <w:color w:val="e9eded"/>
          <w:spacing w:val="-2"/>
          <w:sz w:val="18"/>
        </w:rPr>
        <w:t>);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098" w:x="2363" w:y="12308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321" w:x="2220" w:y="1467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WeiXin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Style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Sheets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6958" w:y="1467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WXML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569" w:x="3443" w:y="1562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rpx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28pt;margin-top:-1pt;z-index:-55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69" w:x="1644" w:y="124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rpx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8030" w:y="124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750rpx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007" w:x="1644" w:y="15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iPhone6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788" w:x="4027" w:y="15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375px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016" w:x="7057" w:y="15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750rpx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0"/>
          <w:sz w:val="20"/>
        </w:rPr>
        <w:t>=</w:t>
      </w:r>
      <w:r>
        <w:rPr>
          <w:rFonts w:ascii="QIGUFS+mononoki-Regular"/>
          <w:color w:val="555555"/>
          <w:spacing w:val="-6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375px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0"/>
          <w:sz w:val="20"/>
        </w:rPr>
        <w:t>=</w:t>
      </w:r>
      <w:r>
        <w:rPr>
          <w:rFonts w:ascii="QIGUFS+mononoki-Regular"/>
          <w:color w:val="555555"/>
          <w:spacing w:val="-6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750</w:t>
      </w:r>
      <w:r>
        <w:rPr>
          <w:rFonts w:ascii="QSITRT+NSimSun" w:hAnsi="QSITRT+NSimSun" w:cs="QSITRT+NSimSun"/>
          <w:color w:val="555555"/>
          <w:spacing w:val="-5"/>
          <w:sz w:val="20"/>
        </w:rPr>
        <w:t>物理像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35" w:x="1540" w:y="1820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0"/>
          <w:sz w:val="20"/>
        </w:rPr>
        <w:t>素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773" w:x="2137" w:y="181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1rpx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0"/>
          <w:sz w:val="20"/>
        </w:rPr>
        <w:t>=</w:t>
      </w:r>
      <w:r>
        <w:rPr>
          <w:rFonts w:ascii="QIGUFS+mononoki-Regular"/>
          <w:color w:val="555555"/>
          <w:spacing w:val="-6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0.5px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0"/>
          <w:sz w:val="20"/>
        </w:rPr>
        <w:t>=</w:t>
      </w:r>
      <w:r>
        <w:rPr>
          <w:rFonts w:ascii="QIGUFS+mononoki-Regular"/>
          <w:color w:val="555555"/>
          <w:spacing w:val="-6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1</w:t>
      </w:r>
      <w:r>
        <w:rPr>
          <w:rFonts w:ascii="QSITRT+NSimSun" w:hAnsi="QSITRT+NSimSun" w:cs="QSITRT+NSimSun"/>
          <w:color w:val="555555"/>
          <w:spacing w:val="-5"/>
          <w:sz w:val="20"/>
        </w:rPr>
        <w:t>物理像素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0" w:x="2858" w:y="564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7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452" w:x="2968" w:y="564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50rpx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0"/>
          <w:sz w:val="20"/>
        </w:rPr>
        <w:t>=</w:t>
      </w:r>
      <w:r>
        <w:rPr>
          <w:rFonts w:ascii="QIGUFS+mononoki-Regular"/>
          <w:color w:val="555555"/>
          <w:spacing w:val="-6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pageWidth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px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452" w:x="2968" w:y="5643"/>
        <w:widowControl w:val="off"/>
        <w:autoSpaceDE w:val="off"/>
        <w:autoSpaceDN w:val="off"/>
        <w:spacing w:before="66" w:after="0" w:line="219" w:lineRule="exact"/>
        <w:ind w:left="1993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px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638" w:x="5690" w:y="5643"/>
        <w:widowControl w:val="off"/>
        <w:autoSpaceDE w:val="off"/>
        <w:autoSpaceDN w:val="off"/>
        <w:spacing w:before="0" w:after="0" w:line="219" w:lineRule="exact"/>
        <w:ind w:left="207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1px=750rpx/pageWidth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638" w:x="5690" w:y="5643"/>
        <w:widowControl w:val="off"/>
        <w:autoSpaceDE w:val="off"/>
        <w:autoSpaceDN w:val="off"/>
        <w:spacing w:before="66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750/pageWidth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rpx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50" w:x="2034" w:y="8074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@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2144" w:y="8074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import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39" w:x="1776" w:y="914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14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decb6b"/>
          <w:spacing w:val="0"/>
          <w:sz w:val="18"/>
        </w:rPr>
        <w:t>.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015" w:x="1874" w:y="914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-2"/>
          <w:sz w:val="18"/>
        </w:rPr>
        <w:t>**</w:t>
      </w:r>
      <w:r>
        <w:rPr>
          <w:rFonts w:ascii="QIGUFS+mononoki-Regular"/>
          <w:color w:val="546e7a"/>
          <w:spacing w:val="-2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common.wxss</w:t>
      </w:r>
      <w:r>
        <w:rPr>
          <w:rFonts w:ascii="QIGUFS+mononoki-Regular"/>
          <w:color w:val="546e7a"/>
          <w:spacing w:val="-2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**/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015" w:x="1874" w:y="914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decb6b"/>
          <w:spacing w:val="-2"/>
          <w:sz w:val="18"/>
        </w:rPr>
        <w:t>small-p</w:t>
      </w:r>
      <w:r>
        <w:rPr>
          <w:rFonts w:ascii="QIGUFS+mononoki-Regular"/>
          <w:color w:val="decb6b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423" w:x="1973" w:y="962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padding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5px</w:t>
      </w:r>
      <w:r>
        <w:rPr>
          <w:rFonts w:ascii="QIGUFS+mononoki-Regular"/>
          <w:color w:val="e9eded"/>
          <w:spacing w:val="0"/>
          <w:sz w:val="18"/>
        </w:rPr>
        <w:t>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86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056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056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@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056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decb6b"/>
          <w:spacing w:val="0"/>
          <w:sz w:val="18"/>
        </w:rPr>
        <w:t>.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310" w:x="1874" w:y="1056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-2"/>
          <w:sz w:val="18"/>
        </w:rPr>
        <w:t>**</w:t>
      </w:r>
      <w:r>
        <w:rPr>
          <w:rFonts w:ascii="QIGUFS+mononoki-Regular"/>
          <w:color w:val="546e7a"/>
          <w:spacing w:val="-2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app.wxss</w:t>
      </w:r>
      <w:r>
        <w:rPr>
          <w:rFonts w:ascii="QIGUFS+mononoki-Regular"/>
          <w:color w:val="546e7a"/>
          <w:spacing w:val="-2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**/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310" w:x="1874" w:y="1056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2"/>
          <w:sz w:val="18"/>
        </w:rPr>
        <w:t>import</w:t>
      </w:r>
      <w:r>
        <w:rPr>
          <w:rFonts w:ascii="QIGUFS+mononoki-Regular"/>
          <w:color w:val="e9eded"/>
          <w:spacing w:val="-3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"common.wxss"</w:t>
      </w:r>
      <w:r>
        <w:rPr>
          <w:rFonts w:ascii="QIGUFS+mononoki-Regular"/>
          <w:color w:val="e9eded"/>
          <w:spacing w:val="0"/>
          <w:sz w:val="18"/>
        </w:rPr>
        <w:t>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310" w:x="1874" w:y="1056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decb6b"/>
          <w:spacing w:val="-2"/>
          <w:sz w:val="18"/>
        </w:rPr>
        <w:t>middle-p</w:t>
      </w:r>
      <w:r>
        <w:rPr>
          <w:rFonts w:ascii="QIGUFS+mononoki-Regular"/>
          <w:color w:val="decb6b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2" w:x="1973" w:y="1128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padding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15px</w:t>
      </w:r>
      <w:r>
        <w:rPr>
          <w:rFonts w:ascii="QIGUFS+mononoki-Regular"/>
          <w:color w:val="e9eded"/>
          <w:spacing w:val="0"/>
          <w:sz w:val="18"/>
        </w:rPr>
        <w:t>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152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0" w:x="5091" w:y="1284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*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39" w:x="1776" w:y="1346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*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3463"/>
        <w:widowControl w:val="off"/>
        <w:autoSpaceDE w:val="off"/>
        <w:autoSpaceDN w:val="off"/>
        <w:spacing w:before="76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1346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2170" w:y="1370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margin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0</w:t>
      </w:r>
      <w:r>
        <w:rPr>
          <w:rFonts w:ascii="QIGUFS+mononoki-Regular"/>
          <w:color w:val="e9eded"/>
          <w:spacing w:val="0"/>
          <w:sz w:val="18"/>
        </w:rPr>
        <w:t>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2170" w:y="1370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padding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3"/>
          <w:sz w:val="18"/>
        </w:rPr>
        <w:t>0</w:t>
      </w:r>
      <w:r>
        <w:rPr>
          <w:rFonts w:ascii="QIGUFS+mononoki-Regular"/>
          <w:color w:val="e9eded"/>
          <w:spacing w:val="0"/>
          <w:sz w:val="18"/>
        </w:rPr>
        <w:t>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2170" w:y="1370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box-sizing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f77669"/>
          <w:spacing w:val="-2"/>
          <w:sz w:val="18"/>
        </w:rPr>
        <w:t>border-box</w:t>
      </w:r>
      <w:r>
        <w:rPr>
          <w:rFonts w:ascii="QIGUFS+mononoki-Regular"/>
          <w:color w:val="e9eded"/>
          <w:spacing w:val="0"/>
          <w:sz w:val="18"/>
        </w:rPr>
        <w:t>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28pt;margin-top:-1pt;z-index:-59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3835" w:y="196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.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50" w:x="3835" w:y="1966"/>
        <w:widowControl w:val="off"/>
        <w:autoSpaceDE w:val="off"/>
        <w:autoSpaceDN w:val="off"/>
        <w:spacing w:before="261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#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788" w:x="3944" w:y="196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intro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226" w:x="3944" w:y="244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firstname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3835" w:y="292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view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788" w:x="3835" w:y="340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view,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16" w:x="3731" w:y="369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checkbox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555" w:x="3835" w:y="463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view::after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555" w:x="3835" w:y="4637"/>
        <w:widowControl w:val="off"/>
        <w:autoSpaceDE w:val="off"/>
        <w:autoSpaceDN w:val="off"/>
        <w:spacing w:before="261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view::before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3205" w:y="643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less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7361" w:y="643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wepy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788" w:x="8201" w:y="643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mpvue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9150" w:y="643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taro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2814" w:y="718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vscode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226" w:x="2858" w:y="756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easy</w:t>
      </w:r>
      <w:r>
        <w:rPr>
          <w:rFonts w:ascii="QIGUFS+mononoki-Regular"/>
          <w:color w:val="555555"/>
          <w:spacing w:val="-3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less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39" w:x="2560" w:y="1001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2659" w:y="1001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less.compile"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955" w:y="1025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029" w:x="3053" w:y="1025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outExt"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930" w:x="4532" w:y="1025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".wxss"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560" w:y="1049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678" w:x="4419" w:y="11105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less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335" w:x="5888" w:y="11105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index.less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50" w:x="1644" w:y="1310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v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435" w:x="9161" w:y="13105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0"/>
          <w:sz w:val="20"/>
        </w:rPr>
        <w:t>。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9" w:x="1973" w:y="1493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000" w:x="1973" w:y="14934"/>
        <w:widowControl w:val="off"/>
        <w:autoSpaceDE w:val="off"/>
        <w:autoSpaceDN w:val="off"/>
        <w:spacing w:before="0" w:after="0" w:line="197" w:lineRule="exact"/>
        <w:ind w:left="98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hover-class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"h-class"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000" w:x="1973" w:y="14934"/>
        <w:widowControl w:val="off"/>
        <w:autoSpaceDE w:val="off"/>
        <w:autoSpaceDN w:val="off"/>
        <w:spacing w:before="46" w:after="0" w:line="17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SITRT+NSimSun" w:hAnsi="QSITRT+NSimSun" w:cs="QSITRT+NSimSun"/>
          <w:color w:val="e9eded"/>
          <w:spacing w:val="-4"/>
          <w:sz w:val="18"/>
        </w:rPr>
        <w:t>点击我试试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000" w:x="1973" w:y="14934"/>
        <w:widowControl w:val="off"/>
        <w:autoSpaceDE w:val="off"/>
        <w:autoSpaceDN w:val="off"/>
        <w:spacing w:before="61" w:after="0" w:line="197" w:lineRule="exact"/>
        <w:ind w:left="98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541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" style="position:absolute;margin-left:28pt;margin-top:-1pt;z-index:-63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71" w:x="1973" w:y="492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&lt;text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selectable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"{{false}}"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decode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"{{false}}"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83" w:x="2170" w:y="51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SITRT+NSimSun" w:hAnsi="QSITRT+NSimSun" w:cs="QSITRT+NSimSun"/>
          <w:color w:val="e9eded"/>
          <w:spacing w:val="-5"/>
          <w:sz w:val="18"/>
        </w:rPr>
        <w:t>普</w:t>
      </w:r>
      <w:r>
        <w:rPr>
          <w:rFonts w:ascii="QIGUFS+mononoki-Regular"/>
          <w:color w:val="f77669"/>
          <w:spacing w:val="-3"/>
          <w:sz w:val="18"/>
        </w:rPr>
        <w:t>&amp;nbsp;</w:t>
      </w:r>
      <w:r>
        <w:rPr>
          <w:rFonts w:ascii="QSITRT+NSimSun" w:hAnsi="QSITRT+NSimSun" w:cs="QSITRT+NSimSun"/>
          <w:color w:val="e9eded"/>
          <w:spacing w:val="0"/>
          <w:sz w:val="18"/>
        </w:rPr>
        <w:t>通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9" w:x="1973" w:y="540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2071" w:y="540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/text&gt;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28pt;margin-top:-1pt;z-index:-67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96" w:x="1713" w:y="8047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微信内置轮播图组件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" style="position:absolute;margin-left:28pt;margin-top:-1pt;z-index:-71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28pt;margin-top:-1pt;z-index:-75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30" w:x="1713" w:y="1204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滑块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2484" w:x="1713" w:y="2870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导航组件</w:t>
      </w:r>
      <w:r>
        <w:rPr>
          <w:rFonts w:ascii="NIQPPV+SimSun"/>
          <w:color w:val="555555"/>
          <w:spacing w:val="-2"/>
          <w:sz w:val="20"/>
        </w:rPr>
        <w:t xml:space="preserve"> </w:t>
      </w:r>
      <w:r>
        <w:rPr>
          <w:rFonts w:ascii="NIQPPV+SimSun" w:hAnsi="NIQPPV+SimSun" w:cs="NIQPPV+SimSun"/>
          <w:color w:val="555555"/>
          <w:spacing w:val="-5"/>
          <w:sz w:val="20"/>
        </w:rPr>
        <w:t>类似超链接标签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855" w:x="5420" w:y="11480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v</w:t>
      </w:r>
      <w:r>
        <w:rPr>
          <w:rFonts w:ascii="QIGUFS+mononoki-Regular"/>
          <w:color w:val="555555"/>
          <w:spacing w:val="-48"/>
          <w:sz w:val="20"/>
        </w:rPr>
        <w:t xml:space="preserve"> </w:t>
      </w:r>
      <w:r>
        <w:rPr>
          <w:rFonts w:ascii="QIGUFS+mononoki-Regular"/>
          <w:color w:val="555555"/>
          <w:spacing w:val="-2"/>
          <w:sz w:val="20"/>
        </w:rPr>
        <w:t>html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" style="position:absolute;margin-left:28pt;margin-top:-1pt;z-index:-79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39" w:x="1776" w:y="938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38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38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38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563" w:x="1874" w:y="938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0"/>
          <w:sz w:val="18"/>
        </w:rPr>
        <w:t>1</w:t>
      </w:r>
      <w:r>
        <w:rPr>
          <w:rFonts w:ascii="QIGUFS+mononoki-Regular"/>
          <w:color w:val="546e7a"/>
          <w:spacing w:val="192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index.wxml</w:t>
      </w:r>
      <w:r>
        <w:rPr>
          <w:rFonts w:ascii="QIGUFS+mononoki-Regular"/>
          <w:color w:val="546e7a"/>
          <w:spacing w:val="96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加载</w:t>
      </w:r>
      <w:r>
        <w:rPr>
          <w:rFonts w:ascii="Times New Roman"/>
          <w:color w:val="546e7a"/>
          <w:spacing w:val="54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节点数组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563" w:x="1874" w:y="938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rich-text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nodes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"{{nodes}}"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bindtap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"tap"</w:t>
      </w:r>
      <w:r>
        <w:rPr>
          <w:rFonts w:ascii="QIGUFS+mononoki-Regular"/>
          <w:color w:val="ff5370"/>
          <w:spacing w:val="-2"/>
          <w:sz w:val="18"/>
        </w:rPr>
        <w:t>&gt;&lt;/rich-text&gt;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563" w:x="1874" w:y="938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0"/>
          <w:sz w:val="18"/>
        </w:rPr>
        <w:t>2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加载</w:t>
      </w:r>
      <w:r>
        <w:rPr>
          <w:rFonts w:ascii="Times New Roman"/>
          <w:color w:val="546e7a"/>
          <w:spacing w:val="54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字符串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2310" w:x="1874" w:y="1010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rich-text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nodes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'&lt;img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522" w:x="1776" w:y="1034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src="https://developers.weixin.qq.com/miniprogram/assets/images/head_global_z_@all.p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522" w:x="1776" w:y="10342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ng"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alt=""&gt;'</w:t>
      </w:r>
      <w:r>
        <w:rPr>
          <w:rFonts w:ascii="QIGUFS+mononoki-Regular"/>
          <w:color w:val="ff5370"/>
          <w:spacing w:val="-2"/>
          <w:sz w:val="18"/>
        </w:rPr>
        <w:t>&gt;&lt;/rich-text&gt;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130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226" w:x="1874" w:y="1130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index.js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1" w:x="1776" w:y="1178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1" w:x="1776" w:y="11783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1" w:x="1776" w:y="11783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nodes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[{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282" w:x="2367" w:y="1250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name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'div'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282" w:x="2367" w:y="1250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attrs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282" w:x="2367" w:y="12503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class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'div_class'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282" w:x="2367" w:y="12503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style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'line-height: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60px;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color: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red;'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367" w:y="1346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466" w:y="1346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902" w:x="2367" w:y="1370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children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[{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902" w:x="2367" w:y="13703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type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'text'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902" w:x="2367" w:y="13703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text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'Hello&amp;nbsp;World!'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367" w:y="1442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466" w:y="1442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46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269" w:y="146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49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072" w:y="149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211" w:x="1973" w:y="1514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tap</w:t>
      </w:r>
      <w:r>
        <w:rPr>
          <w:rFonts w:ascii="QIGUFS+mononoki-Regular"/>
          <w:color w:val="e9eded"/>
          <w:spacing w:val="-2"/>
          <w:sz w:val="18"/>
        </w:rPr>
        <w:t>()</w:t>
      </w:r>
      <w:r>
        <w:rPr>
          <w:rFonts w:ascii="QIGUFS+mononoki-Regular"/>
          <w:color w:val="e9eded"/>
          <w:spacing w:val="-2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211" w:x="1973" w:y="15144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console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log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c3e88d"/>
          <w:spacing w:val="-2"/>
          <w:sz w:val="18"/>
        </w:rPr>
        <w:t>'tap'</w:t>
      </w: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211" w:x="1973" w:y="15144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58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158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0" style="position:absolute;margin-left:28pt;margin-top:-1pt;z-index:-83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2" w:id="br22"/>
      </w:r>
      <w:r>
        <w:bookmarkEnd w:id="br2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88" w:x="1644" w:y="183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nodes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25" w:x="3222" w:y="1835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-5"/>
          <w:sz w:val="20"/>
        </w:rPr>
        <w:t>字符串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411" w:x="4297" w:y="1835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-5"/>
          <w:sz w:val="20"/>
        </w:rPr>
        <w:t>标签节点数组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88" w:x="2034" w:y="660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nodes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97" w:x="3851" w:y="660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String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84" w:x="2034" w:y="688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2"/>
          <w:sz w:val="20"/>
        </w:rPr>
        <w:t>rich</w:t>
      </w:r>
      <w:r>
        <w:rPr>
          <w:rFonts w:ascii="QIGUFS+mononoki-Regular"/>
          <w:color w:val="555555"/>
          <w:spacing w:val="-48"/>
          <w:sz w:val="20"/>
        </w:rPr>
        <w:t xml:space="preserve"> </w:t>
      </w:r>
      <w:r>
        <w:rPr>
          <w:rFonts w:ascii="QIGUFS+mononoki-Regular"/>
          <w:color w:val="555555"/>
          <w:spacing w:val="-2"/>
          <w:sz w:val="20"/>
        </w:rPr>
        <w:t>text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84" w:x="2034" w:y="6888"/>
        <w:widowControl w:val="off"/>
        <w:autoSpaceDE w:val="off"/>
        <w:autoSpaceDN w:val="off"/>
        <w:spacing w:before="66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attrs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2034" w:y="745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name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4029" w:y="7744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HTML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569" w:x="2034" w:y="8029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img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930" w:x="1776" w:y="1266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&lt;button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620" w:x="1973" w:y="1290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cb6b"/>
          <w:spacing w:val="-3"/>
          <w:sz w:val="18"/>
        </w:rPr>
        <w:t>type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"default"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1973" w:y="1314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cb6b"/>
          <w:spacing w:val="-3"/>
          <w:sz w:val="18"/>
        </w:rPr>
        <w:t>size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"{{defaultSize}}"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1973" w:y="13148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cb6b"/>
          <w:spacing w:val="-2"/>
          <w:sz w:val="18"/>
        </w:rPr>
        <w:t>loading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"{{loading}}"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1973" w:y="13148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cb6b"/>
          <w:spacing w:val="-2"/>
          <w:sz w:val="18"/>
        </w:rPr>
        <w:t>plain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"{{plain}}"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386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3869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029" w:x="1874" w:y="14109"/>
        <w:widowControl w:val="off"/>
        <w:autoSpaceDE w:val="off"/>
        <w:autoSpaceDN w:val="off"/>
        <w:spacing w:before="0" w:after="0" w:line="197" w:lineRule="exact"/>
        <w:ind w:left="99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2"/>
          <w:sz w:val="18"/>
        </w:rPr>
        <w:t>default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029" w:x="1874" w:y="14109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/button&gt;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28pt;margin-top:-1pt;z-index:-87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3" w:id="br23"/>
      </w:r>
      <w:r>
        <w:bookmarkEnd w:id="br2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28pt;margin-top:-1pt;z-index:-91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4" w:id="br24"/>
      </w:r>
      <w:r>
        <w:bookmarkEnd w:id="br2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88" w:x="3053" w:y="651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appid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788" w:x="5650" w:y="651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appid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307" w:x="4419" w:y="6907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-5"/>
          <w:sz w:val="20"/>
        </w:rPr>
        <w:t>客服</w:t>
      </w:r>
      <w:r>
        <w:rPr>
          <w:rFonts w:ascii="Times New Roman"/>
          <w:color w:val="555555"/>
          <w:spacing w:val="237"/>
          <w:sz w:val="20"/>
        </w:rPr>
        <w:t xml:space="preserve"> </w:t>
      </w:r>
      <w:r>
        <w:rPr>
          <w:rFonts w:ascii="QSITRT+NSimSun" w:hAnsi="QSITRT+NSimSun" w:cs="QSITRT+NSimSun"/>
          <w:color w:val="555555"/>
          <w:spacing w:val="-5"/>
          <w:sz w:val="20"/>
        </w:rPr>
        <w:t>微信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3" style="position:absolute;margin-left:28pt;margin-top:-1pt;z-index:-95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5" w:id="br25"/>
      </w:r>
      <w:r>
        <w:bookmarkEnd w:id="br2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82" w:x="1776" w:y="644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Page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82" w:x="1776" w:y="6440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82" w:x="1776" w:y="6440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iconSize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3"/>
          <w:sz w:val="18"/>
        </w:rPr>
        <w:t>[</w:t>
      </w:r>
      <w:r>
        <w:rPr>
          <w:rFonts w:ascii="QIGUFS+mononoki-Regular"/>
          <w:color w:val="f77669"/>
          <w:spacing w:val="-3"/>
          <w:sz w:val="18"/>
        </w:rPr>
        <w:t>20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-3"/>
          <w:sz w:val="18"/>
        </w:rPr>
        <w:t>30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-3"/>
          <w:sz w:val="18"/>
        </w:rPr>
        <w:t>40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-3"/>
          <w:sz w:val="18"/>
        </w:rPr>
        <w:t>50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-3"/>
          <w:sz w:val="18"/>
        </w:rPr>
        <w:t>60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f77669"/>
          <w:spacing w:val="-3"/>
          <w:sz w:val="18"/>
        </w:rPr>
        <w:t>70</w:t>
      </w:r>
      <w:r>
        <w:rPr>
          <w:rFonts w:ascii="QIGUFS+mononoki-Regular"/>
          <w:color w:val="e9eded"/>
          <w:spacing w:val="-2"/>
          <w:sz w:val="18"/>
        </w:rPr>
        <w:t>],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82" w:x="1776" w:y="6440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iconType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[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367" w:y="740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0"/>
          <w:sz w:val="18"/>
        </w:rPr>
        <w:t>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6844" w:x="2466" w:y="740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success'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'success_no_circle'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'info'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'warn'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'waiting'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'cancel'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764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0"/>
          <w:sz w:val="18"/>
        </w:rPr>
        <w:t>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000" w:x="1874" w:y="764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2"/>
          <w:sz w:val="18"/>
        </w:rPr>
        <w:t>download'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'search'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'clear'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788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269" w:y="788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337" w:x="2170" w:y="812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iconColor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[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337" w:x="2170" w:y="8121"/>
        <w:widowControl w:val="off"/>
        <w:autoSpaceDE w:val="off"/>
        <w:autoSpaceDN w:val="off"/>
        <w:spacing w:before="43" w:after="0" w:line="197" w:lineRule="exact"/>
        <w:ind w:left="296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-3"/>
          <w:sz w:val="18"/>
        </w:rPr>
        <w:t>red'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'orange'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'yellow'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'green'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'rgb(0,255,255)'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3"/>
          <w:sz w:val="18"/>
        </w:rPr>
        <w:t>'blue'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'purple'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367" w:y="836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3e88d"/>
          <w:spacing w:val="0"/>
          <w:sz w:val="18"/>
        </w:rPr>
        <w:t>'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860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269" w:y="860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884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08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908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211" w:x="1776" w:y="1076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"group"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100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84" w:x="2071" w:y="1100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block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wx:for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"{{iconSize}}"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84" w:x="2071" w:y="11002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icon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type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"success"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size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"{{item}}"</w:t>
      </w:r>
      <w:r>
        <w:rPr>
          <w:rFonts w:ascii="QIGUFS+mononoki-Regular"/>
          <w:color w:val="ff5370"/>
          <w:spacing w:val="-2"/>
          <w:sz w:val="18"/>
        </w:rPr>
        <w:t>/&gt;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084" w:x="2071" w:y="11002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/block&gt;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124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148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172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1723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1874" w:y="1172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13" w:x="1874" w:y="1220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"group"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244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91" w:x="2071" w:y="1244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block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wx:for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"{{iconType}}"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91" w:x="2071" w:y="12443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icon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type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"{{item}}"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size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3"/>
          <w:sz w:val="18"/>
        </w:rPr>
        <w:t>"40"</w:t>
      </w:r>
      <w:r>
        <w:rPr>
          <w:rFonts w:ascii="QIGUFS+mononoki-Regular"/>
          <w:color w:val="ff5370"/>
          <w:spacing w:val="-2"/>
          <w:sz w:val="18"/>
        </w:rPr>
        <w:t>/&gt;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91" w:x="2071" w:y="12443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/block&gt;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268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292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316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3163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1874" w:y="1316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13" w:x="1874" w:y="1364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"group"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388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168" w:x="2071" w:y="1388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block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wx:for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"{{iconColor}}"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168" w:x="2071" w:y="13884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icon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type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"success"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size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"40"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color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"{{item}}"</w:t>
      </w:r>
      <w:r>
        <w:rPr>
          <w:rFonts w:ascii="QIGUFS+mononoki-Regular"/>
          <w:color w:val="ff5370"/>
          <w:spacing w:val="-2"/>
          <w:sz w:val="18"/>
        </w:rPr>
        <w:t>/&gt;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168" w:x="2071" w:y="13884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/block&gt;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412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43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46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1874" w:y="146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" style="position:absolute;margin-left:28pt;margin-top:-1pt;z-index:-99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6" w:id="br26"/>
      </w:r>
      <w:r>
        <w:bookmarkEnd w:id="br2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971" w:x="1713" w:y="589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可以通过</w:t>
      </w:r>
      <w:r>
        <w:rPr>
          <w:rFonts w:ascii="NIQPPV+SimSun"/>
          <w:color w:val="555555"/>
          <w:spacing w:val="-2"/>
          <w:sz w:val="20"/>
        </w:rPr>
        <w:t xml:space="preserve"> </w:t>
      </w:r>
      <w:r>
        <w:rPr>
          <w:rFonts w:ascii="NIQPPV+SimSun" w:hAnsi="NIQPPV+SimSun" w:cs="NIQPPV+SimSun"/>
          <w:color w:val="555555"/>
          <w:spacing w:val="-4"/>
          <w:sz w:val="20"/>
        </w:rPr>
        <w:t>color属性来修改颜色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2971" w:x="1713" w:y="3906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可以通过</w:t>
      </w:r>
      <w:r>
        <w:rPr>
          <w:rFonts w:ascii="NIQPPV+SimSun"/>
          <w:color w:val="555555"/>
          <w:spacing w:val="-2"/>
          <w:sz w:val="20"/>
        </w:rPr>
        <w:t xml:space="preserve"> </w:t>
      </w:r>
      <w:r>
        <w:rPr>
          <w:rFonts w:ascii="NIQPPV+SimSun" w:hAnsi="NIQPPV+SimSun" w:cs="NIQPPV+SimSun"/>
          <w:color w:val="555555"/>
          <w:spacing w:val="-4"/>
          <w:sz w:val="20"/>
        </w:rPr>
        <w:t>color属性来修改颜色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3166" w:x="1713" w:y="7492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4"/>
          <w:sz w:val="20"/>
        </w:rPr>
        <w:t>类似vue或者react中的自定义组件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6892" w:x="1713" w:y="9154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类似于页面，一个自定义组件由</w:t>
      </w:r>
      <w:r>
        <w:rPr>
          <w:rFonts w:ascii="NIQPPV+SimSun"/>
          <w:color w:val="555555"/>
          <w:spacing w:val="101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json</w:t>
      </w:r>
      <w:r>
        <w:rPr>
          <w:rFonts w:ascii="QIGUFS+mononoki-Regular"/>
          <w:color w:val="555555"/>
          <w:spacing w:val="192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wxml</w:t>
      </w:r>
      <w:r>
        <w:rPr>
          <w:rFonts w:ascii="QIGUFS+mononoki-Regular"/>
          <w:color w:val="555555"/>
          <w:spacing w:val="192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wxss</w:t>
      </w:r>
      <w:r>
        <w:rPr>
          <w:rFonts w:ascii="QIGUFS+mononoki-Regular"/>
          <w:color w:val="555555"/>
          <w:spacing w:val="192"/>
          <w:sz w:val="20"/>
        </w:rPr>
        <w:t xml:space="preserve"> </w:t>
      </w:r>
      <w:r>
        <w:rPr>
          <w:rFonts w:ascii="QIGUFS+mononoki-Regular"/>
          <w:color w:val="555555"/>
          <w:spacing w:val="-3"/>
          <w:sz w:val="20"/>
        </w:rPr>
        <w:t>js</w:t>
      </w:r>
      <w:r>
        <w:rPr>
          <w:rFonts w:ascii="QIGUFS+mononoki-Regular"/>
          <w:color w:val="555555"/>
          <w:spacing w:val="89"/>
          <w:sz w:val="20"/>
        </w:rPr>
        <w:t xml:space="preserve"> </w:t>
      </w:r>
      <w:r>
        <w:rPr>
          <w:rFonts w:ascii="NIQPPV+SimSun" w:hAnsi="NIQPPV+SimSun" w:cs="NIQPPV+SimSun"/>
          <w:color w:val="555555"/>
          <w:spacing w:val="-4"/>
          <w:sz w:val="20"/>
        </w:rPr>
        <w:t>4个文件组成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2321" w:x="2619" w:y="1458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components/myHeader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16" w:x="6360" w:y="1458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myHeader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5" style="position:absolute;margin-left:28pt;margin-top:-1pt;z-index:-103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7" w:id="br27"/>
      </w:r>
      <w:r>
        <w:bookmarkEnd w:id="br2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78" w:x="3248" w:y="357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664" w:x="1644" w:y="405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myHeader.json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39" w:x="1776" w:y="465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4654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678" w:x="3443" w:y="639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wxml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78" w:x="6321" w:y="639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664" w:x="1644" w:y="7353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myHeader.wxml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39" w:x="1776" w:y="795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7956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30" w:x="1874" w:y="795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-2"/>
          <w:sz w:val="18"/>
        </w:rPr>
        <w:t>!--</w:t>
      </w:r>
      <w:r>
        <w:rPr>
          <w:rFonts w:ascii="QIGUFS+mononoki-Regular"/>
          <w:color w:val="546e7a"/>
          <w:spacing w:val="-2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这是自定义组件的内部</w:t>
      </w:r>
      <w:r>
        <w:rPr>
          <w:rFonts w:ascii="QIGUFS+mononoki-Regular"/>
          <w:color w:val="546e7a"/>
          <w:spacing w:val="-2"/>
          <w:sz w:val="18"/>
        </w:rPr>
        <w:t>WXML</w:t>
      </w:r>
      <w:r>
        <w:rPr>
          <w:rFonts w:ascii="QSITRT+NSimSun" w:hAnsi="QSITRT+NSimSun" w:cs="QSITRT+NSimSun"/>
          <w:color w:val="546e7a"/>
          <w:spacing w:val="-4"/>
          <w:sz w:val="18"/>
        </w:rPr>
        <w:t>结构</w:t>
      </w:r>
      <w:r>
        <w:rPr>
          <w:rFonts w:ascii="Times New Roman"/>
          <w:color w:val="546e7a"/>
          <w:spacing w:val="54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--&gt;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30" w:x="1874" w:y="7956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"inner"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843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1874" w:y="8436"/>
        <w:widowControl w:val="off"/>
        <w:autoSpaceDE w:val="off"/>
        <w:autoSpaceDN w:val="off"/>
        <w:spacing w:before="0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2"/>
          <w:sz w:val="18"/>
        </w:rPr>
        <w:t>{innerText}}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1874" w:y="8436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slot&gt;&lt;/slot&gt;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817" w:x="1874" w:y="8436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867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891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678" w:x="2468" w:y="9770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wxss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288" w:x="1713" w:y="10239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4"/>
          <w:sz w:val="20"/>
        </w:rPr>
        <w:t>注意：在组件wxss中不应使用ID选择器、属性选择器和标签名选择器。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1664" w:x="1644" w:y="10715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myHeader.wxss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39" w:x="1776" w:y="1133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1332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decb6b"/>
          <w:spacing w:val="0"/>
          <w:sz w:val="18"/>
        </w:rPr>
        <w:t>.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42" w:x="1874" w:y="1133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*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这里的样式只应用于这个自定义组件</w:t>
      </w:r>
      <w:r>
        <w:rPr>
          <w:rFonts w:ascii="Times New Roman"/>
          <w:color w:val="546e7a"/>
          <w:spacing w:val="54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*/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42" w:x="1874" w:y="11332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decb6b"/>
          <w:spacing w:val="-2"/>
          <w:sz w:val="18"/>
        </w:rPr>
        <w:t>inner</w:t>
      </w:r>
      <w:r>
        <w:rPr>
          <w:rFonts w:ascii="QIGUFS+mononoki-Regular"/>
          <w:color w:val="decb6b"/>
          <w:spacing w:val="-3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324" w:x="1973" w:y="1181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color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792ea"/>
          <w:spacing w:val="-3"/>
          <w:sz w:val="18"/>
        </w:rPr>
        <w:t>red</w:t>
      </w:r>
      <w:r>
        <w:rPr>
          <w:rFonts w:ascii="QIGUFS+mononoki-Regular"/>
          <w:color w:val="e9eded"/>
          <w:spacing w:val="0"/>
          <w:sz w:val="18"/>
        </w:rPr>
        <w:t>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205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59" w:x="2468" w:y="1329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js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445" w:x="4542" w:y="13296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Component()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456" w:x="1644" w:y="1404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myHeader.js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456" w:x="1644" w:y="14047"/>
        <w:widowControl w:val="off"/>
        <w:autoSpaceDE w:val="off"/>
        <w:autoSpaceDN w:val="off"/>
        <w:spacing w:before="398" w:after="0" w:line="197" w:lineRule="exact"/>
        <w:ind w:left="132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Component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308" w:x="1973" w:y="1490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properties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308" w:x="1973" w:y="14904"/>
        <w:widowControl w:val="off"/>
        <w:autoSpaceDE w:val="off"/>
        <w:autoSpaceDN w:val="off"/>
        <w:spacing w:before="43" w:after="0" w:line="197" w:lineRule="exact"/>
        <w:ind w:left="296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这里定义了</w:t>
      </w:r>
      <w:r>
        <w:rPr>
          <w:rFonts w:ascii="QIGUFS+mononoki-Regular"/>
          <w:color w:val="546e7a"/>
          <w:spacing w:val="-2"/>
          <w:sz w:val="18"/>
        </w:rPr>
        <w:t>innerText</w:t>
      </w:r>
      <w:r>
        <w:rPr>
          <w:rFonts w:ascii="QSITRT+NSimSun" w:hAnsi="QSITRT+NSimSun" w:cs="QSITRT+NSimSun"/>
          <w:color w:val="546e7a"/>
          <w:spacing w:val="-4"/>
          <w:sz w:val="18"/>
        </w:rPr>
        <w:t>属性，属性值可以在组件使用时指定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308" w:x="1973" w:y="14904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innerText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514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367" w:y="1562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708" w:x="2466" w:y="1562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期望要的数据是</w:t>
      </w:r>
      <w:r>
        <w:rPr>
          <w:rFonts w:ascii="Times New Roman"/>
          <w:color w:val="546e7a"/>
          <w:spacing w:val="54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string</w:t>
      </w:r>
      <w:r>
        <w:rPr>
          <w:rFonts w:ascii="QSITRT+NSimSun" w:hAnsi="QSITRT+NSimSun" w:cs="QSITRT+NSimSun"/>
          <w:color w:val="546e7a"/>
          <w:spacing w:val="-4"/>
          <w:sz w:val="18"/>
        </w:rPr>
        <w:t>类型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521" w:x="2367" w:y="1586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type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82b1ff"/>
          <w:spacing w:val="-3"/>
          <w:sz w:val="18"/>
        </w:rPr>
        <w:t>String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6" style="position:absolute;margin-left:28pt;margin-top:-1pt;z-index:-107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8" w:id="br28"/>
      </w:r>
      <w:r>
        <w:bookmarkEnd w:id="br2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507" w:x="2367" w:y="57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value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'default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value'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81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05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072" w:y="105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930" w:x="1973" w:y="129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53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369" w:x="2269" w:y="153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这里是一些组件内部数据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423" w:x="2170" w:y="177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someData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-2"/>
          <w:sz w:val="18"/>
        </w:rPr>
        <w:t>{}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201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072" w:y="201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226" w:x="1973" w:y="225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methods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249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93" w:x="2269" w:y="249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这里是一个自定义方法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2803" w:x="2170" w:y="2733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customMethod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c792ea"/>
          <w:spacing w:val="-3"/>
          <w:sz w:val="18"/>
        </w:rPr>
        <w:t>function</w:t>
      </w:r>
      <w:r>
        <w:rPr>
          <w:rFonts w:ascii="QIGUFS+mononoki-Regular"/>
          <w:color w:val="e9eded"/>
          <w:spacing w:val="-2"/>
          <w:sz w:val="18"/>
        </w:rPr>
        <w:t>(){}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297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321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3214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678" w:x="3053" w:y="453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json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335" w:x="1644" w:y="501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index.wxml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335" w:x="1644" w:y="5012"/>
        <w:widowControl w:val="off"/>
        <w:autoSpaceDE w:val="off"/>
        <w:autoSpaceDN w:val="off"/>
        <w:spacing w:before="383" w:after="0" w:line="197" w:lineRule="exact"/>
        <w:ind w:left="132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585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40" w:x="2269" w:y="585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引用声明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9" w:x="1973" w:y="609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13" w:x="2071" w:y="609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usingComponents"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633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017" w:x="2268" w:y="633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要使用的组件的名称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414" w:x="4539" w:y="633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-2"/>
          <w:sz w:val="18"/>
        </w:rPr>
        <w:t>//</w:t>
      </w:r>
      <w:r>
        <w:rPr>
          <w:rFonts w:ascii="QIGUFS+mononoki-Regular"/>
          <w:color w:val="546e7a"/>
          <w:spacing w:val="-2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组件的路径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9" w:x="2170" w:y="657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0"/>
          <w:sz w:val="18"/>
        </w:rPr>
        <w:t>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81" w:x="2269" w:y="657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my-header"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c3e88d"/>
          <w:spacing w:val="-2"/>
          <w:sz w:val="18"/>
        </w:rPr>
        <w:t>"/components/myHeader/myHeader"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681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705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1776" w:y="848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872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872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493" w:x="2071" w:y="872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-2"/>
          <w:sz w:val="18"/>
        </w:rPr>
        <w:t>!--</w:t>
      </w:r>
      <w:r>
        <w:rPr>
          <w:rFonts w:ascii="QIGUFS+mononoki-Regular"/>
          <w:color w:val="546e7a"/>
          <w:spacing w:val="-2"/>
          <w:sz w:val="18"/>
        </w:rPr>
        <w:t xml:space="preserve"> </w:t>
      </w:r>
      <w:r>
        <w:rPr>
          <w:rFonts w:ascii="QSITRT+NSimSun" w:hAnsi="QSITRT+NSimSun" w:cs="QSITRT+NSimSun"/>
          <w:color w:val="546e7a"/>
          <w:spacing w:val="-4"/>
          <w:sz w:val="18"/>
        </w:rPr>
        <w:t>以下是对一个自定义组件的引用</w:t>
      </w:r>
      <w:r>
        <w:rPr>
          <w:rFonts w:ascii="Times New Roman"/>
          <w:color w:val="546e7a"/>
          <w:spacing w:val="54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--&gt;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493" w:x="2071" w:y="8721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my-header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inner-text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"Some</w:t>
      </w:r>
      <w:r>
        <w:rPr>
          <w:rFonts w:ascii="QIGUFS+mononoki-Regular"/>
          <w:color w:val="c3e88d"/>
          <w:spacing w:val="-2"/>
          <w:sz w:val="18"/>
        </w:rPr>
        <w:t xml:space="preserve"> </w:t>
      </w:r>
      <w:r>
        <w:rPr>
          <w:rFonts w:ascii="QIGUFS+mononoki-Regular"/>
          <w:color w:val="c3e88d"/>
          <w:spacing w:val="-2"/>
          <w:sz w:val="18"/>
        </w:rPr>
        <w:t>text"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794" w:x="2170" w:y="9201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&lt;view&gt;</w:t>
      </w:r>
      <w:r>
        <w:rPr>
          <w:rFonts w:ascii="QSITRT+NSimSun" w:hAnsi="QSITRT+NSimSun" w:cs="QSITRT+NSimSun"/>
          <w:color w:val="e9eded"/>
          <w:spacing w:val="-4"/>
          <w:sz w:val="18"/>
        </w:rPr>
        <w:t>用来替代</w:t>
      </w:r>
      <w:r>
        <w:rPr>
          <w:rFonts w:ascii="QIGUFS+mononoki-Regular"/>
          <w:color w:val="e9eded"/>
          <w:spacing w:val="-2"/>
          <w:sz w:val="18"/>
        </w:rPr>
        <w:t>slot</w:t>
      </w:r>
      <w:r>
        <w:rPr>
          <w:rFonts w:ascii="QSITRT+NSimSun" w:hAnsi="QSITRT+NSimSun" w:cs="QSITRT+NSimSun"/>
          <w:color w:val="e9eded"/>
          <w:spacing w:val="-5"/>
          <w:sz w:val="18"/>
        </w:rPr>
        <w:t>的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944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325" w:x="2269" w:y="944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/my-header&gt;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968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1874" w:y="9682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226" w:x="1644" w:y="11630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Component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226" w:x="5373" w:y="11630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Component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7" style="position:absolute;margin-left:28pt;margin-top:-1pt;z-index:-111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9" w:id="br29"/>
      </w:r>
      <w:r>
        <w:bookmarkEnd w:id="br2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335" w:x="6910" w:y="6618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properties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007" w:x="6130" w:y="9109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setData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50" w:x="3292" w:y="1478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0"/>
          <w:sz w:val="20"/>
        </w:rPr>
        <w:t>{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007" w:x="3401" w:y="1478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{tabs}}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116" w:x="5872" w:y="1478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tabItems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007" w:x="3097" w:y="1515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onMyTab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226" w:x="3097" w:y="1554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bindmytap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788" w:x="4767" w:y="15547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mytap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1555" w:x="5394" w:y="1592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triggerEvent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825" w:x="7935" w:y="15926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QSITRT+NSimSun" w:hAnsi="QSITRT+NSimSun" w:cs="QSITRT+NSimSun"/>
          <w:color w:val="555555"/>
          <w:spacing w:val="-5"/>
          <w:sz w:val="20"/>
        </w:rPr>
        <w:t>事件名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97" w:x="8922" w:y="15922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detail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8" style="position:absolute;margin-left:28pt;margin-top:-1pt;z-index:-115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0" w:id="br30"/>
      </w:r>
      <w:r>
        <w:bookmarkEnd w:id="br3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17" w:x="3555" w:y="600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this.selectComponent("#tabs")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339" w:x="1776" w:y="166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668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668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668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325" w:x="1874" w:y="166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page.wxml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774" w:x="1874" w:y="214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tabs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tabItems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"{{tabs}}"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bindmytap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"onMyTab"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774" w:x="1874" w:y="2148"/>
        <w:widowControl w:val="off"/>
        <w:autoSpaceDE w:val="off"/>
        <w:autoSpaceDN w:val="off"/>
        <w:spacing w:before="43" w:after="0" w:line="197" w:lineRule="exact"/>
        <w:ind w:left="99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SITRT+NSimSun" w:hAnsi="QSITRT+NSimSun" w:cs="QSITRT+NSimSun"/>
          <w:color w:val="e9eded"/>
          <w:spacing w:val="-4"/>
          <w:sz w:val="18"/>
        </w:rPr>
        <w:t>内容</w:t>
      </w:r>
      <w:r>
        <w:rPr>
          <w:rFonts w:ascii="QIGUFS+mononoki-Regular"/>
          <w:color w:val="e9eded"/>
          <w:spacing w:val="-2"/>
          <w:sz w:val="18"/>
        </w:rPr>
        <w:t>-</w:t>
      </w:r>
      <w:r>
        <w:rPr>
          <w:rFonts w:ascii="QSITRT+NSimSun" w:hAnsi="QSITRT+NSimSun" w:cs="QSITRT+NSimSun"/>
          <w:color w:val="e9eded"/>
          <w:spacing w:val="-4"/>
          <w:sz w:val="18"/>
        </w:rPr>
        <w:t>这里可以放插槽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774" w:x="1874" w:y="2148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/tabs&gt;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874" w:y="310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page.js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874" w:y="3109"/>
        <w:widowControl w:val="off"/>
        <w:autoSpaceDE w:val="off"/>
        <w:autoSpaceDN w:val="off"/>
        <w:spacing w:before="43" w:after="0" w:line="197" w:lineRule="exact"/>
        <w:ind w:left="98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127" w:x="1874" w:y="3109"/>
        <w:widowControl w:val="off"/>
        <w:autoSpaceDE w:val="off"/>
        <w:autoSpaceDN w:val="off"/>
        <w:spacing w:before="43" w:after="0" w:line="197" w:lineRule="exact"/>
        <w:ind w:left="296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3"/>
          <w:sz w:val="18"/>
        </w:rPr>
        <w:t>tabs</w:t>
      </w:r>
      <w:r>
        <w:rPr>
          <w:rFonts w:ascii="QIGUFS+mononoki-Regular"/>
          <w:color w:val="e9eded"/>
          <w:spacing w:val="-2"/>
          <w:sz w:val="18"/>
        </w:rPr>
        <w:t>:[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928" w:x="2367" w:y="382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3"/>
          <w:sz w:val="18"/>
        </w:rPr>
        <w:t>{</w:t>
      </w:r>
      <w:r>
        <w:rPr>
          <w:rFonts w:ascii="QIGUFS+mononoki-Regular"/>
          <w:color w:val="80cbae"/>
          <w:spacing w:val="-3"/>
          <w:sz w:val="18"/>
        </w:rPr>
        <w:t>name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c3e88d"/>
          <w:spacing w:val="-2"/>
          <w:sz w:val="18"/>
        </w:rPr>
        <w:t>"</w:t>
      </w:r>
      <w:r>
        <w:rPr>
          <w:rFonts w:ascii="QSITRT+NSimSun" w:hAnsi="QSITRT+NSimSun" w:cs="QSITRT+NSimSun"/>
          <w:color w:val="c3e88d"/>
          <w:spacing w:val="-4"/>
          <w:sz w:val="18"/>
        </w:rPr>
        <w:t>体验问题</w:t>
      </w:r>
      <w:r>
        <w:rPr>
          <w:rFonts w:ascii="QIGUFS+mononoki-Regular"/>
          <w:color w:val="c3e88d"/>
          <w:spacing w:val="-3"/>
          <w:sz w:val="18"/>
        </w:rPr>
        <w:t>"</w:t>
      </w:r>
      <w:r>
        <w:rPr>
          <w:rFonts w:ascii="QIGUFS+mononoki-Regular"/>
          <w:color w:val="e9eded"/>
          <w:spacing w:val="-2"/>
          <w:sz w:val="18"/>
        </w:rPr>
        <w:t>},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356" w:x="2367" w:y="406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-3"/>
          <w:sz w:val="18"/>
        </w:rPr>
        <w:t>{</w:t>
      </w:r>
      <w:r>
        <w:rPr>
          <w:rFonts w:ascii="QIGUFS+mononoki-Regular"/>
          <w:color w:val="80cbae"/>
          <w:spacing w:val="-3"/>
          <w:sz w:val="18"/>
        </w:rPr>
        <w:t>name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c3e88d"/>
          <w:spacing w:val="-2"/>
          <w:sz w:val="18"/>
        </w:rPr>
        <w:t>"</w:t>
      </w:r>
      <w:r>
        <w:rPr>
          <w:rFonts w:ascii="QSITRT+NSimSun" w:hAnsi="QSITRT+NSimSun" w:cs="QSITRT+NSimSun"/>
          <w:color w:val="c3e88d"/>
          <w:spacing w:val="-4"/>
          <w:sz w:val="18"/>
        </w:rPr>
        <w:t>商品、商家投诉</w:t>
      </w:r>
      <w:r>
        <w:rPr>
          <w:rFonts w:ascii="QIGUFS+mononoki-Regular"/>
          <w:color w:val="c3e88d"/>
          <w:spacing w:val="-3"/>
          <w:sz w:val="18"/>
        </w:rPr>
        <w:t>"</w:t>
      </w: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430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454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072" w:y="454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605" w:x="1973" w:y="478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onMyTab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82b1ff"/>
          <w:spacing w:val="-3"/>
          <w:sz w:val="18"/>
        </w:rPr>
        <w:t>e</w:t>
      </w:r>
      <w:r>
        <w:rPr>
          <w:rFonts w:ascii="QIGUFS+mononoki-Regular"/>
          <w:color w:val="e9eded"/>
          <w:spacing w:val="-2"/>
          <w:sz w:val="18"/>
        </w:rPr>
        <w:t>){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605" w:x="1973" w:y="4789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console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log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82b1ff"/>
          <w:spacing w:val="-3"/>
          <w:sz w:val="18"/>
        </w:rPr>
        <w:t>e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detail</w:t>
      </w:r>
      <w:r>
        <w:rPr>
          <w:rFonts w:ascii="QIGUFS+mononoki-Regular"/>
          <w:color w:val="e9eded"/>
          <w:spacing w:val="-2"/>
          <w:sz w:val="18"/>
        </w:rPr>
        <w:t>);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52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072" w:y="5270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648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6485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014" w:x="1874" w:y="648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com.wxml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014" w:x="1874" w:y="6485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3"/>
          <w:sz w:val="18"/>
        </w:rPr>
        <w:t>"tabs"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803" w:x="1973" w:y="696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"tab_title"</w:t>
      </w:r>
      <w:r>
        <w:rPr>
          <w:rFonts w:ascii="QIGUFS+mononoki-Regular"/>
          <w:color w:val="c3e88d"/>
          <w:spacing w:val="96"/>
          <w:sz w:val="18"/>
        </w:rPr>
        <w:t xml:space="preserve"> 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720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829" w:x="2269" w:y="7205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block</w:t>
      </w:r>
      <w:r>
        <w:rPr>
          <w:rFonts w:ascii="QIGUFS+mononoki-Regular"/>
          <w:color w:val="ff5370"/>
          <w:spacing w:val="96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wx:for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"{{tabItems}}"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3"/>
          <w:sz w:val="18"/>
        </w:rPr>
        <w:t>wx:key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"{{item}}"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829" w:x="2269" w:y="7205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bindtap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"handleItemActive"</w:t>
      </w:r>
      <w:r>
        <w:rPr>
          <w:rFonts w:ascii="QIGUFS+mononoki-Regular"/>
          <w:color w:val="c3e88d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data-index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"{{index}}"</w:t>
      </w:r>
      <w:r>
        <w:rPr>
          <w:rFonts w:ascii="QIGUFS+mononoki-Regular"/>
          <w:color w:val="ff5370"/>
          <w:spacing w:val="-3"/>
          <w:sz w:val="18"/>
        </w:rPr>
        <w:t>&gt;</w:t>
      </w:r>
      <w:r>
        <w:rPr>
          <w:rFonts w:ascii="QIGUFS+mononoki-Regular"/>
          <w:color w:val="e9eded"/>
          <w:spacing w:val="-3"/>
          <w:sz w:val="18"/>
        </w:rPr>
        <w:t>{{</w:t>
      </w:r>
      <w:r>
        <w:rPr>
          <w:rFonts w:ascii="QIGUFS+mononoki-Regular"/>
          <w:color w:val="82b1ff"/>
          <w:spacing w:val="-3"/>
          <w:sz w:val="18"/>
        </w:rPr>
        <w:t>item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3"/>
          <w:sz w:val="18"/>
        </w:rPr>
        <w:t>name</w:t>
      </w:r>
      <w:r>
        <w:rPr>
          <w:rFonts w:ascii="QIGUFS+mononoki-Regular"/>
          <w:color w:val="e9eded"/>
          <w:spacing w:val="-3"/>
          <w:sz w:val="18"/>
        </w:rPr>
        <w:t>}}</w:t>
      </w:r>
      <w:r>
        <w:rPr>
          <w:rFonts w:ascii="QIGUFS+mononoki-Regular"/>
          <w:color w:val="ff5370"/>
          <w:spacing w:val="-3"/>
          <w:sz w:val="18"/>
        </w:rPr>
        <w:t>&lt;/view&gt;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7829" w:x="2269" w:y="7205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/block&gt;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367" w:y="744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768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792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7926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2071" w:y="792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704" w:x="2071" w:y="816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2"/>
          <w:sz w:val="18"/>
        </w:rPr>
        <w:t>view</w:t>
      </w:r>
      <w:r>
        <w:rPr>
          <w:rFonts w:ascii="QIGUFS+mononoki-Regular"/>
          <w:color w:val="ff5370"/>
          <w:spacing w:val="-3"/>
          <w:sz w:val="18"/>
        </w:rPr>
        <w:t xml:space="preserve"> </w:t>
      </w:r>
      <w:r>
        <w:rPr>
          <w:rFonts w:ascii="QIGUFS+mononoki-Regular"/>
          <w:color w:val="ffcb6b"/>
          <w:spacing w:val="-2"/>
          <w:sz w:val="18"/>
        </w:rPr>
        <w:t>class</w:t>
      </w:r>
      <w:r>
        <w:rPr>
          <w:rFonts w:ascii="QIGUFS+mononoki-Regular"/>
          <w:color w:val="e9eded"/>
          <w:spacing w:val="-3"/>
          <w:sz w:val="18"/>
        </w:rPr>
        <w:t>=</w:t>
      </w:r>
      <w:r>
        <w:rPr>
          <w:rFonts w:ascii="QIGUFS+mononoki-Regular"/>
          <w:color w:val="c3e88d"/>
          <w:spacing w:val="-2"/>
          <w:sz w:val="18"/>
        </w:rPr>
        <w:t>"tab_content"</w:t>
      </w:r>
      <w:r>
        <w:rPr>
          <w:rFonts w:ascii="QIGUFS+mononoki-Regular"/>
          <w:color w:val="ff5370"/>
          <w:spacing w:val="0"/>
          <w:sz w:val="18"/>
        </w:rPr>
        <w:t>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522" w:x="2170" w:y="840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&lt;slot&gt;&lt;/slot&gt;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864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2071" w:y="864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888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0"/>
          <w:sz w:val="18"/>
        </w:rPr>
        <w:t>&lt;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8886"/>
        <w:widowControl w:val="off"/>
        <w:autoSpaceDE w:val="off"/>
        <w:autoSpaceDN w:val="off"/>
        <w:spacing w:before="28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832" w:x="1874" w:y="888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ff5370"/>
          <w:spacing w:val="-3"/>
          <w:sz w:val="18"/>
        </w:rPr>
        <w:t>/view&gt;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029" w:x="1874" w:y="9366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546e7a"/>
          <w:spacing w:val="-5"/>
          <w:sz w:val="18"/>
        </w:rPr>
        <w:t xml:space="preserve"> </w:t>
      </w:r>
      <w:r>
        <w:rPr>
          <w:rFonts w:ascii="QIGUFS+mononoki-Regular"/>
          <w:color w:val="546e7a"/>
          <w:spacing w:val="-2"/>
          <w:sz w:val="18"/>
        </w:rPr>
        <w:t>com.js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915" w:x="1776" w:y="960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2b1ff"/>
          <w:spacing w:val="-2"/>
          <w:sz w:val="18"/>
        </w:rPr>
        <w:t>Component</w:t>
      </w:r>
      <w:r>
        <w:rPr>
          <w:rFonts w:ascii="QIGUFS+mononoki-Regular"/>
          <w:color w:val="e9eded"/>
          <w:spacing w:val="-2"/>
          <w:sz w:val="18"/>
        </w:rPr>
        <w:t>({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915" w:x="1776" w:y="9607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properties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915" w:x="1776" w:y="9607"/>
        <w:widowControl w:val="off"/>
        <w:autoSpaceDE w:val="off"/>
        <w:autoSpaceDN w:val="off"/>
        <w:spacing w:before="43" w:after="0" w:line="197" w:lineRule="exact"/>
        <w:ind w:left="394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tabItems</w:t>
      </w:r>
      <w:r>
        <w:rPr>
          <w:rFonts w:ascii="QIGUFS+mononoki-Regular"/>
          <w:color w:val="e9eded"/>
          <w:spacing w:val="-2"/>
          <w:sz w:val="18"/>
        </w:rPr>
        <w:t>:{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915" w:x="1776" w:y="9607"/>
        <w:widowControl w:val="off"/>
        <w:autoSpaceDE w:val="off"/>
        <w:autoSpaceDN w:val="off"/>
        <w:spacing w:before="43" w:after="0" w:line="197" w:lineRule="exact"/>
        <w:ind w:left="591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type</w:t>
      </w:r>
      <w:r>
        <w:rPr>
          <w:rFonts w:ascii="QIGUFS+mononoki-Regular"/>
          <w:color w:val="e9eded"/>
          <w:spacing w:val="-3"/>
          <w:sz w:val="18"/>
        </w:rPr>
        <w:t>:</w:t>
      </w:r>
      <w:r>
        <w:rPr>
          <w:rFonts w:ascii="QIGUFS+mononoki-Regular"/>
          <w:color w:val="82b1ff"/>
          <w:spacing w:val="-2"/>
          <w:sz w:val="18"/>
        </w:rPr>
        <w:t>Array</w:t>
      </w: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915" w:x="1776" w:y="9607"/>
        <w:widowControl w:val="off"/>
        <w:autoSpaceDE w:val="off"/>
        <w:autoSpaceDN w:val="off"/>
        <w:spacing w:before="43" w:after="0" w:line="197" w:lineRule="exact"/>
        <w:ind w:left="591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value</w:t>
      </w:r>
      <w:r>
        <w:rPr>
          <w:rFonts w:ascii="QIGUFS+mononoki-Regular"/>
          <w:color w:val="e9eded"/>
          <w:spacing w:val="-2"/>
          <w:sz w:val="18"/>
        </w:rPr>
        <w:t>:[]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080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104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104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7" w:x="2071" w:y="11047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7" w:x="2071" w:y="1104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-2"/>
          <w:sz w:val="18"/>
        </w:rPr>
        <w:t>**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7" w:x="2071" w:y="11047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*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469" w:x="2269" w:y="11531"/>
        <w:widowControl w:val="off"/>
        <w:autoSpaceDE w:val="off"/>
        <w:autoSpaceDN w:val="off"/>
        <w:spacing w:before="0" w:after="0" w:line="17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SITRT+NSimSun" w:hAnsi="QSITRT+NSimSun" w:cs="QSITRT+NSimSun"/>
          <w:color w:val="546e7a"/>
          <w:spacing w:val="-4"/>
          <w:sz w:val="18"/>
        </w:rPr>
        <w:t>组件的初始数据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9" w:x="2072" w:y="1176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*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176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930" w:x="1973" w:y="1200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3"/>
          <w:sz w:val="18"/>
        </w:rPr>
        <w:t>data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224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072" w:y="1224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,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973" w:y="1272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7" w:x="2071" w:y="1272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-2"/>
          <w:sz w:val="18"/>
        </w:rPr>
        <w:t>**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437" w:x="2071" w:y="12728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*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1469" w:x="2269" w:y="12972"/>
        <w:widowControl w:val="off"/>
        <w:autoSpaceDE w:val="off"/>
        <w:autoSpaceDN w:val="off"/>
        <w:spacing w:before="0" w:after="0" w:line="17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QSITRT+NSimSun" w:hAnsi="QSITRT+NSimSun" w:cs="QSITRT+NSimSun"/>
          <w:color w:val="546e7a"/>
          <w:spacing w:val="-4"/>
          <w:sz w:val="18"/>
        </w:rPr>
        <w:t>组件的方法列表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9" w:x="2072" w:y="1320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*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2170" w:y="1320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546e7a"/>
          <w:spacing w:val="0"/>
          <w:sz w:val="18"/>
        </w:rPr>
        <w:t>/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1973" w:y="13448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methods</w:t>
      </w:r>
      <w:r>
        <w:rPr>
          <w:rFonts w:ascii="QIGUFS+mononoki-Regular"/>
          <w:color w:val="e9eded"/>
          <w:spacing w:val="0"/>
          <w:sz w:val="18"/>
        </w:rPr>
        <w:t>:</w:t>
      </w:r>
      <w:r>
        <w:rPr>
          <w:rFonts w:ascii="QIGUFS+mononoki-Regular"/>
          <w:color w:val="e9eded"/>
          <w:spacing w:val="-5"/>
          <w:sz w:val="18"/>
        </w:rPr>
        <w:t xml:space="preserve"> </w:t>
      </w:r>
      <w:r>
        <w:rPr>
          <w:rFonts w:ascii="QIGUFS+mononoki-Regular"/>
          <w:color w:val="e9eded"/>
          <w:spacing w:val="0"/>
          <w:sz w:val="18"/>
        </w:rPr>
        <w:t>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409" w:x="1973" w:y="13448"/>
        <w:widowControl w:val="off"/>
        <w:autoSpaceDE w:val="off"/>
        <w:autoSpaceDN w:val="off"/>
        <w:spacing w:before="43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80cbae"/>
          <w:spacing w:val="-2"/>
          <w:sz w:val="18"/>
        </w:rPr>
        <w:t>handleItemActive</w:t>
      </w:r>
      <w:r>
        <w:rPr>
          <w:rFonts w:ascii="QIGUFS+mononoki-Regular"/>
          <w:color w:val="e9eded"/>
          <w:spacing w:val="-3"/>
          <w:sz w:val="18"/>
        </w:rPr>
        <w:t>(e){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592" w:x="2367" w:y="1392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c792ea"/>
          <w:spacing w:val="-3"/>
          <w:sz w:val="18"/>
        </w:rPr>
        <w:t>this</w:t>
      </w:r>
      <w:r>
        <w:rPr>
          <w:rFonts w:ascii="QIGUFS+mononoki-Regular"/>
          <w:color w:val="e9eded"/>
          <w:spacing w:val="-3"/>
          <w:sz w:val="18"/>
        </w:rPr>
        <w:t>.</w:t>
      </w:r>
      <w:r>
        <w:rPr>
          <w:rFonts w:ascii="QIGUFS+mononoki-Regular"/>
          <w:color w:val="80cbae"/>
          <w:spacing w:val="-2"/>
          <w:sz w:val="18"/>
        </w:rPr>
        <w:t>triggerEvent</w:t>
      </w:r>
      <w:r>
        <w:rPr>
          <w:rFonts w:ascii="QIGUFS+mononoki-Regular"/>
          <w:color w:val="e9eded"/>
          <w:spacing w:val="-3"/>
          <w:sz w:val="18"/>
        </w:rPr>
        <w:t>(</w:t>
      </w:r>
      <w:r>
        <w:rPr>
          <w:rFonts w:ascii="QIGUFS+mononoki-Regular"/>
          <w:color w:val="c3e88d"/>
          <w:spacing w:val="-2"/>
          <w:sz w:val="18"/>
        </w:rPr>
        <w:t>'mytap'</w:t>
      </w:r>
      <w:r>
        <w:rPr>
          <w:rFonts w:ascii="QIGUFS+mononoki-Regular"/>
          <w:color w:val="e9eded"/>
          <w:spacing w:val="-3"/>
          <w:sz w:val="18"/>
        </w:rPr>
        <w:t>,</w:t>
      </w:r>
      <w:r>
        <w:rPr>
          <w:rFonts w:ascii="QIGUFS+mononoki-Regular"/>
          <w:color w:val="c3e88d"/>
          <w:spacing w:val="-3"/>
          <w:sz w:val="18"/>
        </w:rPr>
        <w:t>'haha'</w:t>
      </w:r>
      <w:r>
        <w:rPr>
          <w:rFonts w:ascii="QIGUFS+mononoki-Regular"/>
          <w:color w:val="e9eded"/>
          <w:spacing w:val="-2"/>
          <w:sz w:val="18"/>
        </w:rPr>
        <w:t>);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36" w:x="1973" w:y="14169"/>
        <w:widowControl w:val="off"/>
        <w:autoSpaceDE w:val="off"/>
        <w:autoSpaceDN w:val="off"/>
        <w:spacing w:before="0" w:after="0" w:line="197" w:lineRule="exact"/>
        <w:ind w:left="197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536" w:x="1973" w:y="14169"/>
        <w:widowControl w:val="off"/>
        <w:autoSpaceDE w:val="off"/>
        <w:autoSpaceDN w:val="off"/>
        <w:spacing w:before="43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776" w:y="1464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}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339" w:x="1874" w:y="14649"/>
        <w:widowControl w:val="off"/>
        <w:autoSpaceDE w:val="off"/>
        <w:autoSpaceDN w:val="off"/>
        <w:spacing w:before="0" w:after="0" w:line="197" w:lineRule="exact"/>
        <w:ind w:left="0" w:right="0" w:firstLine="0"/>
        <w:jc w:val="left"/>
        <w:rPr>
          <w:rFonts w:ascii="QIGUFS+mononoki-Regular"/>
          <w:color w:val="000000"/>
          <w:spacing w:val="0"/>
          <w:sz w:val="18"/>
        </w:rPr>
      </w:pPr>
      <w:r>
        <w:rPr>
          <w:rFonts w:ascii="QIGUFS+mononoki-Regular"/>
          <w:color w:val="e9eded"/>
          <w:spacing w:val="0"/>
          <w:sz w:val="18"/>
        </w:rPr>
        <w:t>)</w:t>
      </w:r>
      <w:r>
        <w:rPr>
          <w:rFonts w:ascii="QIGUFS+mononoki-Regular"/>
          <w:color w:val="000000"/>
          <w:spacing w:val="0"/>
          <w:sz w:val="18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" style="position:absolute;margin-left:28pt;margin-top:-1pt;z-index:-119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1" w:id="br31"/>
      </w:r>
      <w:r>
        <w:bookmarkEnd w:id="br3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245" w:x="3833" w:y="1711"/>
        <w:widowControl w:val="off"/>
        <w:autoSpaceDE w:val="off"/>
        <w:autoSpaceDN w:val="off"/>
        <w:spacing w:before="0" w:after="0" w:line="219" w:lineRule="exact"/>
        <w:ind w:left="0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myHeader.js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2245" w:x="3833" w:y="1711"/>
        <w:widowControl w:val="off"/>
        <w:autoSpaceDE w:val="off"/>
        <w:autoSpaceDN w:val="off"/>
        <w:spacing w:before="66" w:after="0" w:line="219" w:lineRule="exact"/>
        <w:ind w:left="1019" w:right="0" w:firstLine="0"/>
        <w:jc w:val="left"/>
        <w:rPr>
          <w:rFonts w:ascii="QIGUFS+mononoki-Regular"/>
          <w:color w:val="000000"/>
          <w:spacing w:val="0"/>
          <w:sz w:val="20"/>
        </w:rPr>
      </w:pPr>
      <w:r>
        <w:rPr>
          <w:rFonts w:ascii="QIGUFS+mononoki-Regular"/>
          <w:color w:val="555555"/>
          <w:spacing w:val="-3"/>
          <w:sz w:val="20"/>
        </w:rPr>
        <w:t>innerText</w:t>
      </w:r>
      <w:r>
        <w:rPr>
          <w:rFonts w:ascii="QIGUFS+mononoki-Regular"/>
          <w:color w:val="000000"/>
          <w:spacing w:val="0"/>
          <w:sz w:val="20"/>
        </w:rPr>
      </w:r>
    </w:p>
    <w:p>
      <w:pPr>
        <w:pStyle w:val="Normal"/>
        <w:framePr w:w="6288" w:x="1713" w:y="4251"/>
        <w:widowControl w:val="off"/>
        <w:autoSpaceDE w:val="off"/>
        <w:autoSpaceDN w:val="off"/>
        <w:spacing w:before="0" w:after="0" w:line="195" w:lineRule="exact"/>
        <w:ind w:left="0" w:right="0" w:firstLine="0"/>
        <w:jc w:val="left"/>
        <w:rPr>
          <w:rFonts w:ascii="NIQPPV+SimSun"/>
          <w:color w:val="000000"/>
          <w:spacing w:val="0"/>
          <w:sz w:val="20"/>
        </w:rPr>
      </w:pPr>
      <w:r>
        <w:rPr>
          <w:rFonts w:ascii="NIQPPV+SimSun" w:hAnsi="NIQPPV+SimSun" w:cs="NIQPPV+SimSun"/>
          <w:color w:val="555555"/>
          <w:spacing w:val="-5"/>
          <w:sz w:val="20"/>
        </w:rPr>
        <w:t>关于小程序前后台的定义和小程序的运行机制，请参考</w:t>
      </w:r>
      <w:r>
        <w:rPr/>
        <w:fldChar w:fldCharType="begin"/>
      </w:r>
      <w:r>
        <w:rPr/>
        <w:instrText> HYPERLINK "https://developers.weixin.qq.com/miniprogram/dev/framework/operating-mechanism.html" </w:instrText>
      </w:r>
      <w:r>
        <w:rPr/>
      </w:r>
      <w:r>
        <w:rPr/>
        <w:fldChar w:fldCharType="separate"/>
      </w:r>
      <w:r>
        <w:rPr>
          <w:rFonts w:ascii="NIQPPV+SimSun" w:hAnsi="NIQPPV+SimSun" w:cs="NIQPPV+SimSun"/>
          <w:color w:val="258fb8"/>
          <w:spacing w:val="-5"/>
          <w:sz w:val="20"/>
        </w:rPr>
        <w:t>运行机制</w:t>
      </w:r>
      <w:r>
        <w:rPr/>
        <w:fldChar w:fldCharType="end"/>
      </w:r>
      <w:r>
        <w:rPr>
          <w:rFonts w:ascii="NIQPPV+SimSun" w:hAnsi="NIQPPV+SimSun" w:cs="NIQPPV+SimSun"/>
          <w:color w:val="555555"/>
          <w:spacing w:val="-5"/>
          <w:sz w:val="20"/>
        </w:rPr>
        <w:t>章节。</w:t>
      </w:r>
      <w:r>
        <w:rPr>
          <w:rFonts w:ascii="NIQPPV+SimSun"/>
          <w:color w:val="000000"/>
          <w:spacing w:val="0"/>
          <w:sz w:val="20"/>
        </w:rPr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28pt;margin-top:-1pt;z-index:-123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2" w:id="br32"/>
      </w:r>
      <w:r>
        <w:bookmarkEnd w:id="br3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107" w:x="0" w:y="16588"/>
        <w:widowControl w:val="off"/>
        <w:autoSpaceDE w:val="off"/>
        <w:autoSpaceDN w:val="off"/>
        <w:spacing w:before="0" w:after="0" w:line="182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Arial Unicode MS" w:hAnsi="Arial Unicode MS" w:cs="Arial Unicode MS"/>
          <w:color w:val="000000"/>
          <w:spacing w:val="0"/>
          <w:sz w:val="20"/>
        </w:rPr>
        <w:t>传智播客</w:t>
      </w:r>
      <w:r>
        <w:rPr>
          <w:rFonts w:ascii="Arial Unicode MS"/>
          <w:color w:val="000000"/>
          <w:spacing w:val="0"/>
          <w:sz w:val="20"/>
        </w:rPr>
        <w:t>-</w:t>
      </w:r>
      <w:r>
        <w:rPr>
          <w:rFonts w:ascii="Arial Unicode MS" w:hAnsi="Arial Unicode MS" w:cs="Arial Unicode MS"/>
          <w:color w:val="000000"/>
          <w:spacing w:val="0"/>
          <w:sz w:val="20"/>
        </w:rPr>
        <w:t>黑马程序员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1" style="position:absolute;margin-left:28pt;margin-top:-1pt;z-index:-127;width:540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880" w:h="168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QIGUFS+mononoki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9565E99F-0000-0000-0000-000000000000}"/>
  </w:font>
  <w:font w:name="Arial Unicode MS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NIQPPV+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A2C0911C-0000-0000-0000-000000000000}"/>
  </w:font>
  <w:font w:name="GJFJAA+Segoe UI Emoj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EAAF7B03-0000-0000-0000-000000000000}"/>
  </w:font>
  <w:font w:name="QSITRT+NSimSu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8BE6B844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styles" Target="styles.xml" /><Relationship Id="rId34" Type="http://schemas.openxmlformats.org/officeDocument/2006/relationships/fontTable" Target="fontTable.xml" /><Relationship Id="rId35" Type="http://schemas.openxmlformats.org/officeDocument/2006/relationships/settings" Target="settings.xml" /><Relationship Id="rId36" Type="http://schemas.openxmlformats.org/officeDocument/2006/relationships/webSettings" Target="web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docProps/app.xml><?xml version="1.0" encoding="utf-8"?>
<Properties xmlns="http://schemas.openxmlformats.org/officeDocument/2006/extended-properties">
  <Template>Normal</Template>
  <TotalTime>3</TotalTime>
  <Pages>32</Pages>
  <Words>1236</Words>
  <Characters>5036</Characters>
  <Application>Aspose</Application>
  <DocSecurity>0</DocSecurity>
  <Lines>546</Lines>
  <Paragraphs>546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5267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doc2pdf</dc:creator>
  <lastModifiedBy>doc2pdf</lastModifiedBy>
  <revision>1</revision>
  <dcterms:created xmlns:xsi="http://www.w3.org/2001/XMLSchema-instance" xmlns:dcterms="http://purl.org/dc/terms/" xsi:type="dcterms:W3CDTF">2023-06-22T16:30:10+00:00</dcterms:created>
  <dcterms:modified xmlns:xsi="http://www.w3.org/2001/XMLSchema-instance" xmlns:dcterms="http://purl.org/dc/terms/" xsi:type="dcterms:W3CDTF">2023-06-22T16:30:10+00:00</dcterms:modified>
</coreProperties>
</file>