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>
      <w:pPr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接口</w:t>
      </w:r>
      <w:r>
        <w:rPr>
          <w:b/>
          <w:sz w:val="72"/>
          <w:szCs w:val="72"/>
        </w:rPr>
        <w:t>说明文档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br w:type="page"/>
      </w:r>
    </w:p>
    <w:p>
      <w:pPr>
        <w:pStyle w:val="2"/>
        <w:spacing w:before="62" w:after="62"/>
      </w:pPr>
      <w:r>
        <w:rPr>
          <w:rFonts w:hint="eastAsia" w:ascii="宋体" w:hAnsi="宋体"/>
        </w:rPr>
        <w:t>文档修订记录</w:t>
      </w:r>
    </w:p>
    <w:tbl>
      <w:tblPr>
        <w:tblStyle w:val="12"/>
        <w:tblW w:w="81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2106"/>
        <w:gridCol w:w="1326"/>
        <w:gridCol w:w="992"/>
        <w:gridCol w:w="1496"/>
        <w:gridCol w:w="10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版本</w:t>
            </w: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创建/修改说明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参与人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批准日期</w:t>
            </w: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批准人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V0.</w:t>
            </w:r>
            <w:r>
              <w:rPr>
                <w:rFonts w:ascii="宋体" w:hAnsi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创建文档模版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201</w:t>
            </w:r>
            <w:r>
              <w:rPr>
                <w:rFonts w:ascii="宋体" w:hAnsi="宋体"/>
                <w:color w:val="000000"/>
                <w:kern w:val="0"/>
                <w:sz w:val="22"/>
              </w:rPr>
              <w:t>8-04-23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ascii="宋体" w:hAnsi="宋体"/>
                <w:color w:val="000000"/>
                <w:kern w:val="0"/>
                <w:sz w:val="22"/>
              </w:rPr>
              <w:t>陈鹏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2016-09-02</w:t>
            </w: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ascii="宋体" w:hAnsi="宋体"/>
                <w:color w:val="000000"/>
                <w:kern w:val="0"/>
                <w:sz w:val="22"/>
              </w:rPr>
              <w:t>陈鹏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/>
                <w:color w:val="FF0000"/>
                <w:kern w:val="0"/>
                <w:sz w:val="22"/>
              </w:rPr>
              <w:t>V</w:t>
            </w:r>
            <w:r>
              <w:rPr>
                <w:rFonts w:ascii="宋体" w:hAnsi="宋体"/>
                <w:color w:val="FF0000"/>
                <w:kern w:val="0"/>
                <w:sz w:val="22"/>
              </w:rPr>
              <w:t>0.1</w:t>
            </w: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/>
                <w:color w:val="FF0000"/>
                <w:kern w:val="0"/>
                <w:sz w:val="22"/>
              </w:rPr>
              <w:t>修改ShorelineRepair、ShorelineRepairResult、VegetationCover表中project_id的数据类型int为nvarchar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/>
                <w:color w:val="FF0000"/>
                <w:kern w:val="0"/>
                <w:sz w:val="22"/>
              </w:rPr>
              <w:t>2016-11-27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/>
                <w:color w:val="FF0000"/>
                <w:kern w:val="0"/>
                <w:sz w:val="22"/>
              </w:rPr>
              <w:t>刘少飞</w:t>
            </w:r>
          </w:p>
          <w:p>
            <w:pPr>
              <w:widowControl/>
              <w:jc w:val="center"/>
              <w:rPr>
                <w:rFonts w:ascii="宋体" w:hAnsi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/>
                <w:color w:val="FF0000"/>
                <w:kern w:val="0"/>
                <w:sz w:val="22"/>
              </w:rPr>
              <w:t>宋智超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/>
                <w:color w:val="FF0000"/>
                <w:kern w:val="0"/>
                <w:sz w:val="22"/>
              </w:rPr>
              <w:t>2016-11-27</w:t>
            </w: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/>
                <w:color w:val="FF0000"/>
                <w:kern w:val="0"/>
                <w:sz w:val="22"/>
              </w:rPr>
            </w:pPr>
            <w:r>
              <w:rPr>
                <w:rFonts w:ascii="宋体" w:hAnsi="宋体"/>
                <w:color w:val="FF0000"/>
                <w:kern w:val="0"/>
                <w:sz w:val="22"/>
              </w:rPr>
              <w:t>此行为填写模板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V</w:t>
            </w:r>
            <w:r>
              <w:rPr>
                <w:rFonts w:ascii="宋体" w:hAnsi="宋体"/>
                <w:color w:val="000000"/>
                <w:kern w:val="0"/>
                <w:sz w:val="22"/>
              </w:rPr>
              <w:t>0.2</w:t>
            </w: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修改</w:t>
            </w:r>
          </w:p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ascii="宋体" w:hAnsi="宋体"/>
                <w:color w:val="000000"/>
                <w:kern w:val="0"/>
                <w:sz w:val="22"/>
              </w:rPr>
              <w:t>PartyNewsController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类、</w:t>
            </w:r>
            <w:r>
              <w:rPr>
                <w:rFonts w:ascii="宋体" w:hAnsi="宋体"/>
                <w:color w:val="000000"/>
                <w:kern w:val="0"/>
                <w:sz w:val="22"/>
              </w:rPr>
              <w:t>PartyNewsService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类、</w:t>
            </w:r>
            <w:r>
              <w:rPr>
                <w:rFonts w:ascii="宋体" w:hAnsi="宋体"/>
                <w:color w:val="000000"/>
                <w:kern w:val="0"/>
                <w:sz w:val="22"/>
              </w:rPr>
              <w:t>PartyNewsMapper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接口、</w:t>
            </w:r>
            <w:r>
              <w:rPr>
                <w:rFonts w:ascii="宋体" w:hAnsi="宋体"/>
                <w:color w:val="000000"/>
                <w:kern w:val="0"/>
                <w:sz w:val="22"/>
              </w:rPr>
              <w:t>PartyNewsMapper.xml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2018-05-07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杨智平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V</w:t>
            </w:r>
            <w:r>
              <w:rPr>
                <w:rFonts w:ascii="宋体" w:hAnsi="宋体"/>
                <w:color w:val="000000"/>
                <w:kern w:val="0"/>
                <w:sz w:val="22"/>
              </w:rPr>
              <w:t>0.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ascii="宋体" w:hAnsi="宋体"/>
                <w:color w:val="000000"/>
                <w:kern w:val="0"/>
                <w:sz w:val="22"/>
              </w:rPr>
              <w:t>增加了PartyBranchInfo</w:t>
            </w:r>
          </w:p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ascii="宋体" w:hAnsi="宋体"/>
                <w:color w:val="000000"/>
                <w:kern w:val="0"/>
                <w:sz w:val="22"/>
              </w:rPr>
              <w:t>类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、</w:t>
            </w:r>
            <w:r>
              <w:rPr>
                <w:rFonts w:ascii="宋体" w:hAnsi="宋体"/>
                <w:color w:val="000000"/>
                <w:kern w:val="0"/>
                <w:sz w:val="22"/>
              </w:rPr>
              <w:t>PartyMemberInfo</w:t>
            </w:r>
          </w:p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类、PartyBranchInfo</w:t>
            </w:r>
            <w:r>
              <w:rPr>
                <w:rFonts w:ascii="宋体" w:hAnsi="宋体"/>
                <w:color w:val="000000"/>
                <w:kern w:val="0"/>
                <w:sz w:val="22"/>
              </w:rPr>
              <w:t>Controller类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、</w:t>
            </w:r>
            <w:r>
              <w:rPr>
                <w:rFonts w:ascii="宋体" w:hAnsi="宋体"/>
                <w:color w:val="000000"/>
                <w:kern w:val="0"/>
                <w:sz w:val="22"/>
              </w:rPr>
              <w:t>PartyMemberInfoController</w:t>
            </w:r>
          </w:p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ascii="宋体" w:hAnsi="宋体"/>
                <w:color w:val="000000"/>
                <w:kern w:val="0"/>
                <w:sz w:val="22"/>
              </w:rPr>
              <w:t>类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、</w:t>
            </w:r>
            <w:r>
              <w:rPr>
                <w:rFonts w:ascii="宋体" w:hAnsi="宋体"/>
                <w:color w:val="000000"/>
                <w:kern w:val="0"/>
                <w:sz w:val="22"/>
              </w:rPr>
              <w:t>PartyBranchInfoService</w:t>
            </w:r>
          </w:p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、</w:t>
            </w:r>
            <w:r>
              <w:rPr>
                <w:rFonts w:ascii="宋体" w:hAnsi="宋体"/>
                <w:color w:val="000000"/>
                <w:kern w:val="0"/>
                <w:sz w:val="22"/>
              </w:rPr>
              <w:t>PartyMemberInfoService</w:t>
            </w:r>
          </w:p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、</w:t>
            </w:r>
            <w:r>
              <w:rPr>
                <w:rFonts w:ascii="宋体" w:hAnsi="宋体"/>
                <w:color w:val="000000"/>
                <w:kern w:val="0"/>
                <w:sz w:val="22"/>
              </w:rPr>
              <w:t>PartyBranchInfoMapper</w:t>
            </w:r>
          </w:p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、</w:t>
            </w:r>
            <w:r>
              <w:rPr>
                <w:rFonts w:ascii="宋体" w:hAnsi="宋体"/>
                <w:color w:val="000000"/>
                <w:kern w:val="0"/>
                <w:sz w:val="22"/>
              </w:rPr>
              <w:t>PartyMemberInfoMapper</w:t>
            </w:r>
          </w:p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、</w:t>
            </w:r>
            <w:r>
              <w:rPr>
                <w:rFonts w:ascii="宋体" w:hAnsi="宋体"/>
                <w:color w:val="000000"/>
                <w:kern w:val="0"/>
                <w:sz w:val="22"/>
              </w:rPr>
              <w:t>PartyBranchInfoMapper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.xml、</w:t>
            </w:r>
            <w:r>
              <w:rPr>
                <w:rFonts w:ascii="宋体" w:hAnsi="宋体"/>
                <w:color w:val="000000"/>
                <w:kern w:val="0"/>
                <w:sz w:val="22"/>
              </w:rPr>
              <w:t>PartyMemberInfoMapper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.xml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2018-05-07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ascii="宋体" w:hAnsi="宋体"/>
                <w:color w:val="000000"/>
                <w:kern w:val="0"/>
                <w:sz w:val="22"/>
              </w:rPr>
              <w:t>杨建龙</w:t>
            </w: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220" w:firstLineChars="100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ahoma" w:hAnsi="Tahoma"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15" w:lineRule="atLeast"/>
              <w:jc w:val="left"/>
              <w:textAlignment w:val="baseline"/>
              <w:rPr>
                <w:rFonts w:hint="eastAsia" w:ascii="inherit" w:hAnsi="inherit"/>
                <w:color w:val="222222"/>
                <w:kern w:val="0"/>
                <w:szCs w:val="21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15" w:lineRule="atLeast"/>
              <w:jc w:val="left"/>
              <w:textAlignment w:val="baseline"/>
              <w:rPr>
                <w:rFonts w:hint="eastAsia" w:ascii="inherit" w:hAnsi="inherit"/>
                <w:color w:val="222222"/>
                <w:kern w:val="0"/>
                <w:szCs w:val="21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15" w:lineRule="atLeast"/>
              <w:jc w:val="left"/>
              <w:textAlignment w:val="baseline"/>
              <w:rPr>
                <w:rFonts w:hint="eastAsia" w:ascii="inherit" w:hAnsi="inherit"/>
                <w:color w:val="222222"/>
                <w:kern w:val="0"/>
                <w:szCs w:val="21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15" w:lineRule="atLeast"/>
              <w:jc w:val="left"/>
              <w:textAlignment w:val="baseline"/>
              <w:rPr>
                <w:rFonts w:hint="eastAsia" w:ascii="inherit" w:hAnsi="inherit"/>
                <w:color w:val="222222"/>
                <w:kern w:val="0"/>
                <w:szCs w:val="21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15" w:lineRule="atLeast"/>
              <w:jc w:val="left"/>
              <w:textAlignment w:val="baseline"/>
              <w:rPr>
                <w:rFonts w:hint="eastAsia" w:ascii="inherit" w:hAnsi="inherit"/>
                <w:color w:val="222222"/>
                <w:kern w:val="0"/>
                <w:szCs w:val="21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21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15" w:lineRule="atLeast"/>
              <w:jc w:val="left"/>
              <w:textAlignment w:val="baseline"/>
              <w:rPr>
                <w:rFonts w:hint="eastAsia" w:ascii="inherit" w:hAnsi="inherit"/>
                <w:color w:val="222222"/>
                <w:kern w:val="0"/>
                <w:szCs w:val="21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</w:tbl>
    <w:p>
      <w:pPr>
        <w:spacing w:before="62" w:after="62"/>
        <w:rPr>
          <w:rFonts w:ascii="Tahoma" w:hAnsi="Tahoma" w:cs="Times New Roman"/>
          <w:szCs w:val="21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spacing w:line="0" w:lineRule="atLeast"/>
        <w:rPr>
          <w:rFonts w:asciiTheme="majorEastAsia" w:hAnsiTheme="majorEastAsia"/>
          <w:sz w:val="30"/>
          <w:szCs w:val="30"/>
        </w:rPr>
      </w:pPr>
    </w:p>
    <w:p>
      <w:pPr>
        <w:pStyle w:val="3"/>
        <w:numPr>
          <w:ilvl w:val="0"/>
          <w:numId w:val="1"/>
        </w:numPr>
        <w:spacing w:before="0" w:after="0" w:line="0" w:lineRule="atLeast"/>
        <w:rPr>
          <w:rFonts w:asciiTheme="majorEastAsia" w:hAnsiTheme="majorEastAsia"/>
          <w:sz w:val="30"/>
          <w:szCs w:val="30"/>
        </w:rPr>
      </w:pPr>
      <w:r>
        <w:rPr>
          <w:rFonts w:hint="eastAsia" w:asciiTheme="majorEastAsia" w:hAnsiTheme="majorEastAsia"/>
          <w:sz w:val="30"/>
          <w:szCs w:val="30"/>
        </w:rPr>
        <w:t>统计</w:t>
      </w:r>
      <w:r>
        <w:rPr>
          <w:rFonts w:asciiTheme="majorEastAsia" w:hAnsiTheme="majorEastAsia"/>
          <w:sz w:val="30"/>
          <w:szCs w:val="30"/>
        </w:rPr>
        <w:t>分析</w:t>
      </w:r>
    </w:p>
    <w:p>
      <w:pPr>
        <w:pStyle w:val="4"/>
        <w:spacing w:before="0" w:after="0" w:line="0" w:lineRule="atLeas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1.1用户</w:t>
      </w:r>
      <w:r>
        <w:rPr>
          <w:rFonts w:asciiTheme="majorEastAsia" w:hAnsiTheme="majorEastAsia" w:eastAsiaTheme="majorEastAsia"/>
          <w:sz w:val="28"/>
          <w:szCs w:val="28"/>
        </w:rPr>
        <w:t>管理</w:t>
      </w:r>
    </w:p>
    <w:p/>
    <w:p>
      <w:pPr>
        <w:pStyle w:val="4"/>
        <w:spacing w:before="0" w:after="0" w:line="0" w:lineRule="atLeas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1.2统计</w:t>
      </w:r>
      <w:r>
        <w:rPr>
          <w:rFonts w:asciiTheme="majorEastAsia" w:hAnsiTheme="majorEastAsia" w:eastAsiaTheme="majorEastAsia"/>
          <w:sz w:val="28"/>
          <w:szCs w:val="28"/>
        </w:rPr>
        <w:t>分析</w:t>
      </w:r>
    </w:p>
    <w:p/>
    <w:p>
      <w:pPr>
        <w:pStyle w:val="18"/>
        <w:keepNext/>
        <w:keepLines/>
        <w:numPr>
          <w:ilvl w:val="0"/>
          <w:numId w:val="2"/>
        </w:numPr>
        <w:ind w:firstLineChars="0"/>
        <w:outlineLvl w:val="3"/>
        <w:rPr>
          <w:rFonts w:asciiTheme="majorEastAsia" w:hAnsiTheme="majorEastAsia" w:eastAsiaTheme="majorEastAsia" w:cstheme="majorBidi"/>
          <w:b/>
          <w:bCs/>
          <w:vanish/>
          <w:szCs w:val="21"/>
        </w:rPr>
      </w:pPr>
    </w:p>
    <w:p>
      <w:pPr>
        <w:pStyle w:val="18"/>
        <w:keepNext/>
        <w:keepLines/>
        <w:numPr>
          <w:ilvl w:val="2"/>
          <w:numId w:val="2"/>
        </w:numPr>
        <w:ind w:firstLineChars="0"/>
        <w:outlineLvl w:val="3"/>
        <w:rPr>
          <w:rFonts w:asciiTheme="majorEastAsia" w:hAnsiTheme="majorEastAsia" w:eastAsiaTheme="majorEastAsia" w:cstheme="majorBidi"/>
          <w:b/>
          <w:bCs/>
          <w:vanish/>
          <w:szCs w:val="21"/>
        </w:rPr>
      </w:pPr>
    </w:p>
    <w:p>
      <w:pPr>
        <w:pStyle w:val="18"/>
        <w:keepNext/>
        <w:keepLines/>
        <w:numPr>
          <w:ilvl w:val="2"/>
          <w:numId w:val="2"/>
        </w:numPr>
        <w:ind w:firstLineChars="0"/>
        <w:outlineLvl w:val="3"/>
        <w:rPr>
          <w:rFonts w:asciiTheme="majorEastAsia" w:hAnsiTheme="majorEastAsia" w:eastAsiaTheme="majorEastAsia" w:cstheme="majorBidi"/>
          <w:b/>
          <w:bCs/>
          <w:vanish/>
          <w:szCs w:val="21"/>
        </w:rPr>
      </w:pPr>
    </w:p>
    <w:p>
      <w:pPr>
        <w:pStyle w:val="18"/>
        <w:keepNext/>
        <w:keepLines/>
        <w:numPr>
          <w:ilvl w:val="2"/>
          <w:numId w:val="2"/>
        </w:numPr>
        <w:ind w:firstLineChars="0"/>
        <w:outlineLvl w:val="3"/>
        <w:rPr>
          <w:rFonts w:asciiTheme="majorEastAsia" w:hAnsiTheme="majorEastAsia" w:eastAsiaTheme="majorEastAsia" w:cstheme="majorBidi"/>
          <w:b/>
          <w:bCs/>
          <w:vanish/>
          <w:szCs w:val="21"/>
        </w:rPr>
      </w:pPr>
    </w:p>
    <w:p>
      <w:pPr>
        <w:pStyle w:val="18"/>
        <w:keepNext/>
        <w:keepLines/>
        <w:numPr>
          <w:ilvl w:val="2"/>
          <w:numId w:val="2"/>
        </w:numPr>
        <w:ind w:firstLineChars="0"/>
        <w:outlineLvl w:val="3"/>
        <w:rPr>
          <w:rFonts w:asciiTheme="majorEastAsia" w:hAnsiTheme="majorEastAsia" w:eastAsiaTheme="majorEastAsia" w:cstheme="majorBidi"/>
          <w:b/>
          <w:bCs/>
          <w:vanish/>
          <w:szCs w:val="21"/>
        </w:rPr>
      </w:pPr>
    </w:p>
    <w:p>
      <w:pPr>
        <w:pStyle w:val="18"/>
        <w:keepNext/>
        <w:keepLines/>
        <w:numPr>
          <w:ilvl w:val="2"/>
          <w:numId w:val="2"/>
        </w:numPr>
        <w:ind w:firstLineChars="0"/>
        <w:outlineLvl w:val="3"/>
        <w:rPr>
          <w:rFonts w:asciiTheme="majorEastAsia" w:hAnsiTheme="majorEastAsia" w:eastAsiaTheme="majorEastAsia" w:cstheme="majorBidi"/>
          <w:b/>
          <w:bCs/>
          <w:vanish/>
          <w:szCs w:val="21"/>
        </w:rPr>
      </w:pPr>
    </w:p>
    <w:p>
      <w:pPr>
        <w:pStyle w:val="18"/>
        <w:keepNext/>
        <w:keepLines/>
        <w:numPr>
          <w:ilvl w:val="2"/>
          <w:numId w:val="1"/>
        </w:numPr>
        <w:ind w:firstLineChars="0"/>
        <w:outlineLvl w:val="3"/>
        <w:rPr>
          <w:rFonts w:asciiTheme="majorEastAsia" w:hAnsiTheme="majorEastAsia" w:eastAsiaTheme="majorEastAsia" w:cstheme="majorBidi"/>
          <w:b/>
          <w:bCs/>
          <w:vanish/>
          <w:szCs w:val="21"/>
        </w:rPr>
      </w:pPr>
    </w:p>
    <w:p>
      <w:pPr>
        <w:pStyle w:val="18"/>
        <w:keepNext/>
        <w:keepLines/>
        <w:numPr>
          <w:ilvl w:val="2"/>
          <w:numId w:val="1"/>
        </w:numPr>
        <w:ind w:firstLineChars="0"/>
        <w:outlineLvl w:val="3"/>
        <w:rPr>
          <w:rFonts w:asciiTheme="majorEastAsia" w:hAnsiTheme="majorEastAsia" w:eastAsiaTheme="majorEastAsia" w:cstheme="majorBidi"/>
          <w:b/>
          <w:bCs/>
          <w:vanish/>
          <w:szCs w:val="21"/>
        </w:rPr>
      </w:pPr>
    </w:p>
    <w:p>
      <w:pPr>
        <w:pStyle w:val="18"/>
        <w:keepNext/>
        <w:keepLines/>
        <w:numPr>
          <w:ilvl w:val="2"/>
          <w:numId w:val="1"/>
        </w:numPr>
        <w:ind w:firstLineChars="0"/>
        <w:outlineLvl w:val="3"/>
        <w:rPr>
          <w:rFonts w:asciiTheme="majorEastAsia" w:hAnsiTheme="majorEastAsia" w:eastAsiaTheme="majorEastAsia" w:cstheme="majorBidi"/>
          <w:b/>
          <w:bCs/>
          <w:vanish/>
          <w:szCs w:val="21"/>
        </w:rPr>
      </w:pPr>
    </w:p>
    <w:p/>
    <w:p>
      <w:pPr>
        <w:pStyle w:val="3"/>
        <w:numPr>
          <w:ilvl w:val="0"/>
          <w:numId w:val="1"/>
        </w:numPr>
        <w:spacing w:before="0" w:after="0" w:line="0" w:lineRule="atLeast"/>
        <w:rPr>
          <w:rFonts w:asciiTheme="majorEastAsia" w:hAnsiTheme="majorEastAsia"/>
          <w:sz w:val="30"/>
          <w:szCs w:val="30"/>
        </w:rPr>
      </w:pPr>
      <w:r>
        <w:rPr>
          <w:rFonts w:hint="eastAsia" w:asciiTheme="majorEastAsia" w:hAnsiTheme="majorEastAsia"/>
          <w:sz w:val="30"/>
          <w:szCs w:val="30"/>
        </w:rPr>
        <w:t>内容</w:t>
      </w:r>
      <w:r>
        <w:rPr>
          <w:rFonts w:asciiTheme="majorEastAsia" w:hAnsiTheme="majorEastAsia"/>
          <w:sz w:val="30"/>
          <w:szCs w:val="30"/>
        </w:rPr>
        <w:t>管理</w:t>
      </w:r>
    </w:p>
    <w:p>
      <w:pPr>
        <w:pStyle w:val="4"/>
        <w:spacing w:before="0" w:after="0" w:line="0" w:lineRule="atLeas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2.1活动管理</w:t>
      </w:r>
      <w:r>
        <w:rPr>
          <w:rFonts w:asciiTheme="majorEastAsia" w:hAnsiTheme="majorEastAsia" w:eastAsiaTheme="majorEastAsia"/>
          <w:sz w:val="28"/>
          <w:szCs w:val="28"/>
        </w:rPr>
        <w:t>-NewsController</w:t>
      </w:r>
    </w:p>
    <w:p/>
    <w:p/>
    <w:p>
      <w:pPr>
        <w:pStyle w:val="4"/>
        <w:spacing w:before="0" w:after="0" w:line="0" w:lineRule="atLeas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2.2内容</w:t>
      </w:r>
      <w:r>
        <w:rPr>
          <w:rFonts w:asciiTheme="majorEastAsia" w:hAnsiTheme="majorEastAsia" w:eastAsiaTheme="majorEastAsia"/>
          <w:sz w:val="28"/>
          <w:szCs w:val="28"/>
        </w:rPr>
        <w:t>管理 - ContentController</w:t>
      </w:r>
    </w:p>
    <w:p>
      <w:pPr>
        <w:pStyle w:val="5"/>
      </w:pPr>
      <w:r>
        <w:rPr>
          <w:rFonts w:hint="eastAsia"/>
        </w:rPr>
        <w:t>2.2.1按照主键查询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http://localhost:8080/content/get/11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http://localhost:8080/content/get/11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宋体" w:hAnsi="宋体" w:cs="Courier New"/>
          <w:kern w:val="0"/>
          <w:sz w:val="20"/>
          <w:szCs w:val="20"/>
        </w:rPr>
        <w:t>无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"author": "222",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"content": "222",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"cover": "111",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"createTime": 1523953084000,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"flag": "1",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"id": 11,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"status":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"title": "11"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/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2.2.2新增</w:t>
      </w:r>
      <w:r>
        <w:rPr>
          <w:rFonts w:ascii="宋体" w:hAnsi="宋体"/>
          <w:sz w:val="21"/>
          <w:szCs w:val="21"/>
        </w:rPr>
        <w:t>内容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http://localhost:8080/content/add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Query String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http://localhost:8080/content/add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?</w:t>
      </w:r>
      <w:r>
        <w:rPr>
          <w:rFonts w:ascii="Consolas" w:hAnsi="Consolas" w:cs="Consolas"/>
          <w:color w:val="222222"/>
          <w:sz w:val="18"/>
          <w:szCs w:val="18"/>
        </w:rPr>
        <w:t>cover=1116&amp;title=116&amp;author=22266&amp;content=222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"message": "新增成功!",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"status": "200"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/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2.2.3修改</w:t>
      </w:r>
      <w:r>
        <w:rPr>
          <w:rFonts w:ascii="宋体" w:hAnsi="宋体"/>
          <w:sz w:val="21"/>
          <w:szCs w:val="21"/>
        </w:rPr>
        <w:t>内容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http://localhost:8080/content/edit?id=11&amp;cover=22&amp;title=33&amp;author=44&amp;content=55645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 xml:space="preserve">                    Query String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http://localhost:8080/content/edit?id=11&amp;cover=22&amp;title=33&amp;author=44&amp;content=55645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"message": "更新成功",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"status": "200"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2.2.4根据</w:t>
      </w:r>
      <w:r>
        <w:rPr>
          <w:rFonts w:ascii="宋体" w:hAnsi="宋体"/>
          <w:sz w:val="21"/>
          <w:szCs w:val="21"/>
        </w:rPr>
        <w:t>名称和作者查询内容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http://localhost:8080/content/getList?title=1&amp;author=22</w:t>
            </w:r>
          </w:p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 xml:space="preserve">                    Query String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http://localhost:8080/content/getList?title=1&amp;author=22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"current": 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"pages": 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"records": [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"22266",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"222",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"1116",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1523953512000,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"flag": "1",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14,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"status":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"116"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"22266",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"222",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"1116",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1523953091000,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"flag": "1",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13,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"status":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"116"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"22266",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"222",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"1116",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1523953090000,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"flag": "1",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12,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"status":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"116"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],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"size": 10,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"to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clear" w:color="auto" w:fill="FCF6DB"/>
        </w:rPr>
        <w:t xml:space="preserve">tal": </w:t>
      </w:r>
      <w:r>
        <w:rPr>
          <w:rFonts w:ascii="Consolas" w:hAnsi="Consolas" w:eastAsia="宋体" w:cs="Consolas"/>
          <w:color w:val="880000"/>
          <w:kern w:val="0"/>
          <w:sz w:val="19"/>
          <w:szCs w:val="19"/>
          <w:shd w:val="clear" w:color="auto" w:fill="FCF6DB"/>
        </w:rPr>
        <w:t>3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clear" w:color="auto" w:fill="FCF6DB"/>
        </w:rPr>
        <w:t>}</w:t>
      </w:r>
    </w:p>
    <w:p/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>.2.5</w:t>
      </w:r>
      <w:r>
        <w:rPr>
          <w:rFonts w:hint="eastAsia" w:ascii="宋体" w:hAnsi="宋体"/>
          <w:sz w:val="21"/>
          <w:szCs w:val="21"/>
        </w:rPr>
        <w:t>根据</w:t>
      </w:r>
      <w:r>
        <w:rPr>
          <w:rFonts w:ascii="宋体" w:hAnsi="宋体"/>
          <w:sz w:val="21"/>
          <w:szCs w:val="21"/>
        </w:rPr>
        <w:t>ID</w:t>
      </w:r>
      <w:r>
        <w:rPr>
          <w:rFonts w:hint="eastAsia" w:ascii="宋体" w:hAnsi="宋体"/>
          <w:sz w:val="21"/>
          <w:szCs w:val="21"/>
        </w:rPr>
        <w:t>删除</w:t>
      </w:r>
      <w:r>
        <w:rPr>
          <w:rFonts w:ascii="宋体" w:hAnsi="宋体"/>
          <w:sz w:val="21"/>
          <w:szCs w:val="21"/>
        </w:rPr>
        <w:t>内容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http://localhost:8080/content/delete?id=2</w:t>
            </w:r>
          </w:p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 xml:space="preserve">                    Id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http://localhost:8080/content/delete?id=2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"message": 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删除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成功",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"status": "200"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/>
    <w:p/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>.2.6</w:t>
      </w:r>
      <w:r>
        <w:rPr>
          <w:rFonts w:hint="eastAsia" w:ascii="宋体" w:hAnsi="宋体"/>
          <w:sz w:val="21"/>
          <w:szCs w:val="21"/>
        </w:rPr>
        <w:t>批量删除</w:t>
      </w:r>
      <w:r>
        <w:rPr>
          <w:rFonts w:ascii="宋体" w:hAnsi="宋体"/>
          <w:sz w:val="21"/>
          <w:szCs w:val="21"/>
        </w:rPr>
        <w:t>内容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http://localhost:8080/content/batchDel?id=11,12,13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 xml:space="preserve">                    Id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http://localhost:8080/content/batchDel?ids=11%2C12%2C13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"message": 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删除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成功",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"status": "200"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/>
    <w:p/>
    <w:p>
      <w:pPr>
        <w:pStyle w:val="4"/>
        <w:spacing w:before="0" w:after="0" w:line="0" w:lineRule="atLeas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2.3轮播图</w:t>
      </w:r>
      <w:r>
        <w:rPr>
          <w:rFonts w:asciiTheme="majorEastAsia" w:hAnsiTheme="majorEastAsia" w:eastAsiaTheme="majorEastAsia"/>
          <w:sz w:val="28"/>
          <w:szCs w:val="28"/>
        </w:rPr>
        <w:t>管理</w:t>
      </w:r>
      <w:r>
        <w:rPr>
          <w:rFonts w:hint="eastAsia" w:asciiTheme="majorEastAsia" w:hAnsiTheme="majorEastAsia" w:eastAsiaTheme="majorEastAsia"/>
          <w:sz w:val="28"/>
          <w:szCs w:val="28"/>
        </w:rPr>
        <w:t>-</w:t>
      </w:r>
      <w:r>
        <w:rPr>
          <w:rFonts w:asciiTheme="majorEastAsia" w:hAnsiTheme="majorEastAsia" w:eastAsiaTheme="majorEastAsia"/>
          <w:sz w:val="28"/>
          <w:szCs w:val="28"/>
        </w:rPr>
        <w:t>CarouselController</w:t>
      </w:r>
    </w:p>
    <w:p>
      <w:pPr>
        <w:pStyle w:val="5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</w:t>
      </w: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.1按照主键查询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http://localhost:8080/carousel/get/9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</w:t>
      </w:r>
      <w:r>
        <w:rPr>
          <w:rFonts w:ascii="Consolas" w:hAnsi="Consolas" w:cs="Consolas"/>
          <w:color w:val="000000"/>
          <w:sz w:val="19"/>
          <w:szCs w:val="19"/>
          <w:shd w:val="pct10" w:color="auto" w:fill="FFFFFF"/>
        </w:rPr>
        <w:t>carousel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/get/9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宋体" w:hAnsi="宋体" w:cs="Courier New"/>
          <w:kern w:val="0"/>
          <w:sz w:val="20"/>
          <w:szCs w:val="20"/>
        </w:rPr>
        <w:t>无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"author": "cp871202",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"content": "12321321",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"cover": "2345",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"createTime": 1523954592000,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"flag": "1",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"id": 9,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"networkUrl":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"status": "1",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"title": "1321323",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"type": "0"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</w:p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2.2.2新增</w:t>
      </w:r>
      <w:r>
        <w:rPr>
          <w:rFonts w:ascii="宋体" w:hAnsi="宋体"/>
          <w:sz w:val="21"/>
          <w:szCs w:val="21"/>
        </w:rPr>
        <w:t>内容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http://localhost:8080/carousel/add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 xml:space="preserve">                    Query String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http://localhost:8080/carousel/add?cover=2345&amp;type=0&amp;title=1321323&amp;author=123123&amp;content=12321321&amp;status=1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"message": "新增成功!",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"status": "200"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/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2.2.3修改</w:t>
      </w:r>
      <w:r>
        <w:rPr>
          <w:rFonts w:ascii="宋体" w:hAnsi="宋体"/>
          <w:sz w:val="21"/>
          <w:szCs w:val="21"/>
        </w:rPr>
        <w:t>内容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http://localhost:8080/carousel/edit?id=9&amp;cover=2345&amp;type=0&amp;title=1321323&amp;author=123123&amp;content=12321321</w:t>
            </w:r>
          </w:p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 xml:space="preserve">                    Query String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http://localhost:8080/carousel/edit?id=9&amp;cover=2345&amp;type=0&amp;title=1321323&amp;author=123123&amp;content=12321321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"message": "更新成功",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"status": "200"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2.2.4根据</w:t>
      </w:r>
      <w:r>
        <w:rPr>
          <w:rFonts w:ascii="宋体" w:hAnsi="宋体"/>
          <w:sz w:val="21"/>
          <w:szCs w:val="21"/>
        </w:rPr>
        <w:t>名称和</w:t>
      </w:r>
      <w:r>
        <w:rPr>
          <w:rFonts w:hint="eastAsia" w:ascii="宋体" w:hAnsi="宋体"/>
          <w:sz w:val="21"/>
          <w:szCs w:val="21"/>
        </w:rPr>
        <w:t>状态</w:t>
      </w:r>
      <w:r>
        <w:rPr>
          <w:rFonts w:ascii="宋体" w:hAnsi="宋体"/>
          <w:sz w:val="21"/>
          <w:szCs w:val="21"/>
        </w:rPr>
        <w:t>查询</w:t>
      </w:r>
      <w:r>
        <w:rPr>
          <w:rFonts w:hint="eastAsia" w:ascii="宋体" w:hAnsi="宋体"/>
          <w:sz w:val="21"/>
          <w:szCs w:val="21"/>
        </w:rPr>
        <w:t>轮播图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http://localhost:8080/carousel/getList?title=1&amp;status=1</w:t>
            </w:r>
          </w:p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 xml:space="preserve">                    Query String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Title  </w:t>
            </w:r>
            <w:r>
              <w:rPr>
                <w:rFonts w:hint="eastAsia"/>
                <w:shd w:val="clear" w:color="auto" w:fill="FFFFFF"/>
              </w:rPr>
              <w:t>以及</w:t>
            </w:r>
            <w:r>
              <w:rPr>
                <w:shd w:val="clear" w:color="auto" w:fill="FFFFFF"/>
              </w:rPr>
              <w:t>S</w:t>
            </w:r>
            <w:r>
              <w:rPr>
                <w:rFonts w:hint="eastAsia"/>
                <w:shd w:val="clear" w:color="auto" w:fill="FFFFFF"/>
              </w:rPr>
              <w:t>tatus在</w:t>
            </w:r>
            <w:r>
              <w:rPr>
                <w:shd w:val="clear" w:color="auto" w:fill="FFFFFF"/>
              </w:rPr>
              <w:t>微信端以及俱乐部端不用填写</w:t>
            </w:r>
            <w:r>
              <w:rPr>
                <w:rFonts w:hint="eastAsia"/>
                <w:shd w:val="clear" w:color="auto" w:fill="FFFFFF"/>
              </w:rPr>
              <w:t>自动读取</w:t>
            </w:r>
            <w:r>
              <w:rPr>
                <w:shd w:val="clear" w:color="auto" w:fill="FFFFFF"/>
              </w:rPr>
              <w:t>状态为</w:t>
            </w:r>
            <w:r>
              <w:rPr>
                <w:rFonts w:hint="eastAsia"/>
                <w:shd w:val="clear" w:color="auto" w:fill="FFFFFF"/>
              </w:rPr>
              <w:t>1的5条，</w:t>
            </w:r>
            <w:r>
              <w:rPr>
                <w:shd w:val="clear" w:color="auto" w:fill="FFFFFF"/>
              </w:rPr>
              <w:t xml:space="preserve">在管理端可以通过title </w:t>
            </w:r>
            <w:r>
              <w:rPr>
                <w:rFonts w:hint="eastAsia"/>
                <w:shd w:val="clear" w:color="auto" w:fill="FFFFFF"/>
              </w:rPr>
              <w:t>进行</w:t>
            </w:r>
            <w:r>
              <w:rPr>
                <w:shd w:val="clear" w:color="auto" w:fill="FFFFFF"/>
              </w:rPr>
              <w:t>查询</w:t>
            </w: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http://localhost:8080/carousel/getList?title=1&amp;status=1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"current": 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"pages": 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"records": [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"cp871202",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"12321321",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"2345",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1523954602000,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"flag": "1",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10,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"networkUrl":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"status": "1",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"1321323",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"type": "0"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"cp871202",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"12321321",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"çƒ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softHyphen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å¤ªçƒ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softHyphen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åŒä»å ‚çƒ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softHyphen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ä¹ŸåŒæ ·2345",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1523954592000,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"flag": "1",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9,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"networkUrl":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"status": "1",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"1321323",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"type": "0"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"cp871202",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"12321321",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"çƒ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softHyphen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å¤ªçƒ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softHyphen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åŒä»å ‚çƒ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softHyphen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ä¹ŸåŒæ ·2345",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1523954590000,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"flag": "1",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8,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"networkUrl":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"status": "1",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"1321323",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"type": "0"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"cp871202",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"12321321",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"çƒ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softHyphen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å¤ªçƒ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softHyphen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åŒä»å ‚çƒ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softHyphen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ä¹ŸåŒæ ·2345",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1523954588000,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"flag": "1",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7,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"networkUrl":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"status": "1",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"1321323",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"type": "0"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],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"size": 10,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"total": 4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clear" w:color="auto" w:fill="FCF6DB"/>
        </w:rPr>
        <w:t>}</w:t>
      </w:r>
    </w:p>
    <w:p/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>.2.5</w:t>
      </w:r>
      <w:r>
        <w:rPr>
          <w:rFonts w:hint="eastAsia" w:ascii="宋体" w:hAnsi="宋体"/>
          <w:sz w:val="21"/>
          <w:szCs w:val="21"/>
        </w:rPr>
        <w:t>根据</w:t>
      </w:r>
      <w:r>
        <w:rPr>
          <w:rFonts w:ascii="宋体" w:hAnsi="宋体"/>
          <w:sz w:val="21"/>
          <w:szCs w:val="21"/>
        </w:rPr>
        <w:t>ID</w:t>
      </w:r>
      <w:r>
        <w:rPr>
          <w:rFonts w:hint="eastAsia" w:ascii="宋体" w:hAnsi="宋体"/>
          <w:sz w:val="21"/>
          <w:szCs w:val="21"/>
        </w:rPr>
        <w:t>删除轮播图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http://localhost:8080/carousel/delete?id=2</w:t>
            </w:r>
          </w:p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 xml:space="preserve">                    Id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http://localhost:8080/carousel/delete?id=2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"message": 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删除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成功",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"status": "200"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/>
    <w:p/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>.2.6</w:t>
      </w:r>
      <w:r>
        <w:rPr>
          <w:rFonts w:hint="eastAsia" w:ascii="宋体" w:hAnsi="宋体"/>
          <w:sz w:val="21"/>
          <w:szCs w:val="21"/>
        </w:rPr>
        <w:t>批量删除</w:t>
      </w:r>
      <w:r>
        <w:rPr>
          <w:rFonts w:ascii="宋体" w:hAnsi="宋体"/>
          <w:sz w:val="21"/>
          <w:szCs w:val="21"/>
        </w:rPr>
        <w:t>内容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http://localhost:8080/carousel/batchDel?id=11,12,13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 xml:space="preserve">                    Id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http://localhost:8080/carousel/batchDel?ids=11%2C12%2C13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"message": 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删除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成功",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"status": "200"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/>
    <w:p>
      <w:pPr>
        <w:pStyle w:val="4"/>
        <w:spacing w:before="0" w:after="0" w:line="0" w:lineRule="atLeas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2.4通知公告管理 -PartyNews</w:t>
      </w:r>
      <w:r>
        <w:rPr>
          <w:rFonts w:asciiTheme="majorEastAsia" w:hAnsiTheme="majorEastAsia" w:eastAsiaTheme="majorEastAsia"/>
          <w:sz w:val="28"/>
          <w:szCs w:val="28"/>
        </w:rPr>
        <w:t>Controller</w:t>
      </w:r>
    </w:p>
    <w:p>
      <w:pPr>
        <w:pStyle w:val="5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</w:t>
      </w:r>
      <w:r>
        <w:rPr>
          <w:rFonts w:ascii="宋体" w:hAnsi="宋体"/>
          <w:sz w:val="21"/>
          <w:szCs w:val="21"/>
        </w:rPr>
        <w:t>4</w:t>
      </w:r>
      <w:r>
        <w:rPr>
          <w:rFonts w:hint="eastAsia" w:ascii="宋体" w:hAnsi="宋体"/>
          <w:sz w:val="21"/>
          <w:szCs w:val="21"/>
        </w:rPr>
        <w:t>.1按照主键查询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http://localhost:8080/partNews/getPartyNewsById/131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</w:t>
      </w:r>
      <w:r>
        <w:rPr>
          <w:rFonts w:ascii="Consolas" w:hAnsi="Consolas" w:cs="Consolas"/>
          <w:color w:val="000000"/>
          <w:sz w:val="19"/>
          <w:szCs w:val="19"/>
          <w:shd w:val="pct10" w:color="auto" w:fill="FFFFFF"/>
        </w:rPr>
        <w:t>partNews/getPartyNewsById/131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宋体" w:hAnsi="宋体" w:cs="Courier New"/>
          <w:kern w:val="0"/>
          <w:sz w:val="20"/>
          <w:szCs w:val="20"/>
        </w:rPr>
        <w:t>无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"approved":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"author": "yzp",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"channelId":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"clicks":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"commentCount":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"commentsNum":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"content": "&lt;p&gt;hello world&lt;/p&gt;",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"cover":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"createTime": 1525676362000,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"endTime": 1525676369000,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"favorite": false,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"id": 131,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"newsSource":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"realname":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"signUpNum":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"signUpTotlNum":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"slidesId":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"startTime": 1525676367000,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"tag":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"thumbnail":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"thumbsUp":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"title": "通知公告01",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"type": 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"updateTime": 1525676367000,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"videoType":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"videoUrl":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"videostateId": 0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</w:p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</w:t>
      </w:r>
      <w:r>
        <w:rPr>
          <w:rFonts w:ascii="宋体" w:hAnsi="宋体"/>
          <w:sz w:val="21"/>
          <w:szCs w:val="21"/>
        </w:rPr>
        <w:t>4</w:t>
      </w:r>
      <w:r>
        <w:rPr>
          <w:rFonts w:hint="eastAsia" w:ascii="宋体" w:hAnsi="宋体"/>
          <w:sz w:val="21"/>
          <w:szCs w:val="21"/>
        </w:rPr>
        <w:t>.2新增</w:t>
      </w:r>
      <w:r>
        <w:rPr>
          <w:rFonts w:ascii="宋体" w:hAnsi="宋体"/>
          <w:sz w:val="21"/>
          <w:szCs w:val="21"/>
        </w:rPr>
        <w:t>内容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http://localhost:8080/partNews/addPartyNews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ttitle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author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参数3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参数3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</w:rPr>
              <w:t>type 1.通知公告 2.党务公开 3.汇川先锋</w:t>
            </w: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rPr>
          <w:rFonts w:ascii="Calibri" w:hAnsi="Calibri" w:cs="Times New Roman"/>
          <w:szCs w:val="21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http://localhost:8080/partNews/addPartyNews?title=11author=yzp&amp;type=1&amp;content=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新增测试</w:t>
      </w: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"message": 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操作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成功!",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"status": "200"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/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2.4.3修改</w:t>
      </w:r>
      <w:r>
        <w:rPr>
          <w:rFonts w:ascii="宋体" w:hAnsi="宋体"/>
          <w:sz w:val="21"/>
          <w:szCs w:val="21"/>
        </w:rPr>
        <w:t>内容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http://localhost:8080/partNews/addPartyNews?id=186&amp;title=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修改测试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&amp;author=admin&amp;content=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修改测试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ttitle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author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参数3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参数3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http://localhost:8080/partNews/addPartyNews?id=186&amp;title=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修改测试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&amp;author=admin&amp;content=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修改测试</w:t>
      </w: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"message": 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操作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成功",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"status": "200"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2.4.4删除内容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http://localhost:8080/partNews/delete?partyNewsId=187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partyNewsId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http://localhost:8080/partNews/delete?partyNewsId=187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"message": 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删除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成功",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"status": "200"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>.4.5</w:t>
      </w:r>
      <w:r>
        <w:rPr>
          <w:rFonts w:hint="eastAsia" w:ascii="宋体" w:hAnsi="宋体"/>
          <w:sz w:val="21"/>
          <w:szCs w:val="21"/>
        </w:rPr>
        <w:t>查询某个时间段通告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http://localhost:8080/partNews/queryPartyNewList?type=1&amp;startTime=2018-1-1&amp;endTime=2019-1-1&amp;_index=2&amp;_size=8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startTime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参数3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endTime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参数4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_index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参数5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_size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</w:rPr>
              <w:t>type 1.通知公告 2.党务公开 3.汇川先锋</w:t>
            </w: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http://localhost:8080/partNews/queryPartyNewList?type=1&amp;startTime=2018-1-1&amp;endTime=2019-1-1&amp;_index=2&amp;_size=8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"current": 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"pages": 4,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"records": [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"approved":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"yzp",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"channelId":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"clicks":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"commentCount":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"commentsNum":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"&lt;p&gt;hello world&lt;/p&gt;",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1525676362000,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"endTime": 1525676369000,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"favorite": false,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131,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"newsSource":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"realname":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"signUpTotlNum":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"slidesId":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"startTime": 1525676367000,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"tag":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"thumbnail":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"thumbsUp":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"通知公告01",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"type": 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"updateTime": 1525676367000,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"videoType":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"videostateId": 0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"approved":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"yzp",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"channelId":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"clicks":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"commentCount":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"commentsNum":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"&lt;p&gt;hello world&lt;/p&gt;",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1525676362000,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"endTime": 1525849169000,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"favorite": false,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133,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"newsSource":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"realname":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"signUpTotlNum":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"slidesId":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"startTime": 1525849167000,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"tag":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"thumbnail":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"thumbsUp":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"通知公告03",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"type": 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"updateTime": 1525676366000,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"videoType":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"videostateId": 0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"approved":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"yzp",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"channelId":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"clicks":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"commentCount":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"commentsNum":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"&lt;p&gt;hello world&lt;/p&gt;",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1525676362000,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"endTime": 1525935569000,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"favorite": false,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134,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"newsSource":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"realname":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"signUpTotlNum":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"slidesId":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"startTime": 1525935567000,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"tag":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"thumbnail":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"thumbsUp":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"通知公告04",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"type": 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"updateTime": 1525676366000,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"videoType":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"videostateId": 0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"approved":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"yzp",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"channelId":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"clicks":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"commentCount":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"commentsNum":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"&lt;p&gt;hello world&lt;/p&gt;",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1525676362000,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"endTime": 1526021969000,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"favorite": false,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135,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"newsSource":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"realname":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"signUpTotlNum":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"slidesId":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"startTime": 1526021967000,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"tag":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"thumbnail":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"thumbsUp":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"通知公告05",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"type": 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"updateTime": 1525676366000,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"videoType":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"videostateId": 0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"approved":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"yzp",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"channelId":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"clicks":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"commentCount":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"commentsNum":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"&lt;p&gt;hello world&lt;/p&gt;",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1525676362000,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"endTime": 1526108369000,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"favorite": false,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136,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"newsSource":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"realname":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"signUpTotlNum":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"slidesId":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"startTime": 1526108367000,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"tag":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"thumbnail":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"thumbsUp":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"通知公告06",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"type": 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"updateTime": 1525676366000,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"videoType":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"videostateId": 0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"approved":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"yzp",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"channelId":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"clicks":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"commentCount":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"commentsNum":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"&lt;p&gt;hello world&lt;/p&gt;",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1525676362000,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"endTime": 1526194769000,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"favorite": false,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137,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"newsSource":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"realname":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"signUpTotlNum":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"slidesId":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"startTime": 1526108367000,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"tag":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"thumbnail":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"thumbsUp":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"通知公告07",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"type": 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"updateTime": 1525676366000,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"videoType":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"videostateId": 0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"approved":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"yzp",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"channelId":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"clicks":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"commentCount":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"commentsNum":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"&lt;p&gt;hello world&lt;/p&gt;",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1525676362000,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"endTime": 1526281169000,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"favorite": false,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138,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"newsSource":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"realname":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"signUpTotlNum":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"slidesId":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"startTime": 1526108367000,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"tag":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"thumbnail":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"thumbsUp":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"通知公告08",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"type": 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"updateTime": 1525676366000,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"videoType":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"videostateId": 0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"approved":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"yzp",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"channelId":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"clicks":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"commentCount":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"commentsNum":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</w:t>
      </w:r>
    </w:p>
    <w:p/>
    <w:p/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>.4.6</w:t>
      </w:r>
      <w:r>
        <w:rPr>
          <w:rFonts w:hint="eastAsia" w:ascii="宋体" w:hAnsi="宋体"/>
          <w:sz w:val="21"/>
          <w:szCs w:val="21"/>
        </w:rPr>
        <w:t>获取通知公告列表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http://localhost:8080/partNews/getPartyNewsList?_index=2&amp;_size=3&amp;type=1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_index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参数3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_size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</w:rPr>
              <w:t>type 1.通知公告 2.党务公开 3.汇川先锋</w:t>
            </w: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http://localhost:8080/partNews/getPartyNewsList?_index=2&amp;_size=3&amp;type=1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"current": 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"pages": 10,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"records": [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"approved": 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"admin",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"channelId":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"clicks":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"commentCount":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"commentsNum":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"修改测试",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1525744027000,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"endTime":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"favorite": false,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186,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"newsSource":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"realname":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"signUpTotlNum":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"slidesId":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"startTime":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"tag":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"thumbnail":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"thumbsUp":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"修改测试",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"type": 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"updateTime": 1525745647000,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"videoType": 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"videostateId": 0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"approved":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"yzp",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"channelId":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"clicks":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"commentCount":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"commentsNum":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"&lt;p&gt;hello world&lt;/p&gt;",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1525676362000,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"endTime": 1525676369000,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"favorite": false,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131,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"newsSource":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"realname":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"signUpTotlNum":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"slidesId":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"startTime": 1525676367000,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"tag":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"thumbnail":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"thumbsUp":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"通知公告01",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"type": 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"updateTime": 1525676367000,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"videoType":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"videostateId": 0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"approved":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"yzp",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"channelId":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"clicks":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"commentCount":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"commentsNum":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"&lt;p&gt;hello world&lt;/p&gt;",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1525676362000,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"endTime": 1525849169000,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"favorite": false,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133,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"newsSource":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"realname":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"signUpTotlNum":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"slidesId":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"startTime": 1525849167000,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"tag":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"thumbnail":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"thumbsUp":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"通知公告03",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"type": 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"updateTime": 1525676366000,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"videoType":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"videostateId": 0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],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"size": 3,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"total": 28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>.4.7</w:t>
      </w:r>
      <w:r>
        <w:rPr>
          <w:rFonts w:hint="eastAsia" w:ascii="宋体" w:hAnsi="宋体"/>
          <w:sz w:val="21"/>
          <w:szCs w:val="21"/>
        </w:rPr>
        <w:t>根据title或content模糊查询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http://localhost:8080/partNews/queryPartyNewsByTitleOrContent?type=1&amp;title=1&amp;_index=1&amp;_size=2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_index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参数3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_size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参数4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参数5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</w:rPr>
              <w:t>type 1.通知公告 2.党务公开 3.汇川先锋</w:t>
            </w: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rPr>
          <w:rFonts w:ascii="Calibri" w:hAnsi="Calibri" w:cs="Times New Roman"/>
          <w:szCs w:val="21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http://localhost:8080/partNews/queryPartyNewsByTitleOrContent?type=1&amp;title=1&amp;_index=1&amp;_size=2</w:t>
      </w: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"current": 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"pages": 6,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"records": [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"approved":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"yzp",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"channelId":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"clicks":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"commentCount":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"commentsNum":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"&lt;p&gt;hello world&lt;/p&gt;",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1525676362000,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"endTime": 1525676369000,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"favorite": false,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131,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"newsSource":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"realname":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"signUpTotlNum":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"slidesId":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"startTime": 1525676367000,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"tag":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"thumbnail":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"thumbsUp":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"通知公告01",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"type": 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"updateTime": 1525676367000,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"videoType":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"videostateId": 0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"approved":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"yzp",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"channelId":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"clicks":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"commentCount":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"commentsNum":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"&lt;p&gt;hello world&lt;/p&gt;",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1525676362000,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"endTime": 1526453969000,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"favorite": false,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140,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"newsSource":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"realname":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"signUpTotlNum":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"slidesId":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"startTime": 1526108367000,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"tag":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"thumbnail":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"thumbsUp":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"通知公告10",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"type": 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"updateTime": 1525676366000,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"videoType":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"videostateId": 0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],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"size": 2,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"total": 12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pStyle w:val="4"/>
        <w:spacing w:before="0" w:after="0" w:line="0" w:lineRule="atLeas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2.5党务公开管理 -PartyNews</w:t>
      </w:r>
      <w:r>
        <w:rPr>
          <w:rFonts w:asciiTheme="majorEastAsia" w:hAnsiTheme="majorEastAsia" w:eastAsiaTheme="majorEastAsia"/>
          <w:sz w:val="28"/>
          <w:szCs w:val="28"/>
        </w:rPr>
        <w:t>Controller</w:t>
      </w:r>
    </w:p>
    <w:p>
      <w:pPr>
        <w:pStyle w:val="5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</w:t>
      </w:r>
      <w:r>
        <w:rPr>
          <w:rFonts w:ascii="宋体" w:hAnsi="宋体"/>
          <w:sz w:val="21"/>
          <w:szCs w:val="21"/>
        </w:rPr>
        <w:t>5</w:t>
      </w:r>
      <w:r>
        <w:rPr>
          <w:rFonts w:hint="eastAsia" w:ascii="宋体" w:hAnsi="宋体"/>
          <w:sz w:val="21"/>
          <w:szCs w:val="21"/>
        </w:rPr>
        <w:t>.1按照主键查询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http://localhost:8080/partNews/getPartyNewsById/158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</w:t>
      </w:r>
      <w:r>
        <w:rPr>
          <w:rFonts w:ascii="Consolas" w:hAnsi="Consolas" w:cs="Consolas"/>
          <w:color w:val="000000"/>
          <w:sz w:val="19"/>
          <w:szCs w:val="19"/>
          <w:shd w:val="pct10" w:color="auto" w:fill="FFFFFF"/>
        </w:rPr>
        <w:t>partNews/getPartyNewsById/158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宋体" w:hAnsi="宋体" w:cs="Courier New"/>
          <w:kern w:val="0"/>
          <w:sz w:val="20"/>
          <w:szCs w:val="20"/>
        </w:rPr>
        <w:t>无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"approved":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"author": "yzp",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"channelId":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"clicks":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"commentCount":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"commentsNum":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"content": "&lt;p&gt;hello world&lt;/p&gt;",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"cover":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"createTime": 1525676362000,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"endTime": 1525157969000,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"favorite": false,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"id": 158,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"newsSource":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"realname":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"signUpNum":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"signUpTotlNum":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"slidesId":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"startTime": 1525157967000,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"tag":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"thumbnail":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"thumbsUp":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"title": "党务公开01",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"type": 2,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"updateTime": 1525676366000,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"videoType":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"videoUrl":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"videostateId": 0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</w:p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</w:t>
      </w:r>
      <w:r>
        <w:rPr>
          <w:rFonts w:ascii="宋体" w:hAnsi="宋体"/>
          <w:sz w:val="21"/>
          <w:szCs w:val="21"/>
        </w:rPr>
        <w:t>5</w:t>
      </w:r>
      <w:r>
        <w:rPr>
          <w:rFonts w:hint="eastAsia" w:ascii="宋体" w:hAnsi="宋体"/>
          <w:sz w:val="21"/>
          <w:szCs w:val="21"/>
        </w:rPr>
        <w:t>.2新增</w:t>
      </w:r>
      <w:r>
        <w:rPr>
          <w:rFonts w:ascii="宋体" w:hAnsi="宋体"/>
          <w:sz w:val="21"/>
          <w:szCs w:val="21"/>
        </w:rPr>
        <w:t>内容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http://localhost:8080/partNews/addPartyNews?title=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党务公开新增测试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&amp;author=yzp&amp;type=2&amp;content=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党务公开新增测试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ttitle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author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参数3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参数3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</w:rPr>
              <w:t>type 1.通知公告 2.党务公开 3.汇川先锋</w:t>
            </w: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rPr>
          <w:rFonts w:ascii="Calibri" w:hAnsi="Calibri" w:cs="Times New Roman"/>
          <w:szCs w:val="21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http://localhost:8080/partNews/addPartyNews?title=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党务公开新增测试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&amp;author=yzp&amp;type=2&amp;content=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党务公开新增测试</w:t>
      </w: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"message": 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操作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成功!",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"status": "200"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/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2.5.3修改</w:t>
      </w:r>
      <w:r>
        <w:rPr>
          <w:rFonts w:ascii="宋体" w:hAnsi="宋体"/>
          <w:sz w:val="21"/>
          <w:szCs w:val="21"/>
        </w:rPr>
        <w:t>内容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hd w:val="clear" w:color="auto" w:fill="41444E"/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  <w:t>http://localhost:8080/partNews/addPartyNews?id=188&amp;title=</w:t>
            </w:r>
            <w:r>
              <w:rPr>
                <w:rFonts w:hint="eastAsia" w:ascii="Courier New" w:hAnsi="Courier New" w:cs="Courier New"/>
                <w:b/>
                <w:bCs/>
                <w:color w:val="FFFFFF"/>
                <w:sz w:val="18"/>
                <w:szCs w:val="18"/>
              </w:rPr>
              <w:t>党务公开修改测试</w:t>
            </w: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  <w:t>&amp;author=admin&amp;type=2&amp;content=</w:t>
            </w:r>
            <w:r>
              <w:rPr>
                <w:rFonts w:hint="eastAsia" w:ascii="Courier New" w:hAnsi="Courier New" w:cs="Courier New"/>
                <w:b/>
                <w:bCs/>
                <w:color w:val="FFFFFF"/>
                <w:sz w:val="18"/>
                <w:szCs w:val="18"/>
              </w:rPr>
              <w:t>党务公开修改测试</w:t>
            </w:r>
          </w:p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ttitle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author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参数3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参数3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http://localhost:8080/partNews/addPartyNews?id=188&amp;title=党务公开修改测试&amp;author=admin&amp;type=2&amp;content=党务公开修改测试</w:t>
      </w: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"message": 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操作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成功",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"status": "200"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2.5.4删除内容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http://localhost:8080/partNews/delete?partyNewsId=188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partyNewsId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http://localhost:8080/partNews/delete?partyNewsId=188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"message": 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删除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成功",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"status": "200"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>.5.5</w:t>
      </w:r>
      <w:r>
        <w:rPr>
          <w:rFonts w:hint="eastAsia" w:ascii="宋体" w:hAnsi="宋体"/>
          <w:sz w:val="21"/>
          <w:szCs w:val="21"/>
        </w:rPr>
        <w:t>查询某个时间段通告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http://localhost:8080/partNews/queryPartyNewList?type=2&amp;startTime=2018-1-1&amp;endTime=2019-1-1&amp;_index=2&amp;_size=2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startTime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参数3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endTime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参数4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_index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参数5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_size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</w:rPr>
              <w:t>type 1.通知公告 2.党务公开 3.汇川先锋</w:t>
            </w: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http://localhost:8080/partNews/queryPartyNewList?type=2&amp;startTime=2018-1-1&amp;endTime=2019-1-1&amp;_index=2&amp;_size=2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"current": 2,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"pages": 7,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"records": [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"approved":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"yzp",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"channelId":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"clicks":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"commentCount":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"commentsNum":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"&lt;p&gt;hello world&lt;/p&gt;",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1525676362000,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"endTime": 1525330769000,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"favorite": false,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160,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"newsSource":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"realname":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"signUpTotlNum":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"slidesId":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"startTime": 1525157967000,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"tag":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"thumbnail":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"thumbsUp":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"党务公开03",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"type": 2,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"updateTime": 1525676366000,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"videoType":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"videostateId": 0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"approved":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"yzp",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"channelId":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"clicks":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"commentCount":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"commentsNum":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"&lt;p&gt;hello world&lt;/p&gt;",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1525676362000,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"endTime": 1525417169000,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"favorite": false,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161,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"newsSource":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"realname":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"signUpTotlNum":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"slidesId":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"startTime": 1525157967000,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"tag":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"thumbnail":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"thumbsUp":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"党务公开04",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"type": 2,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"updateTime": 1525676366000,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"videoType":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"videostateId": 0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],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"size": 2,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"total": 13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/>
    <w:p/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>.5.6</w:t>
      </w:r>
      <w:r>
        <w:rPr>
          <w:rFonts w:hint="eastAsia" w:ascii="宋体" w:hAnsi="宋体"/>
          <w:sz w:val="21"/>
          <w:szCs w:val="21"/>
        </w:rPr>
        <w:t>获取通知公告列表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http://localhost:8080/partNews/getPartyNewsList?_index=2&amp;_size=2&amp;type=2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_index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参数3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_size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</w:rPr>
              <w:t>type 1.通知公告 2.党务公开 3.汇川先锋</w:t>
            </w: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http://localhost:8080/partNews/getPartyNewsList?_index=2&amp;_size=2&amp;type=2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"current": 2,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"pages": 7,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"records": [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"approved":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"yzp",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"channelId":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"clicks":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"commentCount":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"commentsNum":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"&lt;p&gt;hello world&lt;/p&gt;",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1525676362000,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"endTime": 1525330769000,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"favorite": false,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160,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"newsSource":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"realname":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"signUpTotlNum":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"slidesId":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"startTime": 1525157967000,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"tag":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"thumbnail":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"thumbsUp":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"党务公开03",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"type": 2,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"updateTime": 1525676366000,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"videoType":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"videostateId": 0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"approved":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"yzp",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"channelId":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"clicks":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"commentCount":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"commentsNum":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"&lt;p&gt;hello world&lt;/p&gt;",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1525676362000,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"endTime": 1525417169000,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"favorite": false,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161,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"newsSource":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"realname":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"signUpTotlNum":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"slidesId":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"startTime": 1525157967000,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"tag":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"thumbnail":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"thumbsUp":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"党务公开04",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"type": 2,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"updateTime": 1525676366000,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"videoType":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"videostateId": 0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],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"size": 2,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"total": 13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>.5.7</w:t>
      </w:r>
      <w:r>
        <w:rPr>
          <w:rFonts w:hint="eastAsia" w:ascii="宋体" w:hAnsi="宋体"/>
          <w:sz w:val="21"/>
          <w:szCs w:val="21"/>
        </w:rPr>
        <w:t>根据title或content模糊查询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http://localhost:8080/partNews/queryPartyNewsByTitleOrContent?type=2&amp;title=1&amp;_index=1&amp;_size=2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_index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参数3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_size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参数4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参数5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</w:rPr>
              <w:t>type 1.通知公告 2.党务公开 3.汇川先锋</w:t>
            </w: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rPr>
          <w:rFonts w:ascii="Calibri" w:hAnsi="Calibri" w:cs="Times New Roman"/>
          <w:szCs w:val="21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http://localhost:8080/partNews/queryPartyNewsByTitleOrContent?type=2&amp;title=1&amp;_index=1&amp;_size=2</w:t>
      </w: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"current": 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"pages": 3,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"records": [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"approved":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"yzp",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"channelId":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"clicks":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"commentCount":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"commentsNum":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"&lt;p&gt;hello world&lt;/p&gt;",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1525676362000,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"endTime": 1525157969000,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"favorite": false,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158,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"newsSource":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"realname":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"signUpTotlNum":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"slidesId":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"startTime": 1525157967000,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"tag":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"thumbnail":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"thumbsUp":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"党务公开01",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"type": 2,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"updateTime": 1525676366000,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"videoType":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"videostateId": 0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"approved":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"yzp",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"channelId":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"clicks":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"commentCount":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"commentsNum":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"&lt;p&gt;hello world&lt;/p&gt;",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1525676362000,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"endTime": 1525849169000,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"favorite": false,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167,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"newsSource":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"realname":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"signUpTotlNum":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"slidesId":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"startTime": 1525157967000,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"tag":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"thumbnail":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"thumbsUp":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"党务公开10",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"type": 2,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"updateTime": 1525676366000,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"videoType":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"videostateId": 0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],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"size": 2,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"total": 5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pStyle w:val="4"/>
        <w:spacing w:before="0" w:after="0" w:line="0" w:lineRule="atLeas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2.6汇川先锋管理 -PartyNews</w:t>
      </w:r>
      <w:r>
        <w:rPr>
          <w:rFonts w:asciiTheme="majorEastAsia" w:hAnsiTheme="majorEastAsia" w:eastAsiaTheme="majorEastAsia"/>
          <w:sz w:val="28"/>
          <w:szCs w:val="28"/>
        </w:rPr>
        <w:t>Controller</w:t>
      </w:r>
    </w:p>
    <w:p>
      <w:pPr>
        <w:pStyle w:val="5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</w:t>
      </w:r>
      <w:r>
        <w:rPr>
          <w:rFonts w:ascii="宋体" w:hAnsi="宋体"/>
          <w:sz w:val="21"/>
          <w:szCs w:val="21"/>
        </w:rPr>
        <w:t>6</w:t>
      </w:r>
      <w:r>
        <w:rPr>
          <w:rFonts w:hint="eastAsia" w:ascii="宋体" w:hAnsi="宋体"/>
          <w:sz w:val="21"/>
          <w:szCs w:val="21"/>
        </w:rPr>
        <w:t>.1按照主键查询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http://localhost:8080/partNews/getPartyNewsById/171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</w:t>
      </w:r>
      <w:r>
        <w:rPr>
          <w:rFonts w:ascii="Consolas" w:hAnsi="Consolas" w:cs="Consolas"/>
          <w:color w:val="000000"/>
          <w:sz w:val="19"/>
          <w:szCs w:val="19"/>
          <w:shd w:val="pct10" w:color="auto" w:fill="FFFFFF"/>
        </w:rPr>
        <w:t>partNews/getPartyNewsById/171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宋体" w:hAnsi="宋体" w:cs="Courier New"/>
          <w:kern w:val="0"/>
          <w:sz w:val="20"/>
          <w:szCs w:val="20"/>
        </w:rPr>
        <w:t>无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"approved":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"author": "yzp",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"channelId":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"clicks":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"commentCount":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"commentsNum":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"content": "&lt;p&gt;hello world&lt;/p&gt;",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"cover":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"createTime": 1525676362000,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"endTime": 1525157969000,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"favorite": false,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"id": 171,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"newsSource":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"realname":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"signUpNum":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"signUpTotlNum":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"slidesId":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"startTime": 1525157967000,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"tag":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"thumbnail":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"thumbsUp":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"title": "汇川先锋01",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"type": 3,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"updateTime": 1525676366000,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"videoType":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"videoUrl":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"videostateId": 0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</w:p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</w:t>
      </w:r>
      <w:r>
        <w:rPr>
          <w:rFonts w:ascii="宋体" w:hAnsi="宋体"/>
          <w:sz w:val="21"/>
          <w:szCs w:val="21"/>
        </w:rPr>
        <w:t>6</w:t>
      </w:r>
      <w:r>
        <w:rPr>
          <w:rFonts w:hint="eastAsia" w:ascii="宋体" w:hAnsi="宋体"/>
          <w:sz w:val="21"/>
          <w:szCs w:val="21"/>
        </w:rPr>
        <w:t>.2新增</w:t>
      </w:r>
      <w:r>
        <w:rPr>
          <w:rFonts w:ascii="宋体" w:hAnsi="宋体"/>
          <w:sz w:val="21"/>
          <w:szCs w:val="21"/>
        </w:rPr>
        <w:t>内容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http://localhost:8080/partNews/addPartyNews?title=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汇川先锋测试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&amp;author=yzp&amp;type=3&amp;content=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汇川先锋测试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ttitle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author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参数3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参数3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</w:rPr>
              <w:t>type 1.通知公告 2.党务公开 3.汇川先锋</w:t>
            </w: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rPr>
          <w:rFonts w:ascii="Calibri" w:hAnsi="Calibri" w:cs="Times New Roman"/>
          <w:szCs w:val="21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http://localhost:8080/partNews/addPartyNews?title=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汇川先锋测试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&amp;author=yzp&amp;type=3&amp;content=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汇川先锋测试</w:t>
      </w: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"message": 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操作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成功!",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"status": "200"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/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2.6.3修改</w:t>
      </w:r>
      <w:r>
        <w:rPr>
          <w:rFonts w:ascii="宋体" w:hAnsi="宋体"/>
          <w:sz w:val="21"/>
          <w:szCs w:val="21"/>
        </w:rPr>
        <w:t>内容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http://localhost:8080/partNews/addPartyNews?id=190&amp;title=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汇川先锋修改测试01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&amp;author=admin&amp;type=3&amp;content=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汇川先锋修改测试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ttitle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author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参数3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参数3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http://localhost:8080/partNews/addPartyNews?id=190&amp;title=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汇川先锋修改测试01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&amp;author=admin&amp;type=3&amp;content=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汇川先锋修改测试</w:t>
      </w: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"message": 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操作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成功",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"status": "200"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2.6.4删除内容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http://localhost:8080/partNews/delete?partyNewsId=190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partyNewsId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http://localhost:8080/partNews/delete?partyNewsId=190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"message": 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删除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成功",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"status": "200"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>.6.5</w:t>
      </w:r>
      <w:r>
        <w:rPr>
          <w:rFonts w:hint="eastAsia" w:ascii="宋体" w:hAnsi="宋体"/>
          <w:sz w:val="21"/>
          <w:szCs w:val="21"/>
        </w:rPr>
        <w:t>查询某个时间段通告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http://localhost:8080/partNews/queryPartyNewList?type=3&amp;startTime=2018-1-1&amp;endTime=2019-1-1&amp;_index=2&amp;_size=2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startTime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参数3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endTime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参数4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_index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参数5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_size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</w:rPr>
              <w:t>type 1.通知公告 2.党务公开 3.汇川先锋</w:t>
            </w: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http://localhost:8080/partNews/queryPartyNewList?type=3&amp;startTime=2018-1-1&amp;endTime=2019-1-1&amp;_index=2&amp;_size=2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"current": 2,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"pages": 7,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"records": [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"approved":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"yzp",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"channelId":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"clicks":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"commentCount":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"commentsNum":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"&lt;p&gt;hello world&lt;/p&gt;",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1525676362000,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"endTime": 1525330769000,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"favorite": false,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173,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"newsSource":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"realname":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"signUpTotlNum":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"slidesId":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"startTime": 1525157967000,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"tag":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"thumbnail":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"thumbsUp":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"汇川先锋03",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"type": 3,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"updateTime": 1525676366000,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"videoType":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"videostateId": 0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"approved":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"yzp",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"channelId":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"clicks":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"commentCount":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"commentsNum":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"&lt;p&gt;hello world&lt;/p&gt;",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1525676362000,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"endTime": 1525417169000,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"favorite": false,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174,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"newsSource":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"realname":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"signUpTotlNum":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"slidesId":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"startTime": 1525157967000,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"tag":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"thumbnail":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"thumbsUp":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"汇川先锋04",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"type": 3,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"updateTime": 1525676366000,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"videoType":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"videostateId": 0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],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"size": 2,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"total": 13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/>
    <w:p/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>.6.6</w:t>
      </w:r>
      <w:r>
        <w:rPr>
          <w:rFonts w:hint="eastAsia" w:ascii="宋体" w:hAnsi="宋体"/>
          <w:sz w:val="21"/>
          <w:szCs w:val="21"/>
        </w:rPr>
        <w:t>获取通知公告列表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http://localhost:8080/partNews/getPartyNewsList?_index=2&amp;_size=3&amp;type=3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_index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参数3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_size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</w:rPr>
              <w:t>type 1.通知公告 2.党务公开 3.汇川先锋</w:t>
            </w: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http://localhost:8080/partNews/getPartyNewsList?_index=2&amp;_size=3&amp;type=3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"current": 2,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"pages": 8,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"records": [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"approved":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"yzp",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"channelId":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"clicks":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"commentCount":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"commentsNum":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"&lt;p&gt;hello world&lt;/p&gt;",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1525676362000,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"endTime": 1525157969000,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"favorite": false,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171,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"newsSource":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"realname":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"signUpTotlNum":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"slidesId":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"startTime": 1525157967000,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"tag":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"thumbnail":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"thumbsUp":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"汇川先锋01",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"type": 3,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"updateTime": 1525676366000,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"videoType":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"videostateId": 0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"approved":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"yzp",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"channelId":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"clicks":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"commentCount":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"commentsNum":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"&lt;p&gt;hello world&lt;/p&gt;",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1525676362000,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"endTime": 1525244369000,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"favorite": false,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172,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"newsSource":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"realname":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"signUpTotlNum":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"slidesId":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"startTime": 1525157967000,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"tag":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"thumbnail":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"thumbsUp":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"汇川先锋02",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"type": 3,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"updateTime": 1525676366000,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"videoType":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"videostateId": 0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],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"size": 2,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"total": 15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>.6.7</w:t>
      </w:r>
      <w:r>
        <w:rPr>
          <w:rFonts w:hint="eastAsia" w:ascii="宋体" w:hAnsi="宋体"/>
          <w:sz w:val="21"/>
          <w:szCs w:val="21"/>
        </w:rPr>
        <w:t>根据title或content模糊查询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http://localhost:8080/partNews/queryPartyNewsByTitleOrContent?type=3&amp;title=1&amp;_index=1&amp;_size=2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_index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参数3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_size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参数4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参数5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</w:rPr>
              <w:t>type 1.通知公告 2.党务公开 3.汇川先锋</w:t>
            </w: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rPr>
          <w:rFonts w:ascii="Calibri" w:hAnsi="Calibri" w:cs="Times New Roman"/>
          <w:szCs w:val="21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http://localhost:8080/partNews/queryPartyNewsByTitleOrContent?type=3&amp;title=1&amp;_index=1&amp;_size=2</w:t>
      </w: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"current": 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"pages": 3,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"records": [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"approved": 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"admin",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"channelId":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"clicks":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"commentCount":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"commentsNum":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"汇川先锋修改测试",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1525748647000,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"endTime":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"favorite": false,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190,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"newsSource":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"realname":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"signUpTotlNum":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"slidesId":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"startTime":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"tag":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"thumbnail":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"thumbsUp":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"汇川先锋修改测试01",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"type": 3,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"updateTime": 1525748738000,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"videoType": 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"videostateId": 0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"approved":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"author": "yzp",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"channelId":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"clicks":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"commentCount":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"commentsNum":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"content": "&lt;p&gt;hello world&lt;/p&gt;",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"cover":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"createTime": 1525676362000,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"endTime": 1525157969000,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"favorite": false,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"id": 171,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"newsSource":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"realname":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"signUpTotlNum":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"slidesId":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"startTime": 1525157967000,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"tag":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"thumbnail":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"thumbsUp": null,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"title": "汇川先锋01",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"type": 3,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"updateTime": 1525676366000,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"videoType": 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"videoUrl": 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  "videostateId": 0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  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],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"size": 2,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 xml:space="preserve">  "total": 6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/>
    <w:p>
      <w:pPr>
        <w:pStyle w:val="4"/>
        <w:spacing w:before="0" w:after="0" w:line="0" w:lineRule="atLeas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 xml:space="preserve">2.7党支部管理 </w:t>
      </w:r>
      <w:r>
        <w:rPr>
          <w:rFonts w:asciiTheme="majorEastAsia" w:hAnsiTheme="majorEastAsia" w:eastAsiaTheme="majorEastAsia"/>
          <w:sz w:val="28"/>
          <w:szCs w:val="28"/>
        </w:rPr>
        <w:t>–</w:t>
      </w:r>
      <w:r>
        <w:rPr>
          <w:rFonts w:hint="eastAsia" w:asciiTheme="majorEastAsia" w:hAnsiTheme="majorEastAsia" w:eastAsiaTheme="majorEastAsia"/>
          <w:sz w:val="28"/>
          <w:szCs w:val="28"/>
        </w:rPr>
        <w:t>PartyBranchInfo</w:t>
      </w:r>
      <w:r>
        <w:rPr>
          <w:rFonts w:asciiTheme="majorEastAsia" w:hAnsiTheme="majorEastAsia" w:eastAsiaTheme="majorEastAsia"/>
          <w:sz w:val="28"/>
          <w:szCs w:val="28"/>
        </w:rPr>
        <w:t>Controller</w:t>
      </w:r>
    </w:p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2.7.1新增党支部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partybranchinfo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Query String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http://localhost:8080/partybranchinfo/add?partybranchname=%E9%AB%98%E5%9D%AA%E8%A1%97%E9%81%93%E5%85%9A%E6%94%AF%E9%83%A8&amp;integral=157</w:t>
      </w: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{"@type":"java.util.LinkedHashMap",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"status":201,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"message":"添加成功"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/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2.7.2修改党支部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http://localhost:8080/partybranchinfo/modify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rFonts w:ascii="Calibri" w:hAnsi="Calibri" w:cs="Times New Roman"/>
          <w:szCs w:val="21"/>
        </w:rPr>
      </w:pPr>
      <w:r>
        <w:rPr>
          <w:rFonts w:ascii="Calibri" w:hAnsi="Calibri" w:cs="Times New Roman"/>
          <w:szCs w:val="21"/>
        </w:rPr>
        <w:t>URL请求：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http://localhost:8080/partybranchinfo/modify?id=3&amp;integral=137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date: Tue, 08 May 2018 07:15:08 GMT</w:t>
      </w:r>
    </w:p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2.7.3删除党支部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http://localhost:8080/partybranchinfo/delete?partyBranchInfoId=2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partyBranchInfoId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http://localhost:8080/partybranchinfo/delete?partyBranchInfoId=2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{"@type":"java.util.LinkedHashMap",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"status":200,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"message":"删除成功"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</w:rPr>
        <w:t>7</w:t>
      </w:r>
      <w:r>
        <w:rPr>
          <w:rFonts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</w:rPr>
        <w:t>4根据积分倒序查询党支部信息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http://localhost:8080/partybranchinfo/getPartyBranchInfoList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pct10" w:color="auto" w:fill="FFFFFF"/>
        </w:rPr>
        <w:t>http://localhost:8080/partybranchinfo/getPartyBranchInfoList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"@type":"com.baomidou.mybatisplus.plugins.Page",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"current":1,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"pages":1,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"records":[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"@type":"cn.gov.zunyi.party.model.PartyBranchInfo",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"createTime":1525763200000,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"enabled":1,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"id":4,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"integral":157,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"note":"",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"partybranchname":"高坪街道党支部",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"updateTime":""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"@type":"cn.gov.zunyi.party.model.PartyBranchInfo",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"createTime":1525423431000,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"enabled":1,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"id":3,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"integral":137,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"note":"泗渡镇党支部目前积分较低",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"partybranchname":"泗渡镇党支部",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"updateTime":1525763706000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],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"size":10,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"total":2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pStyle w:val="4"/>
        <w:spacing w:before="0" w:after="0" w:line="0" w:lineRule="atLeas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 xml:space="preserve">2.8党员信息管理 </w:t>
      </w:r>
      <w:r>
        <w:rPr>
          <w:rFonts w:asciiTheme="majorEastAsia" w:hAnsiTheme="majorEastAsia" w:eastAsiaTheme="majorEastAsia"/>
          <w:sz w:val="28"/>
          <w:szCs w:val="28"/>
        </w:rPr>
        <w:t>–</w:t>
      </w:r>
      <w:r>
        <w:rPr>
          <w:rFonts w:hint="eastAsia" w:asciiTheme="majorEastAsia" w:hAnsiTheme="majorEastAsia" w:eastAsiaTheme="majorEastAsia"/>
          <w:sz w:val="28"/>
          <w:szCs w:val="28"/>
        </w:rPr>
        <w:t>PartyMemberInfo</w:t>
      </w:r>
      <w:r>
        <w:rPr>
          <w:rFonts w:asciiTheme="majorEastAsia" w:hAnsiTheme="majorEastAsia" w:eastAsiaTheme="majorEastAsia"/>
          <w:sz w:val="28"/>
          <w:szCs w:val="28"/>
        </w:rPr>
        <w:t>Controller</w:t>
      </w:r>
    </w:p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2.8.1新增党员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partymemberinfo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Query String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fldChar w:fldCharType="begin"/>
      </w:r>
      <w:r>
        <w:instrText xml:space="preserve"> HYPERLINK "http://localhost:8080/partymemberinfo/add?name=%E5%91%A8%E5%A4%A9%E7%BF%BC&amp;partybranchId=3&amp;age=22&amp;integral=11" </w:instrText>
      </w:r>
      <w:r>
        <w:fldChar w:fldCharType="separate"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http://localhost:8080/partymemberinfo/add?name=%E5%91%A8%E5%A4%A9%E7%BF%BC&amp;partybranchId=3&amp;age=22&amp;integral=11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{"@type":"java.util.LinkedHashMap",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"status":201,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"message":"添加成功"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/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2.8.2修改党员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http://localhost:8080/partymemberinfo/modify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rFonts w:ascii="Calibri" w:hAnsi="Calibri" w:cs="Times New Roman"/>
          <w:szCs w:val="21"/>
        </w:rPr>
      </w:pPr>
      <w:r>
        <w:rPr>
          <w:rFonts w:ascii="Calibri" w:hAnsi="Calibri" w:cs="Times New Roman"/>
          <w:szCs w:val="21"/>
        </w:rPr>
        <w:t>URL请求：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ttp://localhost:8080/partymemberinfo/modify?id=4&amp;integral=66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date: Tue, 08 May 2018 07:37:15 GMT</w:t>
      </w:r>
    </w:p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2.8.3删除党员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http://localhost:8080/partymemberinfo/delete?partyMemberInfoId=4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partyMemberInfoId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pct10" w:color="auto" w:fill="FFFFFF"/>
        </w:rPr>
        <w:t>http://localhost:8080/partymemberinfo/delete?partyMemberInfoId=4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{"@type":"java.util.LinkedHashMap",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"status":200,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"message":"删除成功"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bookmarkStart w:id="0" w:name="_GoBack"/>
      <w:bookmarkEnd w:id="0"/>
      <w:r>
        <w:rPr>
          <w:rFonts w:hint="eastAsia" w:ascii="宋体" w:hAnsi="宋体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</w:rPr>
        <w:t>8</w:t>
      </w:r>
      <w:r>
        <w:rPr>
          <w:rFonts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</w:rPr>
        <w:t>4根据积分倒序查询党员列表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http://localhost:8080/partymemberinfo/getPartyMemberInfoList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pct10" w:color="auto" w:fill="FFFFFF"/>
        </w:rPr>
        <w:t>http://localhost:8080/partymemberinfo/getPartyMemberInfoList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>{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"@type":"com.baomidou.mybatisplus.plugins.Page",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"current":1,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"pages":1,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"records":[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{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"@type":"cn.gov.zunyi.party.model.PartyMemberInfo",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"age":"",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"avatar":"",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"city":"",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"createTime":"",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"district":"",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"email":"",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"enabled":"",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"fivecount":"",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"fourcount":"",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"id":3,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"idNumber":"",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"integral":180,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"mancount":"",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"manproportion":"",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"mobile":"",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"name":"张之洞",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"note":"",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"onecount":"",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"partybranchId":3,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"partybranchname":"泗渡镇党支部",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"post":"",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"province":"",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"sex":"",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"sixcount":"",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"threecount":"",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"twocount":"",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"updateTime":"",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"usedName":"",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"womancount":"",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"womanproportion":""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},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{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"@type":"cn.gov.zunyi.party.model.PartyMemberInfo",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"age":"",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"avatar":"",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"city":"",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"createTime":"",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"district":"",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"email":"",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"enabled":"",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"fivecount":"",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"fourcount":"",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"id":1,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"idNumber":"",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"integral":149,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"mancount":"",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"manproportion":"",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"mobile":"",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"name":"张岳云",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"note":"",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"onecount":"",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"partybranchId":2,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"partybranchname":"板桥镇党支部",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"post":"",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"province":"",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"sex":"",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"sixcount":"",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"threecount":"",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"twocount":"",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"updateTime":"",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"usedName":"",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"womancount":"",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"womanproportion":""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},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{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"@type":"cn.gov.zunyi.party.model.PartyMemberInfo",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"age":"",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"avatar":"",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"city":"",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"createTime":"",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"district":"",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"email":"",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"enabled":"",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"fivecount":"",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"fourcount":"",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"id":4,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"idNumber":"",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"integral":66,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"mancount":"",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"manproportion":"",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"mobile":"",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"name":"周天翼",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"note":"",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"onecount":"",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"partybranchId":3,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"partybranchname":"泗渡镇党支部",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"post":"",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"province":"",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"sex":"",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"sixcount":"",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"threecount":"",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"twocount":"",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"updateTime":"",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"usedName":"",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"womancount":"",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"womanproportion":""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},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{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"@type":"cn.gov.zunyi.party.model.PartyMemberInfo",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"age":"",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"avatar":"",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"city":"",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"createTime":"",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"district":"",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"email":"",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"enabled":"",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"fivecount":"",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"fourcount":"",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"id":2,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"idNumber":"",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"integral":18,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"mancount":"",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"manproportion":"",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"mobile":"",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"name":"张爱兰",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"note":"",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"onecount":"",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"partybranchId":3,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"partybranchname":"泗渡镇党支部",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"post":"",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"province":"",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"sex":"",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"sixcount":"",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"threecount":"",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"twocount":"",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"updateTime":"",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"usedName":"",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"womancount":"",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"womanproportion":""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/>
      </w: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}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],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"size":10,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"total":4}</w:t>
      </w:r>
    </w:p>
    <w:p>
      <w:pPr>
        <w:pStyle w:val="5"/>
        <w:spacing w:before="0" w:after="0" w:line="374" w:lineRule="auto"/>
        <w:rPr>
          <w:rFonts w:hint="eastAsia" w:ascii="宋体" w:hAnsi="宋体" w:eastAsiaTheme="majorEastAsia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</w:rPr>
        <w:t>8</w:t>
      </w:r>
      <w:r>
        <w:rPr>
          <w:rFonts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  <w:lang w:val="en-US" w:eastAsia="zh-CN"/>
        </w:rPr>
        <w:t>5</w:t>
      </w:r>
      <w:r>
        <w:rPr>
          <w:rFonts w:hint="eastAsia" w:ascii="宋体" w:hAnsi="宋体"/>
          <w:sz w:val="21"/>
          <w:szCs w:val="21"/>
        </w:rPr>
        <w:t>根据</w:t>
      </w:r>
      <w:r>
        <w:rPr>
          <w:rFonts w:hint="eastAsia" w:ascii="宋体" w:hAnsi="宋体"/>
          <w:sz w:val="21"/>
          <w:szCs w:val="21"/>
          <w:lang w:val="en-US" w:eastAsia="zh-CN"/>
        </w:rPr>
        <w:t>党员ID查询党员所有信息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hint="default"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hint="default"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http://localhost:8080/partymemberinfo/getPmInfoByMemberId?memberId=4</w:t>
            </w:r>
          </w:p>
          <w:p>
            <w:pPr>
              <w:pStyle w:val="9"/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>http://localhost:8080/partymemberinfo/getPmInfoByMemberId?memberId=4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>{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"@type":"cn.gov.zunyi.party.model.PartyMemberInfo",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"age":23,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"avatar":"",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"city":"",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"createTime":1525764845000,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"district":"",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"email":"",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"enabled":1,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"fivecount":"",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"fourcount":"",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"id":4,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"idNumber":"",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"integral":66,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"mancount":"",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"manproportion":"",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"mobile":"",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"name":"周天翼",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"note":"",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"onecount":"",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"partybranchId":3,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"partybranchname":"泗渡镇党支部",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"post":"",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"province":"",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"sex":1,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"sixcount":"",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"threecount":"",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"twocount":"",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"updateTime":1525767185000,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"usedName":"",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"womancount":"",</w:t>
      </w:r>
    </w:p>
    <w:p>
      <w:pPr>
        <w:pStyle w:val="9"/>
        <w:shd w:val="clear" w:color="auto" w:fill="D9D9D9"/>
        <w:autoSpaceDE w:val="0"/>
        <w:autoSpaceDN w:val="0"/>
        <w:adjustRightInd w:val="0"/>
        <w:spacing w:before="75"/>
        <w:textAlignment w:val="baseline"/>
        <w:rPr>
          <w:rFonts w:ascii="Consolas" w:hAnsi="Consolas" w:cs="Consolas"/>
          <w:color w:val="000000"/>
          <w:sz w:val="19"/>
          <w:szCs w:val="19"/>
          <w:shd w:val="pct10" w:color="auto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pct10" w:color="auto" w:fill="FFFFFF"/>
        </w:rPr>
        <w:tab/>
        <w:t>"womanproportion":""}</w:t>
      </w:r>
    </w:p>
    <w:p>
      <w:pPr>
        <w:shd w:val="clear" w:color="auto" w:fill="D9D9D9"/>
        <w:autoSpaceDE w:val="0"/>
        <w:autoSpaceDN w:val="0"/>
        <w:adjustRightInd w:val="0"/>
        <w:jc w:val="left"/>
      </w:pPr>
    </w:p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</w:rPr>
        <w:t>8</w:t>
      </w:r>
      <w:r>
        <w:rPr>
          <w:rFonts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  <w:lang w:val="en-US" w:eastAsia="zh-CN"/>
        </w:rPr>
        <w:t>6</w:t>
      </w:r>
      <w:r>
        <w:rPr>
          <w:rFonts w:hint="eastAsia" w:ascii="宋体" w:hAnsi="宋体"/>
          <w:sz w:val="21"/>
          <w:szCs w:val="21"/>
        </w:rPr>
        <w:t>查询党员年龄分布情况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http://localhost:8080/partymemberinfo/getPartyMemberAgeDistribution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pct10" w:color="auto" w:fill="FFFFFF"/>
        </w:rPr>
        <w:t>http://localhost:8080/partymemberinfo/getPartyMemberAgeDistribution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[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"@type":"cn.gov.zunyi.party.model.PartyMemberInfo",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"age":"",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"avatar":"",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"city":"",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"createTime":"",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"district":"",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"email":"",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"enabled":"",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"fivecount":"0",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"fourcount":"1",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"id":"",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"idNumber":"",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"integral":"",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"mancount":"",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"manproportion":"",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"mobile":"",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"name":"",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"note":"",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"onecount":"2",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"partybranchId":"",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"partybranchname":"",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"post":"",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"province":"",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"sex":"",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"sixcount":"0",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"threecount":"1",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"twocount":"0",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"updateTime":"",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"usedName":"",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"womancount":"",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"womanproportion":""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]</w:t>
      </w:r>
    </w:p>
    <w:p>
      <w:pPr>
        <w:pStyle w:val="5"/>
        <w:spacing w:before="0" w:after="0" w:line="374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</w:rPr>
        <w:t>8</w:t>
      </w:r>
      <w:r>
        <w:rPr>
          <w:rFonts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  <w:lang w:val="en-US" w:eastAsia="zh-CN"/>
        </w:rPr>
        <w:t>7</w:t>
      </w:r>
      <w:r>
        <w:rPr>
          <w:rFonts w:hint="eastAsia" w:ascii="宋体" w:hAnsi="宋体"/>
          <w:sz w:val="21"/>
          <w:szCs w:val="21"/>
        </w:rPr>
        <w:t>查询党员性别对应人数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http://localhost:8080/partymemberinfo/getPartyMemberSexCount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D9D9D9"/>
              <w:autoSpaceDE w:val="0"/>
              <w:autoSpaceDN w:val="0"/>
              <w:adjustRightInd w:val="0"/>
              <w:spacing w:before="75"/>
              <w:textAlignment w:val="baseline"/>
              <w:rPr>
                <w:rFonts w:ascii="Consolas" w:hAnsi="Consolas" w:cs="Consolas"/>
                <w:color w:val="000000"/>
                <w:sz w:val="19"/>
                <w:szCs w:val="19"/>
                <w:shd w:val="pct10" w:color="auto" w:fill="FFFFFF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pct10" w:color="auto" w:fill="FFFF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pct10" w:color="auto" w:fill="FFFFFF"/>
        </w:rPr>
        <w:t>http://localhost:8080/partymemberinfo/getPartyMemberSexCount</w:t>
      </w: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>[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>{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"@type":"cn.gov.zunyi.party.model.PartyMemberInfo",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"age":"",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"avatar":"",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"city":"",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"createTime":"",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"district":"",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"email":"",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"enabled":"",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"fivecount":"",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"fourcount":"",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"id":"",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"idNumber":"",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"integral":"",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"mancount":"3",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"manproportion":"0.7500",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"mobile":"",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"name":"",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"note":"",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"onecount":"",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"partybranchId":"",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"partybranchname":"",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"post":"",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"province":"",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"sex":"",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"sixcount":"",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"threecount":"",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"twocount":"",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"updateTime":"",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"usedName":"",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"womancount":"1",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ab/>
      </w:r>
      <w:r>
        <w:t>"womanproportion":"0.2500"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tab/>
      </w:r>
      <w: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Theme="majorEastAsia" w:hAnsiTheme="majorEastAsia"/>
          <w:sz w:val="30"/>
          <w:szCs w:val="30"/>
        </w:rPr>
      </w:pPr>
      <w:r>
        <w:t>]</w:t>
      </w:r>
    </w:p>
    <w:p>
      <w:pPr>
        <w:pStyle w:val="4"/>
        <w:spacing w:before="0" w:after="0" w:line="0" w:lineRule="atLeas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2.</w:t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9</w:t>
      </w:r>
      <w:r>
        <w:rPr>
          <w:rFonts w:hint="eastAsia" w:asciiTheme="majorEastAsia" w:hAnsiTheme="majorEastAsia" w:eastAsiaTheme="majorEastAsia"/>
          <w:sz w:val="28"/>
          <w:szCs w:val="28"/>
        </w:rPr>
        <w:t>党</w:t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内关怀</w:t>
      </w:r>
      <w:r>
        <w:rPr>
          <w:rFonts w:hint="eastAsia" w:asciiTheme="majorEastAsia" w:hAnsiTheme="majorEastAsia" w:eastAsiaTheme="majorEastAsia"/>
          <w:sz w:val="28"/>
          <w:szCs w:val="28"/>
        </w:rPr>
        <w:t xml:space="preserve">管理 </w:t>
      </w:r>
      <w:r>
        <w:rPr>
          <w:rFonts w:asciiTheme="majorEastAsia" w:hAnsiTheme="majorEastAsia" w:eastAsiaTheme="majorEastAsia"/>
          <w:sz w:val="28"/>
          <w:szCs w:val="28"/>
        </w:rPr>
        <w:t>–</w:t>
      </w:r>
      <w:r>
        <w:rPr>
          <w:rFonts w:hint="eastAsia" w:asciiTheme="majorEastAsia" w:hAnsiTheme="majorEastAsia" w:eastAsiaTheme="majorEastAsia"/>
          <w:sz w:val="28"/>
          <w:szCs w:val="28"/>
        </w:rPr>
        <w:t>Pt</w:t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Care</w:t>
      </w:r>
      <w:r>
        <w:rPr>
          <w:rFonts w:asciiTheme="majorEastAsia" w:hAnsiTheme="majorEastAsia" w:eastAsiaTheme="majorEastAsia"/>
          <w:sz w:val="28"/>
          <w:szCs w:val="28"/>
        </w:rPr>
        <w:t>Controller</w:t>
      </w:r>
    </w:p>
    <w:p>
      <w:pPr>
        <w:pStyle w:val="5"/>
        <w:spacing w:before="0" w:after="0" w:line="374" w:lineRule="auto"/>
        <w:rPr>
          <w:rFonts w:hint="eastAsia" w:ascii="宋体" w:hAnsi="宋体" w:eastAsiaTheme="majorEastAsia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</w:rPr>
        <w:t>2.</w:t>
      </w:r>
      <w:r>
        <w:rPr>
          <w:rFonts w:hint="eastAsia" w:ascii="宋体" w:hAnsi="宋体"/>
          <w:sz w:val="21"/>
          <w:szCs w:val="21"/>
          <w:lang w:val="en-US" w:eastAsia="zh-CN"/>
        </w:rPr>
        <w:t>9</w:t>
      </w:r>
      <w:r>
        <w:rPr>
          <w:rFonts w:hint="eastAsia" w:ascii="宋体" w:hAnsi="宋体"/>
          <w:sz w:val="21"/>
          <w:szCs w:val="21"/>
        </w:rPr>
        <w:t>.1新增</w:t>
      </w:r>
      <w:r>
        <w:rPr>
          <w:rFonts w:hint="eastAsia" w:ascii="宋体" w:hAnsi="宋体"/>
          <w:sz w:val="21"/>
          <w:szCs w:val="21"/>
          <w:lang w:val="en-US" w:eastAsia="zh-CN"/>
        </w:rPr>
        <w:t>内容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  <w:lang w:val="en-US" w:eastAsia="zh-CN"/>
              </w:rPr>
              <w:t>care/editPartyCare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identityid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money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fldChar w:fldCharType="begin"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instrText xml:space="preserve"> HYPERLINK "http://localhost:8080/care/editPartyCare" </w:instrTex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fldChar w:fldCharType="separate"/>
      </w:r>
      <w:r>
        <w:rPr>
          <w:rStyle w:val="11"/>
          <w:rFonts w:ascii="Consolas" w:hAnsi="Consolas" w:eastAsia="宋体" w:cs="Consolas"/>
          <w:kern w:val="0"/>
          <w:sz w:val="19"/>
          <w:szCs w:val="19"/>
          <w:shd w:val="pct10" w:color="auto" w:fill="FFFFFF"/>
        </w:rPr>
        <w:t>http://localhost:8080/</w:t>
      </w:r>
      <w:r>
        <w:rPr>
          <w:rStyle w:val="11"/>
          <w:rFonts w:hint="eastAsia" w:ascii="Consolas" w:hAnsi="Consolas" w:eastAsia="宋体" w:cs="Consolas"/>
          <w:kern w:val="0"/>
          <w:sz w:val="19"/>
          <w:szCs w:val="19"/>
          <w:shd w:val="pct10" w:color="auto" w:fill="FFFFFF"/>
          <w:lang w:val="en-US" w:eastAsia="zh-CN"/>
        </w:rPr>
        <w:t>care/editPartyCare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fldChar w:fldCharType="end"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?identityid=2&amp;money=5000&amp;status=0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{"@type":"java.util.HashMap",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"status":201,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"message":"添加成功"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rPr>
          <w:rFonts w:asciiTheme="majorEastAsia" w:hAnsiTheme="majorEastAsia"/>
          <w:sz w:val="30"/>
          <w:szCs w:val="30"/>
        </w:rPr>
      </w:pPr>
    </w:p>
    <w:p>
      <w:pPr>
        <w:pStyle w:val="5"/>
        <w:spacing w:before="0" w:after="0" w:line="374" w:lineRule="auto"/>
        <w:rPr>
          <w:rFonts w:hint="eastAsia" w:ascii="宋体" w:hAnsi="宋体" w:eastAsiaTheme="majorEastAsia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</w:rPr>
        <w:t>2.</w:t>
      </w:r>
      <w:r>
        <w:rPr>
          <w:rFonts w:hint="eastAsia" w:ascii="宋体" w:hAnsi="宋体"/>
          <w:sz w:val="21"/>
          <w:szCs w:val="21"/>
          <w:lang w:val="en-US" w:eastAsia="zh-CN"/>
        </w:rPr>
        <w:t>9</w:t>
      </w:r>
      <w:r>
        <w:rPr>
          <w:rFonts w:hint="eastAsia"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  <w:lang w:val="en-US" w:eastAsia="zh-CN"/>
        </w:rPr>
        <w:t>2修改内容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  <w:lang w:val="en-US" w:eastAsia="zh-CN"/>
              </w:rPr>
              <w:t>care/editPartyCare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money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参数3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参数4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identityid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fldChar w:fldCharType="begin"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instrText xml:space="preserve"> HYPERLINK "http://localhost:8080/care/editPartyCare" </w:instrTex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fldChar w:fldCharType="separate"/>
      </w:r>
      <w:r>
        <w:rPr>
          <w:rStyle w:val="11"/>
          <w:rFonts w:ascii="Consolas" w:hAnsi="Consolas" w:eastAsia="宋体" w:cs="Consolas"/>
          <w:kern w:val="0"/>
          <w:sz w:val="19"/>
          <w:szCs w:val="19"/>
          <w:shd w:val="pct10" w:color="auto" w:fill="FFFFFF"/>
        </w:rPr>
        <w:t>http://localhost:8080/</w:t>
      </w:r>
      <w:r>
        <w:rPr>
          <w:rStyle w:val="11"/>
          <w:rFonts w:hint="eastAsia" w:ascii="Consolas" w:hAnsi="Consolas" w:eastAsia="宋体" w:cs="Consolas"/>
          <w:kern w:val="0"/>
          <w:sz w:val="19"/>
          <w:szCs w:val="19"/>
          <w:shd w:val="pct10" w:color="auto" w:fill="FFFFFF"/>
          <w:lang w:val="en-US" w:eastAsia="zh-CN"/>
        </w:rPr>
        <w:t>care/editPartyCare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fldChar w:fldCharType="end"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?id=9&amp;money=3000.2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{"@type":"java.util.LinkedHashMap",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"status":"20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0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"message":"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修改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成功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!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rPr>
          <w:rFonts w:asciiTheme="majorEastAsia" w:hAnsiTheme="majorEastAsia"/>
          <w:sz w:val="30"/>
          <w:szCs w:val="30"/>
        </w:rPr>
      </w:pPr>
    </w:p>
    <w:p>
      <w:pPr>
        <w:pStyle w:val="5"/>
        <w:spacing w:before="0" w:after="0" w:line="374" w:lineRule="auto"/>
        <w:rPr>
          <w:rFonts w:hint="eastAsia" w:ascii="宋体" w:hAnsi="宋体" w:eastAsiaTheme="majorEastAsia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</w:rPr>
        <w:t>2.</w:t>
      </w:r>
      <w:r>
        <w:rPr>
          <w:rFonts w:hint="eastAsia" w:ascii="宋体" w:hAnsi="宋体"/>
          <w:sz w:val="21"/>
          <w:szCs w:val="21"/>
          <w:lang w:val="en-US" w:eastAsia="zh-CN"/>
        </w:rPr>
        <w:t>9</w:t>
      </w:r>
      <w:r>
        <w:rPr>
          <w:rFonts w:hint="eastAsia"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  <w:lang w:val="en-US" w:eastAsia="zh-CN"/>
        </w:rPr>
        <w:t>3删除内容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  <w:lang w:val="en-US" w:eastAsia="zh-CN"/>
              </w:rPr>
              <w:t>care/deletePartyCare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fldChar w:fldCharType="begin"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instrText xml:space="preserve"> HYPERLINK "http://localhost:8080/care/editPartyCare" </w:instrTex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fldChar w:fldCharType="separate"/>
      </w:r>
      <w:r>
        <w:rPr>
          <w:rStyle w:val="11"/>
          <w:rFonts w:ascii="Consolas" w:hAnsi="Consolas" w:eastAsia="宋体" w:cs="Consolas"/>
          <w:kern w:val="0"/>
          <w:sz w:val="19"/>
          <w:szCs w:val="19"/>
          <w:shd w:val="pct10" w:color="auto" w:fill="FFFFFF"/>
        </w:rPr>
        <w:t>http://localhost:8080/</w:t>
      </w:r>
      <w:r>
        <w:rPr>
          <w:rStyle w:val="11"/>
          <w:rFonts w:hint="eastAsia" w:ascii="Consolas" w:hAnsi="Consolas" w:eastAsia="宋体" w:cs="Consolas"/>
          <w:kern w:val="0"/>
          <w:sz w:val="19"/>
          <w:szCs w:val="19"/>
          <w:shd w:val="pct10" w:color="auto" w:fill="FFFFFF"/>
          <w:lang w:val="en-US" w:eastAsia="zh-CN"/>
        </w:rPr>
        <w:t>care/deletePartyCare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fldChar w:fldCharType="end"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?id=5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{"@type":"java.util.HashMap",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"status":"20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0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"message":"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删除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成功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!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rPr>
          <w:rFonts w:asciiTheme="majorEastAsia" w:hAnsiTheme="majorEastAsia"/>
          <w:sz w:val="30"/>
          <w:szCs w:val="30"/>
        </w:rPr>
      </w:pPr>
    </w:p>
    <w:p>
      <w:pPr>
        <w:pStyle w:val="5"/>
        <w:spacing w:before="0" w:after="0" w:line="374" w:lineRule="auto"/>
        <w:rPr>
          <w:rFonts w:hint="eastAsia" w:ascii="宋体" w:hAnsi="宋体" w:eastAsiaTheme="majorEastAsia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</w:rPr>
        <w:t>2.</w:t>
      </w:r>
      <w:r>
        <w:rPr>
          <w:rFonts w:hint="eastAsia" w:ascii="宋体" w:hAnsi="宋体"/>
          <w:sz w:val="21"/>
          <w:szCs w:val="21"/>
          <w:lang w:val="en-US" w:eastAsia="zh-CN"/>
        </w:rPr>
        <w:t>9</w:t>
      </w:r>
      <w:r>
        <w:rPr>
          <w:rFonts w:hint="eastAsia"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  <w:lang w:val="en-US" w:eastAsia="zh-CN"/>
        </w:rPr>
        <w:t>4根据status查询党内关怀信息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  <w:lang w:val="en-US" w:eastAsia="zh-CN"/>
              </w:rPr>
              <w:t>care/getPartyCare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_index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参数3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_size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fldChar w:fldCharType="begin"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instrText xml:space="preserve"> HYPERLINK "http://localhost:8080/care/editPartyCare" </w:instrTex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fldChar w:fldCharType="separate"/>
      </w:r>
      <w:r>
        <w:rPr>
          <w:rStyle w:val="11"/>
          <w:rFonts w:ascii="Consolas" w:hAnsi="Consolas" w:eastAsia="宋体" w:cs="Consolas"/>
          <w:kern w:val="0"/>
          <w:sz w:val="19"/>
          <w:szCs w:val="19"/>
          <w:shd w:val="pct10" w:color="auto" w:fill="FFFFFF"/>
        </w:rPr>
        <w:t>http://localhost:8080/</w:t>
      </w:r>
      <w:r>
        <w:rPr>
          <w:rStyle w:val="11"/>
          <w:rFonts w:hint="eastAsia" w:ascii="Consolas" w:hAnsi="Consolas" w:eastAsia="宋体" w:cs="Consolas"/>
          <w:kern w:val="0"/>
          <w:sz w:val="19"/>
          <w:szCs w:val="19"/>
          <w:shd w:val="pct10" w:color="auto" w:fill="FFFFFF"/>
          <w:lang w:val="en-US" w:eastAsia="zh-CN"/>
        </w:rPr>
        <w:t>care/getPartyCare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fldChar w:fldCharType="end"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?status=1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{"@type":"java.util.HashMap",</w:t>
      </w:r>
    </w:p>
    <w:p>
      <w:pPr>
        <w:shd w:val="clear" w:color="auto" w:fill="D9D9D9"/>
        <w:autoSpaceDE w:val="0"/>
        <w:autoSpaceDN w:val="0"/>
        <w:adjustRightInd w:val="0"/>
        <w:ind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ptCares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:[</w:t>
      </w:r>
    </w:p>
    <w:p>
      <w:pPr>
        <w:shd w:val="clear" w:color="auto" w:fill="D9D9D9"/>
        <w:autoSpaceDE w:val="0"/>
        <w:autoSpaceDN w:val="0"/>
        <w:adjustRightInd w:val="0"/>
        <w:ind w:left="420" w:leftChars="0" w:firstLine="420" w:firstLineChars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"@type":"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cn.gov.zunyi.party.model.PtCare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createTime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":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1525745705000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id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":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3,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identityname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上坝村党支部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money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:6000.0D,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status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:1</w:t>
      </w:r>
    </w:p>
    <w:p>
      <w:pPr>
        <w:shd w:val="clear" w:color="auto" w:fill="D9D9D9"/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,</w:t>
      </w:r>
    </w:p>
    <w:p>
      <w:pPr>
        <w:shd w:val="clear" w:color="auto" w:fill="D9D9D9"/>
        <w:autoSpaceDE w:val="0"/>
        <w:autoSpaceDN w:val="0"/>
        <w:adjustRightInd w:val="0"/>
        <w:ind w:left="420" w:leftChars="0" w:firstLine="420" w:firstLineChars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"@type":"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cn.gov.zunyi.party.model.PtCare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createTime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":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1525745657000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id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":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7,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identityname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上坝村党支部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money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:2000.0D,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status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:1</w:t>
      </w:r>
    </w:p>
    <w:p>
      <w:pPr>
        <w:shd w:val="clear" w:color="auto" w:fill="D9D9D9"/>
        <w:autoSpaceDE w:val="0"/>
        <w:autoSpaceDN w:val="0"/>
        <w:adjustRightInd w:val="0"/>
        <w:ind w:left="420" w:leftChars="0" w:firstLine="420" w:firstLineChars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}</w:t>
      </w:r>
    </w:p>
    <w:p>
      <w:pPr>
        <w:rPr>
          <w:rFonts w:asciiTheme="majorEastAsia" w:hAnsiTheme="majorEastAsia"/>
          <w:sz w:val="30"/>
          <w:szCs w:val="30"/>
        </w:rPr>
      </w:pPr>
    </w:p>
    <w:p>
      <w:pPr>
        <w:pStyle w:val="4"/>
        <w:spacing w:before="0" w:after="0" w:line="0" w:lineRule="atLeas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2.</w:t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10党员工作学习统计</w:t>
      </w:r>
      <w:r>
        <w:rPr>
          <w:rFonts w:hint="eastAsia" w:asciiTheme="majorEastAsia" w:hAnsiTheme="majorEastAsia" w:eastAsiaTheme="majorEastAsia"/>
          <w:sz w:val="28"/>
          <w:szCs w:val="28"/>
        </w:rPr>
        <w:t xml:space="preserve"> </w:t>
      </w:r>
      <w:r>
        <w:rPr>
          <w:rFonts w:asciiTheme="majorEastAsia" w:hAnsiTheme="majorEastAsia" w:eastAsiaTheme="majorEastAsia"/>
          <w:sz w:val="28"/>
          <w:szCs w:val="28"/>
        </w:rPr>
        <w:t>–</w:t>
      </w:r>
      <w:r>
        <w:rPr>
          <w:rFonts w:hint="eastAsia" w:asciiTheme="majorEastAsia" w:hAnsiTheme="majorEastAsia" w:eastAsiaTheme="majorEastAsia"/>
          <w:sz w:val="28"/>
          <w:szCs w:val="28"/>
        </w:rPr>
        <w:t>Pt</w:t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MemberInfo</w:t>
      </w:r>
      <w:r>
        <w:rPr>
          <w:rFonts w:asciiTheme="majorEastAsia" w:hAnsiTheme="majorEastAsia" w:eastAsiaTheme="majorEastAsia"/>
          <w:sz w:val="28"/>
          <w:szCs w:val="28"/>
        </w:rPr>
        <w:t>Controller</w:t>
      </w:r>
    </w:p>
    <w:p>
      <w:pPr>
        <w:pStyle w:val="5"/>
        <w:spacing w:before="0" w:after="0" w:line="374" w:lineRule="auto"/>
        <w:rPr>
          <w:rFonts w:hint="eastAsia" w:ascii="宋体" w:hAnsi="宋体" w:eastAsiaTheme="majorEastAsia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</w:rPr>
        <w:t>2.</w:t>
      </w:r>
      <w:r>
        <w:rPr>
          <w:rFonts w:hint="eastAsia" w:ascii="宋体" w:hAnsi="宋体"/>
          <w:sz w:val="21"/>
          <w:szCs w:val="21"/>
          <w:lang w:val="en-US" w:eastAsia="zh-CN"/>
        </w:rPr>
        <w:t>10</w:t>
      </w:r>
      <w:r>
        <w:rPr>
          <w:rFonts w:hint="eastAsia" w:ascii="宋体" w:hAnsi="宋体"/>
          <w:sz w:val="21"/>
          <w:szCs w:val="21"/>
        </w:rPr>
        <w:t>.1新增</w:t>
      </w:r>
      <w:r>
        <w:rPr>
          <w:rFonts w:hint="eastAsia" w:ascii="宋体" w:hAnsi="宋体"/>
          <w:sz w:val="21"/>
          <w:szCs w:val="21"/>
          <w:lang w:val="en-US" w:eastAsia="zh-CN"/>
        </w:rPr>
        <w:t>内容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  <w:lang w:val="en-US" w:eastAsia="zh-CN"/>
              </w:rPr>
              <w:t>PtMemberInfo/editPartyInfo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workNum 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learnNum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参数3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countDate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fldChar w:fldCharType="begin"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instrText xml:space="preserve"> HYPERLINK "http://localhost:8080/care/editPartyCare" </w:instrTex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fldChar w:fldCharType="separate"/>
      </w:r>
      <w:r>
        <w:rPr>
          <w:rStyle w:val="11"/>
          <w:rFonts w:ascii="Consolas" w:hAnsi="Consolas" w:eastAsia="宋体" w:cs="Consolas"/>
          <w:kern w:val="0"/>
          <w:sz w:val="19"/>
          <w:szCs w:val="19"/>
          <w:shd w:val="pct10" w:color="auto" w:fill="FFFFFF"/>
        </w:rPr>
        <w:t>http://localhost:8080/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PtMemberInfo/editPartyInfo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fldChar w:fldCharType="end"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?workNum=7&amp;learnNum=18&amp;countDate=2018-1-1</w:t>
      </w: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{"@type":"java.util.HashMap",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"status":"201",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"message":"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新增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成功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!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rPr>
          <w:rFonts w:asciiTheme="majorEastAsia" w:hAnsiTheme="majorEastAsia"/>
          <w:sz w:val="30"/>
          <w:szCs w:val="30"/>
        </w:rPr>
      </w:pPr>
    </w:p>
    <w:p>
      <w:pPr>
        <w:pStyle w:val="5"/>
        <w:spacing w:before="0" w:after="0" w:line="374" w:lineRule="auto"/>
        <w:rPr>
          <w:rFonts w:hint="eastAsia" w:ascii="宋体" w:hAnsi="宋体" w:eastAsiaTheme="majorEastAsia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</w:rPr>
        <w:t>2.</w:t>
      </w:r>
      <w:r>
        <w:rPr>
          <w:rFonts w:hint="eastAsia" w:ascii="宋体" w:hAnsi="宋体"/>
          <w:sz w:val="21"/>
          <w:szCs w:val="21"/>
          <w:lang w:val="en-US" w:eastAsia="zh-CN"/>
        </w:rPr>
        <w:t>10</w:t>
      </w:r>
      <w:r>
        <w:rPr>
          <w:rFonts w:hint="eastAsia"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  <w:lang w:val="en-US" w:eastAsia="zh-CN"/>
        </w:rPr>
        <w:t>2修改内容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  <w:lang w:val="en-US" w:eastAsia="zh-CN"/>
              </w:rPr>
              <w:t>PtMemberInfo/editPartyInfo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learnNum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参数3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workNum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fldChar w:fldCharType="begin"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instrText xml:space="preserve"> HYPERLINK "http://localhost:8080/care/editPartyCare" </w:instrTex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fldChar w:fldCharType="separate"/>
      </w:r>
      <w:r>
        <w:rPr>
          <w:rStyle w:val="11"/>
          <w:rFonts w:ascii="Consolas" w:hAnsi="Consolas" w:eastAsia="宋体" w:cs="Consolas"/>
          <w:kern w:val="0"/>
          <w:sz w:val="19"/>
          <w:szCs w:val="19"/>
          <w:shd w:val="pct10" w:color="auto" w:fill="FFFFFF"/>
        </w:rPr>
        <w:t>http://localhost:8080/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PtMemberInfo/editPartyInfo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fldChar w:fldCharType="end"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?id=19&amp;workNum=5&amp;learnNum=13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{"@type":"java.util.LinkedHashMap",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"status":"20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0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"message":"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修改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成功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!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rPr>
          <w:rFonts w:asciiTheme="majorEastAsia" w:hAnsiTheme="majorEastAsia"/>
          <w:sz w:val="30"/>
          <w:szCs w:val="30"/>
        </w:rPr>
      </w:pPr>
    </w:p>
    <w:p>
      <w:pPr>
        <w:pStyle w:val="5"/>
        <w:spacing w:before="0" w:after="0" w:line="374" w:lineRule="auto"/>
        <w:rPr>
          <w:rFonts w:hint="eastAsia" w:ascii="宋体" w:hAnsi="宋体" w:eastAsiaTheme="majorEastAsia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</w:rPr>
        <w:t>2.</w:t>
      </w:r>
      <w:r>
        <w:rPr>
          <w:rFonts w:hint="eastAsia" w:ascii="宋体" w:hAnsi="宋体"/>
          <w:sz w:val="21"/>
          <w:szCs w:val="21"/>
          <w:lang w:val="en-US" w:eastAsia="zh-CN"/>
        </w:rPr>
        <w:t>10</w:t>
      </w:r>
      <w:r>
        <w:rPr>
          <w:rFonts w:hint="eastAsia"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  <w:lang w:val="en-US" w:eastAsia="zh-CN"/>
        </w:rPr>
        <w:t>3删除内容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  <w:lang w:val="en-US" w:eastAsia="zh-CN"/>
              </w:rPr>
              <w:t>PtMemberInfo/deletePartyInfo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fldChar w:fldCharType="begin"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instrText xml:space="preserve"> HYPERLINK "http://localhost:8080/care/editPartyCare" </w:instrTex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fldChar w:fldCharType="separate"/>
      </w:r>
      <w:r>
        <w:rPr>
          <w:rStyle w:val="11"/>
          <w:rFonts w:ascii="Consolas" w:hAnsi="Consolas" w:eastAsia="宋体" w:cs="Consolas"/>
          <w:kern w:val="0"/>
          <w:sz w:val="19"/>
          <w:szCs w:val="19"/>
          <w:shd w:val="pct10" w:color="auto" w:fill="FFFFFF"/>
        </w:rPr>
        <w:t>http://localhost:8080/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PtMemberInfo/deletePartyInfo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fldChar w:fldCharType="end"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?id=16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{"@type":"java.util.HashMap",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"status":"20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1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"message":"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删除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成功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!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Theme="majorEastAsia" w:hAnsiTheme="majorEastAsia"/>
          <w:sz w:val="30"/>
          <w:szCs w:val="30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rPr>
          <w:rFonts w:asciiTheme="majorEastAsia" w:hAnsiTheme="majorEastAsia"/>
          <w:sz w:val="30"/>
          <w:szCs w:val="30"/>
        </w:rPr>
      </w:pPr>
    </w:p>
    <w:p>
      <w:pPr>
        <w:pStyle w:val="5"/>
        <w:spacing w:before="0" w:after="0" w:line="374" w:lineRule="auto"/>
        <w:rPr>
          <w:rFonts w:hint="eastAsia" w:ascii="宋体" w:hAnsi="宋体" w:eastAsiaTheme="majorEastAsia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</w:rPr>
        <w:t>2.</w:t>
      </w:r>
      <w:r>
        <w:rPr>
          <w:rFonts w:hint="eastAsia" w:ascii="宋体" w:hAnsi="宋体"/>
          <w:sz w:val="21"/>
          <w:szCs w:val="21"/>
          <w:lang w:val="en-US" w:eastAsia="zh-CN"/>
        </w:rPr>
        <w:t>10</w:t>
      </w:r>
      <w:r>
        <w:rPr>
          <w:rFonts w:hint="eastAsia"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  <w:lang w:val="en-US" w:eastAsia="zh-CN"/>
        </w:rPr>
        <w:t>4根据beforeYear和afterYear查询统计信息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19"/>
        <w:gridCol w:w="1418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t>URL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9D9D9"/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</w:rPr>
              <w:t>http://localhost:8080/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19"/>
                <w:szCs w:val="19"/>
                <w:shd w:val="pct10" w:color="auto" w:fill="FFFFFF"/>
                <w:lang w:val="en-US" w:eastAsia="zh-CN"/>
              </w:rPr>
              <w:t>PtMemberInfo/getPartyInfo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参数1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beforeYear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参数2</w:t>
            </w:r>
          </w:p>
        </w:tc>
        <w:tc>
          <w:tcPr>
            <w:tcW w:w="4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afterYear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</w:rPr>
              <w:t>Request</w:t>
            </w:r>
            <w:r>
              <w:t>Body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8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hd w:val="clear" w:color="auto" w:fill="FFFFFF"/>
              </w:rPr>
            </w:pPr>
          </w:p>
        </w:tc>
      </w:tr>
    </w:tbl>
    <w:p>
      <w:pPr>
        <w:rPr>
          <w:rFonts w:ascii="Calibri" w:hAnsi="Calibri" w:cs="Times New Roman"/>
          <w:szCs w:val="21"/>
          <w:shd w:val="clear" w:color="auto" w:fill="FFFFFF"/>
        </w:rPr>
      </w:pPr>
    </w:p>
    <w:p>
      <w:pPr>
        <w:pStyle w:val="27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ascii="宋体" w:hAnsi="宋体"/>
          <w:shd w:val="clear" w:color="auto" w:fill="FFFFFF"/>
        </w:rPr>
        <w:t>请求响应实例</w:t>
      </w:r>
    </w:p>
    <w:p>
      <w:pPr>
        <w:rPr>
          <w:b/>
          <w:bCs/>
        </w:rPr>
      </w:pPr>
      <w:r>
        <w:rPr>
          <w:b/>
          <w:bCs/>
        </w:rPr>
        <w:t>URL</w:t>
      </w:r>
      <w:r>
        <w:rPr>
          <w:rFonts w:ascii="宋体" w:hAnsi="宋体"/>
          <w:b/>
          <w:bCs/>
        </w:rPr>
        <w:t>请求：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fldChar w:fldCharType="begin"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instrText xml:space="preserve"> HYPERLINK "http://localhost:8080/care/editPartyCare" </w:instrTex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fldChar w:fldCharType="separate"/>
      </w:r>
      <w:r>
        <w:rPr>
          <w:rStyle w:val="11"/>
          <w:rFonts w:ascii="Consolas" w:hAnsi="Consolas" w:eastAsia="宋体" w:cs="Consolas"/>
          <w:kern w:val="0"/>
          <w:sz w:val="19"/>
          <w:szCs w:val="19"/>
          <w:shd w:val="pct10" w:color="auto" w:fill="FFFFFF"/>
        </w:rPr>
        <w:t>http://localhost:8080/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PtMemberInfo</w:t>
      </w:r>
      <w:r>
        <w:rPr>
          <w:rStyle w:val="11"/>
          <w:rFonts w:hint="eastAsia" w:ascii="Consolas" w:hAnsi="Consolas" w:eastAsia="宋体" w:cs="Consolas"/>
          <w:kern w:val="0"/>
          <w:sz w:val="19"/>
          <w:szCs w:val="19"/>
          <w:shd w:val="pct10" w:color="auto" w:fill="FFFFFF"/>
          <w:lang w:val="en-US" w:eastAsia="zh-CN"/>
        </w:rPr>
        <w:t>/getPartyI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fldChar w:fldCharType="end"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nfo?beforeYear=2018-1-1&amp;afterYear=2018-6-1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alibri" w:hAnsi="Calibri" w:cs="Times New Roman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ResponseBody</w:t>
      </w:r>
      <w:r>
        <w:rPr>
          <w:rFonts w:ascii="宋体" w:hAnsi="宋体"/>
          <w:b/>
          <w:bCs/>
        </w:rPr>
        <w:t>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{"@type":"java.util.HashMap",</w:t>
      </w:r>
    </w:p>
    <w:p>
      <w:pPr>
        <w:shd w:val="clear" w:color="auto" w:fill="D9D9D9"/>
        <w:autoSpaceDE w:val="0"/>
        <w:autoSpaceDN w:val="0"/>
        <w:adjustRightInd w:val="0"/>
        <w:ind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pts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:[</w:t>
      </w:r>
    </w:p>
    <w:p>
      <w:pPr>
        <w:shd w:val="clear" w:color="auto" w:fill="D9D9D9"/>
        <w:autoSpaceDE w:val="0"/>
        <w:autoSpaceDN w:val="0"/>
        <w:adjustRightInd w:val="0"/>
        <w:ind w:left="420" w:leftChars="0" w:firstLine="420" w:firstLineChars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"@type":"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cn.gov.zunyi.party.model.PtMemberInfo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createTime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":"",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countTime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eastAsia="zh-CN"/>
        </w:rPr>
        <w:t>：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eastAsia="zh-CN"/>
        </w:rPr>
        <w:t>，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id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":""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learnNum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:0,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workNum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:0,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year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:2018,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month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:1</w:t>
      </w:r>
    </w:p>
    <w:p>
      <w:pPr>
        <w:shd w:val="clear" w:color="auto" w:fill="D9D9D9"/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,</w:t>
      </w:r>
    </w:p>
    <w:p>
      <w:pPr>
        <w:shd w:val="clear" w:color="auto" w:fill="D9D9D9"/>
        <w:autoSpaceDE w:val="0"/>
        <w:autoSpaceDN w:val="0"/>
        <w:adjustRightInd w:val="0"/>
        <w:ind w:left="420" w:leftChars="0" w:firstLine="420" w:firstLineChars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"@type":"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cn.gov.zunyi.party.model.PtMemberInfo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createTime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":"",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countTime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eastAsia="zh-CN"/>
        </w:rPr>
        <w:t>：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eastAsia="zh-CN"/>
        </w:rPr>
        <w:t>，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id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":""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learnNum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:0,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workNum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:0,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year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:2018,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month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:2</w:t>
      </w:r>
    </w:p>
    <w:p>
      <w:pPr>
        <w:shd w:val="clear" w:color="auto" w:fill="D9D9D9"/>
        <w:autoSpaceDE w:val="0"/>
        <w:autoSpaceDN w:val="0"/>
        <w:adjustRightInd w:val="0"/>
        <w:ind w:left="420" w:leftChars="0" w:firstLine="420" w:firstLineChars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shd w:val="clear" w:color="auto" w:fill="D9D9D9"/>
        <w:autoSpaceDE w:val="0"/>
        <w:autoSpaceDN w:val="0"/>
        <w:adjustRightInd w:val="0"/>
        <w:ind w:left="420" w:leftChars="0" w:firstLine="420" w:firstLineChars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"@type":"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cn.gov.zunyi.party.model.PtMemberInfo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createTime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":"",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countTime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eastAsia="zh-CN"/>
        </w:rPr>
        <w:t>：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eastAsia="zh-CN"/>
        </w:rPr>
        <w:t>，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id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":"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8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learnNum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:9,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workNum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:6,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year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:2018,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month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:3</w:t>
      </w:r>
    </w:p>
    <w:p>
      <w:pPr>
        <w:shd w:val="clear" w:color="auto" w:fill="D9D9D9"/>
        <w:autoSpaceDE w:val="0"/>
        <w:autoSpaceDN w:val="0"/>
        <w:adjustRightInd w:val="0"/>
        <w:ind w:left="420" w:leftChars="0" w:firstLine="420" w:firstLineChars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shd w:val="clear" w:color="auto" w:fill="D9D9D9"/>
        <w:autoSpaceDE w:val="0"/>
        <w:autoSpaceDN w:val="0"/>
        <w:adjustRightInd w:val="0"/>
        <w:ind w:left="420" w:leftChars="0" w:firstLine="420" w:firstLineChars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"@type":"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cn.gov.zunyi.party.model.PtMemberInfo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createTime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":"",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countTime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eastAsia="zh-CN"/>
        </w:rPr>
        <w:t>：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eastAsia="zh-CN"/>
        </w:rPr>
        <w:t>，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id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":"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2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learnNum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:4,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workNum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:4,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year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:2018,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month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:4</w:t>
      </w:r>
    </w:p>
    <w:p>
      <w:pPr>
        <w:shd w:val="clear" w:color="auto" w:fill="D9D9D9"/>
        <w:autoSpaceDE w:val="0"/>
        <w:autoSpaceDN w:val="0"/>
        <w:adjustRightInd w:val="0"/>
        <w:ind w:left="420" w:leftChars="0" w:firstLine="420" w:firstLineChars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shd w:val="clear" w:color="auto" w:fill="D9D9D9"/>
        <w:autoSpaceDE w:val="0"/>
        <w:autoSpaceDN w:val="0"/>
        <w:adjustRightInd w:val="0"/>
        <w:ind w:left="420" w:leftChars="0" w:firstLine="420" w:firstLineChars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"@type":"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cn.gov.zunyi.party.model.PtMemberInfo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createTime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":"",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countTime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eastAsia="zh-CN"/>
        </w:rPr>
        <w:t>：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eastAsia="zh-CN"/>
        </w:rPr>
        <w:t>，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id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":"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16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learnNum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:4,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workNum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:4,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year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:2018,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month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:5</w:t>
      </w:r>
    </w:p>
    <w:p>
      <w:pPr>
        <w:shd w:val="clear" w:color="auto" w:fill="D9D9D9"/>
        <w:autoSpaceDE w:val="0"/>
        <w:autoSpaceDN w:val="0"/>
        <w:adjustRightInd w:val="0"/>
        <w:ind w:left="420" w:leftChars="0" w:firstLine="420" w:firstLineChars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shd w:val="clear" w:color="auto" w:fill="D9D9D9"/>
        <w:autoSpaceDE w:val="0"/>
        <w:autoSpaceDN w:val="0"/>
        <w:adjustRightInd w:val="0"/>
        <w:ind w:left="420" w:leftChars="0" w:firstLine="420" w:firstLineChars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{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"@type":"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cn.gov.zunyi.party.model.PtMemberInfo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createTime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":"",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countTime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eastAsia="zh-CN"/>
        </w:rPr>
        <w:t>：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eastAsia="zh-CN"/>
        </w:rPr>
        <w:t>，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ab/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id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":""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learnNum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:0,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workNum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:0,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year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:2018,</w:t>
      </w:r>
    </w:p>
    <w:p>
      <w:pPr>
        <w:shd w:val="clear" w:color="auto" w:fill="D9D9D9"/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month</w:t>
      </w: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"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:6</w:t>
      </w:r>
    </w:p>
    <w:p>
      <w:pPr>
        <w:shd w:val="clear" w:color="auto" w:fill="D9D9D9"/>
        <w:autoSpaceDE w:val="0"/>
        <w:autoSpaceDN w:val="0"/>
        <w:adjustRightInd w:val="0"/>
        <w:ind w:left="420" w:leftChars="0" w:firstLine="420" w:firstLineChars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  <w:t>}</w:t>
      </w:r>
    </w:p>
    <w:p>
      <w:pPr>
        <w:shd w:val="clear" w:color="auto" w:fill="D9D9D9"/>
        <w:autoSpaceDE w:val="0"/>
        <w:autoSpaceDN w:val="0"/>
        <w:adjustRightInd w:val="0"/>
        <w:ind w:left="420" w:leftChars="0" w:firstLine="420" w:firstLineChars="0"/>
        <w:jc w:val="left"/>
        <w:rPr>
          <w:rFonts w:ascii="Consolas" w:hAnsi="Consolas" w:eastAsia="宋体" w:cs="Consolas"/>
          <w:color w:val="000000"/>
          <w:kern w:val="0"/>
          <w:sz w:val="19"/>
          <w:szCs w:val="19"/>
          <w:shd w:val="pct10" w:color="auto" w:fill="FFFFFF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pct10" w:color="auto" w:fill="FFFFFF"/>
          <w:lang w:val="en-US" w:eastAsia="zh-CN"/>
        </w:rPr>
        <w:t>}</w:t>
      </w:r>
    </w:p>
    <w:p>
      <w:pPr>
        <w:rPr>
          <w:rFonts w:asciiTheme="majorEastAsia" w:hAnsiTheme="majorEastAsia"/>
          <w:sz w:val="30"/>
          <w:szCs w:val="30"/>
        </w:rPr>
      </w:pPr>
    </w:p>
    <w:p>
      <w:pPr>
        <w:rPr>
          <w:rFonts w:asciiTheme="majorEastAsia" w:hAnsiTheme="majorEastAsia"/>
          <w:sz w:val="30"/>
          <w:szCs w:val="30"/>
        </w:rPr>
      </w:pPr>
    </w:p>
    <w:p>
      <w:pPr>
        <w:pStyle w:val="3"/>
        <w:numPr>
          <w:ilvl w:val="0"/>
          <w:numId w:val="1"/>
        </w:numPr>
        <w:spacing w:before="0" w:after="0" w:line="0" w:lineRule="atLeast"/>
        <w:rPr>
          <w:rFonts w:asciiTheme="majorEastAsia" w:hAnsiTheme="majorEastAsia"/>
          <w:sz w:val="30"/>
          <w:szCs w:val="30"/>
        </w:rPr>
      </w:pPr>
      <w:r>
        <w:rPr>
          <w:rFonts w:hint="eastAsia" w:asciiTheme="majorEastAsia" w:hAnsiTheme="majorEastAsia"/>
          <w:sz w:val="30"/>
          <w:szCs w:val="30"/>
        </w:rPr>
        <w:t>赛事</w:t>
      </w:r>
      <w:r>
        <w:rPr>
          <w:rFonts w:asciiTheme="majorEastAsia" w:hAnsiTheme="majorEastAsia"/>
          <w:sz w:val="30"/>
          <w:szCs w:val="30"/>
        </w:rPr>
        <w:t>管理</w:t>
      </w:r>
    </w:p>
    <w:p/>
    <w:p>
      <w:pPr>
        <w:pStyle w:val="3"/>
        <w:numPr>
          <w:ilvl w:val="0"/>
          <w:numId w:val="1"/>
        </w:numPr>
        <w:spacing w:before="0" w:after="0" w:line="0" w:lineRule="atLeast"/>
        <w:rPr>
          <w:rFonts w:asciiTheme="majorEastAsia" w:hAnsiTheme="majorEastAsia"/>
          <w:sz w:val="30"/>
          <w:szCs w:val="30"/>
        </w:rPr>
      </w:pPr>
      <w:r>
        <w:rPr>
          <w:rFonts w:hint="eastAsia" w:asciiTheme="majorEastAsia" w:hAnsiTheme="majorEastAsia"/>
          <w:sz w:val="30"/>
          <w:szCs w:val="30"/>
        </w:rPr>
        <w:t>系统</w:t>
      </w:r>
      <w:r>
        <w:rPr>
          <w:rFonts w:asciiTheme="majorEastAsia" w:hAnsiTheme="majorEastAsia"/>
          <w:sz w:val="30"/>
          <w:szCs w:val="30"/>
        </w:rPr>
        <w:t>管理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A00002EF" w:usb1="4000204B" w:usb2="00000000" w:usb3="00000000" w:csb0="200000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0821"/>
    <w:multiLevelType w:val="multilevel"/>
    <w:tmpl w:val="088F0821"/>
    <w:lvl w:ilvl="0" w:tentative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">
    <w:nsid w:val="4AB535C2"/>
    <w:multiLevelType w:val="multilevel"/>
    <w:tmpl w:val="4AB535C2"/>
    <w:lvl w:ilvl="0" w:tentative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">
    <w:nsid w:val="7A6D0320"/>
    <w:multiLevelType w:val="multilevel"/>
    <w:tmpl w:val="7A6D032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70010"/>
    <w:rsid w:val="000562E2"/>
    <w:rsid w:val="0008087B"/>
    <w:rsid w:val="00095A32"/>
    <w:rsid w:val="000A7F00"/>
    <w:rsid w:val="000C6C66"/>
    <w:rsid w:val="001502A1"/>
    <w:rsid w:val="0015412F"/>
    <w:rsid w:val="00162B67"/>
    <w:rsid w:val="001F5C08"/>
    <w:rsid w:val="00203426"/>
    <w:rsid w:val="00224166"/>
    <w:rsid w:val="00265DE7"/>
    <w:rsid w:val="00267FE0"/>
    <w:rsid w:val="00283679"/>
    <w:rsid w:val="002A5C1A"/>
    <w:rsid w:val="002B6F86"/>
    <w:rsid w:val="002D35AA"/>
    <w:rsid w:val="002D6416"/>
    <w:rsid w:val="00304A8F"/>
    <w:rsid w:val="00310971"/>
    <w:rsid w:val="00320645"/>
    <w:rsid w:val="00334400"/>
    <w:rsid w:val="003918A9"/>
    <w:rsid w:val="003A3AFB"/>
    <w:rsid w:val="003D6A49"/>
    <w:rsid w:val="003E06AD"/>
    <w:rsid w:val="00411BFD"/>
    <w:rsid w:val="0044711D"/>
    <w:rsid w:val="004829CE"/>
    <w:rsid w:val="00493EF3"/>
    <w:rsid w:val="00494521"/>
    <w:rsid w:val="004C36B9"/>
    <w:rsid w:val="004D65E1"/>
    <w:rsid w:val="005025B2"/>
    <w:rsid w:val="00550448"/>
    <w:rsid w:val="005712CD"/>
    <w:rsid w:val="0059532D"/>
    <w:rsid w:val="005A0872"/>
    <w:rsid w:val="005E785C"/>
    <w:rsid w:val="005F0D26"/>
    <w:rsid w:val="0061071C"/>
    <w:rsid w:val="00614CA1"/>
    <w:rsid w:val="006334FA"/>
    <w:rsid w:val="00653DF8"/>
    <w:rsid w:val="0065520F"/>
    <w:rsid w:val="00672C14"/>
    <w:rsid w:val="00680C06"/>
    <w:rsid w:val="0069339E"/>
    <w:rsid w:val="006F6079"/>
    <w:rsid w:val="007003B6"/>
    <w:rsid w:val="00710A96"/>
    <w:rsid w:val="0072454D"/>
    <w:rsid w:val="00731616"/>
    <w:rsid w:val="007468B4"/>
    <w:rsid w:val="007549A1"/>
    <w:rsid w:val="007648C7"/>
    <w:rsid w:val="00795A75"/>
    <w:rsid w:val="007A4716"/>
    <w:rsid w:val="007C6E97"/>
    <w:rsid w:val="007D4AA5"/>
    <w:rsid w:val="007D64EF"/>
    <w:rsid w:val="007F4D44"/>
    <w:rsid w:val="00833652"/>
    <w:rsid w:val="008805B7"/>
    <w:rsid w:val="00885A96"/>
    <w:rsid w:val="00892E55"/>
    <w:rsid w:val="0089462D"/>
    <w:rsid w:val="008A5BC3"/>
    <w:rsid w:val="008C4821"/>
    <w:rsid w:val="008E5952"/>
    <w:rsid w:val="009131E3"/>
    <w:rsid w:val="00947C50"/>
    <w:rsid w:val="00960531"/>
    <w:rsid w:val="009646EC"/>
    <w:rsid w:val="009657B0"/>
    <w:rsid w:val="0097146F"/>
    <w:rsid w:val="009A0459"/>
    <w:rsid w:val="009C3284"/>
    <w:rsid w:val="009F5FEB"/>
    <w:rsid w:val="00A21809"/>
    <w:rsid w:val="00A34E5D"/>
    <w:rsid w:val="00A420B5"/>
    <w:rsid w:val="00A50689"/>
    <w:rsid w:val="00A64244"/>
    <w:rsid w:val="00A87ABB"/>
    <w:rsid w:val="00AA0107"/>
    <w:rsid w:val="00AB550E"/>
    <w:rsid w:val="00B037A9"/>
    <w:rsid w:val="00B03C80"/>
    <w:rsid w:val="00B07B74"/>
    <w:rsid w:val="00B11865"/>
    <w:rsid w:val="00B171A2"/>
    <w:rsid w:val="00B31E50"/>
    <w:rsid w:val="00B461E8"/>
    <w:rsid w:val="00B557ED"/>
    <w:rsid w:val="00B63C84"/>
    <w:rsid w:val="00B74A53"/>
    <w:rsid w:val="00BB7160"/>
    <w:rsid w:val="00BD2A06"/>
    <w:rsid w:val="00C22116"/>
    <w:rsid w:val="00C23CBD"/>
    <w:rsid w:val="00C3570F"/>
    <w:rsid w:val="00C46EB1"/>
    <w:rsid w:val="00C57B7B"/>
    <w:rsid w:val="00C70010"/>
    <w:rsid w:val="00C72085"/>
    <w:rsid w:val="00D151C0"/>
    <w:rsid w:val="00D368F0"/>
    <w:rsid w:val="00D402BF"/>
    <w:rsid w:val="00D709C6"/>
    <w:rsid w:val="00D91AE2"/>
    <w:rsid w:val="00DB681B"/>
    <w:rsid w:val="00E04E7F"/>
    <w:rsid w:val="00E050F3"/>
    <w:rsid w:val="00E54801"/>
    <w:rsid w:val="00E56BC0"/>
    <w:rsid w:val="00E67B27"/>
    <w:rsid w:val="00EB0D3C"/>
    <w:rsid w:val="00EB7768"/>
    <w:rsid w:val="00ED1D1F"/>
    <w:rsid w:val="00F13289"/>
    <w:rsid w:val="00F36F7C"/>
    <w:rsid w:val="00F64039"/>
    <w:rsid w:val="00F9124F"/>
    <w:rsid w:val="00F955A8"/>
    <w:rsid w:val="00FE65D5"/>
    <w:rsid w:val="00FF7293"/>
    <w:rsid w:val="02B53BCC"/>
    <w:rsid w:val="0E457079"/>
    <w:rsid w:val="18687FA2"/>
    <w:rsid w:val="187347D1"/>
    <w:rsid w:val="1A2736DF"/>
    <w:rsid w:val="3B8C6E3A"/>
    <w:rsid w:val="46B10512"/>
    <w:rsid w:val="47E540CC"/>
    <w:rsid w:val="48BC0A81"/>
    <w:rsid w:val="4D2D6D32"/>
    <w:rsid w:val="4DB2751D"/>
    <w:rsid w:val="4F8E1447"/>
    <w:rsid w:val="6658386C"/>
    <w:rsid w:val="7A3D0CE6"/>
    <w:rsid w:val="7D6E2C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2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</w:rPr>
  </w:style>
  <w:style w:type="table" w:styleId="13">
    <w:name w:val="Table Grid"/>
    <w:basedOn w:val="12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10"/>
    <w:link w:val="8"/>
    <w:uiPriority w:val="99"/>
    <w:rPr>
      <w:sz w:val="18"/>
      <w:szCs w:val="18"/>
    </w:rPr>
  </w:style>
  <w:style w:type="character" w:customStyle="1" w:styleId="15">
    <w:name w:val="页脚 Char"/>
    <w:basedOn w:val="10"/>
    <w:link w:val="7"/>
    <w:qFormat/>
    <w:uiPriority w:val="99"/>
    <w:rPr>
      <w:sz w:val="18"/>
      <w:szCs w:val="18"/>
    </w:rPr>
  </w:style>
  <w:style w:type="character" w:customStyle="1" w:styleId="16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HTML 预设格式 Char"/>
    <w:basedOn w:val="10"/>
    <w:link w:val="9"/>
    <w:uiPriority w:val="99"/>
    <w:rPr>
      <w:rFonts w:ascii="宋体" w:hAnsi="宋体" w:eastAsia="宋体" w:cs="宋体"/>
      <w:kern w:val="0"/>
      <w:sz w:val="24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20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jsontag"/>
    <w:basedOn w:val="10"/>
    <w:uiPriority w:val="0"/>
  </w:style>
  <w:style w:type="character" w:customStyle="1" w:styleId="22">
    <w:name w:val="jsonname"/>
    <w:basedOn w:val="10"/>
    <w:qFormat/>
    <w:uiPriority w:val="0"/>
  </w:style>
  <w:style w:type="character" w:customStyle="1" w:styleId="23">
    <w:name w:val="jsonstring"/>
    <w:basedOn w:val="10"/>
    <w:qFormat/>
    <w:uiPriority w:val="0"/>
  </w:style>
  <w:style w:type="character" w:customStyle="1" w:styleId="24">
    <w:name w:val="jsonnumber"/>
    <w:basedOn w:val="10"/>
    <w:qFormat/>
    <w:uiPriority w:val="0"/>
  </w:style>
  <w:style w:type="character" w:customStyle="1" w:styleId="25">
    <w:name w:val="jsonnull"/>
    <w:basedOn w:val="10"/>
    <w:qFormat/>
    <w:uiPriority w:val="0"/>
  </w:style>
  <w:style w:type="character" w:customStyle="1" w:styleId="26">
    <w:name w:val="jsonboolean"/>
    <w:basedOn w:val="10"/>
    <w:qFormat/>
    <w:uiPriority w:val="0"/>
  </w:style>
  <w:style w:type="paragraph" w:customStyle="1" w:styleId="27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character" w:customStyle="1" w:styleId="28">
    <w:name w:val="hljs-attr"/>
    <w:basedOn w:val="10"/>
    <w:qFormat/>
    <w:uiPriority w:val="0"/>
  </w:style>
  <w:style w:type="character" w:customStyle="1" w:styleId="29">
    <w:name w:val="hljs-string"/>
    <w:basedOn w:val="10"/>
    <w:qFormat/>
    <w:uiPriority w:val="0"/>
  </w:style>
  <w:style w:type="character" w:customStyle="1" w:styleId="30">
    <w:name w:val="hljs-number"/>
    <w:basedOn w:val="10"/>
    <w:qFormat/>
    <w:uiPriority w:val="0"/>
  </w:style>
  <w:style w:type="character" w:customStyle="1" w:styleId="31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2">
    <w:name w:val="文档结构图 Char"/>
    <w:basedOn w:val="10"/>
    <w:link w:val="6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54</Pages>
  <Words>6069</Words>
  <Characters>34594</Characters>
  <Lines>288</Lines>
  <Paragraphs>81</Paragraphs>
  <TotalTime>2</TotalTime>
  <ScaleCrop>false</ScaleCrop>
  <LinksUpToDate>false</LinksUpToDate>
  <CharactersWithSpaces>40582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2016-12-05T06:19:00Z</dcterms:created>
  <dc:creator>宋智超</dc:creator>
  <cp:lastModifiedBy>Administrator</cp:lastModifiedBy>
  <dcterms:modified xsi:type="dcterms:W3CDTF">2018-05-09T06:31:38Z</dcterms:modified>
  <cp:revision>231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