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C0D17" w14:textId="08EEF0C9" w:rsidR="001B6E63" w:rsidRDefault="00C20CEE" w:rsidP="003D2FF3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年上海夏季高考数学</w:t>
      </w:r>
      <w:r>
        <w:rPr>
          <w:rFonts w:ascii="宋体" w:hAnsi="宋体" w:cs="宋体"/>
          <w:b/>
          <w:sz w:val="30"/>
        </w:rPr>
        <w:t>（网络回忆版）</w:t>
      </w:r>
    </w:p>
    <w:p w14:paraId="2C409E40" w14:textId="77777777" w:rsidR="001B6E63" w:rsidRDefault="001B6E63" w:rsidP="003D2FF3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603D0F2" w14:textId="77777777" w:rsidR="001B6E63" w:rsidRDefault="00C20CEE" w:rsidP="003D2FF3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一、填空题</w:t>
      </w:r>
    </w:p>
    <w:p w14:paraId="1B73A9A2" w14:textId="77777777" w:rsidR="001B6E63" w:rsidRDefault="00C20CEE" w:rsidP="003D2FF3">
      <w:pPr>
        <w:jc w:val="left"/>
        <w:textAlignment w:val="center"/>
      </w:pPr>
      <w:r>
        <w:t>1</w:t>
      </w:r>
      <w:r>
        <w:t>．设全集</w:t>
      </w:r>
      <w:r>
        <w:object w:dxaOrig="1372" w:dyaOrig="352" w14:anchorId="7E75C3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a4f59a3fd052f229e79e5aefa517913" style="width:68.4pt;height:17.4pt" o:ole="">
            <v:imagedata r:id="rId7" o:title="eqIdfa4f59a3fd052f229e79e5aefa517913"/>
          </v:shape>
          <o:OLEObject Type="Embed" ProgID="Equation.DSMT4" ShapeID="_x0000_i1025" DrawAspect="Content" ObjectID="_1780234375" r:id="rId8"/>
        </w:object>
      </w:r>
      <w:r>
        <w:t>，集合</w:t>
      </w:r>
      <w:r>
        <w:object w:dxaOrig="879" w:dyaOrig="352" w14:anchorId="06DE4F2E">
          <v:shape id="_x0000_i1026" type="#_x0000_t75" alt="eqId141bca64b2f409a93f2a7a9d5a32d599" style="width:43.8pt;height:17.4pt" o:ole="">
            <v:imagedata r:id="rId9" o:title="eqId141bca64b2f409a93f2a7a9d5a32d599"/>
          </v:shape>
          <o:OLEObject Type="Embed" ProgID="Equation.DSMT4" ShapeID="_x0000_i1026" DrawAspect="Content" ObjectID="_1780234376" r:id="rId10"/>
        </w:object>
      </w:r>
      <w:r>
        <w:t>，则</w:t>
      </w:r>
      <w:r>
        <w:object w:dxaOrig="369" w:dyaOrig="287" w14:anchorId="199055FB">
          <v:shape id="_x0000_i1027" type="#_x0000_t75" alt="eqIdb2143cff1201a49034668264e48d1e17" style="width:18.6pt;height:14.4pt" o:ole="">
            <v:imagedata r:id="rId11" o:title="eqIdb2143cff1201a49034668264e48d1e17"/>
          </v:shape>
          <o:OLEObject Type="Embed" ProgID="Equation.DSMT4" ShapeID="_x0000_i1027" DrawAspect="Content" ObjectID="_1780234377" r:id="rId12"/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3F3F7DE6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object w:dxaOrig="633" w:dyaOrig="352" w14:anchorId="513F2F7C">
          <v:shape id="_x0000_i1028" type="#_x0000_t75" alt="eqId4cbe321264258aafcb5590e07e7b3f25" style="width:31.8pt;height:17.4pt" o:ole="">
            <v:imagedata r:id="rId13" o:title="eqId4cbe321264258aafcb5590e07e7b3f25"/>
          </v:shape>
          <o:OLEObject Type="Embed" ProgID="Equation.DSMT4" ShapeID="_x0000_i1028" DrawAspect="Content" ObjectID="_1780234378" r:id="rId14"/>
        </w:object>
      </w:r>
    </w:p>
    <w:p w14:paraId="01CDB66D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】由题设有</w:t>
      </w:r>
      <w:r>
        <w:object w:dxaOrig="985" w:dyaOrig="367" w14:anchorId="000D95D2">
          <v:shape id="_x0000_i1029" type="#_x0000_t75" alt="eqId2662e44a3951cb85b56dca094dcfe1f0" style="width:49.2pt;height:18.6pt" o:ole="">
            <v:imagedata r:id="rId15" o:title="eqId2662e44a3951cb85b56dca094dcfe1f0"/>
          </v:shape>
          <o:OLEObject Type="Embed" ProgID="Equation.DSMT4" ShapeID="_x0000_i1029" DrawAspect="Content" ObjectID="_1780234379" r:id="rId16"/>
        </w:object>
      </w:r>
      <w:r>
        <w:t>，</w:t>
      </w:r>
    </w:p>
    <w:p w14:paraId="4BDC2D38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object w:dxaOrig="633" w:dyaOrig="352" w14:anchorId="243950BD">
          <v:shape id="_x0000_i1030" type="#_x0000_t75" alt="eqId4cbe321264258aafcb5590e07e7b3f25" style="width:31.8pt;height:17.4pt" o:ole="">
            <v:imagedata r:id="rId13" o:title="eqId4cbe321264258aafcb5590e07e7b3f25"/>
          </v:shape>
          <o:OLEObject Type="Embed" ProgID="Equation.DSMT4" ShapeID="_x0000_i1030" DrawAspect="Content" ObjectID="_1780234380" r:id="rId17"/>
        </w:object>
      </w:r>
    </w:p>
    <w:p w14:paraId="58BF8AF8" w14:textId="77777777" w:rsidR="001B6E63" w:rsidRDefault="00C20CEE" w:rsidP="003D2FF3">
      <w:pPr>
        <w:jc w:val="left"/>
        <w:textAlignment w:val="center"/>
      </w:pPr>
      <w:r>
        <w:t>2</w:t>
      </w:r>
      <w:r>
        <w:t>．已知</w:t>
      </w:r>
      <w:r>
        <w:object w:dxaOrig="1672" w:dyaOrig="697" w14:anchorId="45DB2606">
          <v:shape id="_x0000_i1031" type="#_x0000_t75" alt="eqId56382fc7587c5570de7131665ff113b6" style="width:83.4pt;height:34.8pt" o:ole="">
            <v:imagedata r:id="rId18" o:title="eqId56382fc7587c5570de7131665ff113b6"/>
          </v:shape>
          <o:OLEObject Type="Embed" ProgID="Equation.DSMT4" ShapeID="_x0000_i1031" DrawAspect="Content" ObjectID="_1780234381" r:id="rId19"/>
        </w:object>
      </w:r>
      <w:r>
        <w:t>则</w:t>
      </w:r>
      <w:r>
        <w:object w:dxaOrig="651" w:dyaOrig="349" w14:anchorId="034E809C">
          <v:shape id="_x0000_i1032" type="#_x0000_t75" alt="eqId72253d846d8750db2bf695df99c53f3e" style="width:32.4pt;height:17.4pt" o:ole="">
            <v:imagedata r:id="rId20" o:title="eqId72253d846d8750db2bf695df99c53f3e"/>
          </v:shape>
          <o:OLEObject Type="Embed" ProgID="Equation.DSMT4" ShapeID="_x0000_i1032" DrawAspect="Content" ObjectID="_1780234382" r:id="rId21"/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474343D4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object w:dxaOrig="281" w:dyaOrig="281" w14:anchorId="75A89EA2">
          <v:shape id="_x0000_i1033" type="#_x0000_t75" alt="eqIda7ffe8515ff6183c1c7775dc6f94bdb8" style="width:13.8pt;height:13.8pt" o:ole="">
            <v:imagedata r:id="rId22" o:title="eqIda7ffe8515ff6183c1c7775dc6f94bdb8"/>
          </v:shape>
          <o:OLEObject Type="Embed" ProgID="Equation.DSMT4" ShapeID="_x0000_i1033" DrawAspect="Content" ObjectID="_1780234383" r:id="rId23"/>
        </w:object>
      </w:r>
    </w:p>
    <w:p w14:paraId="7A8DFFE4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】因为</w:t>
      </w:r>
      <w:r>
        <w:object w:dxaOrig="1672" w:dyaOrig="697" w14:anchorId="60DAB55F">
          <v:shape id="_x0000_i1034" type="#_x0000_t75" alt="eqId56382fc7587c5570de7131665ff113b6" style="width:83.4pt;height:34.8pt" o:ole="">
            <v:imagedata r:id="rId18" o:title="eqId56382fc7587c5570de7131665ff113b6"/>
          </v:shape>
          <o:OLEObject Type="Embed" ProgID="Equation.DSMT4" ShapeID="_x0000_i1034" DrawAspect="Content" ObjectID="_1780234384" r:id="rId24"/>
        </w:object>
      </w:r>
      <w:r>
        <w:t>故</w:t>
      </w:r>
      <w:r>
        <w:object w:dxaOrig="950" w:dyaOrig="369" w14:anchorId="416CEC7B">
          <v:shape id="_x0000_i1035" type="#_x0000_t75" alt="eqId0827029c6c5c93be9493c982385bb2a9" style="width:47.4pt;height:18.6pt" o:ole="">
            <v:imagedata r:id="rId25" o:title="eqId0827029c6c5c93be9493c982385bb2a9"/>
          </v:shape>
          <o:OLEObject Type="Embed" ProgID="Equation.DSMT4" ShapeID="_x0000_i1035" DrawAspect="Content" ObjectID="_1780234385" r:id="rId26"/>
        </w:object>
      </w:r>
      <w:r>
        <w:t>，</w:t>
      </w:r>
    </w:p>
    <w:p w14:paraId="349ED2E7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object w:dxaOrig="281" w:dyaOrig="281" w14:anchorId="0AB904E7">
          <v:shape id="_x0000_i1036" type="#_x0000_t75" alt="eqIda7ffe8515ff6183c1c7775dc6f94bdb8" style="width:13.8pt;height:13.8pt" o:ole="">
            <v:imagedata r:id="rId22" o:title="eqIda7ffe8515ff6183c1c7775dc6f94bdb8"/>
          </v:shape>
          <o:OLEObject Type="Embed" ProgID="Equation.DSMT4" ShapeID="_x0000_i1036" DrawAspect="Content" ObjectID="_1780234386" r:id="rId27"/>
        </w:object>
      </w:r>
      <w:r>
        <w:t>.</w:t>
      </w:r>
    </w:p>
    <w:p w14:paraId="4C0DB22C" w14:textId="77777777" w:rsidR="001B6E63" w:rsidRDefault="00C20CEE" w:rsidP="003D2FF3">
      <w:pPr>
        <w:jc w:val="left"/>
        <w:textAlignment w:val="center"/>
      </w:pPr>
      <w:r>
        <w:t>3</w:t>
      </w:r>
      <w:r>
        <w:t>．已知</w:t>
      </w:r>
      <w:r>
        <w:object w:dxaOrig="598" w:dyaOrig="279" w14:anchorId="76FDB9B4">
          <v:shape id="_x0000_i1037" type="#_x0000_t75" alt="eqId3bbce12f6911dacf78262ba950c0be55" style="width:30pt;height:13.8pt" o:ole="">
            <v:imagedata r:id="rId28" o:title="eqId3bbce12f6911dacf78262ba950c0be55"/>
          </v:shape>
          <o:OLEObject Type="Embed" ProgID="Equation.DSMT4" ShapeID="_x0000_i1037" DrawAspect="Content" ObjectID="_1780234387" r:id="rId29"/>
        </w:object>
      </w:r>
      <w:r>
        <w:t>则不等式</w:t>
      </w:r>
      <w:r>
        <w:object w:dxaOrig="1249" w:dyaOrig="276" w14:anchorId="7ECA1989">
          <v:shape id="_x0000_i1038" type="#_x0000_t75" alt="eqIdc5e1bcced697608aa2a6c6afcc181da7" style="width:62.4pt;height:13.8pt" o:ole="">
            <v:imagedata r:id="rId30" o:title="eqIdc5e1bcced697608aa2a6c6afcc181da7"/>
          </v:shape>
          <o:OLEObject Type="Embed" ProgID="Equation.DSMT4" ShapeID="_x0000_i1038" DrawAspect="Content" ObjectID="_1780234388" r:id="rId31"/>
        </w:object>
      </w:r>
      <w:r>
        <w:t>的解集为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44791C0C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object w:dxaOrig="1284" w:dyaOrig="355" w14:anchorId="2A429362">
          <v:shape id="_x0000_i1039" type="#_x0000_t75" alt="eqIdc8a21f6fe16da2d969c2e3e8a451c84a" style="width:64.2pt;height:18pt" o:ole="">
            <v:imagedata r:id="rId32" o:title="eqIdc8a21f6fe16da2d969c2e3e8a451c84a"/>
          </v:shape>
          <o:OLEObject Type="Embed" ProgID="Equation.DSMT4" ShapeID="_x0000_i1039" DrawAspect="Content" ObjectID="_1780234389" r:id="rId33"/>
        </w:object>
      </w:r>
    </w:p>
    <w:p w14:paraId="7535DEEF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】方程</w:t>
      </w:r>
      <w:r>
        <w:object w:dxaOrig="1249" w:dyaOrig="285" w14:anchorId="571CDEC2">
          <v:shape id="_x0000_i1040" type="#_x0000_t75" alt="eqId8034dddd265a186e29172623e3b9eadf" style="width:62.4pt;height:14.4pt" o:ole="">
            <v:imagedata r:id="rId34" o:title="eqId8034dddd265a186e29172623e3b9eadf"/>
          </v:shape>
          <o:OLEObject Type="Embed" ProgID="Equation.DSMT4" ShapeID="_x0000_i1040" DrawAspect="Content" ObjectID="_1780234390" r:id="rId35"/>
        </w:object>
      </w:r>
      <w:r>
        <w:t>的解为</w:t>
      </w:r>
      <w:r>
        <w:object w:dxaOrig="562" w:dyaOrig="250" w14:anchorId="099A8F3F">
          <v:shape id="_x0000_i1041" type="#_x0000_t75" alt="eqId99c6875d552e9fff3c7d655f3a59b166" style="width:28.2pt;height:12.6pt" o:ole="">
            <v:imagedata r:id="rId36" o:title="eqId99c6875d552e9fff3c7d655f3a59b166"/>
          </v:shape>
          <o:OLEObject Type="Embed" ProgID="Equation.DSMT4" ShapeID="_x0000_i1041" DrawAspect="Content" ObjectID="_1780234391" r:id="rId37"/>
        </w:object>
      </w:r>
      <w:r>
        <w:t>或</w:t>
      </w:r>
      <w:r>
        <w:object w:dxaOrig="474" w:dyaOrig="250" w14:anchorId="09762467">
          <v:shape id="_x0000_i1042" type="#_x0000_t75" alt="eqIde55aa0a20848c37c1892c567b2315e04" style="width:24pt;height:12.6pt" o:ole="">
            <v:imagedata r:id="rId38" o:title="eqIde55aa0a20848c37c1892c567b2315e04"/>
          </v:shape>
          <o:OLEObject Type="Embed" ProgID="Equation.DSMT4" ShapeID="_x0000_i1042" DrawAspect="Content" ObjectID="_1780234392" r:id="rId39"/>
        </w:object>
      </w:r>
      <w:r>
        <w:t>，</w:t>
      </w:r>
    </w:p>
    <w:p w14:paraId="2EB66A37" w14:textId="77777777" w:rsidR="001B6E63" w:rsidRDefault="00C20CEE" w:rsidP="003D2FF3">
      <w:pPr>
        <w:shd w:val="clear" w:color="auto" w:fill="F2F2F2"/>
        <w:jc w:val="left"/>
        <w:textAlignment w:val="center"/>
      </w:pPr>
      <w:r>
        <w:t>故不等式</w:t>
      </w:r>
      <w:r>
        <w:object w:dxaOrig="1249" w:dyaOrig="276" w14:anchorId="145F45F5">
          <v:shape id="_x0000_i1043" type="#_x0000_t75" alt="eqIdc5e1bcced697608aa2a6c6afcc181da7" style="width:62.4pt;height:13.8pt" o:ole="">
            <v:imagedata r:id="rId30" o:title="eqIdc5e1bcced697608aa2a6c6afcc181da7"/>
          </v:shape>
          <o:OLEObject Type="Embed" ProgID="Equation.DSMT4" ShapeID="_x0000_i1043" DrawAspect="Content" ObjectID="_1780234393" r:id="rId40"/>
        </w:object>
      </w:r>
      <w:r>
        <w:t>的解集为</w:t>
      </w:r>
      <w:r>
        <w:object w:dxaOrig="1284" w:dyaOrig="355" w14:anchorId="260B86DF">
          <v:shape id="_x0000_i1044" type="#_x0000_t75" alt="eqIdc8a21f6fe16da2d969c2e3e8a451c84a" style="width:64.2pt;height:18pt" o:ole="">
            <v:imagedata r:id="rId32" o:title="eqIdc8a21f6fe16da2d969c2e3e8a451c84a"/>
          </v:shape>
          <o:OLEObject Type="Embed" ProgID="Equation.DSMT4" ShapeID="_x0000_i1044" DrawAspect="Content" ObjectID="_1780234394" r:id="rId41"/>
        </w:object>
      </w:r>
      <w:r>
        <w:t>，</w:t>
      </w:r>
    </w:p>
    <w:p w14:paraId="27158F55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object w:dxaOrig="1284" w:dyaOrig="355" w14:anchorId="2341DBB3">
          <v:shape id="_x0000_i1045" type="#_x0000_t75" alt="eqIdc8a21f6fe16da2d969c2e3e8a451c84a" style="width:64.2pt;height:18pt" o:ole="">
            <v:imagedata r:id="rId32" o:title="eqIdc8a21f6fe16da2d969c2e3e8a451c84a"/>
          </v:shape>
          <o:OLEObject Type="Embed" ProgID="Equation.DSMT4" ShapeID="_x0000_i1045" DrawAspect="Content" ObjectID="_1780234395" r:id="rId42"/>
        </w:object>
      </w:r>
      <w:r>
        <w:t>.</w:t>
      </w:r>
    </w:p>
    <w:p w14:paraId="01287112" w14:textId="77777777" w:rsidR="001B6E63" w:rsidRDefault="00C20CEE" w:rsidP="003D2FF3">
      <w:pPr>
        <w:jc w:val="left"/>
        <w:textAlignment w:val="center"/>
      </w:pPr>
      <w:r>
        <w:t>4</w:t>
      </w:r>
      <w:r>
        <w:t>．已知</w:t>
      </w:r>
      <w:r>
        <w:object w:dxaOrig="1214" w:dyaOrig="352" w14:anchorId="30962ED5">
          <v:shape id="_x0000_i1046" type="#_x0000_t75" alt="eqId2f8066c2d6115e3ede16f0bfa2f42f4d" style="width:60.6pt;height:17.4pt" o:ole="">
            <v:imagedata r:id="rId43" o:title="eqId2f8066c2d6115e3ede16f0bfa2f42f4d"/>
          </v:shape>
          <o:OLEObject Type="Embed" ProgID="Equation.DSMT4" ShapeID="_x0000_i1046" DrawAspect="Content" ObjectID="_1780234396" r:id="rId44"/>
        </w:object>
      </w:r>
      <w:r>
        <w:t>，</w:t>
      </w:r>
      <w:r>
        <w:object w:dxaOrig="545" w:dyaOrig="252" w14:anchorId="0C8F5BD4">
          <v:shape id="_x0000_i1047" type="#_x0000_t75" alt="eqId24a57996290794e082b21d8f1dfc322a" style="width:27pt;height:12.6pt" o:ole="">
            <v:imagedata r:id="rId45" o:title="eqId24a57996290794e082b21d8f1dfc322a"/>
          </v:shape>
          <o:OLEObject Type="Embed" ProgID="Equation.DSMT4" ShapeID="_x0000_i1047" DrawAspect="Content" ObjectID="_1780234397" r:id="rId46"/>
        </w:object>
      </w:r>
      <w:r>
        <w:t>，且</w:t>
      </w:r>
      <w:r>
        <w:object w:dxaOrig="510" w:dyaOrig="351" w14:anchorId="72C27B33">
          <v:shape id="_x0000_i1048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048" DrawAspect="Content" ObjectID="_1780234398" r:id="rId48"/>
        </w:object>
      </w:r>
      <w:r>
        <w:t>是奇函数，则</w:t>
      </w:r>
      <w:r>
        <w:object w:dxaOrig="351" w:dyaOrig="196" w14:anchorId="29FD53A8">
          <v:shape id="_x0000_i1049" type="#_x0000_t75" alt="eqId380bbacf854e30e2e747fc286d2b9997" style="width:17.4pt;height:9.6pt" o:ole="">
            <v:imagedata r:id="rId49" o:title="eqId380bbacf854e30e2e747fc286d2b9997"/>
          </v:shape>
          <o:OLEObject Type="Embed" ProgID="Equation.DSMT4" ShapeID="_x0000_i1049" DrawAspect="Content" ObjectID="_1780234399" r:id="rId50"/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07867411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object w:dxaOrig="158" w:dyaOrig="224" w14:anchorId="767F1EE2">
          <v:shape id="_x0000_i1050" type="#_x0000_t75" alt="eqIdc95b6be4554f03bf496092f1acdfbb89" style="width:7.8pt;height:11.4pt" o:ole="">
            <v:imagedata r:id="rId51" o:title="eqIdc95b6be4554f03bf496092f1acdfbb89"/>
          </v:shape>
          <o:OLEObject Type="Embed" ProgID="Equation.DSMT4" ShapeID="_x0000_i1050" DrawAspect="Content" ObjectID="_1780234400" r:id="rId52"/>
        </w:object>
      </w:r>
    </w:p>
    <w:p w14:paraId="4C1F7051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】因为</w:t>
      </w:r>
      <w:r>
        <w:object w:dxaOrig="510" w:dyaOrig="351" w14:anchorId="05D0AF8D">
          <v:shape id="_x0000_i1051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051" DrawAspect="Content" ObjectID="_1780234401" r:id="rId53"/>
        </w:object>
      </w:r>
      <w:r>
        <w:t>是奇函数，故</w:t>
      </w:r>
      <w:r>
        <w:object w:dxaOrig="1565" w:dyaOrig="349" w14:anchorId="31EB79FB">
          <v:shape id="_x0000_i1052" type="#_x0000_t75" alt="eqIdb9b33a7299383b43333449578363554a" style="width:78pt;height:17.4pt" o:ole="">
            <v:imagedata r:id="rId54" o:title="eqIdb9b33a7299383b43333449578363554a"/>
          </v:shape>
          <o:OLEObject Type="Embed" ProgID="Equation.DSMT4" ShapeID="_x0000_i1052" DrawAspect="Content" ObjectID="_1780234402" r:id="rId55"/>
        </w:object>
      </w:r>
      <w:r>
        <w:t>即</w:t>
      </w:r>
      <w:r>
        <w:object w:dxaOrig="1829" w:dyaOrig="381" w14:anchorId="31B37025">
          <v:shape id="_x0000_i1053" type="#_x0000_t75" alt="eqIdd526bda493d384126d154c867fcf1575" style="width:91.2pt;height:19.2pt" o:ole="">
            <v:imagedata r:id="rId56" o:title="eqIdd526bda493d384126d154c867fcf1575"/>
          </v:shape>
          <o:OLEObject Type="Embed" ProgID="Equation.DSMT4" ShapeID="_x0000_i1053" DrawAspect="Content" ObjectID="_1780234403" r:id="rId57"/>
        </w:object>
      </w:r>
      <w:r>
        <w:t>，</w:t>
      </w:r>
    </w:p>
    <w:p w14:paraId="6D24A4FC" w14:textId="77777777" w:rsidR="001B6E63" w:rsidRDefault="00C20CEE" w:rsidP="003D2FF3">
      <w:pPr>
        <w:shd w:val="clear" w:color="auto" w:fill="F2F2F2"/>
        <w:jc w:val="left"/>
        <w:textAlignment w:val="center"/>
      </w:pPr>
      <w:r>
        <w:t>故</w:t>
      </w:r>
      <w:r>
        <w:object w:dxaOrig="492" w:dyaOrig="245" w14:anchorId="4BE20CBD">
          <v:shape id="_x0000_i1054" type="#_x0000_t75" alt="eqId3b4d795709b0abcf47bceec2250f2f9b" style="width:24.6pt;height:12pt" o:ole="">
            <v:imagedata r:id="rId58" o:title="eqId3b4d795709b0abcf47bceec2250f2f9b"/>
          </v:shape>
          <o:OLEObject Type="Embed" ProgID="Equation.DSMT4" ShapeID="_x0000_i1054" DrawAspect="Content" ObjectID="_1780234404" r:id="rId59"/>
        </w:object>
      </w:r>
      <w:r>
        <w:t>，</w:t>
      </w:r>
    </w:p>
    <w:p w14:paraId="31DA39B4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object w:dxaOrig="158" w:dyaOrig="224" w14:anchorId="3A0F8B92">
          <v:shape id="_x0000_i1055" type="#_x0000_t75" alt="eqIdc95b6be4554f03bf496092f1acdfbb89" style="width:7.8pt;height:11.4pt" o:ole="">
            <v:imagedata r:id="rId51" o:title="eqIdc95b6be4554f03bf496092f1acdfbb89"/>
          </v:shape>
          <o:OLEObject Type="Embed" ProgID="Equation.DSMT4" ShapeID="_x0000_i1055" DrawAspect="Content" ObjectID="_1780234405" r:id="rId60"/>
        </w:object>
      </w:r>
      <w:r>
        <w:t>.</w:t>
      </w:r>
    </w:p>
    <w:p w14:paraId="1BE4866F" w14:textId="77777777" w:rsidR="001B6E63" w:rsidRDefault="00C20CEE" w:rsidP="003D2FF3">
      <w:pPr>
        <w:jc w:val="left"/>
        <w:textAlignment w:val="center"/>
      </w:pPr>
      <w:r>
        <w:t>5</w:t>
      </w:r>
      <w:r>
        <w:t>．已知</w:t>
      </w:r>
      <w:r>
        <w:object w:dxaOrig="2269" w:dyaOrig="371" w14:anchorId="016A42E0">
          <v:shape id="_x0000_i1056" type="#_x0000_t75" alt="eqId48e533b8b204982c7d42001a20b9548a" style="width:113.4pt;height:18.6pt" o:ole="">
            <v:imagedata r:id="rId61" o:title="eqId48e533b8b204982c7d42001a20b9548a"/>
          </v:shape>
          <o:OLEObject Type="Embed" ProgID="Equation.DSMT4" ShapeID="_x0000_i1056" DrawAspect="Content" ObjectID="_1780234406" r:id="rId62"/>
        </w:object>
      </w:r>
      <w:r>
        <w:t>，且</w:t>
      </w:r>
      <w:r>
        <w:object w:dxaOrig="510" w:dyaOrig="300" w14:anchorId="64942EE4">
          <v:shape id="_x0000_i1057" type="#_x0000_t75" alt="eqId66d76ee2e81f447f84a3e0b39c0388ef" style="width:25.8pt;height:15pt" o:ole="">
            <v:imagedata r:id="rId63" o:title="eqId66d76ee2e81f447f84a3e0b39c0388ef"/>
          </v:shape>
          <o:OLEObject Type="Embed" ProgID="Equation.DSMT4" ShapeID="_x0000_i1057" DrawAspect="Content" ObjectID="_1780234407" r:id="rId64"/>
        </w:object>
      </w:r>
      <w:r>
        <w:t>，则</w:t>
      </w:r>
      <w:r>
        <w:object w:dxaOrig="175" w:dyaOrig="253" w14:anchorId="23D7BE6B">
          <v:shape id="_x0000_i1058" type="#_x0000_t75" alt="eqIdf0a532e15e232cb4b99a8d4d07c89575" style="width:9pt;height:12.6pt" o:ole="">
            <v:imagedata r:id="rId65" o:title="eqIdf0a532e15e232cb4b99a8d4d07c89575"/>
          </v:shape>
          <o:OLEObject Type="Embed" ProgID="Equation.DSMT4" ShapeID="_x0000_i1058" DrawAspect="Content" ObjectID="_1780234408" r:id="rId66"/>
        </w:object>
      </w:r>
      <w:r>
        <w:t>的值为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29061436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15</w:t>
      </w:r>
    </w:p>
    <w:p w14:paraId="694224D2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object w:dxaOrig="685" w:dyaOrig="301" w14:anchorId="26B0C8CB">
          <v:shape id="_x0000_i1059" type="#_x0000_t75" alt="eqId9670eb174b8a6866c327eb843fc1b0f7" style="width:34.2pt;height:15pt" o:ole="">
            <v:imagedata r:id="rId67" o:title="eqId9670eb174b8a6866c327eb843fc1b0f7"/>
          </v:shape>
          <o:OLEObject Type="Embed" ProgID="Equation.DSMT4" ShapeID="_x0000_i1059" DrawAspect="Content" ObjectID="_1780234409" r:id="rId68"/>
        </w:object>
      </w:r>
      <w:r>
        <w:t>，</w:t>
      </w:r>
      <w:r>
        <w:object w:dxaOrig="1020" w:dyaOrig="251" w14:anchorId="6713D6E1">
          <v:shape id="_x0000_i1060" type="#_x0000_t75" alt="eqId917fb0914271c9946e312e6fdbc3088d" style="width:51pt;height:12.6pt" o:ole="">
            <v:imagedata r:id="rId69" o:title="eqId917fb0914271c9946e312e6fdbc3088d"/>
          </v:shape>
          <o:OLEObject Type="Embed" ProgID="Equation.DSMT4" ShapeID="_x0000_i1060" DrawAspect="Content" ObjectID="_1780234410" r:id="rId70"/>
        </w:object>
      </w:r>
      <w:r>
        <w:t>，解得</w:t>
      </w:r>
      <w:r>
        <w:object w:dxaOrig="580" w:dyaOrig="245" w14:anchorId="7F276C59">
          <v:shape id="_x0000_i1061" type="#_x0000_t75" alt="eqId4d69a59e0081163c8b80c3eed15b3475" style="width:28.8pt;height:12pt" o:ole="">
            <v:imagedata r:id="rId71" o:title="eqId4d69a59e0081163c8b80c3eed15b3475"/>
          </v:shape>
          <o:OLEObject Type="Embed" ProgID="Equation.DSMT4" ShapeID="_x0000_i1061" DrawAspect="Content" ObjectID="_1780234411" r:id="rId72"/>
        </w:object>
      </w:r>
      <w:r>
        <w:t>．</w:t>
      </w:r>
    </w:p>
    <w:p w14:paraId="298B77E3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t>15</w:t>
      </w:r>
      <w:r>
        <w:t>．</w:t>
      </w:r>
    </w:p>
    <w:p w14:paraId="66831302" w14:textId="77777777" w:rsidR="001B6E63" w:rsidRDefault="00C20CEE" w:rsidP="003D2FF3">
      <w:pPr>
        <w:jc w:val="left"/>
        <w:textAlignment w:val="center"/>
      </w:pPr>
      <w:r>
        <w:t>6</w:t>
      </w:r>
      <w:r>
        <w:t>．在</w:t>
      </w:r>
      <w:r>
        <w:object w:dxaOrig="651" w:dyaOrig="316" w14:anchorId="267480C7">
          <v:shape id="_x0000_i1062" type="#_x0000_t75" alt="eqId60b10e6c97137377c84146e48066a967" style="width:32.4pt;height:15.6pt" o:ole="">
            <v:imagedata r:id="rId73" o:title="eqId60b10e6c97137377c84146e48066a967"/>
          </v:shape>
          <o:OLEObject Type="Embed" ProgID="Equation.DSMT4" ShapeID="_x0000_i1062" DrawAspect="Content" ObjectID="_1780234412" r:id="rId74"/>
        </w:object>
      </w:r>
      <w:r>
        <w:t>的二项展开式中，若各项系数和为</w:t>
      </w:r>
      <w:r>
        <w:t>32</w:t>
      </w:r>
      <w:r>
        <w:t>，则</w:t>
      </w:r>
      <w:r>
        <w:object w:dxaOrig="246" w:dyaOrig="288" w14:anchorId="5E7D223D">
          <v:shape id="_x0000_i1063" type="#_x0000_t75" alt="eqId9b0a89e3c30f6e4d4c5db4378b05d987" style="width:12.6pt;height:14.4pt" o:ole="">
            <v:imagedata r:id="rId75" o:title="eqId9b0a89e3c30f6e4d4c5db4378b05d987"/>
          </v:shape>
          <o:OLEObject Type="Embed" ProgID="Equation.DSMT4" ShapeID="_x0000_i1063" DrawAspect="Content" ObjectID="_1780234413" r:id="rId76"/>
        </w:object>
      </w:r>
      <w:r>
        <w:t>项的系数为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4D7D21DF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10</w:t>
      </w:r>
    </w:p>
    <w:p w14:paraId="5489424D" w14:textId="77777777" w:rsidR="001B6E63" w:rsidRDefault="00C20CEE" w:rsidP="003D2FF3">
      <w:pPr>
        <w:shd w:val="clear" w:color="auto" w:fill="F2F2F2"/>
        <w:jc w:val="left"/>
        <w:textAlignment w:val="center"/>
      </w:pPr>
      <w:r>
        <w:t>【分析】令</w:t>
      </w:r>
      <w:r>
        <w:object w:dxaOrig="457" w:dyaOrig="247" w14:anchorId="01977719">
          <v:shape id="_x0000_i1064" type="#_x0000_t75" alt="eqId9b384412acba251d87902ab928902f16" style="width:22.8pt;height:12.6pt" o:ole="">
            <v:imagedata r:id="rId77" o:title="eqId9b384412acba251d87902ab928902f16"/>
          </v:shape>
          <o:OLEObject Type="Embed" ProgID="Equation.DSMT4" ShapeID="_x0000_i1064" DrawAspect="Content" ObjectID="_1780234414" r:id="rId78"/>
        </w:object>
      </w:r>
      <w:r>
        <w:t>，解出</w:t>
      </w:r>
      <w:r>
        <w:object w:dxaOrig="474" w:dyaOrig="242" w14:anchorId="2AC0B401">
          <v:shape id="_x0000_i1065" type="#_x0000_t75" alt="eqIde45cf86650443d1b86c79b1e3edc7e5c" style="width:24pt;height:12pt" o:ole="">
            <v:imagedata r:id="rId79" o:title="eqIde45cf86650443d1b86c79b1e3edc7e5c"/>
          </v:shape>
          <o:OLEObject Type="Embed" ProgID="Equation.DSMT4" ShapeID="_x0000_i1065" DrawAspect="Content" ObjectID="_1780234415" r:id="rId80"/>
        </w:object>
      </w:r>
      <w:r>
        <w:t>，再利用二项式的展开式的通项合理赋值即可</w:t>
      </w:r>
      <w:r>
        <w:t>.</w:t>
      </w:r>
    </w:p>
    <w:p w14:paraId="30C15918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】令</w:t>
      </w:r>
      <w:r>
        <w:object w:dxaOrig="457" w:dyaOrig="247" w14:anchorId="3DC64D80">
          <v:shape id="_x0000_i1066" type="#_x0000_t75" alt="eqId9b384412acba251d87902ab928902f16" style="width:22.8pt;height:12.6pt" o:ole="">
            <v:imagedata r:id="rId77" o:title="eqId9b384412acba251d87902ab928902f16"/>
          </v:shape>
          <o:OLEObject Type="Embed" ProgID="Equation.DSMT4" ShapeID="_x0000_i1066" DrawAspect="Content" ObjectID="_1780234416" r:id="rId81"/>
        </w:object>
      </w:r>
      <w:r>
        <w:t>，</w:t>
      </w:r>
      <w:r>
        <w:object w:dxaOrig="1214" w:dyaOrig="314" w14:anchorId="7B98033F">
          <v:shape id="_x0000_i1067" type="#_x0000_t75" alt="eqIdb22db50290c0894500ed5b21db09c45f" style="width:60.6pt;height:15.6pt" o:ole="">
            <v:imagedata r:id="rId82" o:title="eqIdb22db50290c0894500ed5b21db09c45f"/>
          </v:shape>
          <o:OLEObject Type="Embed" ProgID="Equation.DSMT4" ShapeID="_x0000_i1067" DrawAspect="Content" ObjectID="_1780234417" r:id="rId83"/>
        </w:object>
      </w:r>
      <w:r>
        <w:t>，即</w:t>
      </w:r>
      <w:r>
        <w:object w:dxaOrig="685" w:dyaOrig="281" w14:anchorId="11C18505">
          <v:shape id="_x0000_i1068" type="#_x0000_t75" alt="eqId3aa552f8a88856899937b1fc68e3ece8" style="width:34.2pt;height:13.8pt" o:ole="">
            <v:imagedata r:id="rId84" o:title="eqId3aa552f8a88856899937b1fc68e3ece8"/>
          </v:shape>
          <o:OLEObject Type="Embed" ProgID="Equation.DSMT4" ShapeID="_x0000_i1068" DrawAspect="Content" ObjectID="_1780234418" r:id="rId85"/>
        </w:object>
      </w:r>
      <w:r>
        <w:t>，解得</w:t>
      </w:r>
      <w:r>
        <w:object w:dxaOrig="474" w:dyaOrig="242" w14:anchorId="4818D17B">
          <v:shape id="_x0000_i1069" type="#_x0000_t75" alt="eqIde45cf86650443d1b86c79b1e3edc7e5c" style="width:24pt;height:12pt" o:ole="">
            <v:imagedata r:id="rId79" o:title="eqIde45cf86650443d1b86c79b1e3edc7e5c"/>
          </v:shape>
          <o:OLEObject Type="Embed" ProgID="Equation.DSMT4" ShapeID="_x0000_i1069" DrawAspect="Content" ObjectID="_1780234419" r:id="rId86"/>
        </w:object>
      </w:r>
      <w:r>
        <w:t>，</w:t>
      </w:r>
    </w:p>
    <w:p w14:paraId="0483AE63" w14:textId="77777777" w:rsidR="001B6E63" w:rsidRDefault="00C20CEE" w:rsidP="003D2FF3">
      <w:pPr>
        <w:shd w:val="clear" w:color="auto" w:fill="F2F2F2"/>
        <w:jc w:val="left"/>
        <w:textAlignment w:val="center"/>
      </w:pPr>
      <w:r>
        <w:t>所以</w:t>
      </w:r>
      <w:r>
        <w:object w:dxaOrig="633" w:dyaOrig="316" w14:anchorId="7B292C27">
          <v:shape id="_x0000_i1070" type="#_x0000_t75" alt="eqIdd0b77de6f8a74a90270ea7feb26f1fe8" style="width:31.8pt;height:15.6pt" o:ole="">
            <v:imagedata r:id="rId87" o:title="eqIdd0b77de6f8a74a90270ea7feb26f1fe8"/>
          </v:shape>
          <o:OLEObject Type="Embed" ProgID="Equation.DSMT4" ShapeID="_x0000_i1070" DrawAspect="Content" ObjectID="_1780234420" r:id="rId88"/>
        </w:object>
      </w:r>
      <w:r>
        <w:t>的展开式通项公式为</w:t>
      </w:r>
      <w:r>
        <w:object w:dxaOrig="1214" w:dyaOrig="344" w14:anchorId="758FD784">
          <v:shape id="_x0000_i1071" type="#_x0000_t75" alt="eqId0d5d0f2372b3105e64fc117f5ef18ff4" style="width:60.6pt;height:17.4pt" o:ole="">
            <v:imagedata r:id="rId89" o:title="eqId0d5d0f2372b3105e64fc117f5ef18ff4"/>
          </v:shape>
          <o:OLEObject Type="Embed" ProgID="Equation.DSMT4" ShapeID="_x0000_i1071" DrawAspect="Content" ObjectID="_1780234421" r:id="rId90"/>
        </w:object>
      </w:r>
      <w:r>
        <w:t>，令</w:t>
      </w:r>
      <w:r>
        <w:object w:dxaOrig="668" w:dyaOrig="226" w14:anchorId="2A4BCCD4">
          <v:shape id="_x0000_i1072" type="#_x0000_t75" alt="eqId04cc65f0b8b0357e40c8ecfaa9b10360" style="width:33.6pt;height:11.4pt" o:ole="">
            <v:imagedata r:id="rId91" o:title="eqId04cc65f0b8b0357e40c8ecfaa9b10360"/>
          </v:shape>
          <o:OLEObject Type="Embed" ProgID="Equation.DSMT4" ShapeID="_x0000_i1072" DrawAspect="Content" ObjectID="_1780234422" r:id="rId92"/>
        </w:object>
      </w:r>
      <w:r>
        <w:t>，</w:t>
      </w:r>
      <w:r>
        <w:t>则</w:t>
      </w:r>
      <w:r>
        <w:object w:dxaOrig="457" w:dyaOrig="248" w14:anchorId="38FDADD1">
          <v:shape id="_x0000_i1073" type="#_x0000_t75" alt="eqId2650f336973e5d3aec1158a4d813bd36" style="width:22.8pt;height:12.6pt" o:ole="">
            <v:imagedata r:id="rId93" o:title="eqId2650f336973e5d3aec1158a4d813bd36"/>
          </v:shape>
          <o:OLEObject Type="Embed" ProgID="Equation.DSMT4" ShapeID="_x0000_i1073" DrawAspect="Content" ObjectID="_1780234423" r:id="rId94"/>
        </w:object>
      </w:r>
      <w:r>
        <w:t>，</w:t>
      </w:r>
    </w:p>
    <w:p w14:paraId="4AC5B613" w14:textId="77777777" w:rsidR="001B6E63" w:rsidRDefault="00C20CEE" w:rsidP="003D2FF3">
      <w:pPr>
        <w:shd w:val="clear" w:color="auto" w:fill="F2F2F2"/>
        <w:jc w:val="left"/>
        <w:textAlignment w:val="center"/>
      </w:pPr>
      <w:r>
        <w:object w:dxaOrig="1654" w:dyaOrig="332" w14:anchorId="77020BBB">
          <v:shape id="_x0000_i1074" type="#_x0000_t75" alt="eqId5d751211992b9eb7dfc046937a10c300" style="width:82.8pt;height:16.8pt" o:ole="">
            <v:imagedata r:id="rId95" o:title="eqId5d751211992b9eb7dfc046937a10c300"/>
          </v:shape>
          <o:OLEObject Type="Embed" ProgID="Equation.DSMT4" ShapeID="_x0000_i1074" DrawAspect="Content" ObjectID="_1780234424" r:id="rId96"/>
        </w:object>
      </w:r>
      <w:r>
        <w:t>．</w:t>
      </w:r>
    </w:p>
    <w:p w14:paraId="1DE6D3E4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t>10</w:t>
      </w:r>
      <w:r>
        <w:t>．</w:t>
      </w:r>
    </w:p>
    <w:p w14:paraId="3B5B9544" w14:textId="77777777" w:rsidR="001B6E63" w:rsidRDefault="00C20CEE" w:rsidP="003D2FF3">
      <w:pPr>
        <w:jc w:val="left"/>
        <w:textAlignment w:val="center"/>
      </w:pPr>
      <w:r>
        <w:t>7</w:t>
      </w:r>
      <w:r>
        <w:t>．已知抛物线</w:t>
      </w:r>
      <w:r>
        <w:object w:dxaOrig="704" w:dyaOrig="318" w14:anchorId="2488F8DA">
          <v:shape id="_x0000_i1075" type="#_x0000_t75" alt="eqId745de5ef1fd897d16e37464172d5e8c9" style="width:35.4pt;height:16.2pt" o:ole="">
            <v:imagedata r:id="rId97" o:title="eqId745de5ef1fd897d16e37464172d5e8c9"/>
          </v:shape>
          <o:OLEObject Type="Embed" ProgID="Equation.DSMT4" ShapeID="_x0000_i1075" DrawAspect="Content" ObjectID="_1780234425" r:id="rId98"/>
        </w:object>
      </w:r>
      <w:r>
        <w:t>上有一点</w:t>
      </w:r>
      <w:r>
        <w:object w:dxaOrig="193" w:dyaOrig="206" w14:anchorId="35BF76AC">
          <v:shape id="_x0000_i1076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076" DrawAspect="Content" ObjectID="_1780234426" r:id="rId100"/>
        </w:object>
      </w:r>
      <w:r>
        <w:t>到准线的距离为</w:t>
      </w:r>
      <w:r>
        <w:t>9</w:t>
      </w:r>
      <w:r>
        <w:t>，那么点</w:t>
      </w:r>
      <w:r>
        <w:object w:dxaOrig="193" w:dyaOrig="206" w14:anchorId="0D387629">
          <v:shape id="_x0000_i1077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077" DrawAspect="Content" ObjectID="_1780234427" r:id="rId101"/>
        </w:object>
      </w:r>
      <w:r>
        <w:t>到</w:t>
      </w:r>
      <w:r>
        <w:object w:dxaOrig="175" w:dyaOrig="190" w14:anchorId="4A19B5EC">
          <v:shape id="_x0000_i1078" type="#_x0000_t75" alt="eqId81dea63b8ce3e51adf66cf7b9982a248" style="width:9pt;height:9.6pt" o:ole="">
            <v:imagedata r:id="rId102" o:title="eqId81dea63b8ce3e51adf66cf7b9982a248"/>
          </v:shape>
          <o:OLEObject Type="Embed" ProgID="Equation.DSMT4" ShapeID="_x0000_i1078" DrawAspect="Content" ObjectID="_1780234428" r:id="rId103"/>
        </w:object>
      </w:r>
      <w:r>
        <w:t>轴的距离为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437A1776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object w:dxaOrig="439" w:dyaOrig="306" w14:anchorId="5764ECF5">
          <v:shape id="_x0000_i1079" type="#_x0000_t75" alt="eqId4e2031d209711b058f3d278ede3c1d33" style="width:22.2pt;height:15.6pt" o:ole="">
            <v:imagedata r:id="rId104" o:title="eqId4e2031d209711b058f3d278ede3c1d33"/>
          </v:shape>
          <o:OLEObject Type="Embed" ProgID="Equation.DSMT4" ShapeID="_x0000_i1079" DrawAspect="Content" ObjectID="_1780234429" r:id="rId105"/>
        </w:object>
      </w:r>
    </w:p>
    <w:p w14:paraId="3DE2E7D4" w14:textId="77777777" w:rsidR="001B6E63" w:rsidRDefault="00C20CEE" w:rsidP="003D2FF3">
      <w:pPr>
        <w:shd w:val="clear" w:color="auto" w:fill="F2F2F2"/>
        <w:jc w:val="left"/>
        <w:textAlignment w:val="center"/>
      </w:pPr>
      <w:r>
        <w:t>【分析】根据抛物线的定义知</w:t>
      </w:r>
      <w:r>
        <w:object w:dxaOrig="580" w:dyaOrig="316" w14:anchorId="55E3651E">
          <v:shape id="_x0000_i1080" type="#_x0000_t75" alt="eqId99a71798253215d7f8879f1a3a46748f" style="width:28.8pt;height:15.6pt" o:ole="">
            <v:imagedata r:id="rId106" o:title="eqId99a71798253215d7f8879f1a3a46748f"/>
          </v:shape>
          <o:OLEObject Type="Embed" ProgID="Equation.DSMT4" ShapeID="_x0000_i1080" DrawAspect="Content" ObjectID="_1780234430" r:id="rId107"/>
        </w:object>
      </w:r>
      <w:r>
        <w:t>，将其再代入抛物线方程即可</w:t>
      </w:r>
      <w:r>
        <w:t>.</w:t>
      </w:r>
    </w:p>
    <w:p w14:paraId="44E48150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】由</w:t>
      </w:r>
      <w:r>
        <w:object w:dxaOrig="704" w:dyaOrig="318" w14:anchorId="0FAB223E">
          <v:shape id="_x0000_i1081" type="#_x0000_t75" alt="eqId70ebd2c8f903b4f5ac6fd7140f014831" style="width:35.4pt;height:16.2pt" o:ole="">
            <v:imagedata r:id="rId108" o:title="eqId70ebd2c8f903b4f5ac6fd7140f014831"/>
          </v:shape>
          <o:OLEObject Type="Embed" ProgID="Equation.DSMT4" ShapeID="_x0000_i1081" DrawAspect="Content" ObjectID="_1780234431" r:id="rId109"/>
        </w:object>
      </w:r>
      <w:r>
        <w:t>知抛物线的准线方程为</w:t>
      </w:r>
      <w:r>
        <w:object w:dxaOrig="597" w:dyaOrig="252" w14:anchorId="334D5F0B">
          <v:shape id="_x0000_i1082" type="#_x0000_t75" alt="eqId589a4d5f5fb135a3144644595774b896" style="width:30pt;height:12.6pt" o:ole="">
            <v:imagedata r:id="rId110" o:title="eqId589a4d5f5fb135a3144644595774b896"/>
          </v:shape>
          <o:OLEObject Type="Embed" ProgID="Equation.DSMT4" ShapeID="_x0000_i1082" DrawAspect="Content" ObjectID="_1780234432" r:id="rId111"/>
        </w:object>
      </w:r>
      <w:r>
        <w:t>，设点</w:t>
      </w:r>
      <w:r>
        <w:object w:dxaOrig="844" w:dyaOrig="356" w14:anchorId="3A43FD84">
          <v:shape id="_x0000_i1083" type="#_x0000_t75" alt="eqIddbec8b46231e412ddce55cc96634e182" style="width:42pt;height:18pt" o:ole="">
            <v:imagedata r:id="rId112" o:title="eqIddbec8b46231e412ddce55cc96634e182"/>
          </v:shape>
          <o:OLEObject Type="Embed" ProgID="Equation.DSMT4" ShapeID="_x0000_i1083" DrawAspect="Content" ObjectID="_1780234433" r:id="rId113"/>
        </w:object>
      </w:r>
      <w:r>
        <w:t>，由题意得</w:t>
      </w:r>
      <w:r>
        <w:object w:dxaOrig="809" w:dyaOrig="311" w14:anchorId="5D618698">
          <v:shape id="_x0000_i1084" type="#_x0000_t75" alt="eqId49d087c7dddb1e8943a03e08e37a6728" style="width:40.2pt;height:15.6pt" o:ole="">
            <v:imagedata r:id="rId114" o:title="eqId49d087c7dddb1e8943a03e08e37a6728"/>
          </v:shape>
          <o:OLEObject Type="Embed" ProgID="Equation.DSMT4" ShapeID="_x0000_i1084" DrawAspect="Content" ObjectID="_1780234434" r:id="rId115"/>
        </w:object>
      </w:r>
      <w:r>
        <w:t>，解得</w:t>
      </w:r>
      <w:r>
        <w:object w:dxaOrig="545" w:dyaOrig="319" w14:anchorId="017566AA">
          <v:shape id="_x0000_i1085" type="#_x0000_t75" alt="eqId534180efa9c8ffc5ac7cf7f2f035d11c" style="width:27pt;height:16.2pt" o:ole="">
            <v:imagedata r:id="rId116" o:title="eqId534180efa9c8ffc5ac7cf7f2f035d11c"/>
          </v:shape>
          <o:OLEObject Type="Embed" ProgID="Equation.DSMT4" ShapeID="_x0000_i1085" DrawAspect="Content" ObjectID="_1780234435" r:id="rId117"/>
        </w:object>
      </w:r>
      <w:r>
        <w:t>，</w:t>
      </w:r>
    </w:p>
    <w:p w14:paraId="0D41B6FA" w14:textId="77777777" w:rsidR="001B6E63" w:rsidRDefault="00C20CEE" w:rsidP="003D2FF3">
      <w:pPr>
        <w:shd w:val="clear" w:color="auto" w:fill="F2F2F2"/>
        <w:jc w:val="left"/>
        <w:textAlignment w:val="center"/>
      </w:pPr>
      <w:r>
        <w:t>代入抛物线方程</w:t>
      </w:r>
      <w:r>
        <w:object w:dxaOrig="704" w:dyaOrig="318" w14:anchorId="0FF03B63">
          <v:shape id="_x0000_i1086" type="#_x0000_t75" alt="eqId745de5ef1fd897d16e37464172d5e8c9" style="width:35.4pt;height:16.2pt" o:ole="">
            <v:imagedata r:id="rId97" o:title="eqId745de5ef1fd897d16e37464172d5e8c9"/>
          </v:shape>
          <o:OLEObject Type="Embed" ProgID="Equation.DSMT4" ShapeID="_x0000_i1086" DrawAspect="Content" ObjectID="_1780234436" r:id="rId118"/>
        </w:object>
      </w:r>
      <w:r>
        <w:t>，得</w:t>
      </w:r>
      <w:r>
        <w:object w:dxaOrig="704" w:dyaOrig="338" w14:anchorId="0E22FE37">
          <v:shape id="_x0000_i1087" type="#_x0000_t75" alt="eqIdc4e341f90bd47baa5634cddcbdff3a15" style="width:35.4pt;height:16.8pt" o:ole="">
            <v:imagedata r:id="rId119" o:title="eqIdc4e341f90bd47baa5634cddcbdff3a15"/>
          </v:shape>
          <o:OLEObject Type="Embed" ProgID="Equation.DSMT4" ShapeID="_x0000_i1087" DrawAspect="Content" ObjectID="_1780234437" r:id="rId120"/>
        </w:object>
      </w:r>
      <w:r>
        <w:t>，解得</w:t>
      </w:r>
      <w:r>
        <w:object w:dxaOrig="968" w:dyaOrig="352" w14:anchorId="6F7F3A43">
          <v:shape id="_x0000_i1088" type="#_x0000_t75" alt="eqIdacd434158c64921421408be7f99abbe0" style="width:48.6pt;height:17.4pt" o:ole="">
            <v:imagedata r:id="rId121" o:title="eqIdacd434158c64921421408be7f99abbe0"/>
          </v:shape>
          <o:OLEObject Type="Embed" ProgID="Equation.DSMT4" ShapeID="_x0000_i1088" DrawAspect="Content" ObjectID="_1780234438" r:id="rId122"/>
        </w:object>
      </w:r>
      <w:r>
        <w:t>，</w:t>
      </w:r>
    </w:p>
    <w:p w14:paraId="2D15514A" w14:textId="77777777" w:rsidR="001B6E63" w:rsidRDefault="00C20CEE" w:rsidP="003D2FF3">
      <w:pPr>
        <w:shd w:val="clear" w:color="auto" w:fill="F2F2F2"/>
        <w:jc w:val="left"/>
        <w:textAlignment w:val="center"/>
      </w:pPr>
      <w:r>
        <w:t>则点</w:t>
      </w:r>
      <w:r>
        <w:object w:dxaOrig="193" w:dyaOrig="206" w14:anchorId="7EEB2053">
          <v:shape id="_x0000_i1089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089" DrawAspect="Content" ObjectID="_1780234439" r:id="rId123"/>
        </w:object>
      </w:r>
      <w:r>
        <w:t>到</w:t>
      </w:r>
      <w:r>
        <w:object w:dxaOrig="175" w:dyaOrig="190" w14:anchorId="1D43FBAD">
          <v:shape id="_x0000_i1090" type="#_x0000_t75" alt="eqId81dea63b8ce3e51adf66cf7b9982a248" style="width:9pt;height:9.6pt" o:ole="">
            <v:imagedata r:id="rId102" o:title="eqId81dea63b8ce3e51adf66cf7b9982a248"/>
          </v:shape>
          <o:OLEObject Type="Embed" ProgID="Equation.DSMT4" ShapeID="_x0000_i1090" DrawAspect="Content" ObjectID="_1780234440" r:id="rId124"/>
        </w:object>
      </w:r>
      <w:r>
        <w:t>轴的距离为</w:t>
      </w:r>
      <w:r>
        <w:object w:dxaOrig="439" w:dyaOrig="306" w14:anchorId="541AE880">
          <v:shape id="_x0000_i1091" type="#_x0000_t75" alt="eqId4e2031d209711b058f3d278ede3c1d33" style="width:22.2pt;height:15.6pt" o:ole="">
            <v:imagedata r:id="rId104" o:title="eqId4e2031d209711b058f3d278ede3c1d33"/>
          </v:shape>
          <o:OLEObject Type="Embed" ProgID="Equation.DSMT4" ShapeID="_x0000_i1091" DrawAspect="Content" ObjectID="_1780234441" r:id="rId125"/>
        </w:object>
      </w:r>
      <w:r>
        <w:t>．</w:t>
      </w:r>
    </w:p>
    <w:p w14:paraId="25DC4DC4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object w:dxaOrig="439" w:dyaOrig="306" w14:anchorId="2756495F">
          <v:shape id="_x0000_i1092" type="#_x0000_t75" alt="eqId4e2031d209711b058f3d278ede3c1d33" style="width:22.2pt;height:15.6pt" o:ole="">
            <v:imagedata r:id="rId104" o:title="eqId4e2031d209711b058f3d278ede3c1d33"/>
          </v:shape>
          <o:OLEObject Type="Embed" ProgID="Equation.DSMT4" ShapeID="_x0000_i1092" DrawAspect="Content" ObjectID="_1780234442" r:id="rId126"/>
        </w:object>
      </w:r>
      <w:r>
        <w:t>．</w:t>
      </w:r>
    </w:p>
    <w:p w14:paraId="0FA00F6E" w14:textId="77777777" w:rsidR="001B6E63" w:rsidRDefault="00C20CEE" w:rsidP="003D2FF3">
      <w:pPr>
        <w:jc w:val="left"/>
        <w:textAlignment w:val="center"/>
      </w:pPr>
      <w:r>
        <w:t>8</w:t>
      </w:r>
      <w:r>
        <w:t>．某校举办科学竞技比赛，有</w:t>
      </w:r>
      <w:r>
        <w:object w:dxaOrig="879" w:dyaOrig="249" w14:anchorId="3449974E">
          <v:shape id="_x0000_i1093" type="#_x0000_t75" alt="eqId38335830b93ac4d99c28a8e209eecb3f" style="width:43.8pt;height:12.6pt" o:ole="">
            <v:imagedata r:id="rId127" o:title="eqId38335830b93ac4d99c28a8e209eecb3f"/>
          </v:shape>
          <o:OLEObject Type="Embed" ProgID="Equation.DSMT4" ShapeID="_x0000_i1093" DrawAspect="Content" ObjectID="_1780234443" r:id="rId128"/>
        </w:object>
      </w:r>
      <w:r>
        <w:t>3</w:t>
      </w:r>
      <w:r>
        <w:t>种题库，</w:t>
      </w:r>
      <w:r>
        <w:object w:dxaOrig="211" w:dyaOrig="211" w14:anchorId="063E645B">
          <v:shape id="_x0000_i1094" type="#_x0000_t75" alt="eqId5963abe8f421bd99a2aaa94831a951e9" style="width:10.8pt;height:10.8pt" o:ole="">
            <v:imagedata r:id="rId129" o:title="eqId5963abe8f421bd99a2aaa94831a951e9"/>
          </v:shape>
          <o:OLEObject Type="Embed" ProgID="Equation.DSMT4" ShapeID="_x0000_i1094" DrawAspect="Content" ObjectID="_1780234444" r:id="rId130"/>
        </w:object>
      </w:r>
      <w:r>
        <w:t>题库有</w:t>
      </w:r>
      <w:r>
        <w:t>5000</w:t>
      </w:r>
      <w:r>
        <w:t>道题，</w:t>
      </w:r>
      <w:r>
        <w:object w:dxaOrig="193" w:dyaOrig="208" w14:anchorId="229CA272">
          <v:shape id="_x0000_i1095" type="#_x0000_t75" alt="eqId7f9e8449aad35c5d840a3395ea86df6d" style="width:9.6pt;height:10.2pt" o:ole="">
            <v:imagedata r:id="rId131" o:title="eqId7f9e8449aad35c5d840a3395ea86df6d"/>
          </v:shape>
          <o:OLEObject Type="Embed" ProgID="Equation.DSMT4" ShapeID="_x0000_i1095" DrawAspect="Content" ObjectID="_1780234445" r:id="rId132"/>
        </w:object>
      </w:r>
      <w:r>
        <w:t>题库有</w:t>
      </w:r>
      <w:r>
        <w:t>4000</w:t>
      </w:r>
      <w:r>
        <w:t>道题，</w:t>
      </w:r>
      <w:r>
        <w:object w:dxaOrig="213" w:dyaOrig="258" w14:anchorId="6E10A968">
          <v:shape id="_x0000_i1096" type="#_x0000_t75" alt="eqIdc5db41a1f31d6baee7c69990811edb9f" style="width:10.8pt;height:13.2pt" o:ole="">
            <v:imagedata r:id="rId133" o:title="eqIdc5db41a1f31d6baee7c69990811edb9f"/>
          </v:shape>
          <o:OLEObject Type="Embed" ProgID="Equation.DSMT4" ShapeID="_x0000_i1096" DrawAspect="Content" ObjectID="_1780234446" r:id="rId134"/>
        </w:object>
      </w:r>
      <w:r>
        <w:t>题库有</w:t>
      </w:r>
      <w:r>
        <w:t>3000</w:t>
      </w:r>
      <w:r>
        <w:t>道题．小申已完成所有题，他</w:t>
      </w:r>
      <w:r>
        <w:object w:dxaOrig="211" w:dyaOrig="211" w14:anchorId="103FEB40">
          <v:shape id="_x0000_i1097" type="#_x0000_t75" alt="eqId5963abe8f421bd99a2aaa94831a951e9" style="width:10.8pt;height:10.8pt" o:ole="">
            <v:imagedata r:id="rId129" o:title="eqId5963abe8f421bd99a2aaa94831a951e9"/>
          </v:shape>
          <o:OLEObject Type="Embed" ProgID="Equation.DSMT4" ShapeID="_x0000_i1097" DrawAspect="Content" ObjectID="_1780234447" r:id="rId135"/>
        </w:object>
      </w:r>
      <w:r>
        <w:t>题库的正确率是</w:t>
      </w:r>
      <w:r>
        <w:t>0.92</w:t>
      </w:r>
      <w:r>
        <w:t>，</w:t>
      </w:r>
      <w:r>
        <w:object w:dxaOrig="193" w:dyaOrig="208" w14:anchorId="7F30C273">
          <v:shape id="_x0000_i1098" type="#_x0000_t75" alt="eqId7f9e8449aad35c5d840a3395ea86df6d" style="width:9.6pt;height:10.2pt" o:ole="">
            <v:imagedata r:id="rId131" o:title="eqId7f9e8449aad35c5d840a3395ea86df6d"/>
          </v:shape>
          <o:OLEObject Type="Embed" ProgID="Equation.DSMT4" ShapeID="_x0000_i1098" DrawAspect="Content" ObjectID="_1780234448" r:id="rId136"/>
        </w:object>
      </w:r>
      <w:r>
        <w:t>题库的正确率是</w:t>
      </w:r>
      <w:r>
        <w:t>0.86</w:t>
      </w:r>
      <w:r>
        <w:t>，</w:t>
      </w:r>
      <w:r>
        <w:object w:dxaOrig="213" w:dyaOrig="258" w14:anchorId="0CA0AB91">
          <v:shape id="_x0000_i1099" type="#_x0000_t75" alt="eqIdc5db41a1f31d6baee7c69990811edb9f" style="width:10.8pt;height:13.2pt" o:ole="">
            <v:imagedata r:id="rId133" o:title="eqIdc5db41a1f31d6baee7c69990811edb9f"/>
          </v:shape>
          <o:OLEObject Type="Embed" ProgID="Equation.DSMT4" ShapeID="_x0000_i1099" DrawAspect="Content" ObjectID="_1780234449" r:id="rId137"/>
        </w:object>
      </w:r>
      <w:r>
        <w:t>题库的正确率是</w:t>
      </w:r>
      <w:r>
        <w:t>0.72</w:t>
      </w:r>
      <w:r>
        <w:t>．现他从所有的题中随机选一题，正确率是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0A7C9D6C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0.85</w:t>
      </w:r>
    </w:p>
    <w:p w14:paraId="69AFDD06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rPr>
          <w:rFonts w:hint="eastAsia"/>
        </w:rPr>
        <w:t>根据</w:t>
      </w:r>
      <w:r>
        <w:t>题意知，</w:t>
      </w:r>
      <w:r>
        <w:object w:dxaOrig="651" w:dyaOrig="279" w14:anchorId="0AE2A1D6">
          <v:shape id="_x0000_i1100" type="#_x0000_t75" alt="eqId24e0c10fb103930eabd5fa18e8f9bb06" style="width:32.4pt;height:13.8pt" o:ole="">
            <v:imagedata r:id="rId138" o:title="eqId24e0c10fb103930eabd5fa18e8f9bb06"/>
          </v:shape>
          <o:OLEObject Type="Embed" ProgID="Equation.DSMT4" ShapeID="_x0000_i1100" DrawAspect="Content" ObjectID="_1780234450" r:id="rId139"/>
        </w:object>
      </w:r>
      <w:r>
        <w:t>题库的比例为：</w:t>
      </w:r>
      <w:r>
        <w:object w:dxaOrig="598" w:dyaOrig="252" w14:anchorId="33673F26">
          <v:shape id="_x0000_i1101" type="#_x0000_t75" alt="eqId41ed48921436b45f06c9be6b93f4042a" style="width:30pt;height:12.6pt" o:ole="">
            <v:imagedata r:id="rId140" o:title="eqId41ed48921436b45f06c9be6b93f4042a"/>
          </v:shape>
          <o:OLEObject Type="Embed" ProgID="Equation.DSMT4" ShapeID="_x0000_i1101" DrawAspect="Content" ObjectID="_1780234451" r:id="rId141"/>
        </w:object>
      </w:r>
      <w:r>
        <w:t>，</w:t>
      </w:r>
      <w:r>
        <w:t xml:space="preserve"> </w:t>
      </w:r>
    </w:p>
    <w:p w14:paraId="1ABF1024" w14:textId="77777777" w:rsidR="001B6E63" w:rsidRDefault="00C20CEE" w:rsidP="003D2FF3">
      <w:pPr>
        <w:shd w:val="clear" w:color="auto" w:fill="F2F2F2"/>
        <w:jc w:val="left"/>
        <w:textAlignment w:val="center"/>
      </w:pPr>
      <w:r>
        <w:t>各占比分别为</w:t>
      </w:r>
      <w:r>
        <w:object w:dxaOrig="932" w:dyaOrig="549" w14:anchorId="1AEE5552">
          <v:shape id="_x0000_i1102" type="#_x0000_t75" alt="eqId2a55ded10de22975ecfda5eb5016f014" style="width:46.8pt;height:27.6pt" o:ole="">
            <v:imagedata r:id="rId142" o:title="eqId2a55ded10de22975ecfda5eb5016f014"/>
          </v:shape>
          <o:OLEObject Type="Embed" ProgID="Equation.DSMT4" ShapeID="_x0000_i1102" DrawAspect="Content" ObjectID="_1780234452" r:id="rId143"/>
        </w:object>
      </w:r>
      <w:r>
        <w:t>，</w:t>
      </w:r>
    </w:p>
    <w:p w14:paraId="2EDAEA34" w14:textId="77777777" w:rsidR="001B6E63" w:rsidRDefault="00C20CEE" w:rsidP="003D2FF3">
      <w:pPr>
        <w:shd w:val="clear" w:color="auto" w:fill="F2F2F2"/>
        <w:jc w:val="left"/>
        <w:textAlignment w:val="center"/>
      </w:pPr>
      <w:r>
        <w:t>则根据全概率公式知所求正确率</w:t>
      </w:r>
      <w:r>
        <w:object w:dxaOrig="3713" w:dyaOrig="556" w14:anchorId="444BED53">
          <v:shape id="_x0000_i1103" type="#_x0000_t75" alt="eqId16b4c2fd56c5b6bfb21cd9649c5b23d4" style="width:185.4pt;height:27.6pt" o:ole="">
            <v:imagedata r:id="rId144" o:title="eqId16b4c2fd56c5b6bfb21cd9649c5b23d4"/>
          </v:shape>
          <o:OLEObject Type="Embed" ProgID="Equation.DSMT4" ShapeID="_x0000_i1103" DrawAspect="Content" ObjectID="_1780234453" r:id="rId145"/>
        </w:object>
      </w:r>
      <w:r>
        <w:t>．</w:t>
      </w:r>
    </w:p>
    <w:p w14:paraId="1F579E6A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t>0.85</w:t>
      </w:r>
      <w:r>
        <w:t>．</w:t>
      </w:r>
    </w:p>
    <w:p w14:paraId="7F6513F5" w14:textId="77777777" w:rsidR="001B6E63" w:rsidRDefault="00C20CEE" w:rsidP="003D2FF3">
      <w:pPr>
        <w:jc w:val="left"/>
        <w:textAlignment w:val="center"/>
      </w:pPr>
      <w:r>
        <w:t>9</w:t>
      </w:r>
      <w:r>
        <w:t>．已知虚数</w:t>
      </w:r>
      <w:r>
        <w:object w:dxaOrig="158" w:dyaOrig="158" w14:anchorId="2FDC6E62">
          <v:shape id="_x0000_i1104" type="#_x0000_t75" alt="eqIde81e59019989b7dc2fb59b037ef6e010" style="width:7.8pt;height:7.8pt" o:ole="">
            <v:imagedata r:id="rId146" o:title="eqIde81e59019989b7dc2fb59b037ef6e010"/>
          </v:shape>
          <o:OLEObject Type="Embed" ProgID="Equation.DSMT4" ShapeID="_x0000_i1104" DrawAspect="Content" ObjectID="_1780234454" r:id="rId147"/>
        </w:object>
      </w:r>
      <w:r>
        <w:t>，其实部为</w:t>
      </w:r>
      <w:r>
        <w:t>1</w:t>
      </w:r>
      <w:r>
        <w:t>，且</w:t>
      </w:r>
      <w:r>
        <w:object w:dxaOrig="1565" w:dyaOrig="552" w14:anchorId="3683684A">
          <v:shape id="_x0000_i1105" type="#_x0000_t75" alt="eqId69a2f912dba0e17b3b87244e131e4b43" style="width:78pt;height:27.6pt" o:ole="">
            <v:imagedata r:id="rId148" o:title="eqId69a2f912dba0e17b3b87244e131e4b43"/>
          </v:shape>
          <o:OLEObject Type="Embed" ProgID="Equation.DSMT4" ShapeID="_x0000_i1105" DrawAspect="Content" ObjectID="_1780234455" r:id="rId149"/>
        </w:object>
      </w:r>
      <w:r>
        <w:t>，则实数</w:t>
      </w:r>
      <w:r>
        <w:object w:dxaOrig="228" w:dyaOrig="201" w14:anchorId="6A44ABAF">
          <v:shape id="_x0000_i1106" type="#_x0000_t75" alt="eqId294f5ba74cdf695fc9a8a8e52f421328" style="width:11.4pt;height:10.2pt" o:ole="">
            <v:imagedata r:id="rId150" o:title="eqId294f5ba74cdf695fc9a8a8e52f421328"/>
          </v:shape>
          <o:OLEObject Type="Embed" ProgID="Equation.DSMT4" ShapeID="_x0000_i1106" DrawAspect="Content" ObjectID="_1780234456" r:id="rId151"/>
        </w:object>
      </w:r>
      <w:r>
        <w:t>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63BB9AD5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2</w:t>
      </w:r>
    </w:p>
    <w:p w14:paraId="2F2FCEE6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】设</w:t>
      </w:r>
      <w:r>
        <w:object w:dxaOrig="791" w:dyaOrig="250" w14:anchorId="677B3961">
          <v:shape id="_x0000_i1107" type="#_x0000_t75" alt="eqId7692c561db6fcdfebd849b9b026aa57b" style="width:39.6pt;height:12.6pt" o:ole="">
            <v:imagedata r:id="rId152" o:title="eqId7692c561db6fcdfebd849b9b026aa57b"/>
          </v:shape>
          <o:OLEObject Type="Embed" ProgID="Equation.DSMT4" ShapeID="_x0000_i1107" DrawAspect="Content" ObjectID="_1780234457" r:id="rId153"/>
        </w:object>
      </w:r>
      <w:r>
        <w:t>，</w:t>
      </w:r>
      <w:r>
        <w:object w:dxaOrig="527" w:dyaOrig="250" w14:anchorId="7D553226">
          <v:shape id="_x0000_i1108" type="#_x0000_t75" alt="eqId8a3849dacb9cd91d905551d858ffdd5c" style="width:26.4pt;height:12.6pt" o:ole="">
            <v:imagedata r:id="rId154" o:title="eqId8a3849dacb9cd91d905551d858ffdd5c"/>
          </v:shape>
          <o:OLEObject Type="Embed" ProgID="Equation.DSMT4" ShapeID="_x0000_i1108" DrawAspect="Content" ObjectID="_1780234458" r:id="rId155"/>
        </w:object>
      </w:r>
      <w:r>
        <w:t>且</w:t>
      </w:r>
      <w:r>
        <w:object w:dxaOrig="492" w:dyaOrig="251" w14:anchorId="4871DBEF">
          <v:shape id="_x0000_i1109" type="#_x0000_t75" alt="eqIdb03b011f69dfc5262a3d82f64676739b" style="width:24.6pt;height:12.6pt" o:ole="">
            <v:imagedata r:id="rId156" o:title="eqIdb03b011f69dfc5262a3d82f64676739b"/>
          </v:shape>
          <o:OLEObject Type="Embed" ProgID="Equation.DSMT4" ShapeID="_x0000_i1109" DrawAspect="Content" ObjectID="_1780234459" r:id="rId157"/>
        </w:object>
      </w:r>
      <w:r>
        <w:t>.</w:t>
      </w:r>
    </w:p>
    <w:p w14:paraId="58210826" w14:textId="77777777" w:rsidR="001B6E63" w:rsidRDefault="00C20CEE" w:rsidP="003D2FF3">
      <w:pPr>
        <w:shd w:val="clear" w:color="auto" w:fill="F2F2F2"/>
        <w:jc w:val="left"/>
        <w:textAlignment w:val="center"/>
      </w:pPr>
      <w:r>
        <w:t>则</w:t>
      </w:r>
      <w:r>
        <w:object w:dxaOrig="4048" w:dyaOrig="672" w14:anchorId="530F2AAD">
          <v:shape id="_x0000_i1110" type="#_x0000_t75" alt="eqId63c1cefaa36469cc630596edb7c1abfd" style="width:202.2pt;height:33.6pt" o:ole="">
            <v:imagedata r:id="rId158" o:title="eqId63c1cefaa36469cc630596edb7c1abfd"/>
          </v:shape>
          <o:OLEObject Type="Embed" ProgID="Equation.DSMT4" ShapeID="_x0000_i1110" DrawAspect="Content" ObjectID="_1780234460" r:id="rId159"/>
        </w:object>
      </w:r>
      <w:r>
        <w:t>，</w:t>
      </w:r>
    </w:p>
    <w:p w14:paraId="0642754C" w14:textId="77777777" w:rsidR="001B6E63" w:rsidRDefault="00C20CEE" w:rsidP="003D2FF3">
      <w:pPr>
        <w:shd w:val="clear" w:color="auto" w:fill="F2F2F2"/>
        <w:jc w:val="left"/>
        <w:textAlignment w:val="center"/>
      </w:pPr>
      <w:r>
        <w:object w:dxaOrig="756" w:dyaOrig="252" w14:anchorId="07E51A4C">
          <v:shape id="_x0000_i1111" type="#_x0000_t75" alt="eqId065faf11918d18a9b2c028b184a84b13" style="width:37.8pt;height:12.6pt" o:ole="">
            <v:imagedata r:id="rId160" o:title="eqId065faf11918d18a9b2c028b184a84b13"/>
          </v:shape>
          <o:OLEObject Type="Embed" ProgID="Equation.DSMT4" ShapeID="_x0000_i1111" DrawAspect="Content" ObjectID="_1780234461" r:id="rId161"/>
        </w:object>
      </w:r>
      <w:r>
        <w:t>，</w:t>
      </w:r>
      <w:r>
        <w:object w:dxaOrig="1213" w:dyaOrig="1200" w14:anchorId="7B2E9B37">
          <v:shape id="_x0000_i1112" type="#_x0000_t75" alt="eqIdad50796fbc8629892f269c174a0b86db" style="width:60.6pt;height:60pt" o:ole="">
            <v:imagedata r:id="rId162" o:title="eqIdad50796fbc8629892f269c174a0b86db"/>
          </v:shape>
          <o:OLEObject Type="Embed" ProgID="Equation.DSMT4" ShapeID="_x0000_i1112" DrawAspect="Content" ObjectID="_1780234462" r:id="rId163"/>
        </w:object>
      </w:r>
      <w:r>
        <w:t>，解得</w:t>
      </w:r>
      <w:r>
        <w:object w:dxaOrig="545" w:dyaOrig="239" w14:anchorId="4605835E">
          <v:shape id="_x0000_i1113" type="#_x0000_t75" alt="eqIde94f16d5ed858699bfea5039a7bf8ae6" style="width:27pt;height:12pt" o:ole="">
            <v:imagedata r:id="rId164" o:title="eqIde94f16d5ed858699bfea5039a7bf8ae6"/>
          </v:shape>
          <o:OLEObject Type="Embed" ProgID="Equation.DSMT4" ShapeID="_x0000_i1113" DrawAspect="Content" ObjectID="_1780234463" r:id="rId165"/>
        </w:object>
      </w:r>
      <w:r>
        <w:t>，</w:t>
      </w:r>
    </w:p>
    <w:p w14:paraId="3E9A8FC5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t>2.</w:t>
      </w:r>
    </w:p>
    <w:p w14:paraId="4A8A4405" w14:textId="77777777" w:rsidR="001B6E63" w:rsidRDefault="00C20CEE" w:rsidP="003D2FF3">
      <w:pPr>
        <w:jc w:val="left"/>
        <w:textAlignment w:val="center"/>
      </w:pPr>
      <w:r>
        <w:t>10</w:t>
      </w:r>
      <w:r>
        <w:t>．设集合</w:t>
      </w:r>
      <w:r>
        <w:object w:dxaOrig="211" w:dyaOrig="211" w14:anchorId="5C8D86B0">
          <v:shape id="_x0000_i1114" type="#_x0000_t75" alt="eqId5963abe8f421bd99a2aaa94831a951e9" style="width:10.8pt;height:10.8pt" o:ole="">
            <v:imagedata r:id="rId129" o:title="eqId5963abe8f421bd99a2aaa94831a951e9"/>
          </v:shape>
          <o:OLEObject Type="Embed" ProgID="Equation.DSMT4" ShapeID="_x0000_i1114" DrawAspect="Content" ObjectID="_1780234464" r:id="rId166"/>
        </w:object>
      </w:r>
      <w:r>
        <w:t>中的元素皆为无重复数字的三位正整数，且元素中任意两者之积皆为偶数，求集合中元素个数的最大值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35604A49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329</w:t>
      </w:r>
    </w:p>
    <w:p w14:paraId="4A0E9D86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rPr>
          <w:rFonts w:hint="eastAsia"/>
        </w:rPr>
        <w:t>根据</w:t>
      </w:r>
      <w:r>
        <w:t>题意知集合中且至多只有一个奇数，其余均是偶数．</w:t>
      </w:r>
    </w:p>
    <w:p w14:paraId="2DBDF0B4" w14:textId="77777777" w:rsidR="001B6E63" w:rsidRDefault="00C20CEE" w:rsidP="003D2FF3">
      <w:pPr>
        <w:shd w:val="clear" w:color="auto" w:fill="F2F2F2"/>
        <w:jc w:val="left"/>
        <w:textAlignment w:val="center"/>
      </w:pPr>
      <w:r>
        <w:t>首先讨论三位数中的偶数，</w:t>
      </w:r>
    </w:p>
    <w:p w14:paraId="6AC7E6C1" w14:textId="77777777" w:rsidR="001B6E63" w:rsidRDefault="00C20CEE" w:rsidP="003D2FF3">
      <w:pPr>
        <w:shd w:val="clear" w:color="auto" w:fill="F2F2F2"/>
        <w:jc w:val="left"/>
        <w:textAlignment w:val="center"/>
      </w:pPr>
      <w:r>
        <w:t>①</w:t>
      </w:r>
      <w:r>
        <w:t>当个位为</w:t>
      </w:r>
      <w:r>
        <w:t>0</w:t>
      </w:r>
      <w:r>
        <w:t>时，则百位和十位在剩余的</w:t>
      </w:r>
      <w:r>
        <w:t>9</w:t>
      </w:r>
      <w:r>
        <w:t>个数字中选择两个进行排列，则这样的偶数有</w:t>
      </w:r>
      <w:r>
        <w:object w:dxaOrig="704" w:dyaOrig="332" w14:anchorId="3C74EA1A">
          <v:shape id="_x0000_i1115" type="#_x0000_t75" alt="eqIddd5c2cef4de1f31949aefbbdf77bdb78" style="width:35.4pt;height:16.8pt" o:ole="">
            <v:imagedata r:id="rId167" o:title="eqIddd5c2cef4de1f31949aefbbdf77bdb78"/>
          </v:shape>
          <o:OLEObject Type="Embed" ProgID="Equation.DSMT4" ShapeID="_x0000_i1115" DrawAspect="Content" ObjectID="_1780234465" r:id="rId168"/>
        </w:object>
      </w:r>
      <w:r>
        <w:t>个；</w:t>
      </w:r>
    </w:p>
    <w:p w14:paraId="11EC7141" w14:textId="77777777" w:rsidR="001B6E63" w:rsidRDefault="00C20CEE" w:rsidP="003D2FF3">
      <w:pPr>
        <w:shd w:val="clear" w:color="auto" w:fill="F2F2F2"/>
        <w:jc w:val="left"/>
        <w:textAlignment w:val="center"/>
      </w:pPr>
      <w:r>
        <w:t>②</w:t>
      </w:r>
      <w:r>
        <w:t>当个位不为</w:t>
      </w:r>
      <w:r>
        <w:t>0</w:t>
      </w:r>
      <w:r>
        <w:t>时，则个位有</w:t>
      </w:r>
      <w:r>
        <w:object w:dxaOrig="281" w:dyaOrig="335" w14:anchorId="6C45AAF4">
          <v:shape id="_x0000_i1116" type="#_x0000_t75" alt="eqId585286b43fd67a909fe1346e9f5a4d57" style="width:13.8pt;height:16.8pt" o:ole="">
            <v:imagedata r:id="rId169" o:title="eqId585286b43fd67a909fe1346e9f5a4d57"/>
          </v:shape>
          <o:OLEObject Type="Embed" ProgID="Equation.DSMT4" ShapeID="_x0000_i1116" DrawAspect="Content" ObjectID="_1780234466" r:id="rId170"/>
        </w:object>
      </w:r>
      <w:r>
        <w:t>个数字可选，百位有</w:t>
      </w:r>
      <w:r>
        <w:object w:dxaOrig="809" w:dyaOrig="332" w14:anchorId="47BC45BB">
          <v:shape id="_x0000_i1117" type="#_x0000_t75" alt="eqId5ad402b12242620978cb732e32cfea68" style="width:40.2pt;height:16.8pt" o:ole="">
            <v:imagedata r:id="rId171" o:title="eqId5ad402b12242620978cb732e32cfea68"/>
          </v:shape>
          <o:OLEObject Type="Embed" ProgID="Equation.DSMT4" ShapeID="_x0000_i1117" DrawAspect="Content" ObjectID="_1780234467" r:id="rId172"/>
        </w:object>
      </w:r>
      <w:r>
        <w:t>个数字可选，十位有</w:t>
      </w:r>
      <w:r>
        <w:object w:dxaOrig="263" w:dyaOrig="336" w14:anchorId="1CCBF0C6">
          <v:shape id="_x0000_i1118" type="#_x0000_t75" alt="eqId48fcfd80f139b888fa75429e518e45f3" style="width:13.2pt;height:16.8pt" o:ole="">
            <v:imagedata r:id="rId173" o:title="eqId48fcfd80f139b888fa75429e518e45f3"/>
          </v:shape>
          <o:OLEObject Type="Embed" ProgID="Equation.DSMT4" ShapeID="_x0000_i1118" DrawAspect="Content" ObjectID="_1780234468" r:id="rId174"/>
        </w:object>
      </w:r>
      <w:r>
        <w:t>个数字可选，</w:t>
      </w:r>
    </w:p>
    <w:p w14:paraId="36C176E6" w14:textId="77777777" w:rsidR="001B6E63" w:rsidRDefault="00C20CEE" w:rsidP="003D2FF3">
      <w:pPr>
        <w:shd w:val="clear" w:color="auto" w:fill="F2F2F2"/>
        <w:jc w:val="left"/>
        <w:textAlignment w:val="center"/>
      </w:pPr>
      <w:r>
        <w:rPr>
          <w:rFonts w:hint="eastAsia"/>
        </w:rPr>
        <w:t>由</w:t>
      </w:r>
      <w:r>
        <w:t>分步乘法这样的偶数共有</w:t>
      </w:r>
      <w:r>
        <w:object w:dxaOrig="1231" w:dyaOrig="332" w14:anchorId="56E0AD9A">
          <v:shape id="_x0000_i1119" type="#_x0000_t75" alt="eqId886ea225b9cb045b60c17bacf4197dd4" style="width:61.8pt;height:16.8pt" o:ole="">
            <v:imagedata r:id="rId175" o:title="eqId886ea225b9cb045b60c17bacf4197dd4"/>
          </v:shape>
          <o:OLEObject Type="Embed" ProgID="Equation.DSMT4" ShapeID="_x0000_i1119" DrawAspect="Content" ObjectID="_1780234469" r:id="rId176"/>
        </w:object>
      </w:r>
      <w:r>
        <w:t>，</w:t>
      </w:r>
    </w:p>
    <w:p w14:paraId="36FB1672" w14:textId="77777777" w:rsidR="001B6E63" w:rsidRDefault="00C20CEE" w:rsidP="003D2FF3">
      <w:pPr>
        <w:shd w:val="clear" w:color="auto" w:fill="F2F2F2"/>
        <w:jc w:val="left"/>
        <w:textAlignment w:val="center"/>
      </w:pPr>
      <w:r>
        <w:t>最后再加上单独的奇数，所以集合中元素个数的最大值为</w:t>
      </w:r>
      <w:r>
        <w:object w:dxaOrig="1583" w:dyaOrig="234" w14:anchorId="0470C657">
          <v:shape id="_x0000_i1120" type="#_x0000_t75" alt="eqId4f2da3d1b24a2aef2e3689665579c293" style="width:79.2pt;height:12pt" o:ole="">
            <v:imagedata r:id="rId177" o:title="eqId4f2da3d1b24a2aef2e3689665579c293"/>
          </v:shape>
          <o:OLEObject Type="Embed" ProgID="Equation.DSMT4" ShapeID="_x0000_i1120" DrawAspect="Content" ObjectID="_1780234470" r:id="rId178"/>
        </w:object>
      </w:r>
      <w:r>
        <w:t>个．</w:t>
      </w:r>
    </w:p>
    <w:p w14:paraId="5998D26D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t>329</w:t>
      </w:r>
      <w:r>
        <w:t>．</w:t>
      </w:r>
    </w:p>
    <w:p w14:paraId="56CD9695" w14:textId="77777777" w:rsidR="001B6E63" w:rsidRDefault="00C20CEE" w:rsidP="003D2FF3">
      <w:pPr>
        <w:jc w:val="left"/>
        <w:textAlignment w:val="center"/>
      </w:pPr>
      <w:r>
        <w:lastRenderedPageBreak/>
        <w:t>11</w:t>
      </w:r>
      <w:r>
        <w:t>．已知点</w:t>
      </w:r>
      <w:r>
        <w:rPr>
          <w:rFonts w:eastAsia="Times New Roman"/>
          <w:i/>
        </w:rPr>
        <w:t>B</w:t>
      </w:r>
      <w:r>
        <w:t>在点</w:t>
      </w:r>
      <w:r>
        <w:rPr>
          <w:rFonts w:eastAsia="Times New Roman"/>
          <w:i/>
        </w:rPr>
        <w:t>C</w:t>
      </w:r>
      <w:r>
        <w:t>正北方向，点</w:t>
      </w:r>
      <w:r>
        <w:rPr>
          <w:rFonts w:eastAsia="Times New Roman"/>
          <w:i/>
        </w:rPr>
        <w:t>D</w:t>
      </w:r>
      <w:r>
        <w:t>在点</w:t>
      </w:r>
      <w:r>
        <w:rPr>
          <w:rFonts w:eastAsia="Times New Roman"/>
          <w:i/>
        </w:rPr>
        <w:t>C</w:t>
      </w:r>
      <w:r>
        <w:t>的正东方向，</w:t>
      </w:r>
      <w:r>
        <w:object w:dxaOrig="861" w:dyaOrig="246" w14:anchorId="75759F77">
          <v:shape id="_x0000_i1121" type="#_x0000_t75" alt="eqId5a16dc02090b6e9263555061f14fbc8c" style="width:43.2pt;height:12.6pt" o:ole="">
            <v:imagedata r:id="rId179" o:title="eqId5a16dc02090b6e9263555061f14fbc8c"/>
          </v:shape>
          <o:OLEObject Type="Embed" ProgID="Equation.DSMT4" ShapeID="_x0000_i1121" DrawAspect="Content" ObjectID="_1780234471" r:id="rId180"/>
        </w:object>
      </w:r>
      <w:r>
        <w:t>,</w:t>
      </w:r>
      <w:r>
        <w:t>存在点</w:t>
      </w:r>
      <w:r>
        <w:rPr>
          <w:rFonts w:eastAsia="Times New Roman"/>
          <w:i/>
        </w:rPr>
        <w:t>A</w:t>
      </w:r>
      <w:r>
        <w:t>满足</w:t>
      </w:r>
      <w:r>
        <w:object w:dxaOrig="2534" w:dyaOrig="277" w14:anchorId="3C738A59">
          <v:shape id="_x0000_i1122" type="#_x0000_t75" alt="eqIdd381171dbde5c1ff4d8a09c178ab6f4a" style="width:126.6pt;height:13.8pt" o:ole="">
            <v:imagedata r:id="rId181" o:title="eqIdd381171dbde5c1ff4d8a09c178ab6f4a"/>
          </v:shape>
          <o:OLEObject Type="Embed" ProgID="Equation.DSMT4" ShapeID="_x0000_i1122" DrawAspect="Content" ObjectID="_1780234472" r:id="rId182"/>
        </w:object>
      </w:r>
      <w:r>
        <w:t>，则</w:t>
      </w:r>
      <w:r>
        <w:object w:dxaOrig="791" w:dyaOrig="237" w14:anchorId="378F4463">
          <v:shape id="_x0000_i1123" type="#_x0000_t75" alt="eqId451edc75de74313e53f5d636ac930848" style="width:39.6pt;height:12pt" o:ole="">
            <v:imagedata r:id="rId183" o:title="eqId451edc75de74313e53f5d636ac930848"/>
          </v:shape>
          <o:OLEObject Type="Embed" ProgID="Equation.DSMT4" ShapeID="_x0000_i1123" DrawAspect="Content" ObjectID="_1780234473" r:id="rId184"/>
        </w:object>
      </w:r>
      <w:r>
        <w:rPr>
          <w:rFonts w:eastAsia="Times New Roman"/>
          <w:u w:val="single"/>
        </w:rPr>
        <w:t xml:space="preserve">      </w:t>
      </w:r>
      <w:r>
        <w:t>(</w:t>
      </w:r>
      <w:r>
        <w:t>精确到</w:t>
      </w:r>
      <w:r>
        <w:t>0.1</w:t>
      </w:r>
      <w:r>
        <w:t>度</w:t>
      </w:r>
      <w:r>
        <w:t>)</w:t>
      </w:r>
    </w:p>
    <w:p w14:paraId="2816BD0E" w14:textId="77777777" w:rsidR="001B6E63" w:rsidRDefault="00C20CEE" w:rsidP="003D2FF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E3F4B75" wp14:editId="2D3E718A">
            <wp:extent cx="1247775" cy="1619250"/>
            <wp:effectExtent l="0" t="0" r="9525" b="0"/>
            <wp:docPr id="100003" name="图片 100003" descr="@@@e53df0e4-f41f-4c95-9226-cbad177ec3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53df0e4-f41f-4c95-9226-cbad177ec30c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7D48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object w:dxaOrig="369" w:dyaOrig="279" w14:anchorId="4F969126">
          <v:shape id="_x0000_i1124" type="#_x0000_t75" alt="eqId606ee1d6341b932c9b52ceaaf9685363" style="width:18.6pt;height:13.8pt" o:ole="">
            <v:imagedata r:id="rId186" o:title="eqId606ee1d6341b932c9b52ceaaf9685363"/>
          </v:shape>
          <o:OLEObject Type="Embed" ProgID="Equation.DSMT4" ShapeID="_x0000_i1124" DrawAspect="Content" ObjectID="_1780234474" r:id="rId187"/>
        </w:object>
      </w:r>
    </w:p>
    <w:p w14:paraId="6955F9A9" w14:textId="77777777" w:rsidR="001B6E63" w:rsidRDefault="00C20CEE" w:rsidP="003D2FF3">
      <w:pPr>
        <w:shd w:val="clear" w:color="auto" w:fill="F2F2F2"/>
        <w:jc w:val="left"/>
        <w:textAlignment w:val="center"/>
      </w:pPr>
      <w:r>
        <w:t>【分析】设</w:t>
      </w:r>
      <w:r>
        <w:object w:dxaOrig="950" w:dyaOrig="244" w14:anchorId="5E4B4CB9">
          <v:shape id="_x0000_i1125" type="#_x0000_t75" alt="eqId7106935412e7348f8cd27dbacba72057" style="width:47.4pt;height:12pt" o:ole="">
            <v:imagedata r:id="rId188" o:title="eqId7106935412e7348f8cd27dbacba72057"/>
          </v:shape>
          <o:OLEObject Type="Embed" ProgID="Equation.DSMT4" ShapeID="_x0000_i1125" DrawAspect="Content" ObjectID="_1780234475" r:id="rId189"/>
        </w:object>
      </w:r>
      <w:r>
        <w:t>，在</w:t>
      </w:r>
      <w:r>
        <w:object w:dxaOrig="686" w:dyaOrig="264" w14:anchorId="09CB40F5">
          <v:shape id="_x0000_i1126" type="#_x0000_t75" alt="eqIdb93f77fc658b1f307566bb05d6d629fb" style="width:34.2pt;height:13.2pt" o:ole="">
            <v:imagedata r:id="rId190" o:title="eqIdb93f77fc658b1f307566bb05d6d629fb"/>
          </v:shape>
          <o:OLEObject Type="Embed" ProgID="Equation.DSMT4" ShapeID="_x0000_i1126" DrawAspect="Content" ObjectID="_1780234476" r:id="rId191"/>
        </w:object>
      </w:r>
      <w:r>
        <w:t>和</w:t>
      </w:r>
      <w:r>
        <w:object w:dxaOrig="597" w:dyaOrig="249" w14:anchorId="5587B21F">
          <v:shape id="_x0000_i1127" type="#_x0000_t75" alt="eqId2eb30368afe1ddd6ab11e5d0137125c9" style="width:30pt;height:12.6pt" o:ole="">
            <v:imagedata r:id="rId192" o:title="eqId2eb30368afe1ddd6ab11e5d0137125c9"/>
          </v:shape>
          <o:OLEObject Type="Embed" ProgID="Equation.DSMT4" ShapeID="_x0000_i1127" DrawAspect="Content" ObjectID="_1780234477" r:id="rId193"/>
        </w:object>
      </w:r>
      <w:r>
        <w:t>中分别利用正弦定理得到</w:t>
      </w:r>
      <w:r>
        <w:object w:dxaOrig="1654" w:dyaOrig="548" w14:anchorId="51C9352A">
          <v:shape id="_x0000_i1128" type="#_x0000_t75" alt="eqId8e736ac4182607b37513b7f391f6bfc2" style="width:82.8pt;height:27.6pt" o:ole="">
            <v:imagedata r:id="rId194" o:title="eqId8e736ac4182607b37513b7f391f6bfc2"/>
          </v:shape>
          <o:OLEObject Type="Embed" ProgID="Equation.DSMT4" ShapeID="_x0000_i1128" DrawAspect="Content" ObjectID="_1780234478" r:id="rId195"/>
        </w:object>
      </w:r>
      <w:r>
        <w:t>，</w:t>
      </w:r>
      <w:r>
        <w:object w:dxaOrig="2199" w:dyaOrig="664" w14:anchorId="2F09674C">
          <v:shape id="_x0000_i1129" type="#_x0000_t75" alt="eqId60f30c31f5d5641859c8fec19cc2cc8c" style="width:109.8pt;height:33pt" o:ole="">
            <v:imagedata r:id="rId196" o:title="eqId60f30c31f5d5641859c8fec19cc2cc8c"/>
          </v:shape>
          <o:OLEObject Type="Embed" ProgID="Equation.DSMT4" ShapeID="_x0000_i1129" DrawAspect="Content" ObjectID="_1780234479" r:id="rId197"/>
        </w:object>
      </w:r>
      <w:r>
        <w:rPr>
          <w:rFonts w:hint="eastAsia"/>
        </w:rPr>
        <w:t>。</w:t>
      </w:r>
    </w:p>
    <w:p w14:paraId="2257C5AD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</w:t>
      </w:r>
      <w:r>
        <w:rPr>
          <w:rFonts w:hint="eastAsia"/>
        </w:rPr>
        <w:t>析</w:t>
      </w:r>
      <w:r>
        <w:t>】设</w:t>
      </w:r>
      <w:r>
        <w:object w:dxaOrig="2411" w:dyaOrig="314" w14:anchorId="16CC9CB0">
          <v:shape id="_x0000_i1130" type="#_x0000_t75" alt="eqIdfd57f37044304cec99392a164bc44a74" style="width:120.6pt;height:15.6pt" o:ole="">
            <v:imagedata r:id="rId198" o:title="eqIdfd57f37044304cec99392a164bc44a74"/>
          </v:shape>
          <o:OLEObject Type="Embed" ProgID="Equation.DSMT4" ShapeID="_x0000_i1130" DrawAspect="Content" ObjectID="_1780234480" r:id="rId199"/>
        </w:object>
      </w:r>
      <w:r>
        <w:t>，</w:t>
      </w:r>
    </w:p>
    <w:p w14:paraId="1C474C4D" w14:textId="77777777" w:rsidR="001B6E63" w:rsidRDefault="00C20CEE" w:rsidP="003D2FF3">
      <w:pPr>
        <w:shd w:val="clear" w:color="auto" w:fill="F2F2F2"/>
        <w:jc w:val="left"/>
        <w:textAlignment w:val="center"/>
      </w:pPr>
      <w:r>
        <w:t>在</w:t>
      </w:r>
      <w:r>
        <w:object w:dxaOrig="686" w:dyaOrig="264" w14:anchorId="42A3C9C1">
          <v:shape id="_x0000_i1131" type="#_x0000_t75" alt="eqIdb93f77fc658b1f307566bb05d6d629fb" style="width:34.2pt;height:13.2pt" o:ole="">
            <v:imagedata r:id="rId190" o:title="eqIdb93f77fc658b1f307566bb05d6d629fb"/>
          </v:shape>
          <o:OLEObject Type="Embed" ProgID="Equation.DSMT4" ShapeID="_x0000_i1131" DrawAspect="Content" ObjectID="_1780234481" r:id="rId200"/>
        </w:object>
      </w:r>
      <w:r>
        <w:t>中，由正弦定理得</w:t>
      </w:r>
      <w:r>
        <w:object w:dxaOrig="1654" w:dyaOrig="548" w14:anchorId="207FC556">
          <v:shape id="_x0000_i1132" type="#_x0000_t75" alt="eqId8e736ac4182607b37513b7f391f6bfc2" style="width:82.8pt;height:27.6pt" o:ole="">
            <v:imagedata r:id="rId194" o:title="eqId8e736ac4182607b37513b7f391f6bfc2"/>
          </v:shape>
          <o:OLEObject Type="Embed" ProgID="Equation.DSMT4" ShapeID="_x0000_i1132" DrawAspect="Content" ObjectID="_1780234482" r:id="rId201"/>
        </w:object>
      </w:r>
      <w:r>
        <w:t>，即</w:t>
      </w:r>
      <w:r>
        <w:object w:dxaOrig="3449" w:dyaOrig="701" w14:anchorId="60C22E03">
          <v:shape id="_x0000_i1133" type="#_x0000_t75" alt="eqIdf09242f9594854855ed1b3f925a05a3c" style="width:172.2pt;height:34.8pt" o:ole="">
            <v:imagedata r:id="rId202" o:title="eqIdf09242f9594854855ed1b3f925a05a3c"/>
          </v:shape>
          <o:OLEObject Type="Embed" ProgID="Equation.DSMT4" ShapeID="_x0000_i1133" DrawAspect="Content" ObjectID="_1780234483" r:id="rId203"/>
        </w:object>
      </w:r>
      <w:r>
        <w:t>’</w:t>
      </w:r>
    </w:p>
    <w:p w14:paraId="7646E044" w14:textId="77777777" w:rsidR="001B6E63" w:rsidRDefault="00C20CEE" w:rsidP="003D2FF3">
      <w:pPr>
        <w:shd w:val="clear" w:color="auto" w:fill="F2F2F2"/>
        <w:jc w:val="left"/>
        <w:textAlignment w:val="center"/>
      </w:pPr>
      <w:r>
        <w:t>即</w:t>
      </w:r>
      <w:r>
        <w:object w:dxaOrig="2710" w:dyaOrig="664" w14:anchorId="146C04A8">
          <v:shape id="_x0000_i1134" type="#_x0000_t75" alt="eqId0b1e471a7ea7168789fdcd5e9f8f0a10" style="width:135.6pt;height:33pt" o:ole="">
            <v:imagedata r:id="rId204" o:title="eqId0b1e471a7ea7168789fdcd5e9f8f0a10"/>
          </v:shape>
          <o:OLEObject Type="Embed" ProgID="Equation.DSMT4" ShapeID="_x0000_i1134" DrawAspect="Content" ObjectID="_1780234484" r:id="rId205"/>
        </w:object>
      </w:r>
      <w:r>
        <w:t>①</w:t>
      </w:r>
    </w:p>
    <w:p w14:paraId="181676AF" w14:textId="55786544" w:rsidR="001B6E63" w:rsidRDefault="00C20CEE" w:rsidP="003D2FF3">
      <w:pPr>
        <w:shd w:val="clear" w:color="auto" w:fill="F2F2F2"/>
        <w:jc w:val="left"/>
        <w:textAlignment w:val="center"/>
      </w:pPr>
      <w:r>
        <w:t>在</w:t>
      </w:r>
      <m:oMath>
        <m:r>
          <w:rPr>
            <w:rFonts w:ascii="宋体" w:hAnsi="宋体" w:cs="宋体" w:hint="eastAsia"/>
          </w:rPr>
          <m:t>△</m:t>
        </m:r>
        <m:r>
          <w:rPr>
            <w:rFonts w:ascii="Cambria Math"/>
          </w:rPr>
          <m:t>BCA</m:t>
        </m:r>
      </m:oMath>
      <w:r>
        <w:t>中，由正弦定理得</w:t>
      </w:r>
      <w:r>
        <w:object w:dxaOrig="1601" w:dyaOrig="548" w14:anchorId="5AB2133A">
          <v:shape id="_x0000_i1136" type="#_x0000_t75" alt="eqId6137da35ea0dd4a792fa98a4115de274" style="width:79.8pt;height:27.6pt" o:ole="">
            <v:imagedata r:id="rId206" o:title="eqId6137da35ea0dd4a792fa98a4115de274"/>
          </v:shape>
          <o:OLEObject Type="Embed" ProgID="Equation.DSMT4" ShapeID="_x0000_i1136" DrawAspect="Content" ObjectID="_1780234485" r:id="rId207"/>
        </w:object>
      </w:r>
      <w:r>
        <w:t>，</w:t>
      </w:r>
    </w:p>
    <w:p w14:paraId="30D3D34B" w14:textId="77777777" w:rsidR="001B6E63" w:rsidRDefault="00C20CEE" w:rsidP="003D2FF3">
      <w:pPr>
        <w:shd w:val="clear" w:color="auto" w:fill="F2F2F2"/>
        <w:jc w:val="left"/>
        <w:textAlignment w:val="center"/>
      </w:pPr>
      <w:r>
        <w:t>即</w:t>
      </w:r>
      <w:r>
        <w:object w:dxaOrig="2939" w:dyaOrig="701" w14:anchorId="7C986EE9">
          <v:shape id="_x0000_i1137" type="#_x0000_t75" alt="eqIdb5130b3efddbf50973b874f5a5d40029" style="width:147pt;height:34.8pt" o:ole="">
            <v:imagedata r:id="rId208" o:title="eqIdb5130b3efddbf50973b874f5a5d40029"/>
          </v:shape>
          <o:OLEObject Type="Embed" ProgID="Equation.DSMT4" ShapeID="_x0000_i1137" DrawAspect="Content" ObjectID="_1780234486" r:id="rId209"/>
        </w:object>
      </w:r>
      <w:r>
        <w:t>，即</w:t>
      </w:r>
      <w:r>
        <w:object w:dxaOrig="2199" w:dyaOrig="664" w14:anchorId="7EE3CE7C">
          <v:shape id="_x0000_i1138" type="#_x0000_t75" alt="eqId60f30c31f5d5641859c8fec19cc2cc8c" style="width:109.8pt;height:33pt" o:ole="">
            <v:imagedata r:id="rId196" o:title="eqId60f30c31f5d5641859c8fec19cc2cc8c"/>
          </v:shape>
          <o:OLEObject Type="Embed" ProgID="Equation.DSMT4" ShapeID="_x0000_i1138" DrawAspect="Content" ObjectID="_1780234487" r:id="rId210"/>
        </w:object>
      </w:r>
      <w:r>
        <w:t>，</w:t>
      </w:r>
      <w:r>
        <w:t>②</w:t>
      </w:r>
    </w:p>
    <w:p w14:paraId="495DB52B" w14:textId="77777777" w:rsidR="001B6E63" w:rsidRDefault="00C20CEE" w:rsidP="003D2FF3">
      <w:pPr>
        <w:shd w:val="clear" w:color="auto" w:fill="F2F2F2"/>
        <w:jc w:val="left"/>
        <w:textAlignment w:val="center"/>
      </w:pPr>
      <w:r>
        <w:t>因为</w:t>
      </w:r>
      <w:r>
        <w:object w:dxaOrig="844" w:dyaOrig="250" w14:anchorId="04757658">
          <v:shape id="_x0000_i1139" type="#_x0000_t75" alt="eqId7305de9211785b826823153897b17517" style="width:42pt;height:12.6pt" o:ole="">
            <v:imagedata r:id="rId211" o:title="eqId7305de9211785b826823153897b17517"/>
          </v:shape>
          <o:OLEObject Type="Embed" ProgID="Equation.DSMT4" ShapeID="_x0000_i1139" DrawAspect="Content" ObjectID="_1780234488" r:id="rId212"/>
        </w:object>
      </w:r>
      <w:r>
        <w:t>，</w:t>
      </w:r>
      <w:r>
        <w:object w:dxaOrig="316" w:dyaOrig="573" w14:anchorId="2949B4DC">
          <v:shape id="_x0000_i1140" type="#_x0000_t75" alt="eqId2ec14bc99deedece0ae17cc2017ca996" style="width:15.6pt;height:28.8pt" o:ole="">
            <v:imagedata r:id="rId213" o:title="eqId2ec14bc99deedece0ae17cc2017ca996"/>
          </v:shape>
          <o:OLEObject Type="Embed" ProgID="Equation.DSMT4" ShapeID="_x0000_i1140" DrawAspect="Content" ObjectID="_1780234489" r:id="rId214"/>
        </w:object>
      </w:r>
      <w:r>
        <w:t>得</w:t>
      </w:r>
      <w:r>
        <w:object w:dxaOrig="2710" w:dyaOrig="771" w14:anchorId="0BAC19D1">
          <v:shape id="_x0000_i1141" type="#_x0000_t75" alt="eqIda720400112a4511f35462c24cf762d85" style="width:135.6pt;height:38.4pt" o:ole="">
            <v:imagedata r:id="rId215" o:title="eqIda720400112a4511f35462c24cf762d85"/>
          </v:shape>
          <o:OLEObject Type="Embed" ProgID="Equation.DSMT4" ShapeID="_x0000_i1141" DrawAspect="Content" ObjectID="_1780234490" r:id="rId216"/>
        </w:object>
      </w:r>
      <w:r>
        <w:t>，</w:t>
      </w:r>
    </w:p>
    <w:p w14:paraId="2AFC130E" w14:textId="77777777" w:rsidR="001B6E63" w:rsidRDefault="00C20CEE" w:rsidP="003D2FF3">
      <w:pPr>
        <w:shd w:val="clear" w:color="auto" w:fill="F2F2F2"/>
        <w:jc w:val="left"/>
        <w:textAlignment w:val="center"/>
      </w:pPr>
      <w:r>
        <w:t>利用计算器即可得</w:t>
      </w:r>
      <w:r>
        <w:object w:dxaOrig="703" w:dyaOrig="279" w14:anchorId="64671BC0">
          <v:shape id="_x0000_i1142" type="#_x0000_t75" alt="eqIde54919fd5b885d50e04e6925dbb3b23e" style="width:35.4pt;height:13.8pt" o:ole="">
            <v:imagedata r:id="rId217" o:title="eqIde54919fd5b885d50e04e6925dbb3b23e"/>
          </v:shape>
          <o:OLEObject Type="Embed" ProgID="Equation.DSMT4" ShapeID="_x0000_i1142" DrawAspect="Content" ObjectID="_1780234491" r:id="rId218"/>
        </w:object>
      </w:r>
      <w:r>
        <w:t>，</w:t>
      </w:r>
    </w:p>
    <w:p w14:paraId="2373D129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object w:dxaOrig="369" w:dyaOrig="279" w14:anchorId="62A070C3">
          <v:shape id="_x0000_i1143" type="#_x0000_t75" alt="eqId6ceb809f3cf1663a14e15d2a17b62508" style="width:18.6pt;height:13.8pt" o:ole="">
            <v:imagedata r:id="rId219" o:title="eqId6ceb809f3cf1663a14e15d2a17b62508"/>
          </v:shape>
          <o:OLEObject Type="Embed" ProgID="Equation.DSMT4" ShapeID="_x0000_i1143" DrawAspect="Content" ObjectID="_1780234492" r:id="rId220"/>
        </w:object>
      </w:r>
      <w:r>
        <w:t>.</w:t>
      </w:r>
    </w:p>
    <w:p w14:paraId="2D2BD9E7" w14:textId="77777777" w:rsidR="001B6E63" w:rsidRDefault="00C20CEE" w:rsidP="003D2FF3">
      <w:pPr>
        <w:jc w:val="left"/>
        <w:textAlignment w:val="center"/>
      </w:pPr>
      <w:r>
        <w:t>12</w:t>
      </w:r>
      <w:r>
        <w:t>．无穷等比数列</w:t>
      </w:r>
      <w:r>
        <w:object w:dxaOrig="422" w:dyaOrig="356" w14:anchorId="4012C4C7">
          <v:shape id="_x0000_i1144" type="#_x0000_t75" alt="eqId83cf38189d5cbf627d2b82ac0eb76006" style="width:21pt;height:18pt" o:ole="">
            <v:imagedata r:id="rId221" o:title="eqId83cf38189d5cbf627d2b82ac0eb76006"/>
          </v:shape>
          <o:OLEObject Type="Embed" ProgID="Equation.DSMT4" ShapeID="_x0000_i1144" DrawAspect="Content" ObjectID="_1780234493" r:id="rId222"/>
        </w:object>
      </w:r>
      <w:r>
        <w:t>满足首项</w:t>
      </w:r>
      <w:r>
        <w:object w:dxaOrig="1003" w:dyaOrig="316" w14:anchorId="2B13DB43">
          <v:shape id="_x0000_i1145" type="#_x0000_t75" alt="eqId1b67857a043caf87b55d38401d0d9062" style="width:50.4pt;height:15.6pt" o:ole="">
            <v:imagedata r:id="rId223" o:title="eqId1b67857a043caf87b55d38401d0d9062"/>
          </v:shape>
          <o:OLEObject Type="Embed" ProgID="Equation.DSMT4" ShapeID="_x0000_i1145" DrawAspect="Content" ObjectID="_1780234494" r:id="rId224"/>
        </w:object>
      </w:r>
      <w:r>
        <w:t>，记</w:t>
      </w:r>
      <w:r>
        <w:object w:dxaOrig="3115" w:dyaOrig="422" w14:anchorId="33CF726E">
          <v:shape id="_x0000_i1146" type="#_x0000_t75" alt="eqId4d59e4e49e9b0b2493f18b41e260da5f" style="width:156pt;height:21pt" o:ole="">
            <v:imagedata r:id="rId225" o:title="eqId4d59e4e49e9b0b2493f18b41e260da5f"/>
          </v:shape>
          <o:OLEObject Type="Embed" ProgID="Equation.DSMT4" ShapeID="_x0000_i1146" DrawAspect="Content" ObjectID="_1780234495" r:id="rId226"/>
        </w:object>
      </w:r>
      <w:r>
        <w:t>，若对任意正整数</w:t>
      </w:r>
      <w:r>
        <w:object w:dxaOrig="175" w:dyaOrig="202" w14:anchorId="3865BEAD">
          <v:shape id="_x0000_i1147" type="#_x0000_t75" alt="eqIdb6a24198bd04c29321ae5dc5a28fe421" style="width:9pt;height:10.2pt" o:ole="">
            <v:imagedata r:id="rId227" o:title="eqIdb6a24198bd04c29321ae5dc5a28fe421"/>
          </v:shape>
          <o:OLEObject Type="Embed" ProgID="Equation.DSMT4" ShapeID="_x0000_i1147" DrawAspect="Content" ObjectID="_1780234496" r:id="rId228"/>
        </w:object>
      </w:r>
      <w:r>
        <w:t>集合</w:t>
      </w:r>
      <w:r>
        <w:object w:dxaOrig="228" w:dyaOrig="323" w14:anchorId="3250CF16">
          <v:shape id="_x0000_i1148" type="#_x0000_t75" alt="eqIdd72f2cbabcb955a433e99bf0ee8ec020" style="width:11.4pt;height:16.2pt" o:ole="">
            <v:imagedata r:id="rId229" o:title="eqIdd72f2cbabcb955a433e99bf0ee8ec020"/>
          </v:shape>
          <o:OLEObject Type="Embed" ProgID="Equation.DSMT4" ShapeID="_x0000_i1148" DrawAspect="Content" ObjectID="_1780234497" r:id="rId230"/>
        </w:object>
      </w:r>
      <w:r>
        <w:t>是闭区间，则</w:t>
      </w:r>
      <w:r>
        <w:object w:dxaOrig="175" w:dyaOrig="278" w14:anchorId="61254978">
          <v:shape id="_x0000_i1149" type="#_x0000_t75" alt="eqId9aa8a716a31b0f51b70fdf9bdb257909" style="width:9pt;height:13.8pt" o:ole="">
            <v:imagedata r:id="rId231" o:title="eqId9aa8a716a31b0f51b70fdf9bdb257909"/>
          </v:shape>
          <o:OLEObject Type="Embed" ProgID="Equation.DSMT4" ShapeID="_x0000_i1149" DrawAspect="Content" ObjectID="_1780234498" r:id="rId232"/>
        </w:object>
      </w:r>
      <w:r>
        <w:t>的取值范围是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06533BC1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object w:dxaOrig="492" w:dyaOrig="281" w14:anchorId="6E806F8F">
          <v:shape id="_x0000_i1150" type="#_x0000_t75" alt="eqId699e55c211a6e091cc7a9d2cde3ed981" style="width:24.6pt;height:13.8pt" o:ole="">
            <v:imagedata r:id="rId233" o:title="eqId699e55c211a6e091cc7a9d2cde3ed981"/>
          </v:shape>
          <o:OLEObject Type="Embed" ProgID="Equation.DSMT4" ShapeID="_x0000_i1150" DrawAspect="Content" ObjectID="_1780234499" r:id="rId234"/>
        </w:object>
      </w:r>
    </w:p>
    <w:p w14:paraId="4227FD81" w14:textId="77777777" w:rsidR="001B6E63" w:rsidRDefault="00C20CEE" w:rsidP="003D2FF3">
      <w:pPr>
        <w:shd w:val="clear" w:color="auto" w:fill="F2F2F2"/>
        <w:jc w:val="left"/>
        <w:textAlignment w:val="center"/>
      </w:pPr>
      <w:r>
        <w:t>【分析】当</w:t>
      </w:r>
      <w:r>
        <w:object w:dxaOrig="492" w:dyaOrig="256" w14:anchorId="5044C187">
          <v:shape id="_x0000_i1151" type="#_x0000_t75" alt="eqId0704f453b2de48d36911f7db496bbf82" style="width:24.6pt;height:12.6pt" o:ole="">
            <v:imagedata r:id="rId235" o:title="eqId0704f453b2de48d36911f7db496bbf82"/>
          </v:shape>
          <o:OLEObject Type="Embed" ProgID="Equation.DSMT4" ShapeID="_x0000_i1151" DrawAspect="Content" ObjectID="_1780234500" r:id="rId236"/>
        </w:object>
      </w:r>
      <w:r>
        <w:t>时，不妨设</w:t>
      </w:r>
      <w:r>
        <w:object w:dxaOrig="510" w:dyaOrig="265" w14:anchorId="78C12631">
          <v:shape id="_x0000_i1152" type="#_x0000_t75" alt="eqId3c2c5cd1a25423c609b5b78f11104c57" style="width:25.8pt;height:13.2pt" o:ole="">
            <v:imagedata r:id="rId237" o:title="eqId3c2c5cd1a25423c609b5b78f11104c57"/>
          </v:shape>
          <o:OLEObject Type="Embed" ProgID="Equation.DSMT4" ShapeID="_x0000_i1152" DrawAspect="Content" ObjectID="_1780234501" r:id="rId238"/>
        </w:object>
      </w:r>
      <w:r>
        <w:t>，则</w:t>
      </w:r>
      <w:r>
        <w:object w:dxaOrig="4382" w:dyaOrig="356" w14:anchorId="24E310F3">
          <v:shape id="_x0000_i1153" type="#_x0000_t75" alt="eqIdb48cf99190efadec74783540b3135eb8" style="width:219pt;height:18pt" o:ole="">
            <v:imagedata r:id="rId239" o:title="eqIdb48cf99190efadec74783540b3135eb8"/>
          </v:shape>
          <o:OLEObject Type="Embed" ProgID="Equation.DSMT4" ShapeID="_x0000_i1153" DrawAspect="Content" ObjectID="_1780234502" r:id="rId240"/>
        </w:object>
      </w:r>
      <w:r>
        <w:t>，结合</w:t>
      </w:r>
      <w:r>
        <w:object w:dxaOrig="228" w:dyaOrig="323" w14:anchorId="360E0A87">
          <v:shape id="_x0000_i1154" type="#_x0000_t75" alt="eqIdd72f2cbabcb955a433e99bf0ee8ec020" style="width:11.4pt;height:16.2pt" o:ole="">
            <v:imagedata r:id="rId229" o:title="eqIdd72f2cbabcb955a433e99bf0ee8ec020"/>
          </v:shape>
          <o:OLEObject Type="Embed" ProgID="Equation.DSMT4" ShapeID="_x0000_i1154" DrawAspect="Content" ObjectID="_1780234503" r:id="rId241"/>
        </w:object>
      </w:r>
      <w:r>
        <w:t>为闭区间可得</w:t>
      </w:r>
      <w:r>
        <w:object w:dxaOrig="1196" w:dyaOrig="578" w14:anchorId="53B6A520">
          <v:shape id="_x0000_i1155" type="#_x0000_t75" alt="eqId1a1dc31b971ab1ddbe6b7e05c50fc172" style="width:60pt;height:28.8pt" o:ole="">
            <v:imagedata r:id="rId242" o:title="eqId1a1dc31b971ab1ddbe6b7e05c50fc172"/>
          </v:shape>
          <o:OLEObject Type="Embed" ProgID="Equation.DSMT4" ShapeID="_x0000_i1155" DrawAspect="Content" ObjectID="_1780234504" r:id="rId243"/>
        </w:object>
      </w:r>
      <w:r>
        <w:t>对任意的</w:t>
      </w:r>
      <w:r>
        <w:object w:dxaOrig="492" w:dyaOrig="256" w14:anchorId="20E98C6D">
          <v:shape id="_x0000_i1156" type="#_x0000_t75" alt="eqId0704f453b2de48d36911f7db496bbf82" style="width:24.6pt;height:12.6pt" o:ole="">
            <v:imagedata r:id="rId235" o:title="eqId0704f453b2de48d36911f7db496bbf82"/>
          </v:shape>
          <o:OLEObject Type="Embed" ProgID="Equation.DSMT4" ShapeID="_x0000_i1156" DrawAspect="Content" ObjectID="_1780234505" r:id="rId244"/>
        </w:object>
      </w:r>
      <w:r>
        <w:t>恒成立，故可求</w:t>
      </w:r>
      <w:r>
        <w:object w:dxaOrig="175" w:dyaOrig="278" w14:anchorId="3ABCF63C">
          <v:shape id="_x0000_i1157" type="#_x0000_t75" alt="eqId9aa8a716a31b0f51b70fdf9bdb257909" style="width:9pt;height:13.8pt" o:ole="">
            <v:imagedata r:id="rId231" o:title="eqId9aa8a716a31b0f51b70fdf9bdb257909"/>
          </v:shape>
          <o:OLEObject Type="Embed" ProgID="Equation.DSMT4" ShapeID="_x0000_i1157" DrawAspect="Content" ObjectID="_1780234506" r:id="rId245"/>
        </w:object>
      </w:r>
      <w:r>
        <w:t>的取值范围</w:t>
      </w:r>
      <w:r>
        <w:t>.</w:t>
      </w:r>
    </w:p>
    <w:p w14:paraId="13352604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】由题设有</w:t>
      </w:r>
      <w:r>
        <w:object w:dxaOrig="932" w:dyaOrig="328" w14:anchorId="7E3F1DF5">
          <v:shape id="_x0000_i1158" type="#_x0000_t75" alt="eqId4741a399e9816240761e56dd2ffef5a3" style="width:46.8pt;height:16.2pt" o:ole="">
            <v:imagedata r:id="rId246" o:title="eqId4741a399e9816240761e56dd2ffef5a3"/>
          </v:shape>
          <o:OLEObject Type="Embed" ProgID="Equation.DSMT4" ShapeID="_x0000_i1158" DrawAspect="Content" ObjectID="_1780234507" r:id="rId247"/>
        </w:object>
      </w:r>
      <w:r>
        <w:t>，因为</w:t>
      </w:r>
      <w:r>
        <w:object w:dxaOrig="1003" w:dyaOrig="316" w14:anchorId="566D28C1">
          <v:shape id="_x0000_i1159" type="#_x0000_t75" alt="eqId1b67857a043caf87b55d38401d0d9062" style="width:50.4pt;height:15.6pt" o:ole="">
            <v:imagedata r:id="rId223" o:title="eqId1b67857a043caf87b55d38401d0d9062"/>
          </v:shape>
          <o:OLEObject Type="Embed" ProgID="Equation.DSMT4" ShapeID="_x0000_i1159" DrawAspect="Content" ObjectID="_1780234508" r:id="rId248"/>
        </w:object>
      </w:r>
      <w:r>
        <w:t>，故</w:t>
      </w:r>
      <w:r>
        <w:object w:dxaOrig="739" w:dyaOrig="303" w14:anchorId="34C14B8E">
          <v:shape id="_x0000_i1160" type="#_x0000_t75" alt="eqIdd2798e1dcab1f7f0fe3b8a94b3cd6a88" style="width:37.2pt;height:15pt" o:ole="">
            <v:imagedata r:id="rId249" o:title="eqIdd2798e1dcab1f7f0fe3b8a94b3cd6a88"/>
          </v:shape>
          <o:OLEObject Type="Embed" ProgID="Equation.DSMT4" ShapeID="_x0000_i1160" DrawAspect="Content" ObjectID="_1780234509" r:id="rId250"/>
        </w:object>
      </w:r>
      <w:r>
        <w:t>，故</w:t>
      </w:r>
      <w:r>
        <w:object w:dxaOrig="2094" w:dyaOrig="382" w14:anchorId="767C5F73">
          <v:shape id="_x0000_i1161" type="#_x0000_t75" alt="eqId6698181e8faf094684cde4d42c93319f" style="width:105pt;height:19.2pt" o:ole="">
            <v:imagedata r:id="rId251" o:title="eqId6698181e8faf094684cde4d42c93319f"/>
          </v:shape>
          <o:OLEObject Type="Embed" ProgID="Equation.DSMT4" ShapeID="_x0000_i1161" DrawAspect="Content" ObjectID="_1780234510" r:id="rId252"/>
        </w:object>
      </w:r>
      <w:r>
        <w:t>，</w:t>
      </w:r>
    </w:p>
    <w:p w14:paraId="79002D5C" w14:textId="77777777" w:rsidR="001B6E63" w:rsidRDefault="00C20CEE" w:rsidP="003D2FF3">
      <w:pPr>
        <w:shd w:val="clear" w:color="auto" w:fill="F2F2F2"/>
        <w:jc w:val="left"/>
        <w:textAlignment w:val="center"/>
      </w:pPr>
      <w:r>
        <w:t>当</w:t>
      </w:r>
      <w:r>
        <w:object w:dxaOrig="457" w:dyaOrig="235" w14:anchorId="1C66A8F4">
          <v:shape id="_x0000_i1162" type="#_x0000_t75" alt="eqIdc87b351f16728b0023fd63678f8103c7" style="width:22.8pt;height:12pt" o:ole="">
            <v:imagedata r:id="rId253" o:title="eqIdc87b351f16728b0023fd63678f8103c7"/>
          </v:shape>
          <o:OLEObject Type="Embed" ProgID="Equation.DSMT4" ShapeID="_x0000_i1162" DrawAspect="Content" ObjectID="_1780234511" r:id="rId254"/>
        </w:object>
      </w:r>
      <w:r>
        <w:t>时，</w:t>
      </w:r>
      <w:r>
        <w:object w:dxaOrig="1144" w:dyaOrig="355" w14:anchorId="296C5AF4">
          <v:shape id="_x0000_i1163" type="#_x0000_t75" alt="eqIdcf16ede1c4306f2fccd8ae139afb04e0" style="width:57pt;height:18pt" o:ole="">
            <v:imagedata r:id="rId255" o:title="eqIdcf16ede1c4306f2fccd8ae139afb04e0"/>
          </v:shape>
          <o:OLEObject Type="Embed" ProgID="Equation.DSMT4" ShapeID="_x0000_i1163" DrawAspect="Content" ObjectID="_1780234512" r:id="rId256"/>
        </w:object>
      </w:r>
      <w:r>
        <w:t>，故</w:t>
      </w:r>
      <w:r>
        <w:object w:dxaOrig="1971" w:dyaOrig="357" w14:anchorId="3CEA12F7">
          <v:shape id="_x0000_i1164" type="#_x0000_t75" alt="eqId383d8d6ad1a1180ab646150a5b259785" style="width:98.4pt;height:18pt" o:ole="">
            <v:imagedata r:id="rId257" o:title="eqId383d8d6ad1a1180ab646150a5b259785"/>
          </v:shape>
          <o:OLEObject Type="Embed" ProgID="Equation.DSMT4" ShapeID="_x0000_i1164" DrawAspect="Content" ObjectID="_1780234513" r:id="rId258"/>
        </w:object>
      </w:r>
      <w:r>
        <w:t>，此时</w:t>
      </w:r>
      <w:r>
        <w:object w:dxaOrig="211" w:dyaOrig="316" w14:anchorId="7AE65CC7">
          <v:shape id="_x0000_i1165" type="#_x0000_t75" alt="eqId2f1ac49b4139636fb1809fe970b23a87" style="width:10.8pt;height:15.6pt" o:ole="">
            <v:imagedata r:id="rId259" o:title="eqId2f1ac49b4139636fb1809fe970b23a87"/>
          </v:shape>
          <o:OLEObject Type="Embed" ProgID="Equation.DSMT4" ShapeID="_x0000_i1165" DrawAspect="Content" ObjectID="_1780234514" r:id="rId260"/>
        </w:object>
      </w:r>
      <w:r>
        <w:t>为闭区间，</w:t>
      </w:r>
    </w:p>
    <w:p w14:paraId="16D90E52" w14:textId="77777777" w:rsidR="001B6E63" w:rsidRDefault="00C20CEE" w:rsidP="003D2FF3">
      <w:pPr>
        <w:shd w:val="clear" w:color="auto" w:fill="F2F2F2"/>
        <w:jc w:val="left"/>
        <w:textAlignment w:val="center"/>
      </w:pPr>
      <w:r>
        <w:t>当</w:t>
      </w:r>
      <w:r>
        <w:object w:dxaOrig="492" w:dyaOrig="256" w14:anchorId="72823055">
          <v:shape id="_x0000_i1166" type="#_x0000_t75" alt="eqId0704f453b2de48d36911f7db496bbf82" style="width:24.6pt;height:12.6pt" o:ole="">
            <v:imagedata r:id="rId235" o:title="eqId0704f453b2de48d36911f7db496bbf82"/>
          </v:shape>
          <o:OLEObject Type="Embed" ProgID="Equation.DSMT4" ShapeID="_x0000_i1166" DrawAspect="Content" ObjectID="_1780234515" r:id="rId261"/>
        </w:object>
      </w:r>
      <w:r>
        <w:t>时，不妨设</w:t>
      </w:r>
      <w:r>
        <w:object w:dxaOrig="510" w:dyaOrig="265" w14:anchorId="07851868">
          <v:shape id="_x0000_i1167" type="#_x0000_t75" alt="eqId3c2c5cd1a25423c609b5b78f11104c57" style="width:25.8pt;height:13.2pt" o:ole="">
            <v:imagedata r:id="rId237" o:title="eqId3c2c5cd1a25423c609b5b78f11104c57"/>
          </v:shape>
          <o:OLEObject Type="Embed" ProgID="Equation.DSMT4" ShapeID="_x0000_i1167" DrawAspect="Content" ObjectID="_1780234516" r:id="rId262"/>
        </w:object>
      </w:r>
      <w:r>
        <w:t>，若</w:t>
      </w:r>
      <w:r>
        <w:object w:dxaOrig="1144" w:dyaOrig="355" w14:anchorId="1805F413">
          <v:shape id="_x0000_i1168" type="#_x0000_t75" alt="eqIdcf16ede1c4306f2fccd8ae139afb04e0" style="width:57pt;height:18pt" o:ole="">
            <v:imagedata r:id="rId255" o:title="eqIdcf16ede1c4306f2fccd8ae139afb04e0"/>
          </v:shape>
          <o:OLEObject Type="Embed" ProgID="Equation.DSMT4" ShapeID="_x0000_i1168" DrawAspect="Content" ObjectID="_1780234517" r:id="rId263"/>
        </w:object>
      </w:r>
      <w:r>
        <w:t>，则</w:t>
      </w:r>
      <w:r>
        <w:object w:dxaOrig="1531" w:dyaOrig="356" w14:anchorId="37712969">
          <v:shape id="_x0000_i1169" type="#_x0000_t75" alt="eqId05a92fbba6a47f69dbdb3d750969c9a3" style="width:76.8pt;height:18pt" o:ole="">
            <v:imagedata r:id="rId264" o:title="eqId05a92fbba6a47f69dbdb3d750969c9a3"/>
          </v:shape>
          <o:OLEObject Type="Embed" ProgID="Equation.DSMT4" ShapeID="_x0000_i1169" DrawAspect="Content" ObjectID="_1780234518" r:id="rId265"/>
        </w:object>
      </w:r>
      <w:r>
        <w:t>，</w:t>
      </w:r>
    </w:p>
    <w:p w14:paraId="200728D9" w14:textId="77777777" w:rsidR="001B6E63" w:rsidRDefault="00C20CEE" w:rsidP="003D2FF3">
      <w:pPr>
        <w:shd w:val="clear" w:color="auto" w:fill="F2F2F2"/>
        <w:jc w:val="left"/>
        <w:textAlignment w:val="center"/>
      </w:pPr>
      <w:r>
        <w:t>若</w:t>
      </w:r>
      <w:r>
        <w:object w:dxaOrig="2075" w:dyaOrig="357" w14:anchorId="0B4E76F1">
          <v:shape id="_x0000_i1170" type="#_x0000_t75" alt="eqIdf28095babe6a65c6738a6f60c14f6b64" style="width:103.8pt;height:18pt" o:ole="">
            <v:imagedata r:id="rId266" o:title="eqIdf28095babe6a65c6738a6f60c14f6b64"/>
          </v:shape>
          <o:OLEObject Type="Embed" ProgID="Equation.DSMT4" ShapeID="_x0000_i1170" DrawAspect="Content" ObjectID="_1780234519" r:id="rId267"/>
        </w:object>
      </w:r>
      <w:r>
        <w:t>，则</w:t>
      </w:r>
      <w:r>
        <w:object w:dxaOrig="2128" w:dyaOrig="357" w14:anchorId="5C35AE33">
          <v:shape id="_x0000_i1171" type="#_x0000_t75" alt="eqIdf727822bcea9516a2832fd84252a02c9" style="width:106.2pt;height:18pt" o:ole="">
            <v:imagedata r:id="rId268" o:title="eqIdf727822bcea9516a2832fd84252a02c9"/>
          </v:shape>
          <o:OLEObject Type="Embed" ProgID="Equation.DSMT4" ShapeID="_x0000_i1171" DrawAspect="Content" ObjectID="_1780234520" r:id="rId269"/>
        </w:object>
      </w:r>
      <w:r>
        <w:t>，</w:t>
      </w:r>
    </w:p>
    <w:p w14:paraId="4DB6C421" w14:textId="77777777" w:rsidR="001B6E63" w:rsidRDefault="00C20CEE" w:rsidP="003D2FF3">
      <w:pPr>
        <w:shd w:val="clear" w:color="auto" w:fill="F2F2F2"/>
        <w:jc w:val="left"/>
        <w:textAlignment w:val="center"/>
      </w:pPr>
      <w:r>
        <w:lastRenderedPageBreak/>
        <w:t>若</w:t>
      </w:r>
      <w:r>
        <w:object w:dxaOrig="1284" w:dyaOrig="357" w14:anchorId="1268D2A4">
          <v:shape id="_x0000_i1172" type="#_x0000_t75" alt="eqId3891a2acf4f57ea8d982fce1c66d73e0" style="width:64.2pt;height:18pt" o:ole="">
            <v:imagedata r:id="rId270" o:title="eqId3891a2acf4f57ea8d982fce1c66d73e0"/>
          </v:shape>
          <o:OLEObject Type="Embed" ProgID="Equation.DSMT4" ShapeID="_x0000_i1172" DrawAspect="Content" ObjectID="_1780234521" r:id="rId271"/>
        </w:object>
      </w:r>
      <w:r>
        <w:t>，则</w:t>
      </w:r>
      <w:r>
        <w:object w:dxaOrig="1688" w:dyaOrig="356" w14:anchorId="5A659792">
          <v:shape id="_x0000_i1173" type="#_x0000_t75" alt="eqId05eeb8b639d5ff17351b7a8f33cfcecf" style="width:84.6pt;height:18pt" o:ole="">
            <v:imagedata r:id="rId272" o:title="eqId05eeb8b639d5ff17351b7a8f33cfcecf"/>
          </v:shape>
          <o:OLEObject Type="Embed" ProgID="Equation.DSMT4" ShapeID="_x0000_i1173" DrawAspect="Content" ObjectID="_1780234522" r:id="rId273"/>
        </w:object>
      </w:r>
      <w:r>
        <w:t>，</w:t>
      </w:r>
    </w:p>
    <w:p w14:paraId="778F01C6" w14:textId="77777777" w:rsidR="001B6E63" w:rsidRDefault="00C20CEE" w:rsidP="003D2FF3">
      <w:pPr>
        <w:shd w:val="clear" w:color="auto" w:fill="F2F2F2"/>
        <w:jc w:val="left"/>
        <w:textAlignment w:val="center"/>
      </w:pPr>
      <w:r>
        <w:t>综上，</w:t>
      </w:r>
      <w:r>
        <w:object w:dxaOrig="4382" w:dyaOrig="356" w14:anchorId="0674AC83">
          <v:shape id="_x0000_i1174" type="#_x0000_t75" alt="eqIdb48cf99190efadec74783540b3135eb8" style="width:219pt;height:18pt" o:ole="">
            <v:imagedata r:id="rId239" o:title="eqIdb48cf99190efadec74783540b3135eb8"/>
          </v:shape>
          <o:OLEObject Type="Embed" ProgID="Equation.DSMT4" ShapeID="_x0000_i1174" DrawAspect="Content" ObjectID="_1780234523" r:id="rId274"/>
        </w:object>
      </w:r>
      <w:r>
        <w:t>，</w:t>
      </w:r>
    </w:p>
    <w:p w14:paraId="4443F653" w14:textId="77777777" w:rsidR="001B6E63" w:rsidRDefault="00C20CEE" w:rsidP="003D2FF3">
      <w:pPr>
        <w:shd w:val="clear" w:color="auto" w:fill="F2F2F2"/>
        <w:jc w:val="left"/>
        <w:textAlignment w:val="center"/>
      </w:pPr>
      <w:r>
        <w:t>又</w:t>
      </w:r>
      <w:r>
        <w:object w:dxaOrig="228" w:dyaOrig="323" w14:anchorId="450AC35B">
          <v:shape id="_x0000_i1175" type="#_x0000_t75" alt="eqIdd72f2cbabcb955a433e99bf0ee8ec020" style="width:11.4pt;height:16.2pt" o:ole="">
            <v:imagedata r:id="rId229" o:title="eqIdd72f2cbabcb955a433e99bf0ee8ec020"/>
          </v:shape>
          <o:OLEObject Type="Embed" ProgID="Equation.DSMT4" ShapeID="_x0000_i1175" DrawAspect="Content" ObjectID="_1780234524" r:id="rId275"/>
        </w:object>
      </w:r>
      <w:r>
        <w:t>为闭区间等价于</w:t>
      </w:r>
      <w:r>
        <w:object w:dxaOrig="3819" w:dyaOrig="356" w14:anchorId="48F54284">
          <v:shape id="_x0000_i1176" type="#_x0000_t75" alt="eqIdd31081cb86edc446d47da48726c989c9" style="width:190.8pt;height:18pt" o:ole="">
            <v:imagedata r:id="rId276" o:title="eqIdd31081cb86edc446d47da48726c989c9"/>
          </v:shape>
          <o:OLEObject Type="Embed" ProgID="Equation.DSMT4" ShapeID="_x0000_i1176" DrawAspect="Content" ObjectID="_1780234525" r:id="rId277"/>
        </w:object>
      </w:r>
      <w:r>
        <w:t>为闭区间，</w:t>
      </w:r>
    </w:p>
    <w:p w14:paraId="7E4DAF7B" w14:textId="77777777" w:rsidR="001B6E63" w:rsidRDefault="00C20CEE" w:rsidP="003D2FF3">
      <w:pPr>
        <w:shd w:val="clear" w:color="auto" w:fill="F2F2F2"/>
        <w:jc w:val="left"/>
        <w:textAlignment w:val="center"/>
      </w:pPr>
      <w:r>
        <w:t>而</w:t>
      </w:r>
      <w:r>
        <w:object w:dxaOrig="2358" w:dyaOrig="316" w14:anchorId="04058E3C">
          <v:shape id="_x0000_i1177" type="#_x0000_t75" alt="eqIdaec55c3aed9d5c798d6119fb0edd0bc9" style="width:118.2pt;height:15.6pt" o:ole="">
            <v:imagedata r:id="rId278" o:title="eqIdaec55c3aed9d5c798d6119fb0edd0bc9"/>
          </v:shape>
          <o:OLEObject Type="Embed" ProgID="Equation.DSMT4" ShapeID="_x0000_i1177" DrawAspect="Content" ObjectID="_1780234526" r:id="rId279"/>
        </w:object>
      </w:r>
      <w:r>
        <w:t>，故</w:t>
      </w:r>
      <w:r>
        <w:object w:dxaOrig="1513" w:dyaOrig="315" w14:anchorId="642E43D3">
          <v:shape id="_x0000_i1178" type="#_x0000_t75" alt="eqIdf97867e633f6f19cba288c3c37914b70" style="width:75.6pt;height:15.6pt" o:ole="">
            <v:imagedata r:id="rId280" o:title="eqIdf97867e633f6f19cba288c3c37914b70"/>
          </v:shape>
          <o:OLEObject Type="Embed" ProgID="Equation.DSMT4" ShapeID="_x0000_i1178" DrawAspect="Content" ObjectID="_1780234527" r:id="rId281"/>
        </w:object>
      </w:r>
      <w:r>
        <w:t>对任意</w:t>
      </w:r>
      <w:r>
        <w:object w:dxaOrig="492" w:dyaOrig="256" w14:anchorId="5DECE00D">
          <v:shape id="_x0000_i1179" type="#_x0000_t75" alt="eqId0704f453b2de48d36911f7db496bbf82" style="width:24.6pt;height:12.6pt" o:ole="">
            <v:imagedata r:id="rId235" o:title="eqId0704f453b2de48d36911f7db496bbf82"/>
          </v:shape>
          <o:OLEObject Type="Embed" ProgID="Equation.DSMT4" ShapeID="_x0000_i1179" DrawAspect="Content" ObjectID="_1780234528" r:id="rId282"/>
        </w:object>
      </w:r>
      <w:r>
        <w:t>恒成立，</w:t>
      </w:r>
    </w:p>
    <w:p w14:paraId="05520004" w14:textId="77777777" w:rsidR="001B6E63" w:rsidRDefault="00C20CEE" w:rsidP="003D2FF3">
      <w:pPr>
        <w:shd w:val="clear" w:color="auto" w:fill="F2F2F2"/>
        <w:jc w:val="left"/>
        <w:textAlignment w:val="center"/>
      </w:pPr>
      <w:r>
        <w:t>故</w:t>
      </w:r>
      <w:r>
        <w:object w:dxaOrig="1548" w:dyaOrig="317" w14:anchorId="635C29DD">
          <v:shape id="_x0000_i1180" type="#_x0000_t75" alt="eqId5951e8e3132b4871e883cb1eac0a33f6" style="width:77.4pt;height:15.6pt" o:ole="">
            <v:imagedata r:id="rId283" o:title="eqId5951e8e3132b4871e883cb1eac0a33f6"/>
          </v:shape>
          <o:OLEObject Type="Embed" ProgID="Equation.DSMT4" ShapeID="_x0000_i1180" DrawAspect="Content" ObjectID="_1780234529" r:id="rId284"/>
        </w:object>
      </w:r>
      <w:r>
        <w:t>即</w:t>
      </w:r>
      <w:r>
        <w:object w:dxaOrig="1812" w:dyaOrig="357" w14:anchorId="61BEE6A3">
          <v:shape id="_x0000_i1181" type="#_x0000_t75" alt="eqId24dd347d1f22aa0c0b96a0831ab01598" style="width:90.6pt;height:18pt" o:ole="">
            <v:imagedata r:id="rId285" o:title="eqId24dd347d1f22aa0c0b96a0831ab01598"/>
          </v:shape>
          <o:OLEObject Type="Embed" ProgID="Equation.DSMT4" ShapeID="_x0000_i1181" DrawAspect="Content" ObjectID="_1780234530" r:id="rId286"/>
        </w:object>
      </w:r>
      <w:r>
        <w:t>，故</w:t>
      </w:r>
      <w:r>
        <w:object w:dxaOrig="1565" w:dyaOrig="355" w14:anchorId="73A2F5DF">
          <v:shape id="_x0000_i1182" type="#_x0000_t75" alt="eqId23e350a0af0307a61d8a989dd16b046e" style="width:78pt;height:18pt" o:ole="">
            <v:imagedata r:id="rId287" o:title="eqId23e350a0af0307a61d8a989dd16b046e"/>
          </v:shape>
          <o:OLEObject Type="Embed" ProgID="Equation.DSMT4" ShapeID="_x0000_i1182" DrawAspect="Content" ObjectID="_1780234531" r:id="rId288"/>
        </w:object>
      </w:r>
      <w:r>
        <w:t>，</w:t>
      </w:r>
    </w:p>
    <w:p w14:paraId="35D75685" w14:textId="77777777" w:rsidR="001B6E63" w:rsidRDefault="00C20CEE" w:rsidP="003D2FF3">
      <w:pPr>
        <w:shd w:val="clear" w:color="auto" w:fill="F2F2F2"/>
        <w:jc w:val="left"/>
        <w:textAlignment w:val="center"/>
      </w:pPr>
      <w:r>
        <w:t>故</w:t>
      </w:r>
      <w:r>
        <w:object w:dxaOrig="1196" w:dyaOrig="578" w14:anchorId="4DBF531D">
          <v:shape id="_x0000_i1183" type="#_x0000_t75" alt="eqId1a1dc31b971ab1ddbe6b7e05c50fc172" style="width:60pt;height:28.8pt" o:ole="">
            <v:imagedata r:id="rId242" o:title="eqId1a1dc31b971ab1ddbe6b7e05c50fc172"/>
          </v:shape>
          <o:OLEObject Type="Embed" ProgID="Equation.DSMT4" ShapeID="_x0000_i1183" DrawAspect="Content" ObjectID="_1780234532" r:id="rId289"/>
        </w:object>
      </w:r>
      <w:r>
        <w:t>对任意的</w:t>
      </w:r>
      <w:r>
        <w:object w:dxaOrig="492" w:dyaOrig="256" w14:anchorId="3FE456FA">
          <v:shape id="_x0000_i1184" type="#_x0000_t75" alt="eqId0704f453b2de48d36911f7db496bbf82" style="width:24.6pt;height:12.6pt" o:ole="">
            <v:imagedata r:id="rId235" o:title="eqId0704f453b2de48d36911f7db496bbf82"/>
          </v:shape>
          <o:OLEObject Type="Embed" ProgID="Equation.DSMT4" ShapeID="_x0000_i1184" DrawAspect="Content" ObjectID="_1780234533" r:id="rId290"/>
        </w:object>
      </w:r>
      <w:r>
        <w:t>恒成立，因</w:t>
      </w:r>
      <w:r>
        <w:object w:dxaOrig="457" w:dyaOrig="228" w14:anchorId="35E98DB0">
          <v:shape id="_x0000_i1185" type="#_x0000_t75" alt="eqIdeda6dc559d07bc22c9a0ed1e3a6d01d2" style="width:22.8pt;height:11.4pt" o:ole="">
            <v:imagedata r:id="rId291" o:title="eqIdeda6dc559d07bc22c9a0ed1e3a6d01d2"/>
          </v:shape>
          <o:OLEObject Type="Embed" ProgID="Equation.DSMT4" ShapeID="_x0000_i1185" DrawAspect="Content" ObjectID="_1780234534" r:id="rId292"/>
        </w:object>
      </w:r>
      <w:r>
        <w:t>，</w:t>
      </w:r>
    </w:p>
    <w:p w14:paraId="211F0795" w14:textId="77777777" w:rsidR="001B6E63" w:rsidRDefault="00C20CEE" w:rsidP="003D2FF3">
      <w:pPr>
        <w:shd w:val="clear" w:color="auto" w:fill="F2F2F2"/>
        <w:jc w:val="left"/>
        <w:textAlignment w:val="center"/>
      </w:pPr>
      <w:r>
        <w:t>故当</w:t>
      </w:r>
      <w:r>
        <w:object w:dxaOrig="738" w:dyaOrig="211" w14:anchorId="5BED5CBF">
          <v:shape id="_x0000_i1186" type="#_x0000_t75" alt="eqIda107eb946e0fe41629c644b7628d5cba" style="width:37.2pt;height:10.8pt" o:ole="">
            <v:imagedata r:id="rId293" o:title="eqIda107eb946e0fe41629c644b7628d5cba"/>
          </v:shape>
          <o:OLEObject Type="Embed" ProgID="Equation.DSMT4" ShapeID="_x0000_i1186" DrawAspect="Content" ObjectID="_1780234535" r:id="rId294"/>
        </w:object>
      </w:r>
      <w:r>
        <w:t>时，</w:t>
      </w:r>
      <w:r>
        <w:object w:dxaOrig="985" w:dyaOrig="578" w14:anchorId="3C0BF3FD">
          <v:shape id="_x0000_i1187" type="#_x0000_t75" alt="eqId56701ab24bec99df3c650829cace0b17" style="width:49.2pt;height:28.8pt" o:ole="">
            <v:imagedata r:id="rId295" o:title="eqId56701ab24bec99df3c650829cace0b17"/>
          </v:shape>
          <o:OLEObject Type="Embed" ProgID="Equation.DSMT4" ShapeID="_x0000_i1187" DrawAspect="Content" ObjectID="_1780234536" r:id="rId296"/>
        </w:object>
      </w:r>
      <w:r>
        <w:t>，故</w:t>
      </w:r>
      <w:r>
        <w:object w:dxaOrig="774" w:dyaOrig="275" w14:anchorId="319BFA44">
          <v:shape id="_x0000_i1188" type="#_x0000_t75" alt="eqId58adcce490036fe972e3043b1bcd9732" style="width:39pt;height:13.8pt" o:ole="">
            <v:imagedata r:id="rId297" o:title="eqId58adcce490036fe972e3043b1bcd9732"/>
          </v:shape>
          <o:OLEObject Type="Embed" ProgID="Equation.DSMT4" ShapeID="_x0000_i1188" DrawAspect="Content" ObjectID="_1780234537" r:id="rId298"/>
        </w:object>
      </w:r>
      <w:r>
        <w:t>即</w:t>
      </w:r>
      <w:r>
        <w:object w:dxaOrig="492" w:dyaOrig="281" w14:anchorId="47DCD5E0">
          <v:shape id="_x0000_i1189" type="#_x0000_t75" alt="eqId699e55c211a6e091cc7a9d2cde3ed981" style="width:24.6pt;height:13.8pt" o:ole="">
            <v:imagedata r:id="rId233" o:title="eqId699e55c211a6e091cc7a9d2cde3ed981"/>
          </v:shape>
          <o:OLEObject Type="Embed" ProgID="Equation.DSMT4" ShapeID="_x0000_i1189" DrawAspect="Content" ObjectID="_1780234538" r:id="rId299"/>
        </w:object>
      </w:r>
      <w:r>
        <w:t>.</w:t>
      </w:r>
    </w:p>
    <w:p w14:paraId="3E729BBF" w14:textId="77777777" w:rsidR="001B6E63" w:rsidRDefault="00C20CEE" w:rsidP="003D2FF3">
      <w:pPr>
        <w:shd w:val="clear" w:color="auto" w:fill="F2F2F2"/>
        <w:jc w:val="left"/>
        <w:textAlignment w:val="center"/>
      </w:pPr>
      <w:r>
        <w:t>答案：</w:t>
      </w:r>
      <w:r>
        <w:object w:dxaOrig="492" w:dyaOrig="281" w14:anchorId="7E05BDAD">
          <v:shape id="_x0000_i1190" type="#_x0000_t75" alt="eqId699e55c211a6e091cc7a9d2cde3ed981" style="width:24.6pt;height:13.8pt" o:ole="">
            <v:imagedata r:id="rId233" o:title="eqId699e55c211a6e091cc7a9d2cde3ed981"/>
          </v:shape>
          <o:OLEObject Type="Embed" ProgID="Equation.DSMT4" ShapeID="_x0000_i1190" DrawAspect="Content" ObjectID="_1780234539" r:id="rId300"/>
        </w:object>
      </w:r>
      <w:r>
        <w:t>.</w:t>
      </w:r>
    </w:p>
    <w:p w14:paraId="4DCDC634" w14:textId="77777777" w:rsidR="001B6E63" w:rsidRDefault="001B6E63" w:rsidP="003D2FF3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A398E3B" w14:textId="77777777" w:rsidR="001B6E63" w:rsidRDefault="00C20CEE" w:rsidP="003D2FF3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二、单选题</w:t>
      </w:r>
    </w:p>
    <w:p w14:paraId="3D12695E" w14:textId="77777777" w:rsidR="001B6E63" w:rsidRDefault="00C20CEE" w:rsidP="003D2FF3">
      <w:pPr>
        <w:jc w:val="left"/>
        <w:textAlignment w:val="center"/>
      </w:pPr>
      <w:r>
        <w:t>13</w:t>
      </w:r>
      <w:r>
        <w:t>．已知气候温度和海水表层温度相关，且相关系数为正数，对此描述正确的是（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60FF43" w14:textId="77777777" w:rsidR="001B6E63" w:rsidRDefault="00C20CEE" w:rsidP="003D2FF3">
      <w:pPr>
        <w:ind w:left="380"/>
        <w:jc w:val="left"/>
        <w:textAlignment w:val="center"/>
      </w:pPr>
      <w:r>
        <w:t>A</w:t>
      </w:r>
      <w:r>
        <w:t>．气候</w:t>
      </w:r>
      <w:r>
        <w:t>温度高，海水表层温度就高</w:t>
      </w:r>
    </w:p>
    <w:p w14:paraId="522D6516" w14:textId="77777777" w:rsidR="001B6E63" w:rsidRDefault="00C20CEE" w:rsidP="003D2FF3">
      <w:pPr>
        <w:ind w:left="380"/>
        <w:jc w:val="left"/>
        <w:textAlignment w:val="center"/>
      </w:pPr>
      <w:r>
        <w:t>B</w:t>
      </w:r>
      <w:r>
        <w:t>．气候温度高，海水表层温度就低</w:t>
      </w:r>
    </w:p>
    <w:p w14:paraId="328BDC3A" w14:textId="77777777" w:rsidR="001B6E63" w:rsidRDefault="00C20CEE" w:rsidP="003D2FF3">
      <w:pPr>
        <w:ind w:left="380"/>
        <w:jc w:val="left"/>
        <w:textAlignment w:val="center"/>
      </w:pPr>
      <w:r>
        <w:t>C</w:t>
      </w:r>
      <w:r>
        <w:t>．随着气候温度由低到高，海水表层温度呈上升趋势</w:t>
      </w:r>
    </w:p>
    <w:p w14:paraId="3A8C71BD" w14:textId="77777777" w:rsidR="001B6E63" w:rsidRDefault="00C20CEE" w:rsidP="003D2FF3">
      <w:pPr>
        <w:ind w:left="380"/>
        <w:jc w:val="left"/>
        <w:textAlignment w:val="center"/>
      </w:pPr>
      <w:r>
        <w:t>D</w:t>
      </w:r>
      <w:r>
        <w:t>．随着气候温度由低到高，海水表层温度呈下降趋势</w:t>
      </w:r>
    </w:p>
    <w:p w14:paraId="38F4433E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0DC4645D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AB</w:t>
      </w:r>
      <w:r>
        <w:rPr>
          <w:rFonts w:hint="eastAsia"/>
        </w:rPr>
        <w:t>。</w:t>
      </w:r>
      <w:r>
        <w:t>当气候温度高，海水表层温度变高变低不确定，</w:t>
      </w:r>
      <w:r>
        <w:t>AB</w:t>
      </w:r>
      <w:r>
        <w:t>错误</w:t>
      </w:r>
      <w:r>
        <w:t>.</w:t>
      </w:r>
    </w:p>
    <w:p w14:paraId="424AF829" w14:textId="77777777" w:rsidR="001B6E63" w:rsidRDefault="00C20CEE" w:rsidP="003D2FF3">
      <w:pPr>
        <w:shd w:val="clear" w:color="auto" w:fill="F2F2F2"/>
        <w:jc w:val="left"/>
        <w:textAlignment w:val="center"/>
      </w:pPr>
      <w:r>
        <w:t>CD</w:t>
      </w:r>
      <w:r>
        <w:rPr>
          <w:rFonts w:hint="eastAsia"/>
        </w:rPr>
        <w:t>.</w:t>
      </w:r>
      <w:r>
        <w:t>因为相关系数为正，故随着气候温度由低到高时，海水表层温度呈上升趋势，</w:t>
      </w:r>
    </w:p>
    <w:p w14:paraId="511F1576" w14:textId="77777777" w:rsidR="001B6E63" w:rsidRDefault="00C20CEE" w:rsidP="003D2FF3">
      <w:pPr>
        <w:shd w:val="clear" w:color="auto" w:fill="F2F2F2"/>
        <w:jc w:val="left"/>
        <w:textAlignment w:val="center"/>
      </w:pPr>
      <w:r>
        <w:t>C</w:t>
      </w:r>
      <w:r>
        <w:t>正确，</w:t>
      </w:r>
      <w:r>
        <w:t>D</w:t>
      </w:r>
      <w:r>
        <w:t>错误</w:t>
      </w:r>
      <w:r>
        <w:t>.</w:t>
      </w:r>
    </w:p>
    <w:p w14:paraId="30871E2B" w14:textId="77777777" w:rsidR="001B6E63" w:rsidRDefault="00C20CEE" w:rsidP="003D2FF3">
      <w:pPr>
        <w:shd w:val="clear" w:color="auto" w:fill="F2F2F2"/>
        <w:jc w:val="left"/>
        <w:textAlignment w:val="center"/>
      </w:pPr>
      <w:r>
        <w:t>故选：</w:t>
      </w:r>
      <w:r>
        <w:t>C.</w:t>
      </w:r>
    </w:p>
    <w:p w14:paraId="4A9D2A57" w14:textId="77777777" w:rsidR="001B6E63" w:rsidRDefault="00C20CEE" w:rsidP="003D2FF3">
      <w:pPr>
        <w:jc w:val="left"/>
        <w:textAlignment w:val="center"/>
      </w:pPr>
      <w:r>
        <w:t>14</w:t>
      </w:r>
      <w:r>
        <w:t>．下列函数</w:t>
      </w:r>
      <w:r>
        <w:object w:dxaOrig="510" w:dyaOrig="351" w14:anchorId="3D4A84BE">
          <v:shape id="_x0000_i1191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191" DrawAspect="Content" ObjectID="_1780234540" r:id="rId301"/>
        </w:object>
      </w:r>
      <w:r>
        <w:t>的最小正周期是</w:t>
      </w:r>
      <w:r>
        <w:object w:dxaOrig="281" w:dyaOrig="245" w14:anchorId="6ED34044">
          <v:shape id="_x0000_i1192" type="#_x0000_t75" alt="eqId35e2d7c958e99bcd9d7f251c19ee3544" style="width:13.8pt;height:12pt" o:ole="">
            <v:imagedata r:id="rId302" o:title="eqId35e2d7c958e99bcd9d7f251c19ee3544"/>
          </v:shape>
          <o:OLEObject Type="Embed" ProgID="Equation.DSMT4" ShapeID="_x0000_i1192" DrawAspect="Content" ObjectID="_1780234541" r:id="rId303"/>
        </w:object>
      </w:r>
      <w:r>
        <w:t>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A6E39D4" w14:textId="77777777" w:rsidR="001B6E63" w:rsidRDefault="00C20CEE" w:rsidP="003D2FF3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object w:dxaOrig="967" w:dyaOrig="251" w14:anchorId="39556957">
          <v:shape id="_x0000_i1193" type="#_x0000_t75" alt="eqId5feea0ed23d1ee70d9b072396748a1ef" style="width:48.6pt;height:12.6pt" o:ole="">
            <v:imagedata r:id="rId304" o:title="eqId5feea0ed23d1ee70d9b072396748a1ef"/>
          </v:shape>
          <o:OLEObject Type="Embed" ProgID="Equation.DSMT4" ShapeID="_x0000_i1193" DrawAspect="Content" ObjectID="_1780234542" r:id="rId305"/>
        </w:object>
      </w:r>
      <w:r>
        <w:tab/>
        <w:t>B</w:t>
      </w:r>
      <w:r>
        <w:t>．</w:t>
      </w:r>
      <w:r>
        <w:object w:dxaOrig="774" w:dyaOrig="249" w14:anchorId="1CB6F32B">
          <v:shape id="_x0000_i1194" type="#_x0000_t75" alt="eqId86861e9a216812365e958a1dfc30e662" style="width:39pt;height:12.6pt" o:ole="">
            <v:imagedata r:id="rId306" o:title="eqId86861e9a216812365e958a1dfc30e662"/>
          </v:shape>
          <o:OLEObject Type="Embed" ProgID="Equation.DSMT4" ShapeID="_x0000_i1194" DrawAspect="Content" ObjectID="_1780234543" r:id="rId307"/>
        </w:object>
      </w:r>
    </w:p>
    <w:p w14:paraId="41AD34E9" w14:textId="77777777" w:rsidR="001B6E63" w:rsidRDefault="00C20CEE" w:rsidP="003D2FF3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object w:dxaOrig="1161" w:dyaOrig="290" w14:anchorId="319B73D1">
          <v:shape id="_x0000_i1195" type="#_x0000_t75" alt="eqIda2c1e5c2206fbb1bcb5b86eaa3b9ec45" style="width:58.2pt;height:14.4pt" o:ole="">
            <v:imagedata r:id="rId308" o:title="eqIda2c1e5c2206fbb1bcb5b86eaa3b9ec45"/>
          </v:shape>
          <o:OLEObject Type="Embed" ProgID="Equation.DSMT4" ShapeID="_x0000_i1195" DrawAspect="Content" ObjectID="_1780234544" r:id="rId309"/>
        </w:object>
      </w:r>
      <w:r>
        <w:tab/>
        <w:t>D</w:t>
      </w:r>
      <w:r>
        <w:t>．</w:t>
      </w:r>
      <w:r>
        <w:object w:dxaOrig="1161" w:dyaOrig="290" w14:anchorId="33B6DF6F">
          <v:shape id="_x0000_i1196" type="#_x0000_t75" alt="eqIdebb40287e178e61d365dbfd5dc9b69a1" style="width:58.2pt;height:14.4pt" o:ole="">
            <v:imagedata r:id="rId310" o:title="eqIdebb40287e178e61d365dbfd5dc9b69a1"/>
          </v:shape>
          <o:OLEObject Type="Embed" ProgID="Equation.DSMT4" ShapeID="_x0000_i1196" DrawAspect="Content" ObjectID="_1780234545" r:id="rId311"/>
        </w:object>
      </w:r>
    </w:p>
    <w:p w14:paraId="2CD39FA5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4DA03DFB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rPr>
          <w:rFonts w:hint="eastAsia"/>
        </w:rPr>
        <w:t>A.</w:t>
      </w:r>
      <w:r>
        <w:object w:dxaOrig="2358" w:dyaOrig="606" w14:anchorId="09A67C3F">
          <v:shape id="_x0000_i1197" type="#_x0000_t75" alt="eqId7d6ec02a42b16064a7e609b8e36ff77b" style="width:118.2pt;height:30.6pt" o:ole="">
            <v:imagedata r:id="rId312" o:title="eqId7d6ec02a42b16064a7e609b8e36ff77b"/>
          </v:shape>
          <o:OLEObject Type="Embed" ProgID="Equation.DSMT4" ShapeID="_x0000_i1197" DrawAspect="Content" ObjectID="_1780234546" r:id="rId313"/>
        </w:object>
      </w:r>
      <w:r>
        <w:t>，周期</w:t>
      </w:r>
      <w:r>
        <w:object w:dxaOrig="633" w:dyaOrig="242" w14:anchorId="52F924F9">
          <v:shape id="_x0000_i1198" type="#_x0000_t75" alt="eqId1749c2b3f00af6e24cba7d977595208c" style="width:31.8pt;height:12pt" o:ole="">
            <v:imagedata r:id="rId314" o:title="eqId1749c2b3f00af6e24cba7d977595208c"/>
          </v:shape>
          <o:OLEObject Type="Embed" ProgID="Equation.DSMT4" ShapeID="_x0000_i1198" DrawAspect="Content" ObjectID="_1780234547" r:id="rId315"/>
        </w:object>
      </w:r>
      <w:r>
        <w:t>，</w:t>
      </w:r>
      <w:r>
        <w:t>A</w:t>
      </w:r>
      <w:r>
        <w:t>正确；</w:t>
      </w:r>
    </w:p>
    <w:p w14:paraId="17769323" w14:textId="77777777" w:rsidR="001B6E63" w:rsidRDefault="00C20CEE" w:rsidP="003D2FF3">
      <w:pPr>
        <w:shd w:val="clear" w:color="auto" w:fill="F2F2F2"/>
        <w:jc w:val="left"/>
        <w:textAlignment w:val="center"/>
      </w:pPr>
      <w:r>
        <w:t>B</w:t>
      </w:r>
      <w:r>
        <w:rPr>
          <w:rFonts w:hint="eastAsia"/>
        </w:rPr>
        <w:t>.</w:t>
      </w:r>
      <w:r>
        <w:object w:dxaOrig="1636" w:dyaOrig="557" w14:anchorId="3B0C451D">
          <v:shape id="_x0000_i1199" type="#_x0000_t75" alt="eqId275457ee3b2d71a71155fa0469baa8f4" style="width:81.6pt;height:27.6pt" o:ole="">
            <v:imagedata r:id="rId316" o:title="eqId275457ee3b2d71a71155fa0469baa8f4"/>
          </v:shape>
          <o:OLEObject Type="Embed" ProgID="Equation.DSMT4" ShapeID="_x0000_i1199" DrawAspect="Content" ObjectID="_1780234548" r:id="rId317"/>
        </w:object>
      </w:r>
      <w:r>
        <w:t>，周期</w:t>
      </w:r>
      <w:r>
        <w:object w:dxaOrig="862" w:dyaOrig="495" w14:anchorId="60C44F83">
          <v:shape id="_x0000_i1200" type="#_x0000_t75" alt="eqIde9d0494fd250a29c9c46b60c4e04a56f" style="width:43.2pt;height:24.6pt" o:ole="">
            <v:imagedata r:id="rId318" o:title="eqIde9d0494fd250a29c9c46b60c4e04a56f"/>
          </v:shape>
          <o:OLEObject Type="Embed" ProgID="Equation.DSMT4" ShapeID="_x0000_i1200" DrawAspect="Content" ObjectID="_1780234549" r:id="rId319"/>
        </w:object>
      </w:r>
      <w:r>
        <w:t>，</w:t>
      </w:r>
      <w:r>
        <w:t>B</w:t>
      </w:r>
      <w:r>
        <w:t>错误；</w:t>
      </w:r>
    </w:p>
    <w:p w14:paraId="3AF76E19" w14:textId="77777777" w:rsidR="001B6E63" w:rsidRDefault="00C20CEE" w:rsidP="003D2FF3">
      <w:pPr>
        <w:shd w:val="clear" w:color="auto" w:fill="F2F2F2"/>
        <w:jc w:val="left"/>
        <w:textAlignment w:val="center"/>
      </w:pPr>
      <w:r>
        <w:t>C</w:t>
      </w:r>
      <w:r>
        <w:rPr>
          <w:rFonts w:hint="eastAsia"/>
        </w:rPr>
        <w:t>.</w:t>
      </w:r>
      <w:r>
        <w:object w:dxaOrig="1425" w:dyaOrig="277" w14:anchorId="662B3698">
          <v:shape id="_x0000_i1201" type="#_x0000_t75" alt="eqId9da8f21743a3a14ce326eaeecb86a417" style="width:71.4pt;height:13.8pt" o:ole="">
            <v:imagedata r:id="rId320" o:title="eqId9da8f21743a3a14ce326eaeecb86a417"/>
          </v:shape>
          <o:OLEObject Type="Embed" ProgID="Equation.DSMT4" ShapeID="_x0000_i1201" DrawAspect="Content" ObjectID="_1780234550" r:id="rId321"/>
        </w:object>
      </w:r>
      <w:r>
        <w:t>，是常值函数，不存在最小正周期，</w:t>
      </w:r>
      <w:r>
        <w:t>C</w:t>
      </w:r>
      <w:r>
        <w:t>错误；</w:t>
      </w:r>
    </w:p>
    <w:p w14:paraId="41477A64" w14:textId="77777777" w:rsidR="001B6E63" w:rsidRDefault="00C20CEE" w:rsidP="003D2FF3">
      <w:pPr>
        <w:shd w:val="clear" w:color="auto" w:fill="F2F2F2"/>
        <w:jc w:val="left"/>
        <w:textAlignment w:val="center"/>
      </w:pPr>
      <w:r>
        <w:t>D</w:t>
      </w:r>
      <w:r>
        <w:rPr>
          <w:rFonts w:hint="eastAsia"/>
        </w:rPr>
        <w:t>.</w:t>
      </w:r>
      <w:r>
        <w:object w:dxaOrig="2005" w:dyaOrig="288" w14:anchorId="22DA558A">
          <v:shape id="_x0000_i1202" type="#_x0000_t75" alt="eqId323ea02bcef89c5b59ff2af7a5f3c68e" style="width:100.2pt;height:14.4pt" o:ole="">
            <v:imagedata r:id="rId322" o:title="eqId323ea02bcef89c5b59ff2af7a5f3c68e"/>
          </v:shape>
          <o:OLEObject Type="Embed" ProgID="Equation.DSMT4" ShapeID="_x0000_i1202" DrawAspect="Content" ObjectID="_1780234551" r:id="rId323"/>
        </w:object>
      </w:r>
      <w:r>
        <w:t>，周期</w:t>
      </w:r>
      <w:r>
        <w:object w:dxaOrig="862" w:dyaOrig="495" w14:anchorId="2D104D53">
          <v:shape id="_x0000_i1203" type="#_x0000_t75" alt="eqIde9d0494fd250a29c9c46b60c4e04a56f" style="width:43.2pt;height:24.6pt" o:ole="">
            <v:imagedata r:id="rId318" o:title="eqIde9d0494fd250a29c9c46b60c4e04a56f"/>
          </v:shape>
          <o:OLEObject Type="Embed" ProgID="Equation.DSMT4" ShapeID="_x0000_i1203" DrawAspect="Content" ObjectID="_1780234552" r:id="rId324"/>
        </w:object>
      </w:r>
      <w:r>
        <w:t>，</w:t>
      </w:r>
      <w:r>
        <w:t>D</w:t>
      </w:r>
      <w:r>
        <w:t>错误，</w:t>
      </w:r>
    </w:p>
    <w:p w14:paraId="6E2F28D7" w14:textId="77777777" w:rsidR="001B6E63" w:rsidRDefault="00C20CEE" w:rsidP="003D2FF3">
      <w:pPr>
        <w:shd w:val="clear" w:color="auto" w:fill="F2F2F2"/>
        <w:jc w:val="left"/>
        <w:textAlignment w:val="center"/>
      </w:pPr>
      <w:r>
        <w:t>故选：</w:t>
      </w:r>
      <w:r>
        <w:t>A</w:t>
      </w:r>
      <w:r>
        <w:t>．</w:t>
      </w:r>
    </w:p>
    <w:p w14:paraId="223EAA22" w14:textId="77777777" w:rsidR="001B6E63" w:rsidRDefault="00C20CEE" w:rsidP="003D2FF3">
      <w:pPr>
        <w:jc w:val="left"/>
        <w:textAlignment w:val="center"/>
      </w:pPr>
      <w:r>
        <w:t>15</w:t>
      </w:r>
      <w:r>
        <w:t>．定义一个集合</w:t>
      </w:r>
      <w:r>
        <w:object w:dxaOrig="211" w:dyaOrig="211" w14:anchorId="657339D9">
          <v:shape id="_x0000_i1204" type="#_x0000_t75" alt="eqId0047f659c182291c84c224df6b5e993f" style="width:10.8pt;height:10.8pt" o:ole="">
            <v:imagedata r:id="rId325" o:title="eqId0047f659c182291c84c224df6b5e993f"/>
          </v:shape>
          <o:OLEObject Type="Embed" ProgID="Equation.DSMT4" ShapeID="_x0000_i1204" DrawAspect="Content" ObjectID="_1780234553" r:id="rId326"/>
        </w:object>
      </w:r>
      <w:r>
        <w:t>，集合中的元素是空间内的点集，任取</w:t>
      </w:r>
      <w:r>
        <w:object w:dxaOrig="1108" w:dyaOrig="316" w14:anchorId="107F2BBA">
          <v:shape id="_x0000_i1205" type="#_x0000_t75" alt="eqIdb5b35f6fb648951da2a58b8f7f0b1873" style="width:55.2pt;height:15.6pt" o:ole="">
            <v:imagedata r:id="rId327" o:title="eqIdb5b35f6fb648951da2a58b8f7f0b1873"/>
          </v:shape>
          <o:OLEObject Type="Embed" ProgID="Equation.DSMT4" ShapeID="_x0000_i1205" DrawAspect="Content" ObjectID="_1780234554" r:id="rId328"/>
        </w:object>
      </w:r>
      <w:r>
        <w:t>，存在不全为</w:t>
      </w:r>
      <w:r>
        <w:t>0</w:t>
      </w:r>
      <w:r>
        <w:t>的实数</w:t>
      </w:r>
      <w:r>
        <w:object w:dxaOrig="756" w:dyaOrig="318" w14:anchorId="79BD35A4">
          <v:shape id="_x0000_i1206" type="#_x0000_t75" alt="eqId096820d860ddf8f3155bf36f5fded491" style="width:37.8pt;height:16.2pt" o:ole="">
            <v:imagedata r:id="rId329" o:title="eqId096820d860ddf8f3155bf36f5fded491"/>
          </v:shape>
          <o:OLEObject Type="Embed" ProgID="Equation.DSMT4" ShapeID="_x0000_i1206" DrawAspect="Content" ObjectID="_1780234555" r:id="rId330"/>
        </w:object>
      </w:r>
      <w:r>
        <w:t>，使得</w:t>
      </w:r>
      <w:r>
        <w:object w:dxaOrig="2322" w:dyaOrig="345" w14:anchorId="6ABFC1D2">
          <v:shape id="_x0000_i1207" type="#_x0000_t75" alt="eqIdef3082f30bdeb19124814eacce2ac58f" style="width:116.4pt;height:17.4pt" o:ole="">
            <v:imagedata r:id="rId331" o:title="eqIdef3082f30bdeb19124814eacce2ac58f"/>
          </v:shape>
          <o:OLEObject Type="Embed" ProgID="Equation.DSMT4" ShapeID="_x0000_i1207" DrawAspect="Content" ObjectID="_1780234556" r:id="rId332"/>
        </w:object>
      </w:r>
      <w:r>
        <w:t>．已知</w:t>
      </w:r>
      <w:r>
        <w:object w:dxaOrig="1002" w:dyaOrig="290" w14:anchorId="597B8F32">
          <v:shape id="_x0000_i1208" type="#_x0000_t75" alt="eqIdc70219b67f6352be3d0a0400bde89d41" style="width:50.4pt;height:14.4pt" o:ole="">
            <v:imagedata r:id="rId333" o:title="eqIdc70219b67f6352be3d0a0400bde89d41"/>
          </v:shape>
          <o:OLEObject Type="Embed" ProgID="Equation.DSMT4" ShapeID="_x0000_i1208" DrawAspect="Content" ObjectID="_1780234557" r:id="rId334"/>
        </w:object>
      </w:r>
      <w:r>
        <w:t>，则</w:t>
      </w:r>
      <w:r>
        <w:object w:dxaOrig="1002" w:dyaOrig="290" w14:anchorId="74315F4E">
          <v:shape id="_x0000_i1209" type="#_x0000_t75" alt="eqId51f0e65d0421529cf42d98794b027e82" style="width:50.4pt;height:14.4pt" o:ole="">
            <v:imagedata r:id="rId335" o:title="eqId51f0e65d0421529cf42d98794b027e82"/>
          </v:shape>
          <o:OLEObject Type="Embed" ProgID="Equation.DSMT4" ShapeID="_x0000_i1209" DrawAspect="Content" ObjectID="_1780234558" r:id="rId336"/>
        </w:object>
      </w:r>
      <w:r>
        <w:t>的充分条件是（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9118EBA" w14:textId="77777777" w:rsidR="001B6E63" w:rsidRDefault="00C20CEE" w:rsidP="003D2FF3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object w:dxaOrig="1055" w:dyaOrig="348" w14:anchorId="252233FD">
          <v:shape id="_x0000_i1210" type="#_x0000_t75" alt="eqId3ca12a3a0a04a7c9d59040035df8d484" style="width:52.8pt;height:17.4pt" o:ole="">
            <v:imagedata r:id="rId337" o:title="eqId3ca12a3a0a04a7c9d59040035df8d484"/>
          </v:shape>
          <o:OLEObject Type="Embed" ProgID="Equation.DSMT4" ShapeID="_x0000_i1210" DrawAspect="Content" ObjectID="_1780234559" r:id="rId338"/>
        </w:object>
      </w:r>
      <w:r>
        <w:tab/>
        <w:t>B</w:t>
      </w:r>
      <w:r>
        <w:t>．</w:t>
      </w:r>
      <w:r>
        <w:object w:dxaOrig="1144" w:dyaOrig="351" w14:anchorId="2C31461B">
          <v:shape id="_x0000_i1211" type="#_x0000_t75" alt="eqId77014659daee69c82ddac9e01be3435b" style="width:57pt;height:17.4pt" o:ole="">
            <v:imagedata r:id="rId339" o:title="eqId77014659daee69c82ddac9e01be3435b"/>
          </v:shape>
          <o:OLEObject Type="Embed" ProgID="Equation.DSMT4" ShapeID="_x0000_i1211" DrawAspect="Content" ObjectID="_1780234560" r:id="rId340"/>
        </w:object>
      </w:r>
    </w:p>
    <w:p w14:paraId="119D4E24" w14:textId="77777777" w:rsidR="001B6E63" w:rsidRDefault="00C20CEE" w:rsidP="003D2FF3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object w:dxaOrig="1020" w:dyaOrig="348" w14:anchorId="795B4170">
          <v:shape id="_x0000_i1212" type="#_x0000_t75" alt="eqId12aa3bb6c3e37fc50f1f391dbf21ca12" style="width:51pt;height:17.4pt" o:ole="">
            <v:imagedata r:id="rId341" o:title="eqId12aa3bb6c3e37fc50f1f391dbf21ca12"/>
          </v:shape>
          <o:OLEObject Type="Embed" ProgID="Equation.DSMT4" ShapeID="_x0000_i1212" DrawAspect="Content" ObjectID="_1780234561" r:id="rId342"/>
        </w:object>
      </w:r>
      <w:r>
        <w:tab/>
        <w:t>D</w:t>
      </w:r>
      <w:r>
        <w:t>．</w:t>
      </w:r>
      <w:r>
        <w:object w:dxaOrig="1144" w:dyaOrig="351" w14:anchorId="3CEA5867">
          <v:shape id="_x0000_i1213" type="#_x0000_t75" alt="eqId1c2f73fa46db42df1c18ff302275c8dd" style="width:57pt;height:17.4pt" o:ole="">
            <v:imagedata r:id="rId343" o:title="eqId1c2f73fa46db42df1c18ff302275c8dd"/>
          </v:shape>
          <o:OLEObject Type="Embed" ProgID="Equation.DSMT4" ShapeID="_x0000_i1213" DrawAspect="Content" ObjectID="_1780234562" r:id="rId344"/>
        </w:object>
      </w:r>
    </w:p>
    <w:p w14:paraId="5ACB6303" w14:textId="77777777" w:rsidR="001B6E63" w:rsidRDefault="00C20CEE" w:rsidP="003D2FF3">
      <w:pPr>
        <w:shd w:val="clear" w:color="auto" w:fill="F2F2F2"/>
        <w:jc w:val="left"/>
        <w:textAlignment w:val="center"/>
      </w:pPr>
      <w:r>
        <w:lastRenderedPageBreak/>
        <w:t>【答案】</w:t>
      </w:r>
      <w:r>
        <w:t>C</w:t>
      </w:r>
    </w:p>
    <w:p w14:paraId="47A2632C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rPr>
          <w:rFonts w:hint="eastAsia"/>
        </w:rPr>
        <w:t>根据</w:t>
      </w:r>
      <w:r>
        <w:t>题意知这三个向量</w:t>
      </w:r>
      <w:r>
        <w:object w:dxaOrig="1213" w:dyaOrig="350" w14:anchorId="054E44DC">
          <v:shape id="_x0000_i1214" type="#_x0000_t75" alt="eqId7a08f23cf5eb1c97da23c4f5b94d083f" style="width:60.6pt;height:17.4pt" o:ole="">
            <v:imagedata r:id="rId345" o:title="eqId7a08f23cf5eb1c97da23c4f5b94d083f"/>
          </v:shape>
          <o:OLEObject Type="Embed" ProgID="Equation.DSMT4" ShapeID="_x0000_i1214" DrawAspect="Content" ObjectID="_1780234563" r:id="rId346"/>
        </w:object>
      </w:r>
      <w:r>
        <w:t>共面，即这三个向量不能构成空间的一个基底，</w:t>
      </w:r>
    </w:p>
    <w:p w14:paraId="3BC37D34" w14:textId="77777777" w:rsidR="001B6E63" w:rsidRDefault="00C20CEE" w:rsidP="003D2FF3">
      <w:pPr>
        <w:shd w:val="clear" w:color="auto" w:fill="F2F2F2"/>
        <w:jc w:val="left"/>
        <w:textAlignment w:val="center"/>
      </w:pPr>
      <w:r>
        <w:t>A</w:t>
      </w:r>
      <w:r>
        <w:rPr>
          <w:rFonts w:hint="eastAsia"/>
        </w:rPr>
        <w:t>.</w:t>
      </w:r>
      <w:r>
        <w:t>由空间直角坐标系易知</w:t>
      </w:r>
      <w:r>
        <w:object w:dxaOrig="1988" w:dyaOrig="350" w14:anchorId="26B44C71">
          <v:shape id="_x0000_i1215" type="#_x0000_t75" alt="eqId17d4e3201a597490a747f6444d6f9716" style="width:99.6pt;height:17.4pt" o:ole="">
            <v:imagedata r:id="rId347" o:title="eqId17d4e3201a597490a747f6444d6f9716"/>
          </v:shape>
          <o:OLEObject Type="Embed" ProgID="Equation.DSMT4" ShapeID="_x0000_i1215" DrawAspect="Content" ObjectID="_1780234564" r:id="rId348"/>
        </w:object>
      </w:r>
      <w:r>
        <w:t>三个向量共面，则当</w:t>
      </w:r>
      <w:r>
        <w:object w:dxaOrig="1812" w:dyaOrig="349" w14:anchorId="6DE55E72">
          <v:shape id="_x0000_i1216" type="#_x0000_t75" alt="eqId9205b4e4e977a68661a9761337beae43" style="width:90.6pt;height:17.4pt" o:ole="">
            <v:imagedata r:id="rId349" o:title="eqId9205b4e4e977a68661a9761337beae43"/>
          </v:shape>
          <o:OLEObject Type="Embed" ProgID="Equation.DSMT4" ShapeID="_x0000_i1216" DrawAspect="Content" ObjectID="_1780234565" r:id="rId350"/>
        </w:object>
      </w:r>
      <w:r>
        <w:t>无法推出</w:t>
      </w:r>
      <w:r>
        <w:object w:dxaOrig="1002" w:dyaOrig="290" w14:anchorId="13651BA0">
          <v:shape id="_x0000_i1217" type="#_x0000_t75" alt="eqId51f0e65d0421529cf42d98794b027e82" style="width:50.4pt;height:14.4pt" o:ole="">
            <v:imagedata r:id="rId335" o:title="eqId51f0e65d0421529cf42d98794b027e82"/>
          </v:shape>
          <o:OLEObject Type="Embed" ProgID="Equation.DSMT4" ShapeID="_x0000_i1217" DrawAspect="Content" ObjectID="_1780234566" r:id="rId351"/>
        </w:object>
      </w:r>
      <w:r>
        <w:t>，</w:t>
      </w:r>
      <w:r>
        <w:t>A</w:t>
      </w:r>
      <w:r>
        <w:t>错误；</w:t>
      </w:r>
    </w:p>
    <w:p w14:paraId="55A71526" w14:textId="77777777" w:rsidR="001B6E63" w:rsidRDefault="00C20CEE" w:rsidP="003D2FF3">
      <w:pPr>
        <w:shd w:val="clear" w:color="auto" w:fill="F2F2F2"/>
        <w:jc w:val="left"/>
        <w:textAlignment w:val="center"/>
      </w:pPr>
      <w:r>
        <w:t>B</w:t>
      </w:r>
      <w:r>
        <w:rPr>
          <w:rFonts w:hint="eastAsia"/>
        </w:rPr>
        <w:t>.</w:t>
      </w:r>
      <w:r>
        <w:t>由空间直角坐标系易知</w:t>
      </w:r>
      <w:r>
        <w:object w:dxaOrig="2094" w:dyaOrig="350" w14:anchorId="28E1854B">
          <v:shape id="_x0000_i1218" type="#_x0000_t75" alt="eqIdd198adf54c56b7775ceb805babcefe82" style="width:105pt;height:17.4pt" o:ole="">
            <v:imagedata r:id="rId352" o:title="eqIdd198adf54c56b7775ceb805babcefe82"/>
          </v:shape>
          <o:OLEObject Type="Embed" ProgID="Equation.DSMT4" ShapeID="_x0000_i1218" DrawAspect="Content" ObjectID="_1780234567" r:id="rId353"/>
        </w:object>
      </w:r>
      <w:r>
        <w:t>三个向量共面，则当</w:t>
      </w:r>
      <w:r>
        <w:object w:dxaOrig="1706" w:dyaOrig="350" w14:anchorId="6EC3629D">
          <v:shape id="_x0000_i1219" type="#_x0000_t75" alt="eqId51a3ea349252d30a648c264b22c191ad" style="width:85.2pt;height:17.4pt" o:ole="">
            <v:imagedata r:id="rId354" o:title="eqId51a3ea349252d30a648c264b22c191ad"/>
          </v:shape>
          <o:OLEObject Type="Embed" ProgID="Equation.DSMT4" ShapeID="_x0000_i1219" DrawAspect="Content" ObjectID="_1780234568" r:id="rId355"/>
        </w:object>
      </w:r>
      <w:r>
        <w:t>无法推出</w:t>
      </w:r>
      <w:r>
        <w:object w:dxaOrig="1002" w:dyaOrig="290" w14:anchorId="58AB0F1B">
          <v:shape id="_x0000_i1220" type="#_x0000_t75" alt="eqId51f0e65d0421529cf42d98794b027e82" style="width:50.4pt;height:14.4pt" o:ole="">
            <v:imagedata r:id="rId335" o:title="eqId51f0e65d0421529cf42d98794b027e82"/>
          </v:shape>
          <o:OLEObject Type="Embed" ProgID="Equation.DSMT4" ShapeID="_x0000_i1220" DrawAspect="Content" ObjectID="_1780234569" r:id="rId356"/>
        </w:object>
      </w:r>
      <w:r>
        <w:t>，</w:t>
      </w:r>
      <w:r>
        <w:rPr>
          <w:rFonts w:hint="eastAsia"/>
        </w:rPr>
        <w:t>B</w:t>
      </w:r>
      <w:r>
        <w:t>错误；</w:t>
      </w:r>
    </w:p>
    <w:p w14:paraId="05E323CE" w14:textId="77777777" w:rsidR="001B6E63" w:rsidRDefault="00C20CEE" w:rsidP="003D2FF3">
      <w:pPr>
        <w:shd w:val="clear" w:color="auto" w:fill="F2F2F2"/>
        <w:jc w:val="left"/>
        <w:textAlignment w:val="center"/>
      </w:pPr>
      <w:r>
        <w:t>C</w:t>
      </w:r>
      <w:r>
        <w:rPr>
          <w:rFonts w:hint="eastAsia"/>
        </w:rPr>
        <w:t>.</w:t>
      </w:r>
      <w:r>
        <w:t xml:space="preserve"> </w:t>
      </w:r>
      <w:r>
        <w:t>由空间直角坐标系易知</w:t>
      </w:r>
      <w:r>
        <w:object w:dxaOrig="2005" w:dyaOrig="350" w14:anchorId="356F5234">
          <v:shape id="_x0000_i1221" type="#_x0000_t75" alt="eqId27ea4fa725308e493ad3ee724194b157" style="width:100.2pt;height:17.4pt" o:ole="">
            <v:imagedata r:id="rId357" o:title="eqId27ea4fa725308e493ad3ee724194b157"/>
          </v:shape>
          <o:OLEObject Type="Embed" ProgID="Equation.DSMT4" ShapeID="_x0000_i1221" DrawAspect="Content" ObjectID="_1780234570" r:id="rId358"/>
        </w:object>
      </w:r>
      <w:r>
        <w:t>三个向量不共面，可构成空间的一个基底，</w:t>
      </w:r>
    </w:p>
    <w:p w14:paraId="75E156DF" w14:textId="77777777" w:rsidR="001B6E63" w:rsidRDefault="00C20CEE" w:rsidP="003D2FF3">
      <w:pPr>
        <w:shd w:val="clear" w:color="auto" w:fill="F2F2F2"/>
        <w:jc w:val="left"/>
        <w:textAlignment w:val="center"/>
      </w:pPr>
      <w:r>
        <w:t>则由</w:t>
      </w:r>
      <w:r>
        <w:object w:dxaOrig="1688" w:dyaOrig="341" w14:anchorId="0AB1751A">
          <v:shape id="_x0000_i1222" type="#_x0000_t75" alt="eqId9de83c0f23496f75e8469f347c465221" style="width:84.6pt;height:16.8pt" o:ole="">
            <v:imagedata r:id="rId359" o:title="eqId9de83c0f23496f75e8469f347c465221"/>
          </v:shape>
          <o:OLEObject Type="Embed" ProgID="Equation.DSMT4" ShapeID="_x0000_i1222" DrawAspect="Content" ObjectID="_1780234571" r:id="rId360"/>
        </w:object>
      </w:r>
      <w:r>
        <w:t>能推出</w:t>
      </w:r>
      <w:r>
        <w:object w:dxaOrig="1002" w:dyaOrig="340" w14:anchorId="54E6229D">
          <v:shape id="_x0000_i1223" type="#_x0000_t75" alt="eqId54ad830ad2b96887455c2ea5e93a0da5" style="width:50.4pt;height:16.8pt" o:ole="">
            <v:imagedata r:id="rId361" o:title="eqId54ad830ad2b96887455c2ea5e93a0da5"/>
          </v:shape>
          <o:OLEObject Type="Embed" ProgID="Equation.DSMT4" ShapeID="_x0000_i1223" DrawAspect="Content" ObjectID="_1780234572" r:id="rId362"/>
        </w:object>
      </w:r>
      <w:r>
        <w:t>，</w:t>
      </w:r>
      <w:r>
        <w:rPr>
          <w:rFonts w:hint="eastAsia"/>
        </w:rPr>
        <w:t>C</w:t>
      </w:r>
      <w:r>
        <w:rPr>
          <w:rFonts w:hint="eastAsia"/>
        </w:rPr>
        <w:t>正确。</w:t>
      </w:r>
    </w:p>
    <w:p w14:paraId="60CE9C53" w14:textId="77777777" w:rsidR="001B6E63" w:rsidRDefault="00C20CEE" w:rsidP="003D2FF3">
      <w:pPr>
        <w:shd w:val="clear" w:color="auto" w:fill="F2F2F2"/>
        <w:jc w:val="left"/>
        <w:textAlignment w:val="center"/>
      </w:pPr>
      <w:r>
        <w:t>D</w:t>
      </w:r>
      <w:r>
        <w:rPr>
          <w:rFonts w:hint="eastAsia"/>
        </w:rPr>
        <w:t>.</w:t>
      </w:r>
      <w:r>
        <w:t>由空间直角坐标系易知</w:t>
      </w:r>
      <w:r>
        <w:object w:dxaOrig="2146" w:dyaOrig="350" w14:anchorId="1BCAB568">
          <v:shape id="_x0000_i1224" type="#_x0000_t75" alt="eqId1322cede1206559dbdff93c318254b1d" style="width:107.4pt;height:17.4pt" o:ole="">
            <v:imagedata r:id="rId363" o:title="eqId1322cede1206559dbdff93c318254b1d"/>
          </v:shape>
          <o:OLEObject Type="Embed" ProgID="Equation.DSMT4" ShapeID="_x0000_i1224" DrawAspect="Content" ObjectID="_1780234573" r:id="rId364"/>
        </w:object>
      </w:r>
      <w:r>
        <w:t>三个向量共面，则当</w:t>
      </w:r>
      <w:r>
        <w:object w:dxaOrig="1741" w:dyaOrig="350" w14:anchorId="4A9E1E7D">
          <v:shape id="_x0000_i1225" type="#_x0000_t75" alt="eqId92d13db8698a6fd9588c0fdace89dd01" style="width:87pt;height:17.4pt" o:ole="">
            <v:imagedata r:id="rId365" o:title="eqId92d13db8698a6fd9588c0fdace89dd01"/>
          </v:shape>
          <o:OLEObject Type="Embed" ProgID="Equation.DSMT4" ShapeID="_x0000_i1225" DrawAspect="Content" ObjectID="_1780234574" r:id="rId366"/>
        </w:object>
      </w:r>
      <w:r>
        <w:t>无法推出</w:t>
      </w:r>
      <w:r>
        <w:object w:dxaOrig="1002" w:dyaOrig="290" w14:anchorId="2F0474BB">
          <v:shape id="_x0000_i1226" type="#_x0000_t75" alt="eqId51f0e65d0421529cf42d98794b027e82" style="width:50.4pt;height:14.4pt" o:ole="">
            <v:imagedata r:id="rId335" o:title="eqId51f0e65d0421529cf42d98794b027e82"/>
          </v:shape>
          <o:OLEObject Type="Embed" ProgID="Equation.DSMT4" ShapeID="_x0000_i1226" DrawAspect="Content" ObjectID="_1780234575" r:id="rId367"/>
        </w:object>
      </w:r>
      <w:r>
        <w:t>，</w:t>
      </w:r>
      <w:r>
        <w:t>D</w:t>
      </w:r>
      <w:r>
        <w:t>错误</w:t>
      </w:r>
      <w:r>
        <w:t>.</w:t>
      </w:r>
    </w:p>
    <w:p w14:paraId="71500AF8" w14:textId="77777777" w:rsidR="001B6E63" w:rsidRDefault="00C20CEE" w:rsidP="003D2FF3">
      <w:pPr>
        <w:shd w:val="clear" w:color="auto" w:fill="F2F2F2"/>
        <w:jc w:val="left"/>
        <w:textAlignment w:val="center"/>
      </w:pPr>
      <w:r>
        <w:t>故选：</w:t>
      </w:r>
      <w:r>
        <w:t>C</w:t>
      </w:r>
      <w:r>
        <w:t>．</w:t>
      </w:r>
    </w:p>
    <w:p w14:paraId="26C1BEBC" w14:textId="77777777" w:rsidR="001B6E63" w:rsidRDefault="00C20CEE" w:rsidP="003D2FF3">
      <w:pPr>
        <w:jc w:val="left"/>
        <w:textAlignment w:val="center"/>
      </w:pPr>
      <w:r>
        <w:t>16</w:t>
      </w:r>
      <w:r>
        <w:t>．已知函数</w:t>
      </w:r>
      <w:r>
        <w:object w:dxaOrig="422" w:dyaOrig="256" w14:anchorId="58FF032C">
          <v:shape id="_x0000_i1227" type="#_x0000_t75" alt="eqId4fe7d5809da02c15a43a0e9a898b9086" style="width:21pt;height:12.6pt" o:ole="">
            <v:imagedata r:id="rId368" o:title="eqId4fe7d5809da02c15a43a0e9a898b9086"/>
          </v:shape>
          <o:OLEObject Type="Embed" ProgID="Equation.DSMT4" ShapeID="_x0000_i1227" DrawAspect="Content" ObjectID="_1780234576" r:id="rId369"/>
        </w:object>
      </w:r>
      <w:r>
        <w:t>的定义域为</w:t>
      </w:r>
      <w:r>
        <w:rPr>
          <w:b/>
        </w:rPr>
        <w:t>R</w:t>
      </w:r>
      <w:r>
        <w:t>，定义集合</w:t>
      </w:r>
      <w:r>
        <w:object w:dxaOrig="3836" w:dyaOrig="382" w14:anchorId="4A2995A3">
          <v:shape id="_x0000_i1228" type="#_x0000_t75" alt="eqId7ff42ff0e772a602981c54616134a52c" style="width:192pt;height:19.2pt" o:ole="">
            <v:imagedata r:id="rId370" o:title="eqId7ff42ff0e772a602981c54616134a52c"/>
          </v:shape>
          <o:OLEObject Type="Embed" ProgID="Equation.DSMT4" ShapeID="_x0000_i1228" DrawAspect="Content" ObjectID="_1780234577" r:id="rId371"/>
        </w:object>
      </w:r>
      <w:r>
        <w:t>，在使得</w:t>
      </w:r>
      <w:r>
        <w:object w:dxaOrig="967" w:dyaOrig="357" w14:anchorId="385E6236">
          <v:shape id="_x0000_i1229" type="#_x0000_t75" alt="eqIde98d299979423e5ae74b618b07d10c14" style="width:48.6pt;height:18pt" o:ole="">
            <v:imagedata r:id="rId372" o:title="eqIde98d299979423e5ae74b618b07d10c14"/>
          </v:shape>
          <o:OLEObject Type="Embed" ProgID="Equation.DSMT4" ShapeID="_x0000_i1229" DrawAspect="Content" ObjectID="_1780234578" r:id="rId373"/>
        </w:object>
      </w:r>
      <w:r>
        <w:t>的所有</w:t>
      </w:r>
      <w:r>
        <w:object w:dxaOrig="510" w:dyaOrig="353" w14:anchorId="17EA7CD9">
          <v:shape id="_x0000_i1230" type="#_x0000_t75" alt="eqIdd275fbb3ee5cd1177ca5a2ceecbbef0f" style="width:25.8pt;height:17.4pt" o:ole="">
            <v:imagedata r:id="rId374" o:title="eqIdd275fbb3ee5cd1177ca5a2ceecbbef0f"/>
          </v:shape>
          <o:OLEObject Type="Embed" ProgID="Equation.DSMT4" ShapeID="_x0000_i1230" DrawAspect="Content" ObjectID="_1780234579" r:id="rId375"/>
        </w:object>
      </w:r>
      <w:r>
        <w:t>中，下列成立的是（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1BF08D6" w14:textId="77777777" w:rsidR="001B6E63" w:rsidRDefault="00C20CEE" w:rsidP="003D2FF3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．存在</w:t>
      </w:r>
      <w:r>
        <w:object w:dxaOrig="510" w:dyaOrig="353" w14:anchorId="19C45266">
          <v:shape id="_x0000_i1231" type="#_x0000_t75" alt="eqIdd275fbb3ee5cd1177ca5a2ceecbbef0f" style="width:25.8pt;height:17.4pt" o:ole="">
            <v:imagedata r:id="rId374" o:title="eqIdd275fbb3ee5cd1177ca5a2ceecbbef0f"/>
          </v:shape>
          <o:OLEObject Type="Embed" ProgID="Equation.DSMT4" ShapeID="_x0000_i1231" DrawAspect="Content" ObjectID="_1780234580" r:id="rId376"/>
        </w:object>
      </w:r>
      <w:r>
        <w:t>是偶函数</w:t>
      </w:r>
      <w:r>
        <w:tab/>
        <w:t>B</w:t>
      </w:r>
      <w:r>
        <w:t>．存在</w:t>
      </w:r>
      <w:r>
        <w:object w:dxaOrig="510" w:dyaOrig="353" w14:anchorId="1B99C40F">
          <v:shape id="_x0000_i1232" type="#_x0000_t75" alt="eqIdd275fbb3ee5cd1177ca5a2ceecbbef0f" style="width:25.8pt;height:17.4pt" o:ole="">
            <v:imagedata r:id="rId374" o:title="eqIdd275fbb3ee5cd1177ca5a2ceecbbef0f"/>
          </v:shape>
          <o:OLEObject Type="Embed" ProgID="Equation.DSMT4" ShapeID="_x0000_i1232" DrawAspect="Content" ObjectID="_1780234581" r:id="rId377"/>
        </w:object>
      </w:r>
      <w:r>
        <w:t>在</w:t>
      </w:r>
      <w:r>
        <w:object w:dxaOrig="439" w:dyaOrig="226" w14:anchorId="75034558">
          <v:shape id="_x0000_i1233" type="#_x0000_t75" alt="eqId707ea658f3a9359f5740d5aab48f7948" style="width:22.2pt;height:11.4pt" o:ole="">
            <v:imagedata r:id="rId378" o:title="eqId707ea658f3a9359f5740d5aab48f7948"/>
          </v:shape>
          <o:OLEObject Type="Embed" ProgID="Equation.DSMT4" ShapeID="_x0000_i1233" DrawAspect="Content" ObjectID="_1780234582" r:id="rId379"/>
        </w:object>
      </w:r>
      <w:r>
        <w:t>处取最大值</w:t>
      </w:r>
    </w:p>
    <w:p w14:paraId="48C2F214" w14:textId="77777777" w:rsidR="001B6E63" w:rsidRDefault="00C20CEE" w:rsidP="003D2FF3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．存在</w:t>
      </w:r>
      <w:r>
        <w:object w:dxaOrig="510" w:dyaOrig="353" w14:anchorId="19882F44">
          <v:shape id="_x0000_i1234" type="#_x0000_t75" alt="eqIdd275fbb3ee5cd1177ca5a2ceecbbef0f" style="width:25.8pt;height:17.4pt" o:ole="">
            <v:imagedata r:id="rId374" o:title="eqIdd275fbb3ee5cd1177ca5a2ceecbbef0f"/>
          </v:shape>
          <o:OLEObject Type="Embed" ProgID="Equation.DSMT4" ShapeID="_x0000_i1234" DrawAspect="Content" ObjectID="_1780234583" r:id="rId380"/>
        </w:object>
      </w:r>
      <w:r>
        <w:t>是严格增函数</w:t>
      </w:r>
      <w:r>
        <w:tab/>
        <w:t>D</w:t>
      </w:r>
      <w:r>
        <w:t>．存在</w:t>
      </w:r>
      <w:r>
        <w:object w:dxaOrig="510" w:dyaOrig="353" w14:anchorId="188A0591">
          <v:shape id="_x0000_i1235" type="#_x0000_t75" alt="eqIdd275fbb3ee5cd1177ca5a2ceecbbef0f" style="width:25.8pt;height:17.4pt" o:ole="">
            <v:imagedata r:id="rId374" o:title="eqIdd275fbb3ee5cd1177ca5a2ceecbbef0f"/>
          </v:shape>
          <o:OLEObject Type="Embed" ProgID="Equation.DSMT4" ShapeID="_x0000_i1235" DrawAspect="Content" ObjectID="_1780234584" r:id="rId381"/>
        </w:object>
      </w:r>
      <w:r>
        <w:t>在</w:t>
      </w:r>
      <w:r>
        <w:object w:dxaOrig="562" w:dyaOrig="248" w14:anchorId="0204588E">
          <v:shape id="_x0000_i1236" type="#_x0000_t75" alt="eqIdef00713e73b8357cc7900144f5505bc6" style="width:28.2pt;height:12.6pt" o:ole="">
            <v:imagedata r:id="rId36" o:title="eqId99c6875d552e9fff3c7d655f3a59b166"/>
          </v:shape>
          <o:OLEObject Type="Embed" ProgID="Equation.DSMT4" ShapeID="_x0000_i1236" DrawAspect="Content" ObjectID="_1780234585" r:id="rId382"/>
        </w:object>
      </w:r>
      <w:r>
        <w:t>处取到极小值</w:t>
      </w:r>
    </w:p>
    <w:p w14:paraId="79CDB850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6424C71A" w14:textId="77777777" w:rsidR="001B6E63" w:rsidRDefault="00C20CEE" w:rsidP="003D2FF3">
      <w:pPr>
        <w:shd w:val="clear" w:color="auto" w:fill="F2F2F2"/>
        <w:jc w:val="left"/>
        <w:textAlignment w:val="center"/>
      </w:pPr>
      <w:r>
        <w:t>【分析】对于</w:t>
      </w:r>
      <w:r>
        <w:t>ACD</w:t>
      </w:r>
      <w:r>
        <w:t>利用反证法并结合函数奇偶性、单调性以及极小值的概念即可判断，对于</w:t>
      </w:r>
      <w:r>
        <w:t>B</w:t>
      </w:r>
      <w:r>
        <w:t>，构造函数</w:t>
      </w:r>
      <w:r>
        <w:object w:dxaOrig="1812" w:dyaOrig="992" w14:anchorId="7BC600FF">
          <v:shape id="_x0000_i1237" type="#_x0000_t75" alt="eqId8271a7b90cc2594f98ffda7f8b6f77eb" style="width:90.6pt;height:49.8pt" o:ole="">
            <v:imagedata r:id="rId383" o:title="eqId8271a7b90cc2594f98ffda7f8b6f77eb"/>
          </v:shape>
          <o:OLEObject Type="Embed" ProgID="Equation.DSMT4" ShapeID="_x0000_i1237" DrawAspect="Content" ObjectID="_1780234586" r:id="rId384"/>
        </w:object>
      </w:r>
      <w:r>
        <w:t>即可判断</w:t>
      </w:r>
      <w:r>
        <w:t>.</w:t>
      </w:r>
    </w:p>
    <w:p w14:paraId="71F71BF7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</w:t>
      </w:r>
      <w:r>
        <w:t>A</w:t>
      </w:r>
      <w:r>
        <w:rPr>
          <w:rFonts w:hint="eastAsia"/>
        </w:rPr>
        <w:t>.</w:t>
      </w:r>
      <w:r>
        <w:t>若存在</w:t>
      </w:r>
      <w:r>
        <w:t xml:space="preserve"> </w:t>
      </w:r>
      <w:r>
        <w:object w:dxaOrig="809" w:dyaOrig="284" w14:anchorId="7621266E">
          <v:shape id="_x0000_i1238" type="#_x0000_t75" alt="eqId51c530f4b7491b95acb8ce3eef9aa09d" style="width:40.2pt;height:14.4pt" o:ole="">
            <v:imagedata r:id="rId385" o:title="eqId51c530f4b7491b95acb8ce3eef9aa09d"/>
          </v:shape>
          <o:OLEObject Type="Embed" ProgID="Equation.DSMT4" ShapeID="_x0000_i1238" DrawAspect="Content" ObjectID="_1780234587" r:id="rId386"/>
        </w:object>
      </w:r>
      <w:r>
        <w:t xml:space="preserve"> </w:t>
      </w:r>
      <w:r>
        <w:t>是偶函数</w:t>
      </w:r>
      <w:r>
        <w:t xml:space="preserve">, </w:t>
      </w:r>
      <w:r>
        <w:t>取</w:t>
      </w:r>
      <w:r>
        <w:t xml:space="preserve"> </w:t>
      </w:r>
      <w:r>
        <w:object w:dxaOrig="1196" w:dyaOrig="314" w14:anchorId="70CC3B2D">
          <v:shape id="_x0000_i1239" type="#_x0000_t75" alt="eqIdb6e2897fa12f325ce7ce22614f7ef253" style="width:60pt;height:15.6pt" o:ole="">
            <v:imagedata r:id="rId387" o:title="eqIdb6e2897fa12f325ce7ce22614f7ef253"/>
          </v:shape>
          <o:OLEObject Type="Embed" ProgID="Equation.DSMT4" ShapeID="_x0000_i1239" DrawAspect="Content" ObjectID="_1780234588" r:id="rId388"/>
        </w:object>
      </w:r>
      <w:r>
        <w:t>,</w:t>
      </w:r>
      <w:r>
        <w:t>则对于</w:t>
      </w:r>
      <w:r>
        <w:t>任意</w:t>
      </w:r>
      <w:r>
        <w:t xml:space="preserve"> </w:t>
      </w:r>
      <w:r>
        <w:object w:dxaOrig="1988" w:dyaOrig="279" w14:anchorId="660718DE">
          <v:shape id="_x0000_i1240" type="#_x0000_t75" alt="eqId961667eae95cc6809392b7446132d7be" style="width:99.6pt;height:13.8pt" o:ole="">
            <v:imagedata r:id="rId389" o:title="eqId961667eae95cc6809392b7446132d7be"/>
          </v:shape>
          <o:OLEObject Type="Embed" ProgID="Equation.DSMT4" ShapeID="_x0000_i1240" DrawAspect="Content" ObjectID="_1780234589" r:id="rId390"/>
        </w:object>
      </w:r>
      <w:r>
        <w:t xml:space="preserve">, </w:t>
      </w:r>
      <w:r>
        <w:t>而</w:t>
      </w:r>
      <w:r>
        <w:t xml:space="preserve"> </w:t>
      </w:r>
      <w:r>
        <w:object w:dxaOrig="1144" w:dyaOrig="276" w14:anchorId="3951EFAA">
          <v:shape id="_x0000_i1241" type="#_x0000_t75" alt="eqIdeedabb7314674689763c25a0143cb75f" style="width:57pt;height:13.8pt" o:ole="">
            <v:imagedata r:id="rId391" o:title="eqIdeedabb7314674689763c25a0143cb75f"/>
          </v:shape>
          <o:OLEObject Type="Embed" ProgID="Equation.DSMT4" ShapeID="_x0000_i1241" DrawAspect="Content" ObjectID="_1780234590" r:id="rId392"/>
        </w:object>
      </w:r>
      <w:r>
        <w:t xml:space="preserve">, </w:t>
      </w:r>
      <w:r>
        <w:t>矛盾</w:t>
      </w:r>
      <w:r>
        <w:t xml:space="preserve">,  A </w:t>
      </w:r>
      <w:r>
        <w:t>错误；</w:t>
      </w:r>
    </w:p>
    <w:p w14:paraId="2FF8C5AC" w14:textId="77777777" w:rsidR="001B6E63" w:rsidRDefault="00C20CEE" w:rsidP="003D2FF3">
      <w:pPr>
        <w:shd w:val="clear" w:color="auto" w:fill="F2F2F2"/>
        <w:jc w:val="left"/>
        <w:textAlignment w:val="center"/>
      </w:pPr>
      <w:r>
        <w:t>B</w:t>
      </w:r>
      <w:r>
        <w:rPr>
          <w:rFonts w:hint="eastAsia"/>
        </w:rPr>
        <w:t>.</w:t>
      </w:r>
      <w:r>
        <w:t>可构造函数</w:t>
      </w:r>
      <w:r>
        <w:object w:dxaOrig="1865" w:dyaOrig="992" w14:anchorId="17641FA2">
          <v:shape id="_x0000_i1242" type="#_x0000_t75" alt="eqId14e3acf4b1b9476c7a6818e762cdd541" style="width:93pt;height:49.8pt" o:ole="">
            <v:imagedata r:id="rId393" o:title="eqId14e3acf4b1b9476c7a6818e762cdd541"/>
          </v:shape>
          <o:OLEObject Type="Embed" ProgID="Equation.DSMT4" ShapeID="_x0000_i1242" DrawAspect="Content" ObjectID="_1780234591" r:id="rId394"/>
        </w:object>
      </w:r>
      <w:r>
        <w:t>满足集合</w:t>
      </w:r>
      <w:r>
        <w:object w:dxaOrig="967" w:dyaOrig="357" w14:anchorId="771E3947">
          <v:shape id="_x0000_i1243" type="#_x0000_t75" alt="eqIde98d299979423e5ae74b618b07d10c14" style="width:48.6pt;height:18pt" o:ole="">
            <v:imagedata r:id="rId372" o:title="eqIde98d299979423e5ae74b618b07d10c14"/>
          </v:shape>
          <o:OLEObject Type="Embed" ProgID="Equation.DSMT4" ShapeID="_x0000_i1243" DrawAspect="Content" ObjectID="_1780234592" r:id="rId395"/>
        </w:object>
      </w:r>
      <w:r>
        <w:t>，当</w:t>
      </w:r>
      <w:r>
        <w:object w:dxaOrig="580" w:dyaOrig="250" w14:anchorId="5D88582B">
          <v:shape id="_x0000_i1244" type="#_x0000_t75" alt="eqId0c389521504a8f1446495d2c8a33a54d" style="width:28.8pt;height:12.6pt" o:ole="">
            <v:imagedata r:id="rId396" o:title="eqId0c389521504a8f1446495d2c8a33a54d"/>
          </v:shape>
          <o:OLEObject Type="Embed" ProgID="Equation.DSMT4" ShapeID="_x0000_i1244" DrawAspect="Content" ObjectID="_1780234593" r:id="rId397"/>
        </w:object>
      </w:r>
      <w:r>
        <w:t>时，则</w:t>
      </w:r>
      <w:r>
        <w:object w:dxaOrig="950" w:dyaOrig="356" w14:anchorId="52AB61BB">
          <v:shape id="_x0000_i1245" type="#_x0000_t75" alt="eqIdc3a39676cb167faf4ba82fb768983976" style="width:47.4pt;height:18pt" o:ole="">
            <v:imagedata r:id="rId398" o:title="eqIdc3a39676cb167faf4ba82fb768983976"/>
          </v:shape>
          <o:OLEObject Type="Embed" ProgID="Equation.DSMT4" ShapeID="_x0000_i1245" DrawAspect="Content" ObjectID="_1780234594" r:id="rId399"/>
        </w:object>
      </w:r>
      <w:r>
        <w:t>，当</w:t>
      </w:r>
      <w:r>
        <w:object w:dxaOrig="861" w:dyaOrig="251" w14:anchorId="13D1234B">
          <v:shape id="_x0000_i1246" type="#_x0000_t75" alt="eqId0508e2543edaa06ff64f92919827317a" style="width:43.2pt;height:12.6pt" o:ole="">
            <v:imagedata r:id="rId400" o:title="eqId0508e2543edaa06ff64f92919827317a"/>
          </v:shape>
          <o:OLEObject Type="Embed" ProgID="Equation.DSMT4" ShapeID="_x0000_i1246" DrawAspect="Content" ObjectID="_1780234595" r:id="rId401"/>
        </w:object>
      </w:r>
      <w:r>
        <w:t>时，</w:t>
      </w:r>
      <w:r>
        <w:object w:dxaOrig="1196" w:dyaOrig="355" w14:anchorId="5943BE59">
          <v:shape id="_x0000_i1247" type="#_x0000_t75" alt="eqId3a9bafa1093a112636061414f395b47a" style="width:60pt;height:18pt" o:ole="">
            <v:imagedata r:id="rId402" o:title="eqId3a9bafa1093a112636061414f395b47a"/>
          </v:shape>
          <o:OLEObject Type="Embed" ProgID="Equation.DSMT4" ShapeID="_x0000_i1247" DrawAspect="Content" ObjectID="_1780234596" r:id="rId403"/>
        </w:object>
      </w:r>
      <w:r>
        <w:t>，当</w:t>
      </w:r>
      <w:r>
        <w:object w:dxaOrig="457" w:dyaOrig="248" w14:anchorId="16EA4ED3">
          <v:shape id="_x0000_i1248" type="#_x0000_t75" alt="eqId52c6cf9152e0d02b83eb22b01722d29c" style="width:22.8pt;height:12.6pt" o:ole="">
            <v:imagedata r:id="rId404" o:title="eqId52c6cf9152e0d02b83eb22b01722d29c"/>
          </v:shape>
          <o:OLEObject Type="Embed" ProgID="Equation.DSMT4" ShapeID="_x0000_i1248" DrawAspect="Content" ObjectID="_1780234597" r:id="rId405"/>
        </w:object>
      </w:r>
      <w:r>
        <w:t>时，</w:t>
      </w:r>
      <w:r>
        <w:object w:dxaOrig="791" w:dyaOrig="356" w14:anchorId="35DEBD1C">
          <v:shape id="_x0000_i1249" type="#_x0000_t75" alt="eqId75b750eccac5e752310cd8063085b608" style="width:39.6pt;height:18pt" o:ole="">
            <v:imagedata r:id="rId406" o:title="eqId75b750eccac5e752310cd8063085b608"/>
          </v:shape>
          <o:OLEObject Type="Embed" ProgID="Equation.DSMT4" ShapeID="_x0000_i1249" DrawAspect="Content" ObjectID="_1780234598" r:id="rId407"/>
        </w:object>
      </w:r>
      <w:r>
        <w:t>，则该函数</w:t>
      </w:r>
      <w:r>
        <w:object w:dxaOrig="510" w:dyaOrig="353" w14:anchorId="3D09A773">
          <v:shape id="_x0000_i1250" type="#_x0000_t75" alt="eqIdd275fbb3ee5cd1177ca5a2ceecbbef0f" style="width:25.8pt;height:17.4pt" o:ole="">
            <v:imagedata r:id="rId374" o:title="eqIdd275fbb3ee5cd1177ca5a2ceecbbef0f"/>
          </v:shape>
          <o:OLEObject Type="Embed" ProgID="Equation.DSMT4" ShapeID="_x0000_i1250" DrawAspect="Content" ObjectID="_1780234599" r:id="rId408"/>
        </w:object>
      </w:r>
      <w:r>
        <w:t>的最大值是</w:t>
      </w:r>
      <w:r>
        <w:object w:dxaOrig="510" w:dyaOrig="353" w14:anchorId="3669BD2C">
          <v:shape id="_x0000_i1251" type="#_x0000_t75" alt="eqId830acb3d191d323e9ea6e710c7de0061" style="width:25.8pt;height:17.4pt" o:ole="">
            <v:imagedata r:id="rId409" o:title="eqId830acb3d191d323e9ea6e710c7de0061"/>
          </v:shape>
          <o:OLEObject Type="Embed" ProgID="Equation.DSMT4" ShapeID="_x0000_i1251" DrawAspect="Content" ObjectID="_1780234600" r:id="rId410"/>
        </w:object>
      </w:r>
      <w:r>
        <w:t>，</w:t>
      </w:r>
      <w:r>
        <w:t>B</w:t>
      </w:r>
      <w:r>
        <w:t>正确；</w:t>
      </w:r>
    </w:p>
    <w:p w14:paraId="75C42389" w14:textId="77777777" w:rsidR="001B6E63" w:rsidRDefault="00C20CEE" w:rsidP="003D2FF3">
      <w:pPr>
        <w:shd w:val="clear" w:color="auto" w:fill="F2F2F2"/>
        <w:jc w:val="left"/>
        <w:textAlignment w:val="center"/>
      </w:pPr>
      <w:r>
        <w:t>C</w:t>
      </w:r>
      <w:r>
        <w:rPr>
          <w:rFonts w:hint="eastAsia"/>
        </w:rPr>
        <w:t>.</w:t>
      </w:r>
      <w:r>
        <w:t>假设存在</w:t>
      </w:r>
      <w:r>
        <w:object w:dxaOrig="510" w:dyaOrig="353" w14:anchorId="118B0506">
          <v:shape id="_x0000_i1252" type="#_x0000_t75" alt="eqIdd275fbb3ee5cd1177ca5a2ceecbbef0f" style="width:25.8pt;height:17.4pt" o:ole="">
            <v:imagedata r:id="rId374" o:title="eqIdd275fbb3ee5cd1177ca5a2ceecbbef0f"/>
          </v:shape>
          <o:OLEObject Type="Embed" ProgID="Equation.DSMT4" ShapeID="_x0000_i1252" DrawAspect="Content" ObjectID="_1780234601" r:id="rId411"/>
        </w:object>
      </w:r>
      <w:r>
        <w:t>，使得</w:t>
      </w:r>
      <w:r>
        <w:object w:dxaOrig="510" w:dyaOrig="353" w14:anchorId="1D4C67F6">
          <v:shape id="_x0000_i1253" type="#_x0000_t75" alt="eqIdd275fbb3ee5cd1177ca5a2ceecbbef0f" style="width:25.8pt;height:17.4pt" o:ole="">
            <v:imagedata r:id="rId374" o:title="eqIdd275fbb3ee5cd1177ca5a2ceecbbef0f"/>
          </v:shape>
          <o:OLEObject Type="Embed" ProgID="Equation.DSMT4" ShapeID="_x0000_i1253" DrawAspect="Content" ObjectID="_1780234602" r:id="rId412"/>
        </w:object>
      </w:r>
      <w:r>
        <w:t>严格递增，则</w:t>
      </w:r>
      <w:r>
        <w:object w:dxaOrig="651" w:dyaOrig="225" w14:anchorId="173D055D">
          <v:shape id="_x0000_i1254" type="#_x0000_t75" alt="eqId263a51c48ead9818f481d0c41c6f5f1c" style="width:32.4pt;height:11.4pt" o:ole="">
            <v:imagedata r:id="rId413" o:title="eqId263a51c48ead9818f481d0c41c6f5f1c"/>
          </v:shape>
          <o:OLEObject Type="Embed" ProgID="Equation.DSMT4" ShapeID="_x0000_i1254" DrawAspect="Content" ObjectID="_1780234603" r:id="rId414"/>
        </w:object>
      </w:r>
      <w:r>
        <w:t>，与已知</w:t>
      </w:r>
      <w:r>
        <w:object w:dxaOrig="967" w:dyaOrig="357" w14:anchorId="1B036EB8">
          <v:shape id="_x0000_i1255" type="#_x0000_t75" alt="eqIde98d299979423e5ae74b618b07d10c14" style="width:48.6pt;height:18pt" o:ole="">
            <v:imagedata r:id="rId372" o:title="eqIde98d299979423e5ae74b618b07d10c14"/>
          </v:shape>
          <o:OLEObject Type="Embed" ProgID="Equation.DSMT4" ShapeID="_x0000_i1255" DrawAspect="Content" ObjectID="_1780234604" r:id="rId415"/>
        </w:object>
      </w:r>
      <w:r>
        <w:t>矛盾，</w:t>
      </w:r>
      <w:r>
        <w:t>C</w:t>
      </w:r>
      <w:r>
        <w:t>错误；</w:t>
      </w:r>
    </w:p>
    <w:p w14:paraId="009426A0" w14:textId="77777777" w:rsidR="001B6E63" w:rsidRDefault="00C20CEE" w:rsidP="003D2FF3">
      <w:pPr>
        <w:shd w:val="clear" w:color="auto" w:fill="F2F2F2"/>
        <w:jc w:val="left"/>
        <w:textAlignment w:val="center"/>
      </w:pPr>
      <w:r>
        <w:t>D</w:t>
      </w:r>
      <w:r>
        <w:rPr>
          <w:rFonts w:hint="eastAsia"/>
        </w:rPr>
        <w:t>.</w:t>
      </w:r>
      <w:r>
        <w:t>假设存在</w:t>
      </w:r>
      <w:r>
        <w:object w:dxaOrig="510" w:dyaOrig="353" w14:anchorId="6DBB4994">
          <v:shape id="_x0000_i1256" type="#_x0000_t75" alt="eqIdd275fbb3ee5cd1177ca5a2ceecbbef0f" style="width:25.8pt;height:17.4pt" o:ole="">
            <v:imagedata r:id="rId374" o:title="eqIdd275fbb3ee5cd1177ca5a2ceecbbef0f"/>
          </v:shape>
          <o:OLEObject Type="Embed" ProgID="Equation.DSMT4" ShapeID="_x0000_i1256" DrawAspect="Content" ObjectID="_1780234605" r:id="rId416"/>
        </w:object>
      </w:r>
      <w:r>
        <w:t>，使得</w:t>
      </w:r>
      <w:r>
        <w:object w:dxaOrig="510" w:dyaOrig="353" w14:anchorId="4502B092">
          <v:shape id="_x0000_i1257" type="#_x0000_t75" alt="eqIdd275fbb3ee5cd1177ca5a2ceecbbef0f" style="width:25.8pt;height:17.4pt" o:ole="">
            <v:imagedata r:id="rId374" o:title="eqIdd275fbb3ee5cd1177ca5a2ceecbbef0f"/>
          </v:shape>
          <o:OLEObject Type="Embed" ProgID="Equation.DSMT4" ShapeID="_x0000_i1257" DrawAspect="Content" ObjectID="_1780234606" r:id="rId417"/>
        </w:object>
      </w:r>
      <w:r>
        <w:t>在</w:t>
      </w:r>
      <w:r>
        <w:object w:dxaOrig="562" w:dyaOrig="250" w14:anchorId="133CA9FB">
          <v:shape id="_x0000_i1258" type="#_x0000_t75" alt="eqId99c6875d552e9fff3c7d655f3a59b166" style="width:28.2pt;height:12.6pt" o:ole="">
            <v:imagedata r:id="rId36" o:title="eqId99c6875d552e9fff3c7d655f3a59b166"/>
          </v:shape>
          <o:OLEObject Type="Embed" ProgID="Equation.DSMT4" ShapeID="_x0000_i1258" DrawAspect="Content" ObjectID="_1780234607" r:id="rId418"/>
        </w:object>
      </w:r>
      <w:r>
        <w:t>处取极小值，则在</w:t>
      </w:r>
      <w:r>
        <w:object w:dxaOrig="263" w:dyaOrig="224" w14:anchorId="1951CCF7">
          <v:shape id="_x0000_i1259" type="#_x0000_t75" alt="eqId29418e5014731850c55565b6bf47aa41" style="width:13.2pt;height:11.4pt" o:ole="">
            <v:imagedata r:id="rId419" o:title="eqId29418e5014731850c55565b6bf47aa41"/>
          </v:shape>
          <o:OLEObject Type="Embed" ProgID="Equation.DSMT4" ShapeID="_x0000_i1259" DrawAspect="Content" ObjectID="_1780234608" r:id="rId420"/>
        </w:object>
      </w:r>
      <w:r>
        <w:t>的左侧附近存在</w:t>
      </w:r>
      <w:r>
        <w:object w:dxaOrig="175" w:dyaOrig="202" w14:anchorId="7230DDD8">
          <v:shape id="_x0000_i1260" type="#_x0000_t75" alt="eqIdb6a24198bd04c29321ae5dc5a28fe421" style="width:9pt;height:10.2pt" o:ole="">
            <v:imagedata r:id="rId227" o:title="eqIdb6a24198bd04c29321ae5dc5a28fe421"/>
          </v:shape>
          <o:OLEObject Type="Embed" ProgID="Equation.DSMT4" ShapeID="_x0000_i1260" DrawAspect="Content" ObjectID="_1780234609" r:id="rId421"/>
        </w:object>
      </w:r>
      <w:r>
        <w:t>，使得</w:t>
      </w:r>
      <w:r>
        <w:object w:dxaOrig="1267" w:dyaOrig="356" w14:anchorId="57BB978F">
          <v:shape id="_x0000_i1261" type="#_x0000_t75" alt="eqIdd17fb0cd63b24a4fc46acdcbb588f527" style="width:63.6pt;height:18pt" o:ole="">
            <v:imagedata r:id="rId422" o:title="eqIdd17fb0cd63b24a4fc46acdcbb588f527"/>
          </v:shape>
          <o:OLEObject Type="Embed" ProgID="Equation.DSMT4" ShapeID="_x0000_i1261" DrawAspect="Content" ObjectID="_1780234610" r:id="rId423"/>
        </w:object>
      </w:r>
      <w:r>
        <w:t>，这与已知集合</w:t>
      </w:r>
      <w:r>
        <w:object w:dxaOrig="281" w:dyaOrig="207" w14:anchorId="52B23EF6">
          <v:shape id="_x0000_i1262" type="#_x0000_t75" alt="eqIdac047e91852b91af639feec23a9598b2" style="width:13.8pt;height:10.2pt" o:ole="">
            <v:imagedata r:id="rId424" o:title="eqIdac047e91852b91af639feec23a9598b2"/>
          </v:shape>
          <o:OLEObject Type="Embed" ProgID="Equation.DSMT4" ShapeID="_x0000_i1262" DrawAspect="Content" ObjectID="_1780234611" r:id="rId425"/>
        </w:object>
      </w:r>
      <w:r>
        <w:t>的定义矛盾，</w:t>
      </w:r>
      <w:r>
        <w:t>D</w:t>
      </w:r>
      <w:r>
        <w:t>错误；</w:t>
      </w:r>
    </w:p>
    <w:p w14:paraId="4E9A724F" w14:textId="77777777" w:rsidR="001B6E63" w:rsidRDefault="00C20CEE" w:rsidP="003D2FF3">
      <w:pPr>
        <w:shd w:val="clear" w:color="auto" w:fill="F2F2F2"/>
        <w:jc w:val="left"/>
        <w:textAlignment w:val="center"/>
      </w:pPr>
      <w:r>
        <w:t>故选：</w:t>
      </w:r>
      <w:r>
        <w:t>B.</w:t>
      </w:r>
    </w:p>
    <w:p w14:paraId="162024A8" w14:textId="77777777" w:rsidR="001B6E63" w:rsidRDefault="001B6E63" w:rsidP="003D2FF3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A2B0BCF" w14:textId="77777777" w:rsidR="001B6E63" w:rsidRDefault="00C20CEE" w:rsidP="003D2FF3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三、解答题</w:t>
      </w:r>
    </w:p>
    <w:p w14:paraId="1070E8AE" w14:textId="77777777" w:rsidR="001B6E63" w:rsidRDefault="00C20CEE" w:rsidP="003D2FF3">
      <w:pPr>
        <w:jc w:val="left"/>
        <w:textAlignment w:val="center"/>
      </w:pPr>
      <w:r>
        <w:t>17</w:t>
      </w:r>
      <w:r>
        <w:t>．如图为正四棱锥</w:t>
      </w:r>
      <w:r>
        <w:object w:dxaOrig="1196" w:dyaOrig="265" w14:anchorId="1B26406E">
          <v:shape id="_x0000_i1263" type="#_x0000_t75" alt="eqId009f7fec144dc40bfa9c9580e60027ad" style="width:60pt;height:13.2pt" o:ole="">
            <v:imagedata r:id="rId426" o:title="eqId009f7fec144dc40bfa9c9580e60027ad"/>
          </v:shape>
          <o:OLEObject Type="Embed" ProgID="Equation.DSMT4" ShapeID="_x0000_i1263" DrawAspect="Content" ObjectID="_1780234612" r:id="rId427"/>
        </w:object>
      </w:r>
      <w:r>
        <w:t>为底面</w:t>
      </w:r>
      <w:r>
        <w:object w:dxaOrig="633" w:dyaOrig="255" w14:anchorId="2582865E">
          <v:shape id="_x0000_i1264" type="#_x0000_t75" alt="eqId411b38a18046fea8e9fab1f9f9b80a5f" style="width:31.8pt;height:12.6pt" o:ole="">
            <v:imagedata r:id="rId428" o:title="eqId411b38a18046fea8e9fab1f9f9b80a5f"/>
          </v:shape>
          <o:OLEObject Type="Embed" ProgID="Equation.DSMT4" ShapeID="_x0000_i1264" DrawAspect="Content" ObjectID="_1780234613" r:id="rId429"/>
        </w:object>
      </w:r>
      <w:r>
        <w:t>的中心．</w:t>
      </w:r>
    </w:p>
    <w:p w14:paraId="569B24F0" w14:textId="77777777" w:rsidR="001B6E63" w:rsidRDefault="00C20CEE" w:rsidP="003D2FF3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B6985CA" wp14:editId="3A3E4E5B">
            <wp:extent cx="1524000" cy="1352550"/>
            <wp:effectExtent l="0" t="0" r="0" b="0"/>
            <wp:docPr id="100005" name="图片 100005" descr="@@@9e21fa25-402a-427a-ba44-1c1d54d12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e21fa25-402a-427a-ba44-1c1d54d125fa"/>
                    <pic:cNvPicPr>
                      <a:picLocks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0134" w14:textId="77777777" w:rsidR="001B6E63" w:rsidRDefault="00C20CEE" w:rsidP="003D2FF3">
      <w:pPr>
        <w:jc w:val="left"/>
        <w:textAlignment w:val="center"/>
      </w:pPr>
      <w:r>
        <w:t>(1)</w:t>
      </w:r>
      <w:r>
        <w:t>若</w:t>
      </w:r>
      <w:r>
        <w:object w:dxaOrig="1619" w:dyaOrig="318" w14:anchorId="0350C6D7">
          <v:shape id="_x0000_i1265" type="#_x0000_t75" alt="eqIdd5197c077c34856fe93b63adf7087a62" style="width:81pt;height:16.2pt" o:ole="">
            <v:imagedata r:id="rId431" o:title="eqIdd5197c077c34856fe93b63adf7087a62"/>
          </v:shape>
          <o:OLEObject Type="Embed" ProgID="Equation.DSMT4" ShapeID="_x0000_i1265" DrawAspect="Content" ObjectID="_1780234614" r:id="rId432"/>
        </w:object>
      </w:r>
      <w:r>
        <w:t>，求</w:t>
      </w:r>
      <w:r>
        <w:object w:dxaOrig="598" w:dyaOrig="252" w14:anchorId="4CE8C80C">
          <v:shape id="_x0000_i1266" type="#_x0000_t75" alt="eqId6e534b545e86c02abd2a0dc75d32b407" style="width:30pt;height:12.6pt" o:ole="">
            <v:imagedata r:id="rId433" o:title="eqId6e534b545e86c02abd2a0dc75d32b407"/>
          </v:shape>
          <o:OLEObject Type="Embed" ProgID="Equation.DSMT4" ShapeID="_x0000_i1266" DrawAspect="Content" ObjectID="_1780234615" r:id="rId434"/>
        </w:object>
      </w:r>
      <w:r>
        <w:t>绕</w:t>
      </w:r>
      <w:r>
        <w:object w:dxaOrig="351" w:dyaOrig="247" w14:anchorId="194F5911">
          <v:shape id="_x0000_i1267" type="#_x0000_t75" alt="eqIdef49a3ca580a144cc65a609c167facc1" style="width:17.4pt;height:12.6pt" o:ole="">
            <v:imagedata r:id="rId435" o:title="eqIdef49a3ca580a144cc65a609c167facc1"/>
          </v:shape>
          <o:OLEObject Type="Embed" ProgID="Equation.DSMT4" ShapeID="_x0000_i1267" DrawAspect="Content" ObjectID="_1780234616" r:id="rId436"/>
        </w:object>
      </w:r>
      <w:r>
        <w:t>旋转一周形成的几何体的体积；</w:t>
      </w:r>
    </w:p>
    <w:p w14:paraId="246BDE97" w14:textId="77777777" w:rsidR="001B6E63" w:rsidRDefault="00C20CEE" w:rsidP="003D2FF3">
      <w:pPr>
        <w:jc w:val="left"/>
        <w:textAlignment w:val="center"/>
      </w:pPr>
      <w:r>
        <w:t>(2)</w:t>
      </w:r>
      <w:r>
        <w:t>若</w:t>
      </w:r>
      <w:r>
        <w:object w:dxaOrig="1091" w:dyaOrig="266" w14:anchorId="1418B074">
          <v:shape id="_x0000_i1268" type="#_x0000_t75" alt="eqId7b042a421f69e57ab36c43f2f7051a7e" style="width:54.6pt;height:13.2pt" o:ole="">
            <v:imagedata r:id="rId437" o:title="eqId7b042a421f69e57ab36c43f2f7051a7e"/>
          </v:shape>
          <o:OLEObject Type="Embed" ProgID="Equation.DSMT4" ShapeID="_x0000_i1268" DrawAspect="Content" ObjectID="_1780234617" r:id="rId438"/>
        </w:object>
      </w:r>
      <w:r>
        <w:t>为</w:t>
      </w:r>
      <w:r>
        <w:object w:dxaOrig="299" w:dyaOrig="208" w14:anchorId="12360C5D">
          <v:shape id="_x0000_i1269" type="#_x0000_t75" alt="eqIdd2be49c37e30a3ced0364c3e74d8c687" style="width:15pt;height:10.2pt" o:ole="">
            <v:imagedata r:id="rId439" o:title="eqIdd2be49c37e30a3ced0364c3e74d8c687"/>
          </v:shape>
          <o:OLEObject Type="Embed" ProgID="Equation.DSMT4" ShapeID="_x0000_i1269" DrawAspect="Content" ObjectID="_1780234618" r:id="rId440"/>
        </w:object>
      </w:r>
      <w:r>
        <w:t>的中点，求直线</w:t>
      </w:r>
      <w:r>
        <w:object w:dxaOrig="351" w:dyaOrig="228" w14:anchorId="3E85046E">
          <v:shape id="_x0000_i1270" type="#_x0000_t75" alt="eqIdd40b319212a7e7528b053e1c7097e966" style="width:17.4pt;height:11.4pt" o:ole="">
            <v:imagedata r:id="rId441" o:title="eqIdd40b319212a7e7528b053e1c7097e966"/>
          </v:shape>
          <o:OLEObject Type="Embed" ProgID="Equation.DSMT4" ShapeID="_x0000_i1270" DrawAspect="Content" ObjectID="_1780234619" r:id="rId442"/>
        </w:object>
      </w:r>
      <w:r>
        <w:t>与平面</w:t>
      </w:r>
      <w:r>
        <w:object w:dxaOrig="439" w:dyaOrig="226" w14:anchorId="1007D617">
          <v:shape id="_x0000_i1271" type="#_x0000_t75" alt="eqId46e2da608b66c9aee03e2503388ba4fd" style="width:22.2pt;height:11.4pt" o:ole="">
            <v:imagedata r:id="rId443" o:title="eqId46e2da608b66c9aee03e2503388ba4fd"/>
          </v:shape>
          <o:OLEObject Type="Embed" ProgID="Equation.DSMT4" ShapeID="_x0000_i1271" DrawAspect="Content" ObjectID="_1780234620" r:id="rId444"/>
        </w:object>
      </w:r>
      <w:r>
        <w:t>所成角的大小．</w:t>
      </w:r>
    </w:p>
    <w:p w14:paraId="59471142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369" w:dyaOrig="250" w14:anchorId="17ACF9F0">
          <v:shape id="_x0000_i1272" type="#_x0000_t75" alt="eqId02dba908a505cff93e0b297d00b82a40" style="width:18.6pt;height:12.6pt" o:ole="">
            <v:imagedata r:id="rId445" o:title="eqId02dba908a505cff93e0b297d00b82a40"/>
          </v:shape>
          <o:OLEObject Type="Embed" ProgID="Equation.DSMT4" ShapeID="_x0000_i1272" DrawAspect="Content" ObjectID="_1780234621" r:id="rId446"/>
        </w:object>
      </w:r>
    </w:p>
    <w:p w14:paraId="166DF8FB" w14:textId="77777777" w:rsidR="001B6E63" w:rsidRDefault="00C20CEE" w:rsidP="003D2FF3">
      <w:pPr>
        <w:shd w:val="clear" w:color="auto" w:fill="F2F2F2"/>
        <w:jc w:val="left"/>
        <w:textAlignment w:val="center"/>
      </w:pPr>
      <w:r>
        <w:t>(2)</w:t>
      </w:r>
      <w:r>
        <w:object w:dxaOrig="211" w:dyaOrig="547" w14:anchorId="61FD2DE6">
          <v:shape id="_x0000_i1273" type="#_x0000_t75" alt="eqId15615de1a6df206dbd081251f676578e" style="width:10.8pt;height:27.6pt" o:ole="">
            <v:imagedata r:id="rId447" o:title="eqId15615de1a6df206dbd081251f676578e"/>
          </v:shape>
          <o:OLEObject Type="Embed" ProgID="Equation.DSMT4" ShapeID="_x0000_i1273" DrawAspect="Content" ObjectID="_1780234622" r:id="rId448"/>
        </w:object>
      </w:r>
    </w:p>
    <w:p w14:paraId="13F56D28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）正四棱锥满足且</w:t>
      </w:r>
      <w:r>
        <w:object w:dxaOrig="545" w:dyaOrig="256" w14:anchorId="48D6B5DC">
          <v:shape id="_x0000_i1274" type="#_x0000_t75" alt="eqIdf3e126c16032892966489053f44b9048" style="width:27pt;height:12.6pt" o:ole="">
            <v:imagedata r:id="rId449" o:title="eqIdf3e126c16032892966489053f44b9048"/>
          </v:shape>
          <o:OLEObject Type="Embed" ProgID="Equation.DSMT4" ShapeID="_x0000_i1274" DrawAspect="Content" ObjectID="_1780234623" r:id="rId450"/>
        </w:object>
      </w:r>
      <w:r>
        <w:t>平面</w:t>
      </w:r>
      <w:r>
        <w:object w:dxaOrig="633" w:dyaOrig="255" w14:anchorId="700B8293">
          <v:shape id="_x0000_i1275" type="#_x0000_t75" alt="eqId411b38a18046fea8e9fab1f9f9b80a5f" style="width:31.8pt;height:12.6pt" o:ole="">
            <v:imagedata r:id="rId428" o:title="eqId411b38a18046fea8e9fab1f9f9b80a5f"/>
          </v:shape>
          <o:OLEObject Type="Embed" ProgID="Equation.DSMT4" ShapeID="_x0000_i1275" DrawAspect="Content" ObjectID="_1780234624" r:id="rId451"/>
        </w:object>
      </w:r>
      <w:r>
        <w:t>，由</w:t>
      </w:r>
      <w:r>
        <w:object w:dxaOrig="562" w:dyaOrig="250" w14:anchorId="049D3073">
          <v:shape id="_x0000_i1276" type="#_x0000_t75" alt="eqId5e1f538a8eb2fea8e25dbc2888bc4440" style="width:28.2pt;height:12.6pt" o:ole="">
            <v:imagedata r:id="rId452" o:title="eqId5e1f538a8eb2fea8e25dbc2888bc4440"/>
          </v:shape>
          <o:OLEObject Type="Embed" ProgID="Equation.DSMT4" ShapeID="_x0000_i1276" DrawAspect="Content" ObjectID="_1780234625" r:id="rId453"/>
        </w:object>
      </w:r>
      <w:r>
        <w:t>平面</w:t>
      </w:r>
      <w:r>
        <w:object w:dxaOrig="633" w:dyaOrig="255" w14:anchorId="1D5866C0">
          <v:shape id="_x0000_i1277" type="#_x0000_t75" alt="eqId411b38a18046fea8e9fab1f9f9b80a5f" style="width:31.8pt;height:12.6pt" o:ole="">
            <v:imagedata r:id="rId428" o:title="eqId411b38a18046fea8e9fab1f9f9b80a5f"/>
          </v:shape>
          <o:OLEObject Type="Embed" ProgID="Equation.DSMT4" ShapeID="_x0000_i1277" DrawAspect="Content" ObjectID="_1780234626" r:id="rId454"/>
        </w:object>
      </w:r>
      <w:r>
        <w:t>，则</w:t>
      </w:r>
      <w:r>
        <w:object w:dxaOrig="897" w:dyaOrig="250" w14:anchorId="636A855A">
          <v:shape id="_x0000_i1278" type="#_x0000_t75" alt="eqIdb3d293380ca802a3e44a7fcdcea41c4a" style="width:45pt;height:12.6pt" o:ole="">
            <v:imagedata r:id="rId455" o:title="eqIdb3d293380ca802a3e44a7fcdcea41c4a"/>
          </v:shape>
          <o:OLEObject Type="Embed" ProgID="Equation.DSMT4" ShapeID="_x0000_i1278" DrawAspect="Content" ObjectID="_1780234627" r:id="rId456"/>
        </w:object>
      </w:r>
      <w:r>
        <w:t>，</w:t>
      </w:r>
    </w:p>
    <w:p w14:paraId="4969654E" w14:textId="77777777" w:rsidR="001B6E63" w:rsidRDefault="00C20CEE" w:rsidP="003D2FF3">
      <w:pPr>
        <w:shd w:val="clear" w:color="auto" w:fill="F2F2F2"/>
        <w:jc w:val="left"/>
        <w:textAlignment w:val="center"/>
      </w:pPr>
      <w:r>
        <w:t>又正四棱锥底面</w:t>
      </w:r>
      <w:r>
        <w:object w:dxaOrig="633" w:dyaOrig="255" w14:anchorId="088AB0FB">
          <v:shape id="_x0000_i1279" type="#_x0000_t75" alt="eqId411b38a18046fea8e9fab1f9f9b80a5f" style="width:31.8pt;height:12.6pt" o:ole="">
            <v:imagedata r:id="rId428" o:title="eqId411b38a18046fea8e9fab1f9f9b80a5f"/>
          </v:shape>
          <o:OLEObject Type="Embed" ProgID="Equation.DSMT4" ShapeID="_x0000_i1279" DrawAspect="Content" ObjectID="_1780234628" r:id="rId457"/>
        </w:object>
      </w:r>
      <w:r>
        <w:t>是正方形，由</w:t>
      </w:r>
      <w:r>
        <w:object w:dxaOrig="932" w:dyaOrig="302" w14:anchorId="4BB43425">
          <v:shape id="_x0000_i1280" type="#_x0000_t75" alt="eqIdd65ed8e87249d3c5b9f30a89f5ded4a2" style="width:46.8pt;height:15pt" o:ole="">
            <v:imagedata r:id="rId458" o:title="eqIdd65ed8e87249d3c5b9f30a89f5ded4a2"/>
          </v:shape>
          <o:OLEObject Type="Embed" ProgID="Equation.DSMT4" ShapeID="_x0000_i1280" DrawAspect="Content" ObjectID="_1780234629" r:id="rId459"/>
        </w:object>
      </w:r>
      <w:r>
        <w:t>可得，</w:t>
      </w:r>
      <w:r>
        <w:object w:dxaOrig="668" w:dyaOrig="247" w14:anchorId="5B415AAA">
          <v:shape id="_x0000_i1281" type="#_x0000_t75" alt="eqIdb72d83915b41102495fcff91dbdbb0b5" style="width:33.6pt;height:12.6pt" o:ole="">
            <v:imagedata r:id="rId460" o:title="eqIdb72d83915b41102495fcff91dbdbb0b5"/>
          </v:shape>
          <o:OLEObject Type="Embed" ProgID="Equation.DSMT4" ShapeID="_x0000_i1281" DrawAspect="Content" ObjectID="_1780234630" r:id="rId461"/>
        </w:object>
      </w:r>
      <w:r>
        <w:t>，</w:t>
      </w:r>
    </w:p>
    <w:p w14:paraId="6B605001" w14:textId="77777777" w:rsidR="001B6E63" w:rsidRDefault="00C20CEE" w:rsidP="003D2FF3">
      <w:pPr>
        <w:shd w:val="clear" w:color="auto" w:fill="F2F2F2"/>
        <w:jc w:val="left"/>
        <w:textAlignment w:val="center"/>
      </w:pPr>
      <w:r>
        <w:t>故</w:t>
      </w:r>
      <w:r>
        <w:object w:dxaOrig="1971" w:dyaOrig="352" w14:anchorId="754002D2">
          <v:shape id="_x0000_i1282" type="#_x0000_t75" alt="eqIda3db55877f6cc9ab032bd9bd835e68e8" style="width:98.4pt;height:17.4pt" o:ole="">
            <v:imagedata r:id="rId462" o:title="eqIda3db55877f6cc9ab032bd9bd835e68e8"/>
          </v:shape>
          <o:OLEObject Type="Embed" ProgID="Equation.DSMT4" ShapeID="_x0000_i1282" DrawAspect="Content" ObjectID="_1780234631" r:id="rId463"/>
        </w:object>
      </w:r>
      <w:r>
        <w:t>，</w:t>
      </w:r>
    </w:p>
    <w:p w14:paraId="68EA1B11" w14:textId="77777777" w:rsidR="001B6E63" w:rsidRDefault="00C20CEE" w:rsidP="003D2FF3">
      <w:pPr>
        <w:shd w:val="clear" w:color="auto" w:fill="F2F2F2"/>
        <w:jc w:val="left"/>
        <w:textAlignment w:val="center"/>
      </w:pPr>
      <w:r>
        <w:rPr>
          <w:rFonts w:hint="eastAsia"/>
        </w:rPr>
        <w:t>由</w:t>
      </w:r>
      <w:r>
        <w:t>圆锥的定义，</w:t>
      </w:r>
      <w:r>
        <w:object w:dxaOrig="598" w:dyaOrig="252" w14:anchorId="33B9350A">
          <v:shape id="_x0000_i1283" type="#_x0000_t75" alt="eqId6e534b545e86c02abd2a0dc75d32b407" style="width:30pt;height:12.6pt" o:ole="">
            <v:imagedata r:id="rId433" o:title="eqId6e534b545e86c02abd2a0dc75d32b407"/>
          </v:shape>
          <o:OLEObject Type="Embed" ProgID="Equation.DSMT4" ShapeID="_x0000_i1283" DrawAspect="Content" ObjectID="_1780234632" r:id="rId464"/>
        </w:object>
      </w:r>
      <w:r>
        <w:t>绕</w:t>
      </w:r>
      <w:r>
        <w:object w:dxaOrig="351" w:dyaOrig="247" w14:anchorId="6334991F">
          <v:shape id="_x0000_i1284" type="#_x0000_t75" alt="eqIdef49a3ca580a144cc65a609c167facc1" style="width:17.4pt;height:12.6pt" o:ole="">
            <v:imagedata r:id="rId435" o:title="eqIdef49a3ca580a144cc65a609c167facc1"/>
          </v:shape>
          <o:OLEObject Type="Embed" ProgID="Equation.DSMT4" ShapeID="_x0000_i1284" DrawAspect="Content" ObjectID="_1780234633" r:id="rId465"/>
        </w:object>
      </w:r>
      <w:r>
        <w:t>旋转一周形成的几何体是以</w:t>
      </w:r>
      <w:r>
        <w:object w:dxaOrig="351" w:dyaOrig="247" w14:anchorId="73E327F4">
          <v:shape id="_x0000_i1285" type="#_x0000_t75" alt="eqIdef49a3ca580a144cc65a609c167facc1" style="width:17.4pt;height:12.6pt" o:ole="">
            <v:imagedata r:id="rId435" o:title="eqIdef49a3ca580a144cc65a609c167facc1"/>
          </v:shape>
          <o:OLEObject Type="Embed" ProgID="Equation.DSMT4" ShapeID="_x0000_i1285" DrawAspect="Content" ObjectID="_1780234634" r:id="rId466"/>
        </w:object>
      </w:r>
      <w:r>
        <w:t>为轴，</w:t>
      </w:r>
      <w:r>
        <w:object w:dxaOrig="369" w:dyaOrig="252" w14:anchorId="6C80B8D8">
          <v:shape id="_x0000_i1286" type="#_x0000_t75" alt="eqIde2c3d2cba96f6f03520c0b3f6e4da03e" style="width:18.6pt;height:12.6pt" o:ole="">
            <v:imagedata r:id="rId467" o:title="eqIde2c3d2cba96f6f03520c0b3f6e4da03e"/>
          </v:shape>
          <o:OLEObject Type="Embed" ProgID="Equation.DSMT4" ShapeID="_x0000_i1286" DrawAspect="Content" ObjectID="_1780234635" r:id="rId468"/>
        </w:object>
      </w:r>
      <w:r>
        <w:t>为底面半径的圆锥，</w:t>
      </w:r>
    </w:p>
    <w:p w14:paraId="781D39CF" w14:textId="77777777" w:rsidR="001B6E63" w:rsidRDefault="00C20CEE" w:rsidP="003D2FF3">
      <w:pPr>
        <w:shd w:val="clear" w:color="auto" w:fill="F2F2F2"/>
        <w:jc w:val="left"/>
        <w:textAlignment w:val="center"/>
      </w:pPr>
      <w:r>
        <w:t>即圆锥的高为</w:t>
      </w:r>
      <w:r>
        <w:object w:dxaOrig="668" w:dyaOrig="245" w14:anchorId="21402464">
          <v:shape id="_x0000_i1287" type="#_x0000_t75" alt="eqIde0819cd060cdfb72896f379db29a4724" style="width:33.6pt;height:12pt" o:ole="">
            <v:imagedata r:id="rId469" o:title="eqIde0819cd060cdfb72896f379db29a4724"/>
          </v:shape>
          <o:OLEObject Type="Embed" ProgID="Equation.DSMT4" ShapeID="_x0000_i1287" DrawAspect="Content" ObjectID="_1780234636" r:id="rId470"/>
        </w:object>
      </w:r>
      <w:r>
        <w:t>，底面半径为</w:t>
      </w:r>
      <w:r>
        <w:object w:dxaOrig="668" w:dyaOrig="247" w14:anchorId="34C0D5CA">
          <v:shape id="_x0000_i1288" type="#_x0000_t75" alt="eqIdb72d83915b41102495fcff91dbdbb0b5" style="width:33.6pt;height:12.6pt" o:ole="">
            <v:imagedata r:id="rId460" o:title="eqIdb72d83915b41102495fcff91dbdbb0b5"/>
          </v:shape>
          <o:OLEObject Type="Embed" ProgID="Equation.DSMT4" ShapeID="_x0000_i1288" DrawAspect="Content" ObjectID="_1780234637" r:id="rId471"/>
        </w:object>
      </w:r>
      <w:r>
        <w:t>，</w:t>
      </w:r>
      <w:r>
        <w:rPr>
          <w:rFonts w:hint="eastAsia"/>
        </w:rPr>
        <w:t>由</w:t>
      </w:r>
      <w:r>
        <w:t>圆锥的体积公式，所得圆锥的体积是</w:t>
      </w:r>
      <w:r>
        <w:object w:dxaOrig="1601" w:dyaOrig="542" w14:anchorId="64D66878">
          <v:shape id="_x0000_i1289" type="#_x0000_t75" alt="eqIdad442b4df1537fe7dee35f43f1577354" style="width:79.8pt;height:27pt" o:ole="">
            <v:imagedata r:id="rId472" o:title="eqIdad442b4df1537fe7dee35f43f1577354"/>
          </v:shape>
          <o:OLEObject Type="Embed" ProgID="Equation.DSMT4" ShapeID="_x0000_i1289" DrawAspect="Content" ObjectID="_1780234638" r:id="rId473"/>
        </w:object>
      </w:r>
    </w:p>
    <w:p w14:paraId="143FA3DA" w14:textId="77777777" w:rsidR="001B6E63" w:rsidRDefault="00C20CEE" w:rsidP="003D2FF3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）连接</w:t>
      </w:r>
      <w:r>
        <w:object w:dxaOrig="1055" w:dyaOrig="278" w14:anchorId="1072A561">
          <v:shape id="_x0000_i1290" type="#_x0000_t75" alt="eqId7f5ec2543100755feaba5d3f48cd8b13" style="width:52.8pt;height:13.8pt" o:ole="">
            <v:imagedata r:id="rId474" o:title="eqId7f5ec2543100755feaba5d3f48cd8b13"/>
          </v:shape>
          <o:OLEObject Type="Embed" ProgID="Equation.DSMT4" ShapeID="_x0000_i1290" DrawAspect="Content" ObjectID="_1780234639" r:id="rId475"/>
        </w:object>
      </w:r>
      <w:r>
        <w:t>，</w:t>
      </w:r>
      <w:r>
        <w:rPr>
          <w:rFonts w:hint="eastAsia"/>
        </w:rPr>
        <w:t>根据</w:t>
      </w:r>
      <w:r>
        <w:t>题意结合正四棱锥的性质可知，每个侧面都是等边三角形，</w:t>
      </w:r>
    </w:p>
    <w:p w14:paraId="687D9A2A" w14:textId="77777777" w:rsidR="001B6E63" w:rsidRDefault="00C20CEE" w:rsidP="003D2FF3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93F2F4A" wp14:editId="2805F470">
            <wp:extent cx="1333500" cy="1210310"/>
            <wp:effectExtent l="0" t="0" r="0" b="8890"/>
            <wp:docPr id="100007" name="图片 100007" descr="@@@65854493-2818-4a73-a69f-f4257bd13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5854493-2818-4a73-a69f-f4257bd135f8"/>
                    <pic:cNvPicPr>
                      <a:picLocks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3166" w14:textId="77777777" w:rsidR="001B6E63" w:rsidRDefault="00C20CEE" w:rsidP="003D2FF3">
      <w:pPr>
        <w:shd w:val="clear" w:color="auto" w:fill="F2F2F2"/>
        <w:jc w:val="left"/>
        <w:textAlignment w:val="center"/>
      </w:pPr>
      <w:r>
        <w:t>由</w:t>
      </w:r>
      <w:r>
        <w:object w:dxaOrig="211" w:dyaOrig="228" w14:anchorId="077F3C44">
          <v:shape id="_x0000_i1291" type="#_x0000_t75" alt="eqId2a30f3a8b673cc28bd90c50cf1a35281" style="width:10.8pt;height:11.4pt" o:ole="">
            <v:imagedata r:id="rId477" o:title="eqId2a30f3a8b673cc28bd90c50cf1a35281"/>
          </v:shape>
          <o:OLEObject Type="Embed" ProgID="Equation.DSMT4" ShapeID="_x0000_i1291" DrawAspect="Content" ObjectID="_1780234640" r:id="rId478"/>
        </w:object>
      </w:r>
      <w:r>
        <w:t>是</w:t>
      </w:r>
      <w:r>
        <w:object w:dxaOrig="299" w:dyaOrig="208" w14:anchorId="3737AC6F">
          <v:shape id="_x0000_i1292" type="#_x0000_t75" alt="eqIdd2be49c37e30a3ced0364c3e74d8c687" style="width:15pt;height:10.2pt" o:ole="">
            <v:imagedata r:id="rId439" o:title="eqIdd2be49c37e30a3ced0364c3e74d8c687"/>
          </v:shape>
          <o:OLEObject Type="Embed" ProgID="Equation.DSMT4" ShapeID="_x0000_i1292" DrawAspect="Content" ObjectID="_1780234641" r:id="rId479"/>
        </w:object>
      </w:r>
      <w:r>
        <w:t>中点，则</w:t>
      </w:r>
      <w:r>
        <w:object w:dxaOrig="1706" w:dyaOrig="281" w14:anchorId="6DDEECD9">
          <v:shape id="_x0000_i1293" type="#_x0000_t75" alt="eqIdd23e14b7a696bc42aca8b369d0306a2b" style="width:85.2pt;height:13.8pt" o:ole="">
            <v:imagedata r:id="rId480" o:title="eqIdd23e14b7a696bc42aca8b369d0306a2b"/>
          </v:shape>
          <o:OLEObject Type="Embed" ProgID="Equation.DSMT4" ShapeID="_x0000_i1293" DrawAspect="Content" ObjectID="_1780234642" r:id="rId481"/>
        </w:object>
      </w:r>
      <w:r>
        <w:t>，又</w:t>
      </w:r>
      <w:r>
        <w:object w:dxaOrig="2112" w:dyaOrig="278" w14:anchorId="1C312876">
          <v:shape id="_x0000_i1294" type="#_x0000_t75" alt="eqId36e1252887328ab8b8c18e10140f53b6" style="width:105.6pt;height:13.8pt" o:ole="">
            <v:imagedata r:id="rId482" o:title="eqId36e1252887328ab8b8c18e10140f53b6"/>
          </v:shape>
          <o:OLEObject Type="Embed" ProgID="Equation.DSMT4" ShapeID="_x0000_i1294" DrawAspect="Content" ObjectID="_1780234643" r:id="rId483"/>
        </w:object>
      </w:r>
      <w:r>
        <w:t>平面</w:t>
      </w:r>
      <w:r>
        <w:object w:dxaOrig="492" w:dyaOrig="255" w14:anchorId="24E9F270">
          <v:shape id="_x0000_i1295" type="#_x0000_t75" alt="eqId4c66d99a6a8415ddad22bbed33b64cfb" style="width:24.6pt;height:12.6pt" o:ole="">
            <v:imagedata r:id="rId484" o:title="eqId4c66d99a6a8415ddad22bbed33b64cfb"/>
          </v:shape>
          <o:OLEObject Type="Embed" ProgID="Equation.DSMT4" ShapeID="_x0000_i1295" DrawAspect="Content" ObjectID="_1780234644" r:id="rId485"/>
        </w:object>
      </w:r>
      <w:r>
        <w:t>，</w:t>
      </w:r>
    </w:p>
    <w:p w14:paraId="77C3DE5B" w14:textId="77777777" w:rsidR="001B6E63" w:rsidRDefault="00C20CEE" w:rsidP="003D2FF3">
      <w:pPr>
        <w:shd w:val="clear" w:color="auto" w:fill="F2F2F2"/>
        <w:jc w:val="left"/>
        <w:textAlignment w:val="center"/>
      </w:pPr>
      <w:r>
        <w:t>故</w:t>
      </w:r>
      <w:r>
        <w:object w:dxaOrig="527" w:dyaOrig="224" w14:anchorId="3E0675AD">
          <v:shape id="_x0000_i1296" type="#_x0000_t75" alt="eqIdc45fbffb9e2c7fa7c5006cde8da0cabe" style="width:26.4pt;height:11.4pt" o:ole="">
            <v:imagedata r:id="rId486" o:title="eqIdc45fbffb9e2c7fa7c5006cde8da0cabe"/>
          </v:shape>
          <o:OLEObject Type="Embed" ProgID="Equation.DSMT4" ShapeID="_x0000_i1296" DrawAspect="Content" ObjectID="_1780234645" r:id="rId487"/>
        </w:object>
      </w:r>
      <w:r>
        <w:t>平面</w:t>
      </w:r>
      <w:r>
        <w:object w:dxaOrig="492" w:dyaOrig="255" w14:anchorId="18DD3029">
          <v:shape id="_x0000_i1297" type="#_x0000_t75" alt="eqId4c66d99a6a8415ddad22bbed33b64cfb" style="width:24.6pt;height:12.6pt" o:ole="">
            <v:imagedata r:id="rId484" o:title="eqId4c66d99a6a8415ddad22bbed33b64cfb"/>
          </v:shape>
          <o:OLEObject Type="Embed" ProgID="Equation.DSMT4" ShapeID="_x0000_i1297" DrawAspect="Content" ObjectID="_1780234646" r:id="rId488"/>
        </w:object>
      </w:r>
      <w:r>
        <w:t>，即</w:t>
      </w:r>
      <w:r>
        <w:object w:dxaOrig="527" w:dyaOrig="224" w14:anchorId="788D6537">
          <v:shape id="_x0000_i1298" type="#_x0000_t75" alt="eqId662698361c6b3ddaf0c28a3c87be53e0" style="width:26.4pt;height:11.4pt" o:ole="">
            <v:imagedata r:id="rId489" o:title="eqId662698361c6b3ddaf0c28a3c87be53e0"/>
          </v:shape>
          <o:OLEObject Type="Embed" ProgID="Equation.DSMT4" ShapeID="_x0000_i1298" DrawAspect="Content" ObjectID="_1780234647" r:id="rId490"/>
        </w:object>
      </w:r>
      <w:r>
        <w:t>平面</w:t>
      </w:r>
      <w:r>
        <w:object w:dxaOrig="492" w:dyaOrig="255" w14:anchorId="6370E464">
          <v:shape id="_x0000_i1299" type="#_x0000_t75" alt="eqId4c66d99a6a8415ddad22bbed33b64cfb" style="width:24.6pt;height:12.6pt" o:ole="">
            <v:imagedata r:id="rId484" o:title="eqId4c66d99a6a8415ddad22bbed33b64cfb"/>
          </v:shape>
          <o:OLEObject Type="Embed" ProgID="Equation.DSMT4" ShapeID="_x0000_i1299" DrawAspect="Content" ObjectID="_1780234648" r:id="rId491"/>
        </w:object>
      </w:r>
      <w:r>
        <w:t>，又</w:t>
      </w:r>
      <w:r>
        <w:object w:dxaOrig="545" w:dyaOrig="258" w14:anchorId="7CF6C271">
          <v:shape id="_x0000_i1300" type="#_x0000_t75" alt="eqIdfffb422d7bd43319d724a7a6db1965d0" style="width:27pt;height:13.2pt" o:ole="">
            <v:imagedata r:id="rId492" o:title="eqIdfffb422d7bd43319d724a7a6db1965d0"/>
          </v:shape>
          <o:OLEObject Type="Embed" ProgID="Equation.DSMT4" ShapeID="_x0000_i1300" DrawAspect="Content" ObjectID="_1780234649" r:id="rId493"/>
        </w:object>
      </w:r>
      <w:r>
        <w:t>平面</w:t>
      </w:r>
      <w:r>
        <w:object w:dxaOrig="861" w:dyaOrig="248" w14:anchorId="218E5B65">
          <v:shape id="_x0000_i1301" type="#_x0000_t75" alt="eqIdc645d9a28c606be99aee8a09bb07adac" style="width:43.2pt;height:12.6pt" o:ole="">
            <v:imagedata r:id="rId494" o:title="eqIdc645d9a28c606be99aee8a09bb07adac"/>
          </v:shape>
          <o:OLEObject Type="Embed" ProgID="Equation.DSMT4" ShapeID="_x0000_i1301" DrawAspect="Content" ObjectID="_1780234650" r:id="rId495"/>
        </w:object>
      </w:r>
      <w:r>
        <w:t>，</w:t>
      </w:r>
    </w:p>
    <w:p w14:paraId="30365420" w14:textId="77777777" w:rsidR="001B6E63" w:rsidRDefault="00C20CEE" w:rsidP="003D2FF3">
      <w:pPr>
        <w:shd w:val="clear" w:color="auto" w:fill="F2F2F2"/>
        <w:jc w:val="left"/>
        <w:textAlignment w:val="center"/>
      </w:pPr>
      <w:r>
        <w:t>于是直线</w:t>
      </w:r>
      <w:r>
        <w:object w:dxaOrig="351" w:dyaOrig="228" w14:anchorId="6D54EC5C">
          <v:shape id="_x0000_i1302" type="#_x0000_t75" alt="eqIdd40b319212a7e7528b053e1c7097e966" style="width:17.4pt;height:11.4pt" o:ole="">
            <v:imagedata r:id="rId441" o:title="eqIdd40b319212a7e7528b053e1c7097e966"/>
          </v:shape>
          <o:OLEObject Type="Embed" ProgID="Equation.DSMT4" ShapeID="_x0000_i1302" DrawAspect="Content" ObjectID="_1780234651" r:id="rId496"/>
        </w:object>
      </w:r>
      <w:r>
        <w:t>与平面</w:t>
      </w:r>
      <w:r>
        <w:object w:dxaOrig="439" w:dyaOrig="226" w14:anchorId="6DFC67E0">
          <v:shape id="_x0000_i1303" type="#_x0000_t75" alt="eqId46e2da608b66c9aee03e2503388ba4fd" style="width:22.2pt;height:11.4pt" o:ole="">
            <v:imagedata r:id="rId443" o:title="eqId46e2da608b66c9aee03e2503388ba4fd"/>
          </v:shape>
          <o:OLEObject Type="Embed" ProgID="Equation.DSMT4" ShapeID="_x0000_i1303" DrawAspect="Content" ObjectID="_1780234652" r:id="rId497"/>
        </w:object>
      </w:r>
      <w:r>
        <w:t>所成角的大小即为</w:t>
      </w:r>
      <w:r>
        <w:object w:dxaOrig="651" w:dyaOrig="252" w14:anchorId="0729F04B">
          <v:shape id="_x0000_i1304" type="#_x0000_t75" alt="eqId7307ac7510cf35f74337d368b94da4e5" style="width:32.4pt;height:12.6pt" o:ole="">
            <v:imagedata r:id="rId498" o:title="eqId7307ac7510cf35f74337d368b94da4e5"/>
          </v:shape>
          <o:OLEObject Type="Embed" ProgID="Equation.DSMT4" ShapeID="_x0000_i1304" DrawAspect="Content" ObjectID="_1780234653" r:id="rId499"/>
        </w:object>
      </w:r>
      <w:r>
        <w:t>，</w:t>
      </w:r>
    </w:p>
    <w:p w14:paraId="2F462E43" w14:textId="77777777" w:rsidR="001B6E63" w:rsidRDefault="00C20CEE" w:rsidP="003D2FF3">
      <w:pPr>
        <w:shd w:val="clear" w:color="auto" w:fill="F2F2F2"/>
        <w:jc w:val="left"/>
        <w:textAlignment w:val="center"/>
      </w:pPr>
      <w:r>
        <w:t>不妨设</w:t>
      </w:r>
      <w:r>
        <w:object w:dxaOrig="1178" w:dyaOrig="251" w14:anchorId="6EF420B8">
          <v:shape id="_x0000_i1305" type="#_x0000_t75" alt="eqId698dd80e51f5931a7ada228013fdd1cc" style="width:58.8pt;height:12.6pt" o:ole="">
            <v:imagedata r:id="rId500" o:title="eqId698dd80e51f5931a7ada228013fdd1cc"/>
          </v:shape>
          <o:OLEObject Type="Embed" ProgID="Equation.DSMT4" ShapeID="_x0000_i1305" DrawAspect="Content" ObjectID="_1780234654" r:id="rId501"/>
        </w:object>
      </w:r>
      <w:r>
        <w:t>，则</w:t>
      </w:r>
      <w:r>
        <w:object w:dxaOrig="1584" w:dyaOrig="337" w14:anchorId="26982AE1">
          <v:shape id="_x0000_i1306" type="#_x0000_t75" alt="eqIdae39e55b92ecb5a38e7497aa25a2b485" style="width:79.2pt;height:16.8pt" o:ole="">
            <v:imagedata r:id="rId502" o:title="eqIdae39e55b92ecb5a38e7497aa25a2b485"/>
          </v:shape>
          <o:OLEObject Type="Embed" ProgID="Equation.DSMT4" ShapeID="_x0000_i1306" DrawAspect="Content" ObjectID="_1780234655" r:id="rId503"/>
        </w:object>
      </w:r>
      <w:r>
        <w:t>，</w:t>
      </w:r>
      <w:r>
        <w:object w:dxaOrig="2041" w:dyaOrig="636" w14:anchorId="36B1D347">
          <v:shape id="_x0000_i1307" type="#_x0000_t75" alt="eqIdda1c9566ff41950603cf5d6893951323" style="width:102pt;height:31.8pt" o:ole="">
            <v:imagedata r:id="rId504" o:title="eqIdda1c9566ff41950603cf5d6893951323"/>
          </v:shape>
          <o:OLEObject Type="Embed" ProgID="Equation.DSMT4" ShapeID="_x0000_i1307" DrawAspect="Content" ObjectID="_1780234656" r:id="rId505"/>
        </w:object>
      </w:r>
      <w:r>
        <w:t>，</w:t>
      </w:r>
    </w:p>
    <w:p w14:paraId="326983A0" w14:textId="77777777" w:rsidR="001B6E63" w:rsidRDefault="00C20CEE" w:rsidP="003D2FF3">
      <w:pPr>
        <w:shd w:val="clear" w:color="auto" w:fill="F2F2F2"/>
        <w:jc w:val="left"/>
        <w:textAlignment w:val="center"/>
      </w:pPr>
      <w:r>
        <w:t>又线面角的范围是</w:t>
      </w:r>
      <w:r>
        <w:object w:dxaOrig="580" w:dyaOrig="593" w14:anchorId="5F0326F4">
          <v:shape id="_x0000_i1308" type="#_x0000_t75" alt="eqIdb172723002461ae60798317e2f10f6c2" style="width:28.8pt;height:29.4pt" o:ole="">
            <v:imagedata r:id="rId506" o:title="eqIdb172723002461ae60798317e2f10f6c2"/>
          </v:shape>
          <o:OLEObject Type="Embed" ProgID="Equation.DSMT4" ShapeID="_x0000_i1308" DrawAspect="Content" ObjectID="_1780234657" r:id="rId507"/>
        </w:object>
      </w:r>
      <w:r>
        <w:t>，</w:t>
      </w:r>
    </w:p>
    <w:p w14:paraId="14EB6F50" w14:textId="77777777" w:rsidR="001B6E63" w:rsidRDefault="00C20CEE" w:rsidP="003D2FF3">
      <w:pPr>
        <w:shd w:val="clear" w:color="auto" w:fill="F2F2F2"/>
        <w:jc w:val="left"/>
        <w:textAlignment w:val="center"/>
      </w:pPr>
      <w:r>
        <w:t>故</w:t>
      </w:r>
      <w:r>
        <w:object w:dxaOrig="1002" w:dyaOrig="541" w14:anchorId="16FA4884">
          <v:shape id="_x0000_i1309" type="#_x0000_t75" alt="eqIdbcfc75011e47ecd3a2dc007805de3ea5" style="width:50.4pt;height:27pt" o:ole="">
            <v:imagedata r:id="rId508" o:title="eqIdbcfc75011e47ecd3a2dc007805de3ea5"/>
          </v:shape>
          <o:OLEObject Type="Embed" ProgID="Equation.DSMT4" ShapeID="_x0000_i1309" DrawAspect="Content" ObjectID="_1780234658" r:id="rId509"/>
        </w:object>
      </w:r>
      <w:r>
        <w:t>.</w:t>
      </w:r>
    </w:p>
    <w:p w14:paraId="271A0FE7" w14:textId="77777777" w:rsidR="001B6E63" w:rsidRDefault="00C20CEE" w:rsidP="003D2FF3">
      <w:pPr>
        <w:jc w:val="left"/>
        <w:textAlignment w:val="center"/>
      </w:pPr>
      <w:r>
        <w:t>18</w:t>
      </w:r>
      <w:r>
        <w:t>．若</w:t>
      </w:r>
      <w:r>
        <w:object w:dxaOrig="2217" w:dyaOrig="344" w14:anchorId="1ABCBCAF">
          <v:shape id="_x0000_i1310" type="#_x0000_t75" alt="eqIdc3b04f2b67e3c95a11d844e3d54e8504" style="width:111pt;height:17.4pt" o:ole="">
            <v:imagedata r:id="rId510" o:title="eqIdc3b04f2b67e3c95a11d844e3d54e8504"/>
          </v:shape>
          <o:OLEObject Type="Embed" ProgID="Equation.DSMT4" ShapeID="_x0000_i1310" DrawAspect="Content" ObjectID="_1780234659" r:id="rId511"/>
        </w:object>
      </w:r>
      <w:r>
        <w:t>．</w:t>
      </w:r>
    </w:p>
    <w:p w14:paraId="2DE0E178" w14:textId="77777777" w:rsidR="001B6E63" w:rsidRDefault="00C20CEE" w:rsidP="003D2FF3">
      <w:pPr>
        <w:jc w:val="left"/>
        <w:textAlignment w:val="center"/>
      </w:pPr>
      <w:r>
        <w:t>(1)</w:t>
      </w:r>
      <w:r>
        <w:object w:dxaOrig="844" w:dyaOrig="356" w14:anchorId="559F390D">
          <v:shape id="_x0000_i1311" type="#_x0000_t75" alt="eqId942c2141d01bde6b48210c56a17fc75e" style="width:42pt;height:18pt" o:ole="">
            <v:imagedata r:id="rId512" o:title="eqId942c2141d01bde6b48210c56a17fc75e"/>
          </v:shape>
          <o:OLEObject Type="Embed" ProgID="Equation.DSMT4" ShapeID="_x0000_i1311" DrawAspect="Content" ObjectID="_1780234660" r:id="rId513"/>
        </w:object>
      </w:r>
      <w:r>
        <w:t>过</w:t>
      </w:r>
      <w:r>
        <w:object w:dxaOrig="510" w:dyaOrig="350" w14:anchorId="585C7965">
          <v:shape id="_x0000_i1312" type="#_x0000_t75" alt="eqId081cd41dab0f2a8f84b0e9f1df4843fb" style="width:25.8pt;height:17.4pt" o:ole="">
            <v:imagedata r:id="rId514" o:title="eqId081cd41dab0f2a8f84b0e9f1df4843fb"/>
          </v:shape>
          <o:OLEObject Type="Embed" ProgID="Equation.DSMT4" ShapeID="_x0000_i1312" DrawAspect="Content" ObjectID="_1780234661" r:id="rId515"/>
        </w:object>
      </w:r>
      <w:r>
        <w:t>，求</w:t>
      </w:r>
      <w:r>
        <w:object w:dxaOrig="1584" w:dyaOrig="343" w14:anchorId="6EA9F114">
          <v:shape id="_x0000_i1313" type="#_x0000_t75" alt="eqId27c25db143eb14b7b6997047aa3cca12" style="width:79.2pt;height:17.4pt" o:ole="">
            <v:imagedata r:id="rId516" o:title="eqId27c25db143eb14b7b6997047aa3cca12"/>
          </v:shape>
          <o:OLEObject Type="Embed" ProgID="Equation.DSMT4" ShapeID="_x0000_i1313" DrawAspect="Content" ObjectID="_1780234662" r:id="rId517"/>
        </w:object>
      </w:r>
      <w:r>
        <w:t>的解集；</w:t>
      </w:r>
    </w:p>
    <w:p w14:paraId="27367630" w14:textId="77777777" w:rsidR="001B6E63" w:rsidRDefault="00C20CEE" w:rsidP="003D2FF3">
      <w:pPr>
        <w:jc w:val="left"/>
        <w:textAlignment w:val="center"/>
      </w:pPr>
      <w:r>
        <w:t>(2)</w:t>
      </w:r>
      <w:r>
        <w:t>存在</w:t>
      </w:r>
      <w:r>
        <w:object w:dxaOrig="175" w:dyaOrig="190" w14:anchorId="089280DC">
          <v:shape id="_x0000_i1314" type="#_x0000_t75" alt="eqId81dea63b8ce3e51adf66cf7b9982a248" style="width:9pt;height:9.6pt" o:ole="">
            <v:imagedata r:id="rId102" o:title="eqId81dea63b8ce3e51adf66cf7b9982a248"/>
          </v:shape>
          <o:OLEObject Type="Embed" ProgID="Equation.DSMT4" ShapeID="_x0000_i1314" DrawAspect="Content" ObjectID="_1780234663" r:id="rId518"/>
        </w:object>
      </w:r>
      <w:r>
        <w:t>使得</w:t>
      </w:r>
      <w:r>
        <w:object w:dxaOrig="2428" w:dyaOrig="343" w14:anchorId="77661D4F">
          <v:shape id="_x0000_i1315" type="#_x0000_t75" alt="eqId77e47518677c6d5041e3741d83701320" style="width:121.2pt;height:17.4pt" o:ole="">
            <v:imagedata r:id="rId519" o:title="eqId77e47518677c6d5041e3741d83701320"/>
          </v:shape>
          <o:OLEObject Type="Embed" ProgID="Equation.DSMT4" ShapeID="_x0000_i1315" DrawAspect="Content" ObjectID="_1780234664" r:id="rId520"/>
        </w:object>
      </w:r>
      <w:r>
        <w:t>成等差数列，求</w:t>
      </w:r>
      <w:r>
        <w:object w:dxaOrig="175" w:dyaOrig="190" w14:anchorId="237F520B">
          <v:shape id="_x0000_i1316" type="#_x0000_t75" alt="eqId0a6936d370d6a238a608ca56f87198de" style="width:9pt;height:9.6pt" o:ole="">
            <v:imagedata r:id="rId521" o:title="eqId0a6936d370d6a238a608ca56f87198de"/>
          </v:shape>
          <o:OLEObject Type="Embed" ProgID="Equation.DSMT4" ShapeID="_x0000_i1316" DrawAspect="Content" ObjectID="_1780234665" r:id="rId522"/>
        </w:object>
      </w:r>
      <w:r>
        <w:t>的取值范围．</w:t>
      </w:r>
    </w:p>
    <w:p w14:paraId="6F60CEC0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1160" w:dyaOrig="356" w14:anchorId="667B2AAA">
          <v:shape id="_x0000_i1317" type="#_x0000_t75" alt="eqId989232b16e26e6b71330b7bd5eac5bc9" style="width:58.2pt;height:18pt" o:ole="">
            <v:imagedata r:id="rId523" o:title="eqIda425e64fe357cb5eef2646d487284f1d"/>
          </v:shape>
          <o:OLEObject Type="Embed" ProgID="Equation.DSMT4" ShapeID="_x0000_i1317" DrawAspect="Content" ObjectID="_1780234666" r:id="rId524"/>
        </w:object>
      </w:r>
    </w:p>
    <w:p w14:paraId="6FE8883E" w14:textId="77777777" w:rsidR="001B6E63" w:rsidRDefault="00C20CEE" w:rsidP="003D2FF3">
      <w:pPr>
        <w:shd w:val="clear" w:color="auto" w:fill="F2F2F2"/>
        <w:jc w:val="left"/>
        <w:textAlignment w:val="center"/>
      </w:pPr>
      <w:r>
        <w:t>(2)</w:t>
      </w:r>
      <w:r>
        <w:object w:dxaOrig="457" w:dyaOrig="228" w14:anchorId="1E209E37">
          <v:shape id="_x0000_i1318" type="#_x0000_t75" alt="eqId1d33da711e50e96568facb18cef27165" style="width:22.8pt;height:11.4pt" o:ole="">
            <v:imagedata r:id="rId525" o:title="eqId1d33da711e50e96568facb18cef27165"/>
          </v:shape>
          <o:OLEObject Type="Embed" ProgID="Equation.DSMT4" ShapeID="_x0000_i1318" DrawAspect="Content" ObjectID="_1780234667" r:id="rId526"/>
        </w:object>
      </w:r>
    </w:p>
    <w:p w14:paraId="46BFB353" w14:textId="77777777" w:rsidR="001B6E63" w:rsidRDefault="00C20CEE" w:rsidP="003D2FF3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）求出底数</w:t>
      </w:r>
      <w:r>
        <w:object w:dxaOrig="175" w:dyaOrig="190" w14:anchorId="64627161">
          <v:shape id="_x0000_i1319" type="#_x0000_t75" alt="eqId0a6936d370d6a238a608ca56f87198de" style="width:9pt;height:9.6pt" o:ole="">
            <v:imagedata r:id="rId521" o:title="eqId0a6936d370d6a238a608ca56f87198de"/>
          </v:shape>
          <o:OLEObject Type="Embed" ProgID="Equation.DSMT4" ShapeID="_x0000_i1319" DrawAspect="Content" ObjectID="_1780234668" r:id="rId527"/>
        </w:object>
      </w:r>
      <w:r>
        <w:t>，再根据对数函数的单调性可求不等式的解；</w:t>
      </w:r>
    </w:p>
    <w:p w14:paraId="434F5A48" w14:textId="77777777" w:rsidR="001B6E63" w:rsidRDefault="00C20CEE" w:rsidP="003D2FF3">
      <w:pPr>
        <w:shd w:val="clear" w:color="auto" w:fill="F2F2F2"/>
        <w:jc w:val="left"/>
        <w:textAlignment w:val="center"/>
      </w:pPr>
      <w:r>
        <w:lastRenderedPageBreak/>
        <w:t>（</w:t>
      </w:r>
      <w:r>
        <w:t>2</w:t>
      </w:r>
      <w:r>
        <w:t>）存在</w:t>
      </w:r>
      <w:r>
        <w:object w:dxaOrig="175" w:dyaOrig="190" w14:anchorId="2FA4886E">
          <v:shape id="_x0000_i1320" type="#_x0000_t75" alt="eqId81dea63b8ce3e51adf66cf7b9982a248" style="width:9pt;height:9.6pt" o:ole="">
            <v:imagedata r:id="rId102" o:title="eqId81dea63b8ce3e51adf66cf7b9982a248"/>
          </v:shape>
          <o:OLEObject Type="Embed" ProgID="Equation.DSMT4" ShapeID="_x0000_i1320" DrawAspect="Content" ObjectID="_1780234669" r:id="rId528"/>
        </w:object>
      </w:r>
      <w:r>
        <w:t>使得</w:t>
      </w:r>
      <w:r>
        <w:object w:dxaOrig="2392" w:dyaOrig="357" w14:anchorId="5612B6E8">
          <v:shape id="_x0000_i1321" type="#_x0000_t75" alt="eqIdcf43903ac49eb699d0ffe2103712d1d0" style="width:119.4pt;height:18pt" o:ole="">
            <v:imagedata r:id="rId529" o:title="eqIdcf43903ac49eb699d0ffe2103712d1d0"/>
          </v:shape>
          <o:OLEObject Type="Embed" ProgID="Equation.DSMT4" ShapeID="_x0000_i1321" DrawAspect="Content" ObjectID="_1780234670" r:id="rId530"/>
        </w:object>
      </w:r>
      <w:r>
        <w:t>成等差数列等价于</w:t>
      </w:r>
      <w:r>
        <w:object w:dxaOrig="1689" w:dyaOrig="646" w14:anchorId="26FFBF0B">
          <v:shape id="_x0000_i1322" type="#_x0000_t75" alt="eqId53f42d3b08b77cfb8884ce876a546e9f" style="width:84.6pt;height:32.4pt" o:ole="">
            <v:imagedata r:id="rId531" o:title="eqId53f42d3b08b77cfb8884ce876a546e9f"/>
          </v:shape>
          <o:OLEObject Type="Embed" ProgID="Equation.DSMT4" ShapeID="_x0000_i1322" DrawAspect="Content" ObjectID="_1780234671" r:id="rId532"/>
        </w:object>
      </w:r>
      <w:r>
        <w:t>在</w:t>
      </w:r>
      <w:r>
        <w:object w:dxaOrig="685" w:dyaOrig="356" w14:anchorId="3C50DDE4">
          <v:shape id="_x0000_i1323" type="#_x0000_t75" alt="eqId6cd50020c0e3198d4a6b2d26a413b1b8" style="width:34.2pt;height:18pt" o:ole="">
            <v:imagedata r:id="rId533" o:title="eqId6cd50020c0e3198d4a6b2d26a413b1b8"/>
          </v:shape>
          <o:OLEObject Type="Embed" ProgID="Equation.DSMT4" ShapeID="_x0000_i1323" DrawAspect="Content" ObjectID="_1780234672" r:id="rId534"/>
        </w:object>
      </w:r>
      <w:r>
        <w:t>上有解，利用换元法结合二次函数的性质可求</w:t>
      </w:r>
      <w:r>
        <w:object w:dxaOrig="175" w:dyaOrig="190" w14:anchorId="055D45F4">
          <v:shape id="_x0000_i1324" type="#_x0000_t75" alt="eqId0a6936d370d6a238a608ca56f87198de" style="width:9pt;height:9.6pt" o:ole="">
            <v:imagedata r:id="rId521" o:title="eqId0a6936d370d6a238a608ca56f87198de"/>
          </v:shape>
          <o:OLEObject Type="Embed" ProgID="Equation.DSMT4" ShapeID="_x0000_i1324" DrawAspect="Content" ObjectID="_1780234673" r:id="rId535"/>
        </w:object>
      </w:r>
      <w:r>
        <w:t>的取值范围．</w:t>
      </w:r>
    </w:p>
    <w:p w14:paraId="564761E8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）因为</w:t>
      </w:r>
      <w:r>
        <w:object w:dxaOrig="844" w:dyaOrig="356" w14:anchorId="6651581D">
          <v:shape id="_x0000_i1325" type="#_x0000_t75" alt="eqId0afb80007983e5b99dcdeebf87d18ff4" style="width:42pt;height:18pt" o:ole="">
            <v:imagedata r:id="rId536" o:title="eqId0afb80007983e5b99dcdeebf87d18ff4"/>
          </v:shape>
          <o:OLEObject Type="Embed" ProgID="Equation.DSMT4" ShapeID="_x0000_i1325" DrawAspect="Content" ObjectID="_1780234674" r:id="rId537"/>
        </w:object>
      </w:r>
      <w:r>
        <w:t>的图象过</w:t>
      </w:r>
      <w:r>
        <w:object w:dxaOrig="510" w:dyaOrig="353" w14:anchorId="59AE2C65">
          <v:shape id="_x0000_i1326" type="#_x0000_t75" alt="eqId547ca949ea6f238f4e58dde990e0dbda" style="width:25.8pt;height:17.4pt" o:ole="">
            <v:imagedata r:id="rId538" o:title="eqId547ca949ea6f238f4e58dde990e0dbda"/>
          </v:shape>
          <o:OLEObject Type="Embed" ProgID="Equation.DSMT4" ShapeID="_x0000_i1326" DrawAspect="Content" ObjectID="_1780234675" r:id="rId539"/>
        </w:object>
      </w:r>
      <w:r>
        <w:t>，故</w:t>
      </w:r>
      <w:r>
        <w:object w:dxaOrig="862" w:dyaOrig="318" w14:anchorId="09EA130F">
          <v:shape id="_x0000_i1327" type="#_x0000_t75" alt="eqId1ff9494bca8a2ba9040a061948e1fd3f" style="width:43.2pt;height:16.2pt" o:ole="">
            <v:imagedata r:id="rId540" o:title="eqId1ff9494bca8a2ba9040a061948e1fd3f"/>
          </v:shape>
          <o:OLEObject Type="Embed" ProgID="Equation.DSMT4" ShapeID="_x0000_i1327" DrawAspect="Content" ObjectID="_1780234676" r:id="rId541"/>
        </w:object>
      </w:r>
      <w:r>
        <w:t>，故</w:t>
      </w:r>
      <w:r>
        <w:object w:dxaOrig="580" w:dyaOrig="285" w14:anchorId="73E9DD4B">
          <v:shape id="_x0000_i1328" type="#_x0000_t75" alt="eqId9679246de74b18e44a992eb73c8b42cc" style="width:28.8pt;height:14.4pt" o:ole="">
            <v:imagedata r:id="rId542" o:title="eqId9679246de74b18e44a992eb73c8b42cc"/>
          </v:shape>
          <o:OLEObject Type="Embed" ProgID="Equation.DSMT4" ShapeID="_x0000_i1328" DrawAspect="Content" ObjectID="_1780234677" r:id="rId543"/>
        </w:object>
      </w:r>
      <w:r>
        <w:t>即</w:t>
      </w:r>
      <w:r>
        <w:object w:dxaOrig="492" w:dyaOrig="253" w14:anchorId="6DDB84F3">
          <v:shape id="_x0000_i1329" type="#_x0000_t75" alt="eqId8e258ab9e600435b37465092243d99f6" style="width:24.6pt;height:12.6pt" o:ole="">
            <v:imagedata r:id="rId544" o:title="eqId8e258ab9e600435b37465092243d99f6"/>
          </v:shape>
          <o:OLEObject Type="Embed" ProgID="Equation.DSMT4" ShapeID="_x0000_i1329" DrawAspect="Content" ObjectID="_1780234678" r:id="rId545"/>
        </w:object>
      </w:r>
      <w:r>
        <w:t>（负的舍去），</w:t>
      </w:r>
    </w:p>
    <w:p w14:paraId="0B83F4C0" w14:textId="77777777" w:rsidR="001B6E63" w:rsidRDefault="00C20CEE" w:rsidP="003D2FF3">
      <w:pPr>
        <w:shd w:val="clear" w:color="auto" w:fill="F2F2F2"/>
        <w:jc w:val="left"/>
        <w:textAlignment w:val="center"/>
      </w:pPr>
      <w:r>
        <w:t>而</w:t>
      </w:r>
      <w:r>
        <w:object w:dxaOrig="1178" w:dyaOrig="357" w14:anchorId="19883E1D">
          <v:shape id="_x0000_i1330" type="#_x0000_t75" alt="eqId4e63f5e55fa52bfd33b893b43450f80e" style="width:58.8pt;height:18pt" o:ole="">
            <v:imagedata r:id="rId546" o:title="eqId4e63f5e55fa52bfd33b893b43450f80e"/>
          </v:shape>
          <o:OLEObject Type="Embed" ProgID="Equation.DSMT4" ShapeID="_x0000_i1330" DrawAspect="Content" ObjectID="_1780234679" r:id="rId547"/>
        </w:object>
      </w:r>
      <w:r>
        <w:t>在</w:t>
      </w:r>
      <w:r>
        <w:object w:dxaOrig="685" w:dyaOrig="356" w14:anchorId="1AC39E4D">
          <v:shape id="_x0000_i1331" type="#_x0000_t75" alt="eqId6cd50020c0e3198d4a6b2d26a413b1b8" style="width:34.2pt;height:18pt" o:ole="">
            <v:imagedata r:id="rId533" o:title="eqId6cd50020c0e3198d4a6b2d26a413b1b8"/>
          </v:shape>
          <o:OLEObject Type="Embed" ProgID="Equation.DSMT4" ShapeID="_x0000_i1331" DrawAspect="Content" ObjectID="_1780234680" r:id="rId548"/>
        </w:object>
      </w:r>
      <w:r>
        <w:t>上为增函数，故</w:t>
      </w:r>
      <w:r>
        <w:object w:dxaOrig="1565" w:dyaOrig="355" w14:anchorId="5D9CB98D">
          <v:shape id="_x0000_i1332" type="#_x0000_t75" alt="eqIda9e3d35970420ced57542d4127b8f042" style="width:78pt;height:18pt" o:ole="">
            <v:imagedata r:id="rId549" o:title="eqIda9e3d35970420ced57542d4127b8f042"/>
          </v:shape>
          <o:OLEObject Type="Embed" ProgID="Equation.DSMT4" ShapeID="_x0000_i1332" DrawAspect="Content" ObjectID="_1780234681" r:id="rId550"/>
        </w:object>
      </w:r>
      <w:r>
        <w:t>，故</w:t>
      </w:r>
      <w:r>
        <w:object w:dxaOrig="1196" w:dyaOrig="249" w14:anchorId="60873E4C">
          <v:shape id="_x0000_i1333" type="#_x0000_t75" alt="eqIdbf73f206c5fefec4b203ccb75525f19f" style="width:60pt;height:12.6pt" o:ole="">
            <v:imagedata r:id="rId551" o:title="eqIdbf73f206c5fefec4b203ccb75525f19f"/>
          </v:shape>
          <o:OLEObject Type="Embed" ProgID="Equation.DSMT4" ShapeID="_x0000_i1333" DrawAspect="Content" ObjectID="_1780234682" r:id="rId552"/>
        </w:object>
      </w:r>
      <w:r>
        <w:t>即</w:t>
      </w:r>
      <w:r>
        <w:object w:dxaOrig="756" w:dyaOrig="252" w14:anchorId="3F6DCEEA">
          <v:shape id="_x0000_i1334" type="#_x0000_t75" alt="eqId8a551a88ac426439803f564a3bbee04a" style="width:37.8pt;height:12.6pt" o:ole="">
            <v:imagedata r:id="rId553" o:title="eqId8a551a88ac426439803f564a3bbee04a"/>
          </v:shape>
          <o:OLEObject Type="Embed" ProgID="Equation.DSMT4" ShapeID="_x0000_i1334" DrawAspect="Content" ObjectID="_1780234683" r:id="rId554"/>
        </w:object>
      </w:r>
      <w:r>
        <w:t>，</w:t>
      </w:r>
    </w:p>
    <w:p w14:paraId="605119B4" w14:textId="77777777" w:rsidR="001B6E63" w:rsidRDefault="00C20CEE" w:rsidP="003D2FF3">
      <w:pPr>
        <w:shd w:val="clear" w:color="auto" w:fill="F2F2F2"/>
        <w:jc w:val="left"/>
        <w:textAlignment w:val="center"/>
      </w:pPr>
      <w:r>
        <w:t>故</w:t>
      </w:r>
      <w:r>
        <w:object w:dxaOrig="1565" w:dyaOrig="355" w14:anchorId="72A7B0A9">
          <v:shape id="_x0000_i1335" type="#_x0000_t75" alt="eqIda9e3d35970420ced57542d4127b8f042" style="width:78pt;height:18pt" o:ole="">
            <v:imagedata r:id="rId549" o:title="eqIda9e3d35970420ced57542d4127b8f042"/>
          </v:shape>
          <o:OLEObject Type="Embed" ProgID="Equation.DSMT4" ShapeID="_x0000_i1335" DrawAspect="Content" ObjectID="_1780234684" r:id="rId555"/>
        </w:object>
      </w:r>
      <w:r>
        <w:t>的解集为</w:t>
      </w:r>
      <w:r>
        <w:object w:dxaOrig="1160" w:dyaOrig="356" w14:anchorId="26313271">
          <v:shape id="_x0000_i1336" type="#_x0000_t75" alt="eqIda425e64fe357cb5eef2646d487284f1d" style="width:58.2pt;height:18pt" o:ole="">
            <v:imagedata r:id="rId523" o:title="eqIda425e64fe357cb5eef2646d487284f1d"/>
          </v:shape>
          <o:OLEObject Type="Embed" ProgID="Equation.DSMT4" ShapeID="_x0000_i1336" DrawAspect="Content" ObjectID="_1780234685" r:id="rId556"/>
        </w:object>
      </w:r>
      <w:r>
        <w:t>.</w:t>
      </w:r>
    </w:p>
    <w:p w14:paraId="2253F1D3" w14:textId="77777777" w:rsidR="001B6E63" w:rsidRDefault="00C20CEE" w:rsidP="003D2FF3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）因为存在</w:t>
      </w:r>
      <w:r>
        <w:object w:dxaOrig="175" w:dyaOrig="190" w14:anchorId="4868D405">
          <v:shape id="_x0000_i1337" type="#_x0000_t75" alt="eqId81dea63b8ce3e51adf66cf7b9982a248" style="width:9pt;height:9.6pt" o:ole="">
            <v:imagedata r:id="rId102" o:title="eqId81dea63b8ce3e51adf66cf7b9982a248"/>
          </v:shape>
          <o:OLEObject Type="Embed" ProgID="Equation.DSMT4" ShapeID="_x0000_i1337" DrawAspect="Content" ObjectID="_1780234686" r:id="rId557"/>
        </w:object>
      </w:r>
      <w:r>
        <w:t>使得</w:t>
      </w:r>
      <w:r>
        <w:object w:dxaOrig="2392" w:dyaOrig="357" w14:anchorId="789A9BC7">
          <v:shape id="_x0000_i1338" type="#_x0000_t75" alt="eqIdcf43903ac49eb699d0ffe2103712d1d0" style="width:119.4pt;height:18pt" o:ole="">
            <v:imagedata r:id="rId529" o:title="eqIdcf43903ac49eb699d0ffe2103712d1d0"/>
          </v:shape>
          <o:OLEObject Type="Embed" ProgID="Equation.DSMT4" ShapeID="_x0000_i1338" DrawAspect="Content" ObjectID="_1780234687" r:id="rId558"/>
        </w:object>
      </w:r>
      <w:r>
        <w:t>成等差数列，</w:t>
      </w:r>
    </w:p>
    <w:p w14:paraId="0970E08E" w14:textId="77777777" w:rsidR="001B6E63" w:rsidRDefault="00C20CEE" w:rsidP="003D2FF3">
      <w:pPr>
        <w:shd w:val="clear" w:color="auto" w:fill="F2F2F2"/>
        <w:jc w:val="left"/>
        <w:textAlignment w:val="center"/>
      </w:pPr>
      <w:r>
        <w:t>故</w:t>
      </w:r>
      <w:r>
        <w:object w:dxaOrig="2552" w:dyaOrig="357" w14:anchorId="5E572AEF">
          <v:shape id="_x0000_i1339" type="#_x0000_t75" alt="eqIdf0818185b378f74b16ad640595532719" style="width:127.8pt;height:18pt" o:ole="">
            <v:imagedata r:id="rId559" o:title="eqIdf0818185b378f74b16ad640595532719"/>
          </v:shape>
          <o:OLEObject Type="Embed" ProgID="Equation.DSMT4" ShapeID="_x0000_i1339" DrawAspect="Content" ObjectID="_1780234688" r:id="rId560"/>
        </w:object>
      </w:r>
      <w:r>
        <w:t>有解，故</w:t>
      </w:r>
      <w:r>
        <w:object w:dxaOrig="3220" w:dyaOrig="356" w14:anchorId="51170696">
          <v:shape id="_x0000_i1340" type="#_x0000_t75" alt="eqId8b78a0a75e2c58e441d0bcab8312395f" style="width:160.8pt;height:18pt" o:ole="">
            <v:imagedata r:id="rId561" o:title="eqId8b78a0a75e2c58e441d0bcab8312395f"/>
          </v:shape>
          <o:OLEObject Type="Embed" ProgID="Equation.DSMT4" ShapeID="_x0000_i1340" DrawAspect="Content" ObjectID="_1780234689" r:id="rId562"/>
        </w:object>
      </w:r>
      <w:r>
        <w:t>，</w:t>
      </w:r>
    </w:p>
    <w:p w14:paraId="4A636434" w14:textId="77777777" w:rsidR="001B6E63" w:rsidRDefault="00C20CEE" w:rsidP="003D2FF3">
      <w:pPr>
        <w:shd w:val="clear" w:color="auto" w:fill="F2F2F2"/>
        <w:jc w:val="left"/>
        <w:textAlignment w:val="center"/>
      </w:pPr>
      <w:r>
        <w:t>因为</w:t>
      </w:r>
      <w:r>
        <w:object w:dxaOrig="968" w:dyaOrig="278" w14:anchorId="7B649AAE">
          <v:shape id="_x0000_i1341" type="#_x0000_t75" alt="eqId810949b76573ccd9d43af3815299d443" style="width:48.6pt;height:13.8pt" o:ole="">
            <v:imagedata r:id="rId563" o:title="eqId810949b76573ccd9d43af3815299d443"/>
          </v:shape>
          <o:OLEObject Type="Embed" ProgID="Equation.DSMT4" ShapeID="_x0000_i1341" DrawAspect="Content" ObjectID="_1780234690" r:id="rId564"/>
        </w:object>
      </w:r>
      <w:r>
        <w:t>，故</w:t>
      </w:r>
      <w:r>
        <w:object w:dxaOrig="492" w:dyaOrig="238" w14:anchorId="5D8EFE85">
          <v:shape id="_x0000_i1342" type="#_x0000_t75" alt="eqId08115d6d9f876dea921a4d32260ff1fb" style="width:24.6pt;height:12pt" o:ole="">
            <v:imagedata r:id="rId565" o:title="eqId08115d6d9f876dea921a4d32260ff1fb"/>
          </v:shape>
          <o:OLEObject Type="Embed" ProgID="Equation.DSMT4" ShapeID="_x0000_i1342" DrawAspect="Content" ObjectID="_1780234691" r:id="rId566"/>
        </w:object>
      </w:r>
      <w:r>
        <w:t>，故</w:t>
      </w:r>
      <w:r>
        <w:object w:dxaOrig="1777" w:dyaOrig="355" w14:anchorId="51C71127">
          <v:shape id="_x0000_i1343" type="#_x0000_t75" alt="eqId8be2d281a779b4c029c583955396c7fd" style="width:88.8pt;height:18pt" o:ole="">
            <v:imagedata r:id="rId567" o:title="eqId8be2d281a779b4c029c583955396c7fd"/>
          </v:shape>
          <o:OLEObject Type="Embed" ProgID="Equation.DSMT4" ShapeID="_x0000_i1343" DrawAspect="Content" ObjectID="_1780234692" r:id="rId568"/>
        </w:object>
      </w:r>
      <w:r>
        <w:t>在</w:t>
      </w:r>
      <w:r>
        <w:object w:dxaOrig="685" w:dyaOrig="356" w14:anchorId="5CE9E107">
          <v:shape id="_x0000_i1344" type="#_x0000_t75" alt="eqId6cd50020c0e3198d4a6b2d26a413b1b8" style="width:34.2pt;height:18pt" o:ole="">
            <v:imagedata r:id="rId533" o:title="eqId6cd50020c0e3198d4a6b2d26a413b1b8"/>
          </v:shape>
          <o:OLEObject Type="Embed" ProgID="Equation.DSMT4" ShapeID="_x0000_i1344" DrawAspect="Content" ObjectID="_1780234693" r:id="rId569"/>
        </w:object>
      </w:r>
      <w:r>
        <w:t>上有解，</w:t>
      </w:r>
    </w:p>
    <w:p w14:paraId="6207F6B4" w14:textId="77777777" w:rsidR="001B6E63" w:rsidRDefault="00C20CEE" w:rsidP="003D2FF3">
      <w:pPr>
        <w:shd w:val="clear" w:color="auto" w:fill="F2F2F2"/>
        <w:jc w:val="left"/>
        <w:textAlignment w:val="center"/>
      </w:pPr>
      <w:r>
        <w:t>由</w:t>
      </w:r>
      <w:r>
        <w:object w:dxaOrig="3854" w:dyaOrig="646" w14:anchorId="136ABDE9">
          <v:shape id="_x0000_i1345" type="#_x0000_t75" alt="eqId370fe282548d70994a8d8db4ddcca6ad" style="width:192.6pt;height:32.4pt" o:ole="">
            <v:imagedata r:id="rId570" o:title="eqId370fe282548d70994a8d8db4ddcca6ad"/>
          </v:shape>
          <o:OLEObject Type="Embed" ProgID="Equation.DSMT4" ShapeID="_x0000_i1345" DrawAspect="Content" ObjectID="_1780234694" r:id="rId571"/>
        </w:object>
      </w:r>
      <w:r>
        <w:t>在</w:t>
      </w:r>
      <w:r>
        <w:object w:dxaOrig="685" w:dyaOrig="356" w14:anchorId="01044A7F">
          <v:shape id="_x0000_i1346" type="#_x0000_t75" alt="eqId6cd50020c0e3198d4a6b2d26a413b1b8" style="width:34.2pt;height:18pt" o:ole="">
            <v:imagedata r:id="rId533" o:title="eqId6cd50020c0e3198d4a6b2d26a413b1b8"/>
          </v:shape>
          <o:OLEObject Type="Embed" ProgID="Equation.DSMT4" ShapeID="_x0000_i1346" DrawAspect="Content" ObjectID="_1780234695" r:id="rId572"/>
        </w:object>
      </w:r>
      <w:r>
        <w:t>上有解，</w:t>
      </w:r>
    </w:p>
    <w:p w14:paraId="66905318" w14:textId="77777777" w:rsidR="001B6E63" w:rsidRDefault="00C20CEE" w:rsidP="003D2FF3">
      <w:pPr>
        <w:shd w:val="clear" w:color="auto" w:fill="F2F2F2"/>
        <w:jc w:val="left"/>
        <w:textAlignment w:val="center"/>
      </w:pPr>
      <w:r>
        <w:t>令</w:t>
      </w:r>
      <w:r>
        <w:object w:dxaOrig="1301" w:dyaOrig="539" w14:anchorId="1CAA9C1E">
          <v:shape id="_x0000_i1347" type="#_x0000_t75" alt="eqId2e9941df61bfecca6226f6f1e0ae7ca7" style="width:64.8pt;height:27pt" o:ole="">
            <v:imagedata r:id="rId573" o:title="eqId2e9941df61bfecca6226f6f1e0ae7ca7"/>
          </v:shape>
          <o:OLEObject Type="Embed" ProgID="Equation.DSMT4" ShapeID="_x0000_i1347" DrawAspect="Content" ObjectID="_1780234696" r:id="rId574"/>
        </w:object>
      </w:r>
      <w:r>
        <w:t>，而</w:t>
      </w:r>
      <w:r>
        <w:object w:dxaOrig="1531" w:dyaOrig="646" w14:anchorId="5833E44B">
          <v:shape id="_x0000_i1348" type="#_x0000_t75" alt="eqId82663a567936813576f2a6ae2c4e5b24" style="width:76.8pt;height:32.4pt" o:ole="">
            <v:imagedata r:id="rId575" o:title="eqId82663a567936813576f2a6ae2c4e5b24"/>
          </v:shape>
          <o:OLEObject Type="Embed" ProgID="Equation.DSMT4" ShapeID="_x0000_i1348" DrawAspect="Content" ObjectID="_1780234697" r:id="rId576"/>
        </w:object>
      </w:r>
      <w:r>
        <w:t>在</w:t>
      </w:r>
      <w:r>
        <w:object w:dxaOrig="685" w:dyaOrig="356" w14:anchorId="59C9FBD5">
          <v:shape id="_x0000_i1349" type="#_x0000_t75" alt="eqId6cd50020c0e3198d4a6b2d26a413b1b8" style="width:34.2pt;height:18pt" o:ole="">
            <v:imagedata r:id="rId533" o:title="eqId6cd50020c0e3198d4a6b2d26a413b1b8"/>
          </v:shape>
          <o:OLEObject Type="Embed" ProgID="Equation.DSMT4" ShapeID="_x0000_i1349" DrawAspect="Content" ObjectID="_1780234698" r:id="rId577"/>
        </w:object>
      </w:r>
      <w:r>
        <w:t>上的值域为</w:t>
      </w:r>
      <w:r>
        <w:object w:dxaOrig="651" w:dyaOrig="358" w14:anchorId="34CEEFCC">
          <v:shape id="_x0000_i1350" type="#_x0000_t75" alt="eqIdfbbb4726a619e54f0bc53e3e4d6c8976" style="width:32.4pt;height:18pt" o:ole="">
            <v:imagedata r:id="rId578" o:title="eqIdfbbb4726a619e54f0bc53e3e4d6c8976"/>
          </v:shape>
          <o:OLEObject Type="Embed" ProgID="Equation.DSMT4" ShapeID="_x0000_i1350" DrawAspect="Content" ObjectID="_1780234699" r:id="rId579"/>
        </w:object>
      </w:r>
      <w:r>
        <w:t>，</w:t>
      </w:r>
    </w:p>
    <w:p w14:paraId="49D0BBA6" w14:textId="77777777" w:rsidR="001B6E63" w:rsidRDefault="00C20CEE" w:rsidP="003D2FF3">
      <w:pPr>
        <w:shd w:val="clear" w:color="auto" w:fill="F2F2F2"/>
        <w:jc w:val="left"/>
        <w:textAlignment w:val="center"/>
      </w:pPr>
      <w:r>
        <w:t>故</w:t>
      </w:r>
      <w:r>
        <w:object w:dxaOrig="492" w:dyaOrig="266" w14:anchorId="01D241A6">
          <v:shape id="_x0000_i1351" type="#_x0000_t75" alt="eqIda27ccd05082515be5e69dd47b874dac3" style="width:24.6pt;height:13.2pt" o:ole="">
            <v:imagedata r:id="rId580" o:title="eqIda27ccd05082515be5e69dd47b874dac3"/>
          </v:shape>
          <o:OLEObject Type="Embed" ProgID="Equation.DSMT4" ShapeID="_x0000_i1351" DrawAspect="Content" ObjectID="_1780234700" r:id="rId581"/>
        </w:object>
      </w:r>
      <w:r>
        <w:t>即</w:t>
      </w:r>
      <w:r>
        <w:object w:dxaOrig="457" w:dyaOrig="228" w14:anchorId="7A2D3D4A">
          <v:shape id="_x0000_i1352" type="#_x0000_t75" alt="eqId1d33da711e50e96568facb18cef27165" style="width:22.8pt;height:11.4pt" o:ole="">
            <v:imagedata r:id="rId525" o:title="eqId1d33da711e50e96568facb18cef27165"/>
          </v:shape>
          <o:OLEObject Type="Embed" ProgID="Equation.DSMT4" ShapeID="_x0000_i1352" DrawAspect="Content" ObjectID="_1780234701" r:id="rId582"/>
        </w:object>
      </w:r>
      <w:r>
        <w:t>.</w:t>
      </w:r>
    </w:p>
    <w:p w14:paraId="67BBB9C7" w14:textId="77777777" w:rsidR="001B6E63" w:rsidRDefault="00C20CEE" w:rsidP="003D2FF3">
      <w:pPr>
        <w:jc w:val="left"/>
        <w:textAlignment w:val="center"/>
      </w:pPr>
      <w:r>
        <w:t>19</w:t>
      </w:r>
      <w:r>
        <w:t>．为了解某地初中学生体育锻炼时长与学业成绩的关系，从该地区</w:t>
      </w:r>
      <w:r>
        <w:t>29000</w:t>
      </w:r>
      <w:r>
        <w:t>名学生中抽取</w:t>
      </w:r>
      <w:r>
        <w:t>580</w:t>
      </w:r>
      <w:r>
        <w:t>人，得到日均体育锻炼时长与学业成绩的数据如下表所示：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796"/>
        <w:gridCol w:w="892"/>
        <w:gridCol w:w="855"/>
        <w:gridCol w:w="838"/>
        <w:gridCol w:w="873"/>
        <w:gridCol w:w="892"/>
      </w:tblGrid>
      <w:tr w:rsidR="001B6E63" w14:paraId="4AE5D7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D2E568" w14:textId="77777777" w:rsidR="001B6E63" w:rsidRDefault="00C20CEE" w:rsidP="003D2FF3">
            <w:pPr>
              <w:jc w:val="right"/>
              <w:textAlignment w:val="center"/>
            </w:pPr>
            <w:r>
              <w:rPr>
                <w:rFonts w:ascii="Calibri" w:eastAsia="Calibri" w:hAnsi="Calibri" w:cs="Calibri"/>
              </w:rPr>
              <w:t xml:space="preserve">        </w:t>
            </w:r>
            <w:r>
              <w:t>时间范围学业成绩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B77FA6" w14:textId="77777777" w:rsidR="001B6E63" w:rsidRDefault="00C20CEE" w:rsidP="003D2FF3">
            <w:pPr>
              <w:jc w:val="left"/>
              <w:textAlignment w:val="center"/>
            </w:pPr>
            <w:r>
              <w:object w:dxaOrig="651" w:dyaOrig="346" w14:anchorId="349544BC">
                <v:shape id="_x0000_i1353" type="#_x0000_t75" alt="eqId212e7709644adf97e3e510f2ea4caf15" style="width:32.4pt;height:17.4pt" o:ole="">
                  <v:imagedata r:id="rId583" o:title="eqId212e7709644adf97e3e510f2ea4caf15"/>
                </v:shape>
                <o:OLEObject Type="Embed" ProgID="Equation.DSMT4" ShapeID="_x0000_i1353" DrawAspect="Content" ObjectID="_1780234702" r:id="rId58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A8FE55" w14:textId="77777777" w:rsidR="001B6E63" w:rsidRDefault="00C20CEE" w:rsidP="003D2FF3">
            <w:pPr>
              <w:jc w:val="left"/>
              <w:textAlignment w:val="center"/>
            </w:pPr>
            <w:r>
              <w:object w:dxaOrig="615" w:dyaOrig="350" w14:anchorId="5D7AACA6">
                <v:shape id="_x0000_i1354" type="#_x0000_t75" alt="eqIde959bad21ea15d6c5706ceb428180d3b" style="width:30.6pt;height:17.4pt" o:ole="">
                  <v:imagedata r:id="rId585" o:title="eqIde959bad21ea15d6c5706ceb428180d3b"/>
                </v:shape>
                <o:OLEObject Type="Embed" ProgID="Equation.DSMT4" ShapeID="_x0000_i1354" DrawAspect="Content" ObjectID="_1780234703" r:id="rId58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320CD2" w14:textId="77777777" w:rsidR="001B6E63" w:rsidRDefault="00C20CEE" w:rsidP="003D2FF3">
            <w:pPr>
              <w:jc w:val="left"/>
              <w:textAlignment w:val="center"/>
            </w:pPr>
            <w:r>
              <w:object w:dxaOrig="598" w:dyaOrig="359" w14:anchorId="463E39AA">
                <v:shape id="_x0000_i1355" type="#_x0000_t75" alt="eqIda260ab6789179d4212a4ea917ef47651" style="width:30pt;height:18pt" o:ole="">
                  <v:imagedata r:id="rId587" o:title="eqIda260ab6789179d4212a4ea917ef47651"/>
                </v:shape>
                <o:OLEObject Type="Embed" ProgID="Equation.DSMT4" ShapeID="_x0000_i1355" DrawAspect="Content" ObjectID="_1780234704" r:id="rId58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22BD90" w14:textId="77777777" w:rsidR="001B6E63" w:rsidRDefault="00C20CEE" w:rsidP="003D2FF3">
            <w:pPr>
              <w:jc w:val="left"/>
              <w:textAlignment w:val="center"/>
            </w:pPr>
            <w:r>
              <w:object w:dxaOrig="633" w:dyaOrig="348" w14:anchorId="5C371509">
                <v:shape id="_x0000_i1356" type="#_x0000_t75" alt="eqId405dead638f628a1e2cb41d4485068cb" style="width:31.8pt;height:17.4pt" o:ole="">
                  <v:imagedata r:id="rId589" o:title="eqId405dead638f628a1e2cb41d4485068cb"/>
                </v:shape>
                <o:OLEObject Type="Embed" ProgID="Equation.DSMT4" ShapeID="_x0000_i1356" DrawAspect="Content" ObjectID="_1780234705" r:id="rId59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CF1F04" w14:textId="77777777" w:rsidR="001B6E63" w:rsidRDefault="00C20CEE" w:rsidP="003D2FF3">
            <w:pPr>
              <w:jc w:val="left"/>
              <w:textAlignment w:val="center"/>
            </w:pPr>
            <w:r>
              <w:object w:dxaOrig="651" w:dyaOrig="346" w14:anchorId="482ED1C9">
                <v:shape id="_x0000_i1357" type="#_x0000_t75" alt="eqIdd0563c26196732165357941dd05a360a" style="width:32.4pt;height:17.4pt" o:ole="">
                  <v:imagedata r:id="rId591" o:title="eqIdd0563c26196732165357941dd05a360a"/>
                </v:shape>
                <o:OLEObject Type="Embed" ProgID="Equation.DSMT4" ShapeID="_x0000_i1357" DrawAspect="Content" ObjectID="_1780234706" r:id="rId592"/>
              </w:object>
            </w:r>
          </w:p>
        </w:tc>
      </w:tr>
      <w:tr w:rsidR="001B6E63" w14:paraId="141B54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7FF403" w14:textId="77777777" w:rsidR="001B6E63" w:rsidRDefault="00C20CEE" w:rsidP="003D2FF3">
            <w:pPr>
              <w:jc w:val="left"/>
              <w:textAlignment w:val="center"/>
            </w:pPr>
            <w:r>
              <w:t>优秀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C10CA7" w14:textId="77777777" w:rsidR="001B6E63" w:rsidRDefault="00C20CEE" w:rsidP="003D2FF3">
            <w:pPr>
              <w:jc w:val="left"/>
              <w:textAlignment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0F3C5C" w14:textId="77777777" w:rsidR="001B6E63" w:rsidRDefault="00C20CEE" w:rsidP="003D2FF3">
            <w:pPr>
              <w:jc w:val="left"/>
              <w:textAlignment w:val="center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8B5929" w14:textId="77777777" w:rsidR="001B6E63" w:rsidRDefault="00C20CEE" w:rsidP="003D2FF3">
            <w:pPr>
              <w:jc w:val="left"/>
              <w:textAlignment w:val="center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E8352A" w14:textId="77777777" w:rsidR="001B6E63" w:rsidRDefault="00C20CEE" w:rsidP="003D2FF3">
            <w:pPr>
              <w:jc w:val="left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4C59BC" w14:textId="77777777" w:rsidR="001B6E63" w:rsidRDefault="00C20CEE" w:rsidP="003D2FF3">
            <w:pPr>
              <w:jc w:val="left"/>
              <w:textAlignment w:val="center"/>
            </w:pPr>
            <w:r>
              <w:t>1</w:t>
            </w:r>
          </w:p>
        </w:tc>
      </w:tr>
      <w:tr w:rsidR="001B6E63" w14:paraId="531EC9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75EB8A" w14:textId="77777777" w:rsidR="001B6E63" w:rsidRDefault="00C20CEE" w:rsidP="003D2FF3">
            <w:pPr>
              <w:jc w:val="left"/>
              <w:textAlignment w:val="center"/>
            </w:pPr>
            <w:r>
              <w:t>不优秀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DA10A3" w14:textId="77777777" w:rsidR="001B6E63" w:rsidRDefault="00C20CEE" w:rsidP="003D2FF3">
            <w:pPr>
              <w:jc w:val="left"/>
              <w:textAlignment w:val="center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BCE84D" w14:textId="77777777" w:rsidR="001B6E63" w:rsidRDefault="00C20CEE" w:rsidP="003D2FF3">
            <w:pPr>
              <w:jc w:val="left"/>
              <w:textAlignment w:val="center"/>
            </w:pPr>
            <w: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289675" w14:textId="77777777" w:rsidR="001B6E63" w:rsidRDefault="00C20CEE" w:rsidP="003D2FF3">
            <w:pPr>
              <w:jc w:val="left"/>
              <w:textAlignment w:val="center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20F818" w14:textId="77777777" w:rsidR="001B6E63" w:rsidRDefault="00C20CEE" w:rsidP="003D2FF3">
            <w:pPr>
              <w:jc w:val="left"/>
              <w:textAlignment w:val="center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DA98A4" w14:textId="77777777" w:rsidR="001B6E63" w:rsidRDefault="00C20CEE" w:rsidP="003D2FF3">
            <w:pPr>
              <w:jc w:val="left"/>
              <w:textAlignment w:val="center"/>
            </w:pPr>
            <w:r>
              <w:t>27</w:t>
            </w:r>
          </w:p>
        </w:tc>
      </w:tr>
    </w:tbl>
    <w:p w14:paraId="5F1DADBE" w14:textId="77777777" w:rsidR="001B6E63" w:rsidRDefault="00C20CEE" w:rsidP="003D2FF3">
      <w:pPr>
        <w:jc w:val="left"/>
        <w:textAlignment w:val="center"/>
      </w:pPr>
      <w:r>
        <w:t>(1)</w:t>
      </w:r>
      <w:r>
        <w:t>该地区</w:t>
      </w:r>
      <w:r>
        <w:t>29000</w:t>
      </w:r>
      <w:r>
        <w:t>名学生中体育锻炼时长不少于</w:t>
      </w:r>
      <w:r>
        <w:t>1</w:t>
      </w:r>
      <w:r>
        <w:t>小时人数约为多少？</w:t>
      </w:r>
    </w:p>
    <w:p w14:paraId="109F4E42" w14:textId="77777777" w:rsidR="001B6E63" w:rsidRDefault="00C20CEE" w:rsidP="003D2FF3">
      <w:pPr>
        <w:jc w:val="left"/>
        <w:textAlignment w:val="center"/>
      </w:pPr>
      <w:r>
        <w:t>(2)</w:t>
      </w:r>
      <w:r>
        <w:t>估计该地区初中学生日均体育锻炼的时长（精确到</w:t>
      </w:r>
      <w:r>
        <w:t>0.1</w:t>
      </w:r>
      <w:r>
        <w:t>）</w:t>
      </w:r>
    </w:p>
    <w:p w14:paraId="4A89F399" w14:textId="77777777" w:rsidR="001B6E63" w:rsidRDefault="00C20CEE" w:rsidP="003D2FF3">
      <w:pPr>
        <w:jc w:val="left"/>
        <w:textAlignment w:val="center"/>
      </w:pPr>
      <w:r>
        <w:t>(3)</w:t>
      </w:r>
      <w:r>
        <w:t>是否有</w:t>
      </w:r>
      <w:r>
        <w:object w:dxaOrig="439" w:dyaOrig="253" w14:anchorId="4732EBDA">
          <v:shape id="_x0000_i1358" type="#_x0000_t75" alt="eqId90198de4171921876c6a76f880377f46" style="width:22.2pt;height:12.6pt" o:ole="">
            <v:imagedata r:id="rId593" o:title="eqId90198de4171921876c6a76f880377f46"/>
          </v:shape>
          <o:OLEObject Type="Embed" ProgID="Equation.DSMT4" ShapeID="_x0000_i1358" DrawAspect="Content" ObjectID="_1780234707" r:id="rId594"/>
        </w:object>
      </w:r>
      <w:r>
        <w:t>的把握认为学业成绩优秀与日均体育锻炼时长不小于</w:t>
      </w:r>
      <w:r>
        <w:t>1</w:t>
      </w:r>
      <w:r>
        <w:t>小时且小于</w:t>
      </w:r>
      <w:r>
        <w:t>2</w:t>
      </w:r>
      <w:r>
        <w:t>小时有关？</w:t>
      </w:r>
    </w:p>
    <w:p w14:paraId="29530236" w14:textId="77777777" w:rsidR="001B6E63" w:rsidRDefault="00C20CEE" w:rsidP="003D2FF3">
      <w:pPr>
        <w:jc w:val="left"/>
        <w:textAlignment w:val="center"/>
      </w:pPr>
      <w:r>
        <w:t>（附：</w:t>
      </w:r>
      <w:r>
        <w:object w:dxaOrig="2974" w:dyaOrig="658" w14:anchorId="078EF040">
          <v:shape id="_x0000_i1359" type="#_x0000_t75" alt="eqIdb7951f31345be8f196d0d0af76e7677f" style="width:148.8pt;height:33pt" o:ole="">
            <v:imagedata r:id="rId595" o:title="eqIdb7951f31345be8f196d0d0af76e7677f"/>
          </v:shape>
          <o:OLEObject Type="Embed" ProgID="Equation.DSMT4" ShapeID="_x0000_i1359" DrawAspect="Content" ObjectID="_1780234708" r:id="rId596"/>
        </w:object>
      </w:r>
      <w:r>
        <w:t>其中</w:t>
      </w:r>
      <w:r>
        <w:object w:dxaOrig="1389" w:dyaOrig="251" w14:anchorId="11A389DD">
          <v:shape id="_x0000_i1360" type="#_x0000_t75" alt="eqId356b05e46b10ee51c3e43546d73ec96c" style="width:69.6pt;height:12.6pt" o:ole="">
            <v:imagedata r:id="rId597" o:title="eqId356b05e46b10ee51c3e43546d73ec96c"/>
          </v:shape>
          <o:OLEObject Type="Embed" ProgID="Equation.DSMT4" ShapeID="_x0000_i1360" DrawAspect="Content" ObjectID="_1780234709" r:id="rId598"/>
        </w:object>
      </w:r>
      <w:r>
        <w:t>，</w:t>
      </w:r>
      <w:r>
        <w:object w:dxaOrig="1865" w:dyaOrig="389" w14:anchorId="49ECA91E">
          <v:shape id="_x0000_i1361" type="#_x0000_t75" alt="eqId0d7f0bc8fd14ba7faabbc8cb24dcbdb3" style="width:93pt;height:19.2pt" o:ole="">
            <v:imagedata r:id="rId599" o:title="eqId0d7f0bc8fd14ba7faabbc8cb24dcbdb3"/>
          </v:shape>
          <o:OLEObject Type="Embed" ProgID="Equation.DSMT4" ShapeID="_x0000_i1361" DrawAspect="Content" ObjectID="_1780234710" r:id="rId600"/>
        </w:object>
      </w:r>
      <w:r>
        <w:t>．）</w:t>
      </w:r>
    </w:p>
    <w:p w14:paraId="70888BFC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562" w:dyaOrig="248" w14:anchorId="1720C8D4">
          <v:shape id="_x0000_i1362" type="#_x0000_t75" alt="eqId8277d1d1700266207cde0c01aee8dc1e" style="width:28.2pt;height:12.6pt" o:ole="">
            <v:imagedata r:id="rId601" o:title="eqId8277d1d1700266207cde0c01aee8dc1e"/>
          </v:shape>
          <o:OLEObject Type="Embed" ProgID="Equation.DSMT4" ShapeID="_x0000_i1362" DrawAspect="Content" ObjectID="_1780234711" r:id="rId602"/>
        </w:object>
      </w:r>
    </w:p>
    <w:p w14:paraId="416F2F7E" w14:textId="77777777" w:rsidR="001B6E63" w:rsidRDefault="00C20CEE" w:rsidP="003D2FF3">
      <w:pPr>
        <w:shd w:val="clear" w:color="auto" w:fill="F2F2F2"/>
        <w:jc w:val="left"/>
        <w:textAlignment w:val="center"/>
      </w:pPr>
      <w:r>
        <w:t>(2)</w:t>
      </w:r>
      <w:r>
        <w:object w:dxaOrig="439" w:dyaOrig="253" w14:anchorId="5FC53A31">
          <v:shape id="_x0000_i1363" type="#_x0000_t75" alt="eqId23bf663d760f719439afa60206036312" style="width:22.2pt;height:12.6pt" o:ole="">
            <v:imagedata r:id="rId603" o:title="eqId23bf663d760f719439afa60206036312"/>
          </v:shape>
          <o:OLEObject Type="Embed" ProgID="Equation.DSMT4" ShapeID="_x0000_i1363" DrawAspect="Content" ObjectID="_1780234712" r:id="rId604"/>
        </w:object>
      </w:r>
    </w:p>
    <w:p w14:paraId="617DD2CF" w14:textId="77777777" w:rsidR="001B6E63" w:rsidRDefault="00C20CEE" w:rsidP="003D2FF3">
      <w:pPr>
        <w:shd w:val="clear" w:color="auto" w:fill="F2F2F2"/>
        <w:jc w:val="left"/>
        <w:textAlignment w:val="center"/>
      </w:pPr>
      <w:r>
        <w:t>(3)</w:t>
      </w:r>
      <w:r>
        <w:t>有</w:t>
      </w:r>
    </w:p>
    <w:p w14:paraId="330D2777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）由表可知锻炼时长不少于</w:t>
      </w:r>
      <w:r>
        <w:t>1</w:t>
      </w:r>
      <w:r>
        <w:t>小时的人数为占比</w:t>
      </w:r>
      <w:r>
        <w:object w:dxaOrig="1636" w:dyaOrig="548" w14:anchorId="2C564717">
          <v:shape id="_x0000_i1364" type="#_x0000_t75" alt="eqId0d827335d6074494255ef2fd2a077e75" style="width:81.6pt;height:27.6pt" o:ole="">
            <v:imagedata r:id="rId605" o:title="eqId0d827335d6074494255ef2fd2a077e75"/>
          </v:shape>
          <o:OLEObject Type="Embed" ProgID="Equation.DSMT4" ShapeID="_x0000_i1364" DrawAspect="Content" ObjectID="_1780234713" r:id="rId606"/>
        </w:object>
      </w:r>
      <w:r>
        <w:t>，</w:t>
      </w:r>
    </w:p>
    <w:p w14:paraId="1AAFD906" w14:textId="77777777" w:rsidR="001B6E63" w:rsidRDefault="00C20CEE" w:rsidP="003D2FF3">
      <w:pPr>
        <w:shd w:val="clear" w:color="auto" w:fill="F2F2F2"/>
        <w:jc w:val="left"/>
        <w:textAlignment w:val="center"/>
      </w:pPr>
      <w:r>
        <w:t>则估计该地区</w:t>
      </w:r>
      <w:r>
        <w:t>29000</w:t>
      </w:r>
      <w:r>
        <w:t>名学生中体育锻炼时长不少于</w:t>
      </w:r>
      <w:r>
        <w:t>1</w:t>
      </w:r>
      <w:r>
        <w:t>小时的人数为</w:t>
      </w:r>
      <w:r>
        <w:object w:dxaOrig="1724" w:dyaOrig="559" w14:anchorId="04F1F64E">
          <v:shape id="_x0000_i1365" type="#_x0000_t75" alt="eqId21933a8a37a5cc3477fa210540c90f73" style="width:86.4pt;height:28.2pt" o:ole="">
            <v:imagedata r:id="rId607" o:title="eqId21933a8a37a5cc3477fa210540c90f73"/>
          </v:shape>
          <o:OLEObject Type="Embed" ProgID="Equation.DSMT4" ShapeID="_x0000_i1365" DrawAspect="Content" ObjectID="_1780234714" r:id="rId608"/>
        </w:object>
      </w:r>
      <w:r>
        <w:t>．</w:t>
      </w:r>
    </w:p>
    <w:p w14:paraId="67257805" w14:textId="77777777" w:rsidR="001B6E63" w:rsidRDefault="00C20CEE" w:rsidP="003D2FF3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）估计该地区初中生的日均体育锻炼时长约为</w:t>
      </w:r>
    </w:p>
    <w:p w14:paraId="237A448A" w14:textId="77777777" w:rsidR="001B6E63" w:rsidRDefault="00C20CEE" w:rsidP="003D2FF3">
      <w:pPr>
        <w:shd w:val="clear" w:color="auto" w:fill="F2F2F2"/>
        <w:jc w:val="left"/>
        <w:textAlignment w:val="center"/>
      </w:pPr>
      <w:r>
        <w:object w:dxaOrig="6001" w:dyaOrig="602" w14:anchorId="5182C39C">
          <v:shape id="_x0000_i1366" type="#_x0000_t75" alt="eqId51e46b7fc4b575f1f1dc2fb356011c17" style="width:300pt;height:30pt" o:ole="">
            <v:imagedata r:id="rId609" o:title="eqId51e46b7fc4b575f1f1dc2fb356011c17"/>
          </v:shape>
          <o:OLEObject Type="Embed" ProgID="Equation.DSMT4" ShapeID="_x0000_i1366" DrawAspect="Content" ObjectID="_1780234715" r:id="rId610"/>
        </w:object>
      </w:r>
      <w:r>
        <w:object w:dxaOrig="492" w:dyaOrig="240" w14:anchorId="20971722">
          <v:shape id="_x0000_i1367" type="#_x0000_t75" alt="eqIdca0210e40e23e85008ee771928447cfb" style="width:24.6pt;height:12pt" o:ole="">
            <v:imagedata r:id="rId611" o:title="eqIdca0210e40e23e85008ee771928447cfb"/>
          </v:shape>
          <o:OLEObject Type="Embed" ProgID="Equation.DSMT4" ShapeID="_x0000_i1367" DrawAspect="Content" ObjectID="_1780234716" r:id="rId612"/>
        </w:object>
      </w:r>
      <w:r>
        <w:t>．</w:t>
      </w:r>
    </w:p>
    <w:p w14:paraId="24A42B1D" w14:textId="77777777" w:rsidR="001B6E63" w:rsidRDefault="00C20CEE" w:rsidP="003D2FF3">
      <w:pPr>
        <w:shd w:val="clear" w:color="auto" w:fill="F2F2F2"/>
        <w:jc w:val="left"/>
        <w:textAlignment w:val="center"/>
      </w:pPr>
      <w:r>
        <w:t>则估计该地区初中学生日均体育锻炼的时长为</w:t>
      </w:r>
      <w:r>
        <w:t>0.9</w:t>
      </w:r>
      <w:r>
        <w:t>小时</w:t>
      </w:r>
      <w:r>
        <w:t>.</w:t>
      </w:r>
    </w:p>
    <w:p w14:paraId="4916CE3A" w14:textId="77777777" w:rsidR="001B6E63" w:rsidRDefault="00C20CEE" w:rsidP="003D2FF3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）由题列联表如下：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698"/>
        <w:gridCol w:w="660"/>
        <w:gridCol w:w="660"/>
      </w:tblGrid>
      <w:tr w:rsidR="001B6E63" w14:paraId="17B750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F266FB" w14:textId="77777777" w:rsidR="001B6E63" w:rsidRDefault="001B6E63" w:rsidP="003D2FF3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6571D8" w14:textId="77777777" w:rsidR="001B6E63" w:rsidRDefault="00C20CEE" w:rsidP="003D2FF3">
            <w:pPr>
              <w:jc w:val="left"/>
              <w:textAlignment w:val="center"/>
            </w:pPr>
            <w:r>
              <w:object w:dxaOrig="457" w:dyaOrig="351" w14:anchorId="5F5F3690">
                <v:shape id="_x0000_i1368" type="#_x0000_t75" alt="eqId9bbb1af40cb43a243938534580b84559" style="width:22.8pt;height:17.4pt" o:ole="">
                  <v:imagedata r:id="rId613" o:title="eqId9bbb1af40cb43a243938534580b84559"/>
                </v:shape>
                <o:OLEObject Type="Embed" ProgID="Equation.DSMT4" ShapeID="_x0000_i1368" DrawAspect="Content" ObjectID="_1780234717" r:id="rId61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CD29F6" w14:textId="77777777" w:rsidR="001B6E63" w:rsidRDefault="00C20CEE" w:rsidP="003D2FF3">
            <w:pPr>
              <w:jc w:val="left"/>
              <w:textAlignment w:val="center"/>
            </w:pPr>
            <w:r>
              <w:t>其他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CF8893" w14:textId="77777777" w:rsidR="001B6E63" w:rsidRDefault="00C20CEE" w:rsidP="003D2FF3">
            <w:pPr>
              <w:jc w:val="left"/>
              <w:textAlignment w:val="center"/>
            </w:pPr>
            <w:r>
              <w:t>合计</w:t>
            </w:r>
          </w:p>
        </w:tc>
      </w:tr>
      <w:tr w:rsidR="001B6E63" w14:paraId="5EDD84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A3F421" w14:textId="77777777" w:rsidR="001B6E63" w:rsidRDefault="00C20CEE" w:rsidP="003D2FF3">
            <w:pPr>
              <w:jc w:val="left"/>
              <w:textAlignment w:val="center"/>
            </w:pPr>
            <w:r>
              <w:t>优秀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D99B83" w14:textId="77777777" w:rsidR="001B6E63" w:rsidRDefault="00C20CEE" w:rsidP="003D2FF3">
            <w:pPr>
              <w:jc w:val="left"/>
              <w:textAlignment w:val="center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2FBE72" w14:textId="77777777" w:rsidR="001B6E63" w:rsidRDefault="00C20CEE" w:rsidP="003D2FF3">
            <w:pPr>
              <w:jc w:val="left"/>
              <w:textAlignment w:val="center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A9C453" w14:textId="77777777" w:rsidR="001B6E63" w:rsidRDefault="00C20CEE" w:rsidP="003D2FF3">
            <w:pPr>
              <w:jc w:val="left"/>
              <w:textAlignment w:val="center"/>
            </w:pPr>
            <w:r>
              <w:t>95</w:t>
            </w:r>
          </w:p>
        </w:tc>
      </w:tr>
      <w:tr w:rsidR="001B6E63" w14:paraId="74287E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39FF61" w14:textId="77777777" w:rsidR="001B6E63" w:rsidRDefault="00C20CEE" w:rsidP="003D2FF3">
            <w:pPr>
              <w:jc w:val="left"/>
              <w:textAlignment w:val="center"/>
            </w:pPr>
            <w:r>
              <w:t>不优秀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071956" w14:textId="77777777" w:rsidR="001B6E63" w:rsidRDefault="00C20CEE" w:rsidP="003D2FF3">
            <w:pPr>
              <w:jc w:val="left"/>
              <w:textAlignment w:val="center"/>
            </w:pPr>
            <w:r>
              <w:t>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63BDB4" w14:textId="77777777" w:rsidR="001B6E63" w:rsidRDefault="00C20CEE" w:rsidP="003D2FF3">
            <w:pPr>
              <w:jc w:val="left"/>
              <w:textAlignment w:val="center"/>
            </w:pPr>
            <w:r>
              <w:t>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71647B" w14:textId="77777777" w:rsidR="001B6E63" w:rsidRDefault="00C20CEE" w:rsidP="003D2FF3">
            <w:pPr>
              <w:jc w:val="left"/>
              <w:textAlignment w:val="center"/>
            </w:pPr>
            <w:r>
              <w:t>485</w:t>
            </w:r>
          </w:p>
        </w:tc>
      </w:tr>
      <w:tr w:rsidR="001B6E63" w14:paraId="50CD29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7A86DB" w14:textId="77777777" w:rsidR="001B6E63" w:rsidRDefault="00C20CEE" w:rsidP="003D2FF3">
            <w:pPr>
              <w:jc w:val="left"/>
              <w:textAlignment w:val="center"/>
            </w:pPr>
            <w:r>
              <w:t>合计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94707B" w14:textId="77777777" w:rsidR="001B6E63" w:rsidRDefault="00C20CEE" w:rsidP="003D2FF3">
            <w:pPr>
              <w:jc w:val="left"/>
              <w:textAlignment w:val="center"/>
            </w:pPr>
            <w:r>
              <w:t>222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ABC7E4" w14:textId="77777777" w:rsidR="001B6E63" w:rsidRDefault="00C20CEE" w:rsidP="003D2FF3">
            <w:pPr>
              <w:jc w:val="left"/>
              <w:textAlignment w:val="center"/>
            </w:pPr>
            <w:r>
              <w:t>358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207249" w14:textId="77777777" w:rsidR="001B6E63" w:rsidRDefault="00C20CEE" w:rsidP="003D2FF3">
            <w:pPr>
              <w:jc w:val="left"/>
              <w:textAlignment w:val="center"/>
            </w:pPr>
            <w:r>
              <w:t>580</w:t>
            </w:r>
          </w:p>
        </w:tc>
      </w:tr>
    </w:tbl>
    <w:p w14:paraId="69AC729F" w14:textId="77777777" w:rsidR="001B6E63" w:rsidRDefault="00C20CEE" w:rsidP="003D2FF3">
      <w:pPr>
        <w:shd w:val="clear" w:color="auto" w:fill="F2F2F2"/>
        <w:jc w:val="left"/>
        <w:textAlignment w:val="center"/>
      </w:pPr>
      <w:r>
        <w:t>提出零假设</w:t>
      </w:r>
      <w:r>
        <w:object w:dxaOrig="316" w:dyaOrig="316" w14:anchorId="62BD0987">
          <v:shape id="_x0000_i1369" type="#_x0000_t75" alt="eqId8e6889f68ad87503b2701245c10a1c22" style="width:15.6pt;height:15.6pt" o:ole="">
            <v:imagedata r:id="rId615" o:title="eqId8e6889f68ad87503b2701245c10a1c22"/>
          </v:shape>
          <o:OLEObject Type="Embed" ProgID="Equation.DSMT4" ShapeID="_x0000_i1369" DrawAspect="Content" ObjectID="_1780234718" r:id="rId616"/>
        </w:object>
      </w:r>
      <w:r>
        <w:t>：该地区成绩优秀与日均锻炼时长不少于</w:t>
      </w:r>
      <w:r>
        <w:t>1</w:t>
      </w:r>
      <w:r>
        <w:t>小时但少于</w:t>
      </w:r>
      <w:r>
        <w:t>2</w:t>
      </w:r>
      <w:r>
        <w:t>小时无关．</w:t>
      </w:r>
    </w:p>
    <w:p w14:paraId="17B61F9F" w14:textId="77777777" w:rsidR="001B6E63" w:rsidRDefault="00C20CEE" w:rsidP="003D2FF3">
      <w:pPr>
        <w:shd w:val="clear" w:color="auto" w:fill="F2F2F2"/>
        <w:jc w:val="left"/>
        <w:textAlignment w:val="center"/>
      </w:pPr>
      <w:r>
        <w:t>其中</w:t>
      </w:r>
      <w:r>
        <w:object w:dxaOrig="774" w:dyaOrig="247" w14:anchorId="09236A5F">
          <v:shape id="_x0000_i1370" type="#_x0000_t75" alt="eqIdead9d6ff51996f3ebace6f212e11a9e4" style="width:39pt;height:12.6pt" o:ole="">
            <v:imagedata r:id="rId617" o:title="eqIdead9d6ff51996f3ebace6f212e11a9e4"/>
          </v:shape>
          <o:OLEObject Type="Embed" ProgID="Equation.DSMT4" ShapeID="_x0000_i1370" DrawAspect="Content" ObjectID="_1780234719" r:id="rId618"/>
        </w:object>
      </w:r>
      <w:r>
        <w:t>．</w:t>
      </w:r>
    </w:p>
    <w:p w14:paraId="40E7D2C8" w14:textId="77777777" w:rsidR="001B6E63" w:rsidRDefault="00C20CEE" w:rsidP="003D2FF3">
      <w:pPr>
        <w:shd w:val="clear" w:color="auto" w:fill="F2F2F2"/>
        <w:jc w:val="left"/>
        <w:textAlignment w:val="center"/>
      </w:pPr>
      <w:r>
        <w:object w:dxaOrig="4188" w:dyaOrig="583" w14:anchorId="2EB46853">
          <v:shape id="_x0000_i1371" type="#_x0000_t75" alt="eqId39ae0279d3050f59462df5b72c4c899e" style="width:209.4pt;height:29.4pt" o:ole="">
            <v:imagedata r:id="rId619" o:title="eqId39ae0279d3050f59462df5b72c4c899e"/>
          </v:shape>
          <o:OLEObject Type="Embed" ProgID="Equation.DSMT4" ShapeID="_x0000_i1371" DrawAspect="Content" ObjectID="_1780234720" r:id="rId620"/>
        </w:object>
      </w:r>
      <w:r>
        <w:t>．</w:t>
      </w:r>
    </w:p>
    <w:p w14:paraId="188E0917" w14:textId="77777777" w:rsidR="001B6E63" w:rsidRDefault="00C20CEE" w:rsidP="003D2FF3">
      <w:pPr>
        <w:shd w:val="clear" w:color="auto" w:fill="F2F2F2"/>
        <w:jc w:val="left"/>
        <w:textAlignment w:val="center"/>
      </w:pPr>
      <w:r>
        <w:t>则零假设不成立，</w:t>
      </w:r>
    </w:p>
    <w:p w14:paraId="1BFF874E" w14:textId="77777777" w:rsidR="001B6E63" w:rsidRDefault="00C20CEE" w:rsidP="003D2FF3">
      <w:pPr>
        <w:shd w:val="clear" w:color="auto" w:fill="F2F2F2"/>
        <w:jc w:val="left"/>
        <w:textAlignment w:val="center"/>
      </w:pPr>
      <w:r>
        <w:t>即有</w:t>
      </w:r>
      <w:r>
        <w:object w:dxaOrig="439" w:dyaOrig="253" w14:anchorId="5A12F944">
          <v:shape id="_x0000_i1372" type="#_x0000_t75" alt="eqId90198de4171921876c6a76f880377f46" style="width:22.2pt;height:12.6pt" o:ole="">
            <v:imagedata r:id="rId593" o:title="eqId90198de4171921876c6a76f880377f46"/>
          </v:shape>
          <o:OLEObject Type="Embed" ProgID="Equation.DSMT4" ShapeID="_x0000_i1372" DrawAspect="Content" ObjectID="_1780234721" r:id="rId621"/>
        </w:object>
      </w:r>
      <w:r>
        <w:t>的把握认为学业成绩优秀与日均锻炼时长不小于</w:t>
      </w:r>
      <w:r>
        <w:t>1</w:t>
      </w:r>
      <w:r>
        <w:t>小时且小于</w:t>
      </w:r>
      <w:r>
        <w:t>2</w:t>
      </w:r>
      <w:r>
        <w:t>小时有关．</w:t>
      </w:r>
    </w:p>
    <w:p w14:paraId="34F68DE8" w14:textId="77777777" w:rsidR="001B6E63" w:rsidRDefault="00C20CEE" w:rsidP="003D2FF3">
      <w:pPr>
        <w:jc w:val="left"/>
        <w:textAlignment w:val="center"/>
      </w:pPr>
      <w:r>
        <w:t>20</w:t>
      </w:r>
      <w:r>
        <w:t>．已知双曲线</w:t>
      </w:r>
      <w:r>
        <w:object w:dxaOrig="1900" w:dyaOrig="580" w14:anchorId="24F179A0">
          <v:shape id="_x0000_i1373" type="#_x0000_t75" alt="eqId07a3c16c6fb4a254b44936b2caf107a2" style="width:94.8pt;height:28.8pt" o:ole="">
            <v:imagedata r:id="rId622" o:title="eqId07a3c16c6fb4a254b44936b2caf107a2"/>
          </v:shape>
          <o:OLEObject Type="Embed" ProgID="Equation.DSMT4" ShapeID="_x0000_i1373" DrawAspect="Content" ObjectID="_1780234722" r:id="rId623"/>
        </w:object>
      </w:r>
      <w:r>
        <w:t>左右顶点分别为</w:t>
      </w:r>
      <w:r>
        <w:object w:dxaOrig="528" w:dyaOrig="316" w14:anchorId="5ED3B362">
          <v:shape id="_x0000_i1374" type="#_x0000_t75" alt="eqId00442d96d695db2c58bf1fb7165fca94" style="width:26.4pt;height:15.6pt" o:ole="">
            <v:imagedata r:id="rId624" o:title="eqId00442d96d695db2c58bf1fb7165fca94"/>
          </v:shape>
          <o:OLEObject Type="Embed" ProgID="Equation.DSMT4" ShapeID="_x0000_i1374" DrawAspect="Content" ObjectID="_1780234723" r:id="rId625"/>
        </w:object>
      </w:r>
      <w:r>
        <w:t>，过点</w:t>
      </w:r>
      <w:r>
        <w:object w:dxaOrig="861" w:dyaOrig="358" w14:anchorId="7A95A2A5">
          <v:shape id="_x0000_i1375" type="#_x0000_t75" alt="eqId8547f2b4e89b0ae1445bda02d46f0668" style="width:43.2pt;height:18pt" o:ole="">
            <v:imagedata r:id="rId626" o:title="eqId8547f2b4e89b0ae1445bda02d46f0668"/>
          </v:shape>
          <o:OLEObject Type="Embed" ProgID="Equation.DSMT4" ShapeID="_x0000_i1375" DrawAspect="Content" ObjectID="_1780234724" r:id="rId627"/>
        </w:object>
      </w:r>
      <w:r>
        <w:t>的直线</w:t>
      </w:r>
      <w:r>
        <w:object w:dxaOrig="122" w:dyaOrig="245" w14:anchorId="598D914C">
          <v:shape id="_x0000_i1376" type="#_x0000_t75" alt="eqId0f85fca60a11e1af2bf50138d0e3fe62" style="width:6pt;height:12pt" o:ole="">
            <v:imagedata r:id="rId628" o:title="eqId0f85fca60a11e1af2bf50138d0e3fe62"/>
          </v:shape>
          <o:OLEObject Type="Embed" ProgID="Equation.DSMT4" ShapeID="_x0000_i1376" DrawAspect="Content" ObjectID="_1780234725" r:id="rId629"/>
        </w:object>
      </w:r>
      <w:r>
        <w:t>交双曲线</w:t>
      </w:r>
      <w:r>
        <w:object w:dxaOrig="193" w:dyaOrig="229" w14:anchorId="270BE61B">
          <v:shape id="_x0000_i1377" type="#_x0000_t75" alt="eqIdb94469fd19f40116e2dec334919d6586" style="width:9.6pt;height:11.4pt" o:ole="">
            <v:imagedata r:id="rId630" o:title="eqIdb94469fd19f40116e2dec334919d6586"/>
          </v:shape>
          <o:OLEObject Type="Embed" ProgID="Equation.DSMT4" ShapeID="_x0000_i1377" DrawAspect="Content" ObjectID="_1780234726" r:id="rId631"/>
        </w:object>
      </w:r>
      <w:r>
        <w:t>于</w:t>
      </w:r>
      <w:r>
        <w:object w:dxaOrig="439" w:dyaOrig="286" w14:anchorId="0E8756F4">
          <v:shape id="_x0000_i1378" type="#_x0000_t75" alt="eqIdf6bce3d91ca23b86d8c6625f2632e437" style="width:22.2pt;height:14.4pt" o:ole="">
            <v:imagedata r:id="rId632" o:title="eqIdf6bce3d91ca23b86d8c6625f2632e437"/>
          </v:shape>
          <o:OLEObject Type="Embed" ProgID="Equation.DSMT4" ShapeID="_x0000_i1378" DrawAspect="Content" ObjectID="_1780234727" r:id="rId633"/>
        </w:object>
      </w:r>
      <w:r>
        <w:t>两点</w:t>
      </w:r>
      <w:r>
        <w:t>.</w:t>
      </w:r>
    </w:p>
    <w:p w14:paraId="71AEDD90" w14:textId="77777777" w:rsidR="001B6E63" w:rsidRDefault="00C20CEE" w:rsidP="003D2FF3">
      <w:pPr>
        <w:jc w:val="left"/>
        <w:textAlignment w:val="center"/>
      </w:pPr>
      <w:r>
        <w:t>(1)</w:t>
      </w:r>
      <w:r>
        <w:t>若离心率</w:t>
      </w:r>
      <w:r>
        <w:object w:dxaOrig="474" w:dyaOrig="250" w14:anchorId="791F8A81">
          <v:shape id="_x0000_i1379" type="#_x0000_t75" alt="eqIde0276541c12707b24d2f06ea3d976cf7" style="width:24pt;height:12.6pt" o:ole="">
            <v:imagedata r:id="rId634" o:title="eqIde0276541c12707b24d2f06ea3d976cf7"/>
          </v:shape>
          <o:OLEObject Type="Embed" ProgID="Equation.DSMT4" ShapeID="_x0000_i1379" DrawAspect="Content" ObjectID="_1780234728" r:id="rId635"/>
        </w:object>
      </w:r>
      <w:r>
        <w:t>时，求</w:t>
      </w:r>
      <w:r>
        <w:object w:dxaOrig="175" w:dyaOrig="254" w14:anchorId="4A117C16">
          <v:shape id="_x0000_i1380" type="#_x0000_t75" alt="eqId2c94bb12cee76221e13f9ef955b0aab1" style="width:9pt;height:12.6pt" o:ole="">
            <v:imagedata r:id="rId636" o:title="eqId2c94bb12cee76221e13f9ef955b0aab1"/>
          </v:shape>
          <o:OLEObject Type="Embed" ProgID="Equation.DSMT4" ShapeID="_x0000_i1380" DrawAspect="Content" ObjectID="_1780234729" r:id="rId637"/>
        </w:object>
      </w:r>
      <w:r>
        <w:t>的值．</w:t>
      </w:r>
    </w:p>
    <w:p w14:paraId="5C76C6CF" w14:textId="77777777" w:rsidR="001B6E63" w:rsidRDefault="00C20CEE" w:rsidP="003D2FF3">
      <w:pPr>
        <w:jc w:val="left"/>
        <w:textAlignment w:val="center"/>
      </w:pPr>
      <w:r>
        <w:t>(2)</w:t>
      </w:r>
      <w:r>
        <w:t>若</w:t>
      </w:r>
      <w:r>
        <w:object w:dxaOrig="1584" w:dyaOrig="607" w14:anchorId="1BD23056">
          <v:shape id="_x0000_i1381" type="#_x0000_t75" alt="eqId31f02a5f7c7bed4e46a9ea36b510590a" style="width:79.2pt;height:30.6pt" o:ole="">
            <v:imagedata r:id="rId638" o:title="eqId31f02a5f7c7bed4e46a9ea36b510590a"/>
          </v:shape>
          <o:OLEObject Type="Embed" ProgID="Equation.DSMT4" ShapeID="_x0000_i1381" DrawAspect="Content" ObjectID="_1780234730" r:id="rId639"/>
        </w:object>
      </w:r>
      <w:r>
        <w:t>为等腰三角形时，且点</w:t>
      </w:r>
      <w:r>
        <w:object w:dxaOrig="193" w:dyaOrig="206" w14:anchorId="69950CA3">
          <v:shape id="_x0000_i1382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382" DrawAspect="Content" ObjectID="_1780234731" r:id="rId640"/>
        </w:object>
      </w:r>
      <w:r>
        <w:t>在第一象限，求点</w:t>
      </w:r>
      <w:r>
        <w:object w:dxaOrig="193" w:dyaOrig="206" w14:anchorId="1612A84D">
          <v:shape id="_x0000_i1383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383" DrawAspect="Content" ObjectID="_1780234732" r:id="rId641"/>
        </w:object>
      </w:r>
      <w:r>
        <w:t>的坐标．</w:t>
      </w:r>
    </w:p>
    <w:p w14:paraId="53B5E9CF" w14:textId="77777777" w:rsidR="001B6E63" w:rsidRDefault="00C20CEE" w:rsidP="003D2FF3">
      <w:pPr>
        <w:jc w:val="left"/>
        <w:textAlignment w:val="center"/>
      </w:pPr>
      <w:r>
        <w:t>(3)</w:t>
      </w:r>
      <w:r>
        <w:t>连接</w:t>
      </w:r>
      <w:r>
        <w:object w:dxaOrig="334" w:dyaOrig="267" w14:anchorId="64CF58B4">
          <v:shape id="_x0000_i1384" type="#_x0000_t75" alt="eqId9f0009063fe00277645aff1be6e32471" style="width:16.8pt;height:13.2pt" o:ole="">
            <v:imagedata r:id="rId642" o:title="eqId9f0009063fe00277645aff1be6e32471"/>
          </v:shape>
          <o:OLEObject Type="Embed" ProgID="Equation.DSMT4" ShapeID="_x0000_i1384" DrawAspect="Content" ObjectID="_1780234733" r:id="rId643"/>
        </w:object>
      </w:r>
      <w:r>
        <w:t>并延长，交双曲线</w:t>
      </w:r>
      <w:r>
        <w:object w:dxaOrig="193" w:dyaOrig="229" w14:anchorId="018ADD37">
          <v:shape id="_x0000_i1385" type="#_x0000_t75" alt="eqIdb94469fd19f40116e2dec334919d6586" style="width:9.6pt;height:11.4pt" o:ole="">
            <v:imagedata r:id="rId630" o:title="eqIdb94469fd19f40116e2dec334919d6586"/>
          </v:shape>
          <o:OLEObject Type="Embed" ProgID="Equation.DSMT4" ShapeID="_x0000_i1385" DrawAspect="Content" ObjectID="_1780234734" r:id="rId644"/>
        </w:object>
      </w:r>
      <w:r>
        <w:t>于点</w:t>
      </w:r>
      <w:r>
        <w:object w:dxaOrig="193" w:dyaOrig="206" w14:anchorId="47554911">
          <v:shape id="_x0000_i1386" type="#_x0000_t75" alt="eqId4aa0df7f1e45f9de29e802c7f19a4f64" style="width:9.6pt;height:10.2pt" o:ole="">
            <v:imagedata r:id="rId645" o:title="eqId4aa0df7f1e45f9de29e802c7f19a4f64"/>
          </v:shape>
          <o:OLEObject Type="Embed" ProgID="Equation.DSMT4" ShapeID="_x0000_i1386" DrawAspect="Content" ObjectID="_1780234735" r:id="rId646"/>
        </w:object>
      </w:r>
      <w:r>
        <w:t>，若</w:t>
      </w:r>
      <w:r>
        <w:object w:dxaOrig="1126" w:dyaOrig="340" w14:anchorId="2DE0F2F6">
          <v:shape id="_x0000_i1387" type="#_x0000_t75" alt="eqId1d353f7781e779b5c72e56388934e345" style="width:56.4pt;height:16.8pt" o:ole="">
            <v:imagedata r:id="rId647" o:title="eqId1d353f7781e779b5c72e56388934e345"/>
          </v:shape>
          <o:OLEObject Type="Embed" ProgID="Equation.DSMT4" ShapeID="_x0000_i1387" DrawAspect="Content" ObjectID="_1780234736" r:id="rId648"/>
        </w:object>
      </w:r>
      <w:r>
        <w:t>，求</w:t>
      </w:r>
      <w:r>
        <w:object w:dxaOrig="175" w:dyaOrig="254" w14:anchorId="29D587E2">
          <v:shape id="_x0000_i1388" type="#_x0000_t75" alt="eqId2c94bb12cee76221e13f9ef955b0aab1" style="width:9pt;height:12.6pt" o:ole="">
            <v:imagedata r:id="rId636" o:title="eqId2c94bb12cee76221e13f9ef955b0aab1"/>
          </v:shape>
          <o:OLEObject Type="Embed" ProgID="Equation.DSMT4" ShapeID="_x0000_i1388" DrawAspect="Content" ObjectID="_1780234737" r:id="rId649"/>
        </w:object>
      </w:r>
      <w:r>
        <w:t>的取值范围．</w:t>
      </w:r>
    </w:p>
    <w:p w14:paraId="04D798A6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633" w:dyaOrig="316" w14:anchorId="7FCAABA2">
          <v:shape id="_x0000_i1389" type="#_x0000_t75" alt="eqId5742b2684d00be50a66e01c9acb6b51f" style="width:31.8pt;height:15.6pt" o:ole="">
            <v:imagedata r:id="rId650" o:title="eqId5742b2684d00be50a66e01c9acb6b51f"/>
          </v:shape>
          <o:OLEObject Type="Embed" ProgID="Equation.DSMT4" ShapeID="_x0000_i1389" DrawAspect="Content" ObjectID="_1780234738" r:id="rId651"/>
        </w:object>
      </w:r>
    </w:p>
    <w:p w14:paraId="5E07C1BD" w14:textId="77777777" w:rsidR="001B6E63" w:rsidRDefault="00C20CEE" w:rsidP="003D2FF3">
      <w:pPr>
        <w:shd w:val="clear" w:color="auto" w:fill="F2F2F2"/>
        <w:jc w:val="left"/>
        <w:textAlignment w:val="center"/>
      </w:pPr>
      <w:r>
        <w:t>(2)</w:t>
      </w:r>
      <w:r>
        <w:object w:dxaOrig="950" w:dyaOrig="421" w14:anchorId="1D277172">
          <v:shape id="_x0000_i1390" type="#_x0000_t75" alt="eqId3a4007573c2caa9151be818ea71ec090" style="width:47.4pt;height:21pt" o:ole="">
            <v:imagedata r:id="rId652" o:title="eqId3a4007573c2caa9151be818ea71ec090"/>
          </v:shape>
          <o:OLEObject Type="Embed" ProgID="Equation.DSMT4" ShapeID="_x0000_i1390" DrawAspect="Content" ObjectID="_1780234739" r:id="rId653"/>
        </w:object>
      </w:r>
    </w:p>
    <w:p w14:paraId="6AA05AA8" w14:textId="77777777" w:rsidR="001B6E63" w:rsidRDefault="00C20CEE" w:rsidP="003D2FF3">
      <w:pPr>
        <w:shd w:val="clear" w:color="auto" w:fill="F2F2F2"/>
        <w:jc w:val="left"/>
        <w:textAlignment w:val="center"/>
      </w:pPr>
      <w:r>
        <w:t>(3)</w:t>
      </w:r>
      <w:r>
        <w:object w:dxaOrig="1795" w:dyaOrig="700" w14:anchorId="0D37E52E">
          <v:shape id="_x0000_i1391" type="#_x0000_t75" alt="eqIda65beab6a267f267542435e951b8efdd" style="width:90pt;height:34.8pt" o:ole="">
            <v:imagedata r:id="rId654" o:title="eqIda65beab6a267f267542435e951b8efdd"/>
          </v:shape>
          <o:OLEObject Type="Embed" ProgID="Equation.DSMT4" ShapeID="_x0000_i1391" DrawAspect="Content" ObjectID="_1780234740" r:id="rId655"/>
        </w:object>
      </w:r>
    </w:p>
    <w:p w14:paraId="24C2C78F" w14:textId="77777777" w:rsidR="001B6E63" w:rsidRDefault="00C20CEE" w:rsidP="003D2FF3">
      <w:pPr>
        <w:shd w:val="clear" w:color="auto" w:fill="F2F2F2"/>
        <w:jc w:val="left"/>
        <w:textAlignment w:val="center"/>
      </w:pPr>
      <w:r>
        <w:t>【分析】设直线</w:t>
      </w:r>
      <w:r>
        <w:object w:dxaOrig="1126" w:dyaOrig="278" w14:anchorId="345FC31E">
          <v:shape id="_x0000_i1392" type="#_x0000_t75" alt="eqId1e882660850acbf63ee236d357b1c2be" style="width:56.4pt;height:13.8pt" o:ole="">
            <v:imagedata r:id="rId656" o:title="eqId1e882660850acbf63ee236d357b1c2be"/>
          </v:shape>
          <o:OLEObject Type="Embed" ProgID="Equation.DSMT4" ShapeID="_x0000_i1392" DrawAspect="Content" ObjectID="_1780234741" r:id="rId657"/>
        </w:object>
      </w:r>
      <w:r>
        <w:t>，联立双曲线方程得到韦达定理式，再代入计算向量数量积的等式计算即可</w:t>
      </w:r>
      <w:r>
        <w:t>.</w:t>
      </w:r>
    </w:p>
    <w:p w14:paraId="5F6E7B56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</w:t>
      </w:r>
      <w:r>
        <w:rPr>
          <w:rFonts w:hint="eastAsia"/>
        </w:rPr>
        <w:t>根据</w:t>
      </w:r>
      <w:r>
        <w:t>题意得</w:t>
      </w:r>
      <w:r>
        <w:object w:dxaOrig="1178" w:dyaOrig="540" w14:anchorId="58CD3295">
          <v:shape id="_x0000_i1393" type="#_x0000_t75" alt="eqId370425e107970e04b32a578496051e0e" style="width:58.8pt;height:27pt" o:ole="">
            <v:imagedata r:id="rId658" o:title="eqId370425e107970e04b32a578496051e0e"/>
          </v:shape>
          <o:OLEObject Type="Embed" ProgID="Equation.DSMT4" ShapeID="_x0000_i1393" DrawAspect="Content" ObjectID="_1780234742" r:id="rId659"/>
        </w:object>
      </w:r>
      <w:r>
        <w:t>，则</w:t>
      </w:r>
      <w:r>
        <w:object w:dxaOrig="474" w:dyaOrig="250" w14:anchorId="531A726B">
          <v:shape id="_x0000_i1394" type="#_x0000_t75" alt="eqId6de1d395e6c48c0676a1488a299479d9" style="width:24pt;height:12.6pt" o:ole="">
            <v:imagedata r:id="rId660" o:title="eqId6de1d395e6c48c0676a1488a299479d9"/>
          </v:shape>
          <o:OLEObject Type="Embed" ProgID="Equation.DSMT4" ShapeID="_x0000_i1394" DrawAspect="Content" ObjectID="_1780234743" r:id="rId661"/>
        </w:object>
      </w:r>
      <w:r>
        <w:t>，</w:t>
      </w:r>
      <w:r>
        <w:object w:dxaOrig="1442" w:dyaOrig="349" w14:anchorId="38A4491D">
          <v:shape id="_x0000_i1395" type="#_x0000_t75" alt="eqIdd4d965a8799a7918da69cb5e1004b045" style="width:1in;height:17.4pt" o:ole="">
            <v:imagedata r:id="rId662" o:title="eqIdd4d965a8799a7918da69cb5e1004b045"/>
          </v:shape>
          <o:OLEObject Type="Embed" ProgID="Equation.DSMT4" ShapeID="_x0000_i1395" DrawAspect="Content" ObjectID="_1780234744" r:id="rId663"/>
        </w:object>
      </w:r>
      <w:r>
        <w:t>．</w:t>
      </w:r>
    </w:p>
    <w:p w14:paraId="2C7E6989" w14:textId="77777777" w:rsidR="001B6E63" w:rsidRDefault="00C20CEE" w:rsidP="003D2FF3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）当</w:t>
      </w:r>
      <w:r>
        <w:object w:dxaOrig="792" w:dyaOrig="602" w14:anchorId="1195BA00">
          <v:shape id="_x0000_i1396" type="#_x0000_t75" alt="eqId80e10a75d53d3a07c7736ac47e27f5a8" style="width:39.6pt;height:30pt" o:ole="">
            <v:imagedata r:id="rId664" o:title="eqId80e10a75d53d3a07c7736ac47e27f5a8"/>
          </v:shape>
          <o:OLEObject Type="Embed" ProgID="Equation.DSMT4" ShapeID="_x0000_i1396" DrawAspect="Content" ObjectID="_1780234745" r:id="rId665"/>
        </w:object>
      </w:r>
      <w:r>
        <w:t>时，双曲线</w:t>
      </w:r>
      <w:r>
        <w:object w:dxaOrig="1214" w:dyaOrig="845" w14:anchorId="380D4B05">
          <v:shape id="_x0000_i1397" type="#_x0000_t75" alt="eqId061b51572a78001b3c410c9dff4d3364" style="width:60.6pt;height:42pt" o:ole="">
            <v:imagedata r:id="rId666" o:title="eqId061b51572a78001b3c410c9dff4d3364"/>
          </v:shape>
          <o:OLEObject Type="Embed" ProgID="Equation.DSMT4" ShapeID="_x0000_i1397" DrawAspect="Content" ObjectID="_1780234746" r:id="rId667"/>
        </w:object>
      </w:r>
      <w:r>
        <w:t>，其中</w:t>
      </w:r>
      <w:r>
        <w:object w:dxaOrig="861" w:dyaOrig="358" w14:anchorId="7103E16B">
          <v:shape id="_x0000_i1398" type="#_x0000_t75" alt="eqId8547f2b4e89b0ae1445bda02d46f0668" style="width:43.2pt;height:18pt" o:ole="">
            <v:imagedata r:id="rId626" o:title="eqId8547f2b4e89b0ae1445bda02d46f0668"/>
          </v:shape>
          <o:OLEObject Type="Embed" ProgID="Equation.DSMT4" ShapeID="_x0000_i1398" DrawAspect="Content" ObjectID="_1780234747" r:id="rId668"/>
        </w:object>
      </w:r>
      <w:r>
        <w:t>，</w:t>
      </w:r>
      <w:r>
        <w:object w:dxaOrig="703" w:dyaOrig="358" w14:anchorId="3CEBC793">
          <v:shape id="_x0000_i1399" type="#_x0000_t75" alt="eqId12387f16bfc90abd7581d9f0f8d7a804" style="width:35.4pt;height:18pt" o:ole="">
            <v:imagedata r:id="rId669" o:title="eqId12387f16bfc90abd7581d9f0f8d7a804"/>
          </v:shape>
          <o:OLEObject Type="Embed" ProgID="Equation.DSMT4" ShapeID="_x0000_i1399" DrawAspect="Content" ObjectID="_1780234748" r:id="rId670"/>
        </w:object>
      </w:r>
      <w:r>
        <w:t>，因为</w:t>
      </w:r>
      <w:r>
        <w:object w:dxaOrig="756" w:dyaOrig="314" w14:anchorId="3C541610">
          <v:shape id="_x0000_i1400" type="#_x0000_t75" alt="eqIdb4c0b479c04df762f5000da6325c6f3e" style="width:37.8pt;height:15.6pt" o:ole="">
            <v:imagedata r:id="rId671" o:title="eqIdb4c0b479c04df762f5000da6325c6f3e"/>
          </v:shape>
          <o:OLEObject Type="Embed" ProgID="Equation.DSMT4" ShapeID="_x0000_i1400" DrawAspect="Content" ObjectID="_1780234749" r:id="rId672"/>
        </w:object>
      </w:r>
      <w:r>
        <w:t>为等腰三角形，则</w:t>
      </w:r>
    </w:p>
    <w:p w14:paraId="08A377B4" w14:textId="77777777" w:rsidR="001B6E63" w:rsidRDefault="00C20CEE" w:rsidP="003D2FF3">
      <w:pPr>
        <w:shd w:val="clear" w:color="auto" w:fill="F2F2F2"/>
        <w:jc w:val="left"/>
        <w:textAlignment w:val="center"/>
      </w:pPr>
      <w:r>
        <w:t>①</w:t>
      </w:r>
      <w:r>
        <w:t>当以</w:t>
      </w:r>
      <w:r>
        <w:object w:dxaOrig="422" w:dyaOrig="316" w14:anchorId="00DF3E7B">
          <v:shape id="_x0000_i1401" type="#_x0000_t75" alt="eqId448eb7d301baa90fe59b05761830f81f" style="width:21pt;height:15.6pt" o:ole="">
            <v:imagedata r:id="rId673" o:title="eqId448eb7d301baa90fe59b05761830f81f"/>
          </v:shape>
          <o:OLEObject Type="Embed" ProgID="Equation.DSMT4" ShapeID="_x0000_i1401" DrawAspect="Content" ObjectID="_1780234750" r:id="rId674"/>
        </w:object>
      </w:r>
      <w:r>
        <w:t>为底时，显然点</w:t>
      </w:r>
      <w:r>
        <w:object w:dxaOrig="193" w:dyaOrig="206" w14:anchorId="0F6C9FEC">
          <v:shape id="_x0000_i1402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402" DrawAspect="Content" ObjectID="_1780234751" r:id="rId675"/>
        </w:object>
      </w:r>
      <w:r>
        <w:t>在直线</w:t>
      </w:r>
      <w:r>
        <w:object w:dxaOrig="668" w:dyaOrig="543" w14:anchorId="553FCCCB">
          <v:shape id="_x0000_i1403" type="#_x0000_t75" alt="eqId1c98a7f3a8bf384b1dfc1d34aebd46d2" style="width:33.6pt;height:27pt" o:ole="">
            <v:imagedata r:id="rId676" o:title="eqId1c98a7f3a8bf384b1dfc1d34aebd46d2"/>
          </v:shape>
          <o:OLEObject Type="Embed" ProgID="Equation.DSMT4" ShapeID="_x0000_i1403" DrawAspect="Content" ObjectID="_1780234752" r:id="rId677"/>
        </w:object>
      </w:r>
      <w:r>
        <w:t>上，这与点</w:t>
      </w:r>
      <w:r>
        <w:object w:dxaOrig="193" w:dyaOrig="206" w14:anchorId="0BA06599">
          <v:shape id="_x0000_i1404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404" DrawAspect="Content" ObjectID="_1780234753" r:id="rId678"/>
        </w:object>
      </w:r>
      <w:r>
        <w:t>在第一象限矛盾，故舍去；</w:t>
      </w:r>
    </w:p>
    <w:p w14:paraId="0233DA15" w14:textId="77777777" w:rsidR="001B6E63" w:rsidRDefault="00C20CEE" w:rsidP="003D2FF3">
      <w:pPr>
        <w:shd w:val="clear" w:color="auto" w:fill="F2F2F2"/>
        <w:jc w:val="left"/>
        <w:textAlignment w:val="center"/>
      </w:pPr>
      <w:r>
        <w:t>②</w:t>
      </w:r>
      <w:r>
        <w:t>当以</w:t>
      </w:r>
      <w:r>
        <w:object w:dxaOrig="404" w:dyaOrig="319" w14:anchorId="23665249">
          <v:shape id="_x0000_i1405" type="#_x0000_t75" alt="eqIdedc48974114e23f5a801843710c7ae21" style="width:20.4pt;height:16.2pt" o:ole="">
            <v:imagedata r:id="rId679" o:title="eqIdedc48974114e23f5a801843710c7ae21"/>
          </v:shape>
          <o:OLEObject Type="Embed" ProgID="Equation.DSMT4" ShapeID="_x0000_i1405" DrawAspect="Content" ObjectID="_1780234754" r:id="rId680"/>
        </w:object>
      </w:r>
      <w:r>
        <w:t>为底时，</w:t>
      </w:r>
      <w:r>
        <w:object w:dxaOrig="1407" w:dyaOrig="347" w14:anchorId="276F7ABC">
          <v:shape id="_x0000_i1406" type="#_x0000_t75" alt="eqId847717ff41c52ca2eae0eb5aa352cdb4" style="width:70.2pt;height:17.4pt" o:ole="">
            <v:imagedata r:id="rId681" o:title="eqId847717ff41c52ca2eae0eb5aa352cdb4"/>
          </v:shape>
          <o:OLEObject Type="Embed" ProgID="Equation.DSMT4" ShapeID="_x0000_i1406" DrawAspect="Content" ObjectID="_1780234755" r:id="rId682"/>
        </w:object>
      </w:r>
      <w:r>
        <w:t>，</w:t>
      </w:r>
    </w:p>
    <w:p w14:paraId="1A42191E" w14:textId="77777777" w:rsidR="001B6E63" w:rsidRDefault="00C20CEE" w:rsidP="003D2FF3">
      <w:pPr>
        <w:shd w:val="clear" w:color="auto" w:fill="F2F2F2"/>
        <w:jc w:val="left"/>
        <w:textAlignment w:val="center"/>
      </w:pPr>
      <w:r>
        <w:t>设</w:t>
      </w:r>
      <w:r>
        <w:object w:dxaOrig="703" w:dyaOrig="358" w14:anchorId="7AC44B52">
          <v:shape id="_x0000_i1407" type="#_x0000_t75" alt="eqIdaee82283f06cedef32eb15b87964f5d2" style="width:35.4pt;height:18pt" o:ole="">
            <v:imagedata r:id="rId683" o:title="eqIdaee82283f06cedef32eb15b87964f5d2"/>
          </v:shape>
          <o:OLEObject Type="Embed" ProgID="Equation.DSMT4" ShapeID="_x0000_i1407" DrawAspect="Content" ObjectID="_1780234756" r:id="rId684"/>
        </w:object>
      </w:r>
      <w:r>
        <w:t>，则</w:t>
      </w:r>
      <w:r>
        <w:t xml:space="preserve"> </w:t>
      </w:r>
      <w:r>
        <w:object w:dxaOrig="1531" w:dyaOrig="910" w14:anchorId="578A7E80">
          <v:shape id="_x0000_i1408" type="#_x0000_t75" alt="eqIdf4346c50f458f20179e04fb46d207c11" style="width:76.8pt;height:45.6pt" o:ole="">
            <v:imagedata r:id="rId685" o:title="eqIdf4346c50f458f20179e04fb46d207c11"/>
          </v:shape>
          <o:OLEObject Type="Embed" ProgID="Equation.DSMT4" ShapeID="_x0000_i1408" DrawAspect="Content" ObjectID="_1780234757" r:id="rId686"/>
        </w:object>
      </w:r>
      <w:r>
        <w:t xml:space="preserve">, </w:t>
      </w:r>
      <w:r>
        <w:t>联立解得</w:t>
      </w:r>
      <w:r>
        <w:object w:dxaOrig="1144" w:dyaOrig="1196" w14:anchorId="7723DC1F">
          <v:shape id="_x0000_i1409" type="#_x0000_t75" alt="eqIdbd7d4074b25f8fc730c4b1da959ea57e" style="width:57pt;height:60pt" o:ole="">
            <v:imagedata r:id="rId687" o:title="eqIdbd7d4074b25f8fc730c4b1da959ea57e"/>
          </v:shape>
          <o:OLEObject Type="Embed" ProgID="Equation.DSMT4" ShapeID="_x0000_i1409" DrawAspect="Content" ObjectID="_1780234758" r:id="rId688"/>
        </w:object>
      </w:r>
      <w:r>
        <w:t>或</w:t>
      </w:r>
      <w:r>
        <w:object w:dxaOrig="985" w:dyaOrig="1195" w14:anchorId="35C0997B">
          <v:shape id="_x0000_i1410" type="#_x0000_t75" alt="eqIdf63593fc80c1a6f6134e1f39f08d640f" style="width:49.2pt;height:60pt" o:ole="">
            <v:imagedata r:id="rId689" o:title="eqIdf63593fc80c1a6f6134e1f39f08d640f"/>
          </v:shape>
          <o:OLEObject Type="Embed" ProgID="Equation.DSMT4" ShapeID="_x0000_i1410" DrawAspect="Content" ObjectID="_1780234759" r:id="rId690"/>
        </w:object>
      </w:r>
      <w:r>
        <w:t>或</w:t>
      </w:r>
      <w:r>
        <w:object w:dxaOrig="615" w:dyaOrig="628" w14:anchorId="38CCE637">
          <v:shape id="_x0000_i1411" type="#_x0000_t75" alt="eqIdc134a1c3503dc301bb1087561d57b013" style="width:30.6pt;height:31.2pt" o:ole="">
            <v:imagedata r:id="rId691" o:title="eqIdc134a1c3503dc301bb1087561d57b013"/>
          </v:shape>
          <o:OLEObject Type="Embed" ProgID="Equation.DSMT4" ShapeID="_x0000_i1411" DrawAspect="Content" ObjectID="_1780234760" r:id="rId692"/>
        </w:object>
      </w:r>
      <w:r>
        <w:t>，</w:t>
      </w:r>
    </w:p>
    <w:p w14:paraId="74CA644C" w14:textId="77777777" w:rsidR="001B6E63" w:rsidRDefault="00C20CEE" w:rsidP="003D2FF3">
      <w:pPr>
        <w:shd w:val="clear" w:color="auto" w:fill="F2F2F2"/>
        <w:jc w:val="left"/>
        <w:textAlignment w:val="center"/>
      </w:pPr>
      <w:r>
        <w:t>因为点</w:t>
      </w:r>
      <w:r>
        <w:object w:dxaOrig="193" w:dyaOrig="206" w14:anchorId="27A8A05A">
          <v:shape id="_x0000_i1412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412" DrawAspect="Content" ObjectID="_1780234761" r:id="rId693"/>
        </w:object>
      </w:r>
      <w:r>
        <w:t>在第一象限，</w:t>
      </w:r>
      <w:r>
        <w:rPr>
          <w:rFonts w:hint="eastAsia"/>
        </w:rPr>
        <w:t>错误</w:t>
      </w:r>
      <w:r>
        <w:t>，舍去；（或者由双曲线性质知</w:t>
      </w:r>
      <w:r>
        <w:object w:dxaOrig="1108" w:dyaOrig="351" w14:anchorId="0B1C6468">
          <v:shape id="_x0000_i1413" type="#_x0000_t75" alt="eqId83658d3a41865766a35bf04fcb0b2e8b" style="width:55.2pt;height:17.4pt" o:ole="">
            <v:imagedata r:id="rId694" o:title="eqId83658d3a41865766a35bf04fcb0b2e8b"/>
          </v:shape>
          <o:OLEObject Type="Embed" ProgID="Equation.DSMT4" ShapeID="_x0000_i1413" DrawAspect="Content" ObjectID="_1780234762" r:id="rId695"/>
        </w:object>
      </w:r>
      <w:r>
        <w:t>，矛盾，舍去）；</w:t>
      </w:r>
    </w:p>
    <w:p w14:paraId="1376A4A2" w14:textId="77777777" w:rsidR="001B6E63" w:rsidRDefault="00C20CEE" w:rsidP="003D2FF3">
      <w:pPr>
        <w:shd w:val="clear" w:color="auto" w:fill="F2F2F2"/>
        <w:jc w:val="left"/>
        <w:textAlignment w:val="center"/>
      </w:pPr>
      <w:r>
        <w:t>③</w:t>
      </w:r>
      <w:r>
        <w:t>当以</w:t>
      </w:r>
      <w:r>
        <w:object w:dxaOrig="387" w:dyaOrig="226" w14:anchorId="5B4496BD">
          <v:shape id="_x0000_i1414" type="#_x0000_t75" alt="eqId438f34bc8b04e8c494b91306ac6fe352" style="width:19.2pt;height:11.4pt" o:ole="">
            <v:imagedata r:id="rId696" o:title="eqId438f34bc8b04e8c494b91306ac6fe352"/>
          </v:shape>
          <o:OLEObject Type="Embed" ProgID="Equation.DSMT4" ShapeID="_x0000_i1414" DrawAspect="Content" ObjectID="_1780234763" r:id="rId697"/>
        </w:object>
      </w:r>
      <w:r>
        <w:t>为底时，</w:t>
      </w:r>
      <w:r>
        <w:object w:dxaOrig="1442" w:dyaOrig="361" w14:anchorId="7157A9E6">
          <v:shape id="_x0000_i1415" type="#_x0000_t75" alt="eqIdb46d29a72e77d759880e4e2d9029f062" style="width:1in;height:18pt" o:ole="">
            <v:imagedata r:id="rId698" o:title="eqIdb46d29a72e77d759880e4e2d9029f062"/>
          </v:shape>
          <o:OLEObject Type="Embed" ProgID="Equation.DSMT4" ShapeID="_x0000_i1415" DrawAspect="Content" ObjectID="_1780234764" r:id="rId699"/>
        </w:object>
      </w:r>
      <w:r>
        <w:t>，设</w:t>
      </w:r>
      <w:r>
        <w:object w:dxaOrig="932" w:dyaOrig="387" w14:anchorId="4B1DC335">
          <v:shape id="_x0000_i1416" type="#_x0000_t75" alt="eqId7775aa57ca0e62216f3039ed88dceed0" style="width:46.8pt;height:19.2pt" o:ole="">
            <v:imagedata r:id="rId700" o:title="eqId7775aa57ca0e62216f3039ed88dceed0"/>
          </v:shape>
          <o:OLEObject Type="Embed" ProgID="Equation.DSMT4" ShapeID="_x0000_i1416" DrawAspect="Content" ObjectID="_1780234765" r:id="rId701"/>
        </w:object>
      </w:r>
      <w:r>
        <w:t>，其中</w:t>
      </w:r>
      <w:r>
        <w:object w:dxaOrig="1144" w:dyaOrig="315" w14:anchorId="4FD69C66">
          <v:shape id="_x0000_i1417" type="#_x0000_t75" alt="eqId52dda7398d32f851f1d60a60f5f97611" style="width:57pt;height:15.6pt" o:ole="">
            <v:imagedata r:id="rId702" o:title="eqId52dda7398d32f851f1d60a60f5f97611"/>
          </v:shape>
          <o:OLEObject Type="Embed" ProgID="Equation.DSMT4" ShapeID="_x0000_i1417" DrawAspect="Content" ObjectID="_1780234766" r:id="rId703"/>
        </w:object>
      </w:r>
      <w:r>
        <w:t>，</w:t>
      </w:r>
    </w:p>
    <w:p w14:paraId="4996996B" w14:textId="77777777" w:rsidR="001B6E63" w:rsidRDefault="00C20CEE" w:rsidP="003D2FF3">
      <w:pPr>
        <w:shd w:val="clear" w:color="auto" w:fill="F2F2F2"/>
        <w:jc w:val="left"/>
        <w:textAlignment w:val="center"/>
      </w:pPr>
      <w:r>
        <w:lastRenderedPageBreak/>
        <w:t>则有</w:t>
      </w:r>
      <w:r>
        <w:object w:dxaOrig="1566" w:dyaOrig="1263" w14:anchorId="773ACE37">
          <v:shape id="_x0000_i1418" type="#_x0000_t75" alt="eqId23f6bc0fd60c3ff5191ba9cae5af5c24" style="width:78.6pt;height:63pt" o:ole="">
            <v:imagedata r:id="rId704" o:title="eqId23f6bc0fd60c3ff5191ba9cae5af5c24"/>
          </v:shape>
          <o:OLEObject Type="Embed" ProgID="Equation.DSMT4" ShapeID="_x0000_i1418" DrawAspect="Content" ObjectID="_1780234767" r:id="rId705"/>
        </w:object>
      </w:r>
      <w:r>
        <w:t>，解得</w:t>
      </w:r>
      <w:r>
        <w:object w:dxaOrig="968" w:dyaOrig="702" w14:anchorId="26061A07">
          <v:shape id="_x0000_i1419" type="#_x0000_t75" alt="eqIdb91da8790a736140dbc0ab4571a261d3" style="width:48.6pt;height:35.4pt" o:ole="">
            <v:imagedata r:id="rId706" o:title="eqIdb91da8790a736140dbc0ab4571a261d3"/>
          </v:shape>
          <o:OLEObject Type="Embed" ProgID="Equation.DSMT4" ShapeID="_x0000_i1419" DrawAspect="Content" ObjectID="_1780234768" r:id="rId707"/>
        </w:object>
      </w:r>
      <w:r>
        <w:t>，即</w:t>
      </w:r>
      <w:r>
        <w:object w:dxaOrig="950" w:dyaOrig="421" w14:anchorId="532156BC">
          <v:shape id="_x0000_i1420" type="#_x0000_t75" alt="eqId3a4007573c2caa9151be818ea71ec090" style="width:47.4pt;height:21pt" o:ole="">
            <v:imagedata r:id="rId652" o:title="eqId3a4007573c2caa9151be818ea71ec090"/>
          </v:shape>
          <o:OLEObject Type="Embed" ProgID="Equation.DSMT4" ShapeID="_x0000_i1420" DrawAspect="Content" ObjectID="_1780234769" r:id="rId708"/>
        </w:object>
      </w:r>
      <w:r>
        <w:t>．</w:t>
      </w:r>
    </w:p>
    <w:p w14:paraId="31886B0C" w14:textId="77777777" w:rsidR="001B6E63" w:rsidRDefault="00C20CEE" w:rsidP="003D2FF3">
      <w:pPr>
        <w:shd w:val="clear" w:color="auto" w:fill="F2F2F2"/>
        <w:jc w:val="left"/>
        <w:textAlignment w:val="center"/>
      </w:pPr>
      <w:r>
        <w:rPr>
          <w:rFonts w:hint="eastAsia"/>
        </w:rPr>
        <w:t>答案</w:t>
      </w:r>
      <w:r>
        <w:t>：</w:t>
      </w:r>
      <w:r>
        <w:object w:dxaOrig="950" w:dyaOrig="421" w14:anchorId="41093C1E">
          <v:shape id="_x0000_i1421" type="#_x0000_t75" alt="eqId3a4007573c2caa9151be818ea71ec090" style="width:47.4pt;height:21pt" o:ole="">
            <v:imagedata r:id="rId652" o:title="eqId3a4007573c2caa9151be818ea71ec090"/>
          </v:shape>
          <o:OLEObject Type="Embed" ProgID="Equation.DSMT4" ShapeID="_x0000_i1421" DrawAspect="Content" ObjectID="_1780234770" r:id="rId709"/>
        </w:object>
      </w:r>
      <w:r>
        <w:t>.</w:t>
      </w:r>
    </w:p>
    <w:p w14:paraId="597F88A5" w14:textId="77777777" w:rsidR="001B6E63" w:rsidRDefault="00C20CEE" w:rsidP="003D2FF3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</w:t>
      </w:r>
      <w:r>
        <w:rPr>
          <w:rFonts w:hint="eastAsia"/>
        </w:rPr>
        <w:t>根据</w:t>
      </w:r>
      <w:r>
        <w:t>题知</w:t>
      </w:r>
      <w:r>
        <w:object w:dxaOrig="1565" w:dyaOrig="346" w14:anchorId="1A54323A">
          <v:shape id="_x0000_i1422" type="#_x0000_t75" alt="eqIdf3aeb6f6b39051467da3e8d038efd260" style="width:78pt;height:17.4pt" o:ole="">
            <v:imagedata r:id="rId710" o:title="eqIdf3aeb6f6b39051467da3e8d038efd260"/>
          </v:shape>
          <o:OLEObject Type="Embed" ProgID="Equation.DSMT4" ShapeID="_x0000_i1422" DrawAspect="Content" ObjectID="_1780234771" r:id="rId711"/>
        </w:object>
      </w:r>
      <w:r>
        <w:t>，</w:t>
      </w:r>
      <w:r>
        <w:t xml:space="preserve"> </w:t>
      </w:r>
    </w:p>
    <w:p w14:paraId="0CAA0141" w14:textId="77777777" w:rsidR="001B6E63" w:rsidRDefault="00C20CEE" w:rsidP="003D2FF3">
      <w:pPr>
        <w:shd w:val="clear" w:color="auto" w:fill="F2F2F2"/>
        <w:jc w:val="left"/>
        <w:textAlignment w:val="center"/>
      </w:pPr>
      <w:r>
        <w:t>当直线</w:t>
      </w:r>
      <w:r>
        <w:object w:dxaOrig="122" w:dyaOrig="245" w14:anchorId="2B17A10E">
          <v:shape id="_x0000_i1423" type="#_x0000_t75" alt="eqId0f85fca60a11e1af2bf50138d0e3fe62" style="width:6pt;height:12pt" o:ole="">
            <v:imagedata r:id="rId628" o:title="eqId0f85fca60a11e1af2bf50138d0e3fe62"/>
          </v:shape>
          <o:OLEObject Type="Embed" ProgID="Equation.DSMT4" ShapeID="_x0000_i1423" DrawAspect="Content" ObjectID="_1780234772" r:id="rId712"/>
        </w:object>
      </w:r>
      <w:r>
        <w:t>的斜率为</w:t>
      </w:r>
      <w:r>
        <w:t>0</w:t>
      </w:r>
      <w:r>
        <w:t>时，此时</w:t>
      </w:r>
      <w:r>
        <w:object w:dxaOrig="1144" w:dyaOrig="339" w14:anchorId="448A6296">
          <v:shape id="_x0000_i1424" type="#_x0000_t75" alt="eqIdd773b40a9bd0c14915ab220ff26d21e5" style="width:57pt;height:16.8pt" o:ole="">
            <v:imagedata r:id="rId713" o:title="eqIdd773b40a9bd0c14915ab220ff26d21e5"/>
          </v:shape>
          <o:OLEObject Type="Embed" ProgID="Equation.DSMT4" ShapeID="_x0000_i1424" DrawAspect="Content" ObjectID="_1780234773" r:id="rId714"/>
        </w:object>
      </w:r>
      <w:r>
        <w:t>，不合题意，则</w:t>
      </w:r>
      <w:r>
        <w:object w:dxaOrig="545" w:dyaOrig="314" w14:anchorId="0BF4FFCB">
          <v:shape id="_x0000_i1425" type="#_x0000_t75" alt="eqId9f8ef54cbac47cc8b0a53257460ed1cd" style="width:27pt;height:15.6pt" o:ole="">
            <v:imagedata r:id="rId715" o:title="eqId9f8ef54cbac47cc8b0a53257460ed1cd"/>
          </v:shape>
          <o:OLEObject Type="Embed" ProgID="Equation.DSMT4" ShapeID="_x0000_i1425" DrawAspect="Content" ObjectID="_1780234774" r:id="rId716"/>
        </w:object>
      </w:r>
      <w:r>
        <w:t>，则设直线</w:t>
      </w:r>
      <w:r>
        <w:object w:dxaOrig="1126" w:dyaOrig="278" w14:anchorId="5105C66B">
          <v:shape id="_x0000_i1426" type="#_x0000_t75" alt="eqId1e882660850acbf63ee236d357b1c2be" style="width:56.4pt;height:13.8pt" o:ole="">
            <v:imagedata r:id="rId656" o:title="eqId1e882660850acbf63ee236d357b1c2be"/>
          </v:shape>
          <o:OLEObject Type="Embed" ProgID="Equation.DSMT4" ShapeID="_x0000_i1426" DrawAspect="Content" ObjectID="_1780234775" r:id="rId717"/>
        </w:object>
      </w:r>
      <w:r>
        <w:t>，</w:t>
      </w:r>
    </w:p>
    <w:p w14:paraId="70FECFE2" w14:textId="77777777" w:rsidR="001B6E63" w:rsidRDefault="00C20CEE" w:rsidP="003D2FF3">
      <w:pPr>
        <w:shd w:val="clear" w:color="auto" w:fill="F2F2F2"/>
        <w:jc w:val="left"/>
        <w:textAlignment w:val="center"/>
      </w:pPr>
      <w:r>
        <w:t>设点</w:t>
      </w:r>
      <w:r>
        <w:object w:dxaOrig="1706" w:dyaOrig="357" w14:anchorId="6599CF22">
          <v:shape id="_x0000_i1427" type="#_x0000_t75" alt="eqId1325c6fe42a9e5c04520d8a9bb6821b8" style="width:85.2pt;height:18pt" o:ole="">
            <v:imagedata r:id="rId718" o:title="eqId1325c6fe42a9e5c04520d8a9bb6821b8"/>
          </v:shape>
          <o:OLEObject Type="Embed" ProgID="Equation.DSMT4" ShapeID="_x0000_i1427" DrawAspect="Content" ObjectID="_1780234776" r:id="rId719"/>
        </w:object>
      </w:r>
      <w:r>
        <w:t>，根据</w:t>
      </w:r>
      <w:r>
        <w:object w:dxaOrig="334" w:dyaOrig="267" w14:anchorId="58AC4A81">
          <v:shape id="_x0000_i1428" type="#_x0000_t75" alt="eqId9f0009063fe00277645aff1be6e32471" style="width:16.8pt;height:13.2pt" o:ole="">
            <v:imagedata r:id="rId642" o:title="eqId9f0009063fe00277645aff1be6e32471"/>
          </v:shape>
          <o:OLEObject Type="Embed" ProgID="Equation.DSMT4" ShapeID="_x0000_i1428" DrawAspect="Content" ObjectID="_1780234777" r:id="rId720"/>
        </w:object>
      </w:r>
      <w:r>
        <w:t>延长线交双曲线</w:t>
      </w:r>
      <w:r>
        <w:object w:dxaOrig="193" w:dyaOrig="229" w14:anchorId="64B31A11">
          <v:shape id="_x0000_i1429" type="#_x0000_t75" alt="eqIdb94469fd19f40116e2dec334919d6586" style="width:9.6pt;height:11.4pt" o:ole="">
            <v:imagedata r:id="rId630" o:title="eqIdb94469fd19f40116e2dec334919d6586"/>
          </v:shape>
          <o:OLEObject Type="Embed" ProgID="Equation.DSMT4" ShapeID="_x0000_i1429" DrawAspect="Content" ObjectID="_1780234778" r:id="rId721"/>
        </w:object>
      </w:r>
      <w:r>
        <w:t>于点</w:t>
      </w:r>
      <w:r>
        <w:object w:dxaOrig="193" w:dyaOrig="206" w14:anchorId="45FBEAE6">
          <v:shape id="_x0000_i1430" type="#_x0000_t75" alt="eqId4aa0df7f1e45f9de29e802c7f19a4f64" style="width:9.6pt;height:10.2pt" o:ole="">
            <v:imagedata r:id="rId645" o:title="eqId4aa0df7f1e45f9de29e802c7f19a4f64"/>
          </v:shape>
          <o:OLEObject Type="Embed" ProgID="Equation.DSMT4" ShapeID="_x0000_i1430" DrawAspect="Content" ObjectID="_1780234779" r:id="rId722"/>
        </w:object>
      </w:r>
      <w:r>
        <w:t>，</w:t>
      </w:r>
    </w:p>
    <w:p w14:paraId="7A7A16EC" w14:textId="77777777" w:rsidR="001B6E63" w:rsidRDefault="00C20CEE" w:rsidP="003D2FF3">
      <w:pPr>
        <w:shd w:val="clear" w:color="auto" w:fill="F2F2F2"/>
        <w:jc w:val="left"/>
        <w:textAlignment w:val="center"/>
      </w:pPr>
      <w:r>
        <w:t>根据双曲线对称性知</w:t>
      </w:r>
      <w:r>
        <w:object w:dxaOrig="1108" w:dyaOrig="356" w14:anchorId="6C6F4288">
          <v:shape id="_x0000_i1431" type="#_x0000_t75" alt="eqId354596dfbbb4e7cbf09e019f588d4a39" style="width:55.2pt;height:18pt" o:ole="">
            <v:imagedata r:id="rId723" o:title="eqId354596dfbbb4e7cbf09e019f588d4a39"/>
          </v:shape>
          <o:OLEObject Type="Embed" ProgID="Equation.DSMT4" ShapeID="_x0000_i1431" DrawAspect="Content" ObjectID="_1780234780" r:id="rId724"/>
        </w:object>
      </w:r>
      <w:r>
        <w:t>，</w:t>
      </w:r>
      <w:r>
        <w:t xml:space="preserve"> </w:t>
      </w:r>
      <w:r>
        <w:t>联立有</w:t>
      </w:r>
      <w:r>
        <w:object w:dxaOrig="1337" w:dyaOrig="913" w14:anchorId="03585877">
          <v:shape id="_x0000_i1432" type="#_x0000_t75" alt="eqIdbb24eb139aa2aa51f25cd65ac9e07a79" style="width:66.6pt;height:45.6pt" o:ole="">
            <v:imagedata r:id="rId725" o:title="eqIdbb24eb139aa2aa51f25cd65ac9e07a79"/>
          </v:shape>
          <o:OLEObject Type="Embed" ProgID="Equation.DSMT4" ShapeID="_x0000_i1432" DrawAspect="Content" ObjectID="_1780234781" r:id="rId726"/>
        </w:object>
      </w:r>
      <w:r>
        <w:object w:dxaOrig="2692" w:dyaOrig="394" w14:anchorId="6F4686D9">
          <v:shape id="_x0000_i1433" type="#_x0000_t75" alt="eqId9debaa081b701b4baf55d7237d57b2b3" style="width:134.4pt;height:19.8pt" o:ole="">
            <v:imagedata r:id="rId727" o:title="eqId9debaa081b701b4baf55d7237d57b2b3"/>
          </v:shape>
          <o:OLEObject Type="Embed" ProgID="Equation.DSMT4" ShapeID="_x0000_i1433" DrawAspect="Content" ObjectID="_1780234782" r:id="rId728"/>
        </w:object>
      </w:r>
      <w:r>
        <w:t>，</w:t>
      </w:r>
    </w:p>
    <w:p w14:paraId="38CE4575" w14:textId="77777777" w:rsidR="001B6E63" w:rsidRDefault="00C20CEE" w:rsidP="003D2FF3">
      <w:pPr>
        <w:shd w:val="clear" w:color="auto" w:fill="F2F2F2"/>
        <w:jc w:val="left"/>
        <w:textAlignment w:val="center"/>
      </w:pPr>
      <w:r>
        <w:t>显然二次项系数</w:t>
      </w:r>
      <w:r>
        <w:object w:dxaOrig="1073" w:dyaOrig="286" w14:anchorId="7FB026D1">
          <v:shape id="_x0000_i1434" type="#_x0000_t75" alt="eqId6bd53d6c7f4de89a249e11b143231a7e" style="width:53.4pt;height:14.4pt" o:ole="">
            <v:imagedata r:id="rId729" o:title="eqId6bd53d6c7f4de89a249e11b143231a7e"/>
          </v:shape>
          <o:OLEObject Type="Embed" ProgID="Equation.DSMT4" ShapeID="_x0000_i1434" DrawAspect="Content" ObjectID="_1780234783" r:id="rId730"/>
        </w:object>
      </w:r>
      <w:r>
        <w:t>，</w:t>
      </w:r>
    </w:p>
    <w:p w14:paraId="5C4B7EBB" w14:textId="77777777" w:rsidR="001B6E63" w:rsidRDefault="00C20CEE" w:rsidP="003D2FF3">
      <w:pPr>
        <w:shd w:val="clear" w:color="auto" w:fill="F2F2F2"/>
        <w:jc w:val="left"/>
        <w:textAlignment w:val="center"/>
      </w:pPr>
      <w:r>
        <w:t>其中</w:t>
      </w:r>
      <w:r>
        <w:object w:dxaOrig="4347" w:dyaOrig="439" w14:anchorId="23CE2706">
          <v:shape id="_x0000_i1435" type="#_x0000_t75" alt="eqIddbc0dcaf15b55cc41b3791a2950c142a" style="width:217.2pt;height:22.2pt" o:ole="">
            <v:imagedata r:id="rId731" o:title="eqIddbc0dcaf15b55cc41b3791a2950c142a"/>
          </v:shape>
          <o:OLEObject Type="Embed" ProgID="Equation.DSMT4" ShapeID="_x0000_i1435" DrawAspect="Content" ObjectID="_1780234784" r:id="rId732"/>
        </w:object>
      </w:r>
      <w:r>
        <w:t>，</w:t>
      </w:r>
    </w:p>
    <w:p w14:paraId="5749B4FB" w14:textId="77777777" w:rsidR="001B6E63" w:rsidRDefault="00C20CEE" w:rsidP="003D2FF3">
      <w:pPr>
        <w:shd w:val="clear" w:color="auto" w:fill="F2F2F2"/>
        <w:jc w:val="left"/>
        <w:textAlignment w:val="center"/>
      </w:pPr>
      <w:r>
        <w:object w:dxaOrig="1548" w:dyaOrig="585" w14:anchorId="36BBD7D7">
          <v:shape id="_x0000_i1436" type="#_x0000_t75" alt="eqId07891c3059f4a1abfed91c570e7d23e0" style="width:77.4pt;height:29.4pt" o:ole="">
            <v:imagedata r:id="rId733" o:title="eqId07891c3059f4a1abfed91c570e7d23e0"/>
          </v:shape>
          <o:OLEObject Type="Embed" ProgID="Equation.DSMT4" ShapeID="_x0000_i1436" DrawAspect="Content" ObjectID="_1780234785" r:id="rId734"/>
        </w:object>
      </w:r>
      <w:r>
        <w:t>①</w:t>
      </w:r>
      <w:r>
        <w:t>，</w:t>
      </w:r>
      <w:r>
        <w:object w:dxaOrig="1355" w:dyaOrig="583" w14:anchorId="5F541198">
          <v:shape id="_x0000_i1437" type="#_x0000_t75" alt="eqId257a09c15adeddbd1feb3f4411795c64" style="width:67.8pt;height:29.4pt" o:ole="">
            <v:imagedata r:id="rId735" o:title="eqId257a09c15adeddbd1feb3f4411795c64"/>
          </v:shape>
          <o:OLEObject Type="Embed" ProgID="Equation.DSMT4" ShapeID="_x0000_i1437" DrawAspect="Content" ObjectID="_1780234786" r:id="rId736"/>
        </w:object>
      </w:r>
      <w:r>
        <w:t>②</w:t>
      </w:r>
      <w:r>
        <w:t>，</w:t>
      </w:r>
    </w:p>
    <w:p w14:paraId="41B0F459" w14:textId="77777777" w:rsidR="001B6E63" w:rsidRDefault="00C20CEE" w:rsidP="003D2FF3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733E0CA" wp14:editId="5C4386CA">
            <wp:extent cx="1714500" cy="1285875"/>
            <wp:effectExtent l="0" t="0" r="0" b="9525"/>
            <wp:docPr id="100009" name="图片 100009" descr="@@@469fe600-6c03-47fd-a615-2ce769d56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69fe600-6c03-47fd-a615-2ce769d56900"/>
                    <pic:cNvPicPr>
                      <a:picLocks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object w:dxaOrig="3203" w:dyaOrig="369" w14:anchorId="2596D252">
          <v:shape id="_x0000_i1438" type="#_x0000_t75" alt="eqId7c7f3595c08314bc8d0381be76d06fd8" style="width:160.2pt;height:18.6pt" o:ole="">
            <v:imagedata r:id="rId738" o:title="eqId7c7f3595c08314bc8d0381be76d06fd8"/>
          </v:shape>
          <o:OLEObject Type="Embed" ProgID="Equation.DSMT4" ShapeID="_x0000_i1438" DrawAspect="Content" ObjectID="_1780234787" r:id="rId739"/>
        </w:object>
      </w:r>
      <w:r>
        <w:t>，</w:t>
      </w:r>
    </w:p>
    <w:p w14:paraId="3C9ADB24" w14:textId="77777777" w:rsidR="001B6E63" w:rsidRDefault="00C20CEE" w:rsidP="003D2FF3">
      <w:pPr>
        <w:shd w:val="clear" w:color="auto" w:fill="F2F2F2"/>
        <w:jc w:val="left"/>
        <w:textAlignment w:val="center"/>
      </w:pPr>
      <w:r>
        <w:t>则</w:t>
      </w:r>
      <w:r>
        <w:object w:dxaOrig="3185" w:dyaOrig="369" w14:anchorId="260F4C96">
          <v:shape id="_x0000_i1439" type="#_x0000_t75" alt="eqId531df90c3644809684dcf8e98874b2b6" style="width:159pt;height:18.6pt" o:ole="">
            <v:imagedata r:id="rId740" o:title="eqId531df90c3644809684dcf8e98874b2b6"/>
          </v:shape>
          <o:OLEObject Type="Embed" ProgID="Equation.DSMT4" ShapeID="_x0000_i1439" DrawAspect="Content" ObjectID="_1780234788" r:id="rId741"/>
        </w:object>
      </w:r>
      <w:r>
        <w:t>，因为</w:t>
      </w:r>
      <w:r>
        <w:object w:dxaOrig="1706" w:dyaOrig="357" w14:anchorId="33F9E432">
          <v:shape id="_x0000_i1440" type="#_x0000_t75" alt="eqId1325c6fe42a9e5c04520d8a9bb6821b8" style="width:85.2pt;height:18pt" o:ole="">
            <v:imagedata r:id="rId718" o:title="eqId1325c6fe42a9e5c04520d8a9bb6821b8"/>
          </v:shape>
          <o:OLEObject Type="Embed" ProgID="Equation.DSMT4" ShapeID="_x0000_i1440" DrawAspect="Content" ObjectID="_1780234789" r:id="rId742"/>
        </w:object>
      </w:r>
      <w:r>
        <w:t>在直线</w:t>
      </w:r>
      <w:r>
        <w:object w:dxaOrig="122" w:dyaOrig="245" w14:anchorId="14B41381">
          <v:shape id="_x0000_i1441" type="#_x0000_t75" alt="eqId0f85fca60a11e1af2bf50138d0e3fe62" style="width:6pt;height:12pt" o:ole="">
            <v:imagedata r:id="rId628" o:title="eqId0f85fca60a11e1af2bf50138d0e3fe62"/>
          </v:shape>
          <o:OLEObject Type="Embed" ProgID="Equation.DSMT4" ShapeID="_x0000_i1441" DrawAspect="Content" ObjectID="_1780234790" r:id="rId743"/>
        </w:object>
      </w:r>
      <w:r>
        <w:t>上，</w:t>
      </w:r>
    </w:p>
    <w:p w14:paraId="1BD5C1A2" w14:textId="77777777" w:rsidR="001B6E63" w:rsidRDefault="00C20CEE" w:rsidP="003D2FF3">
      <w:pPr>
        <w:shd w:val="clear" w:color="auto" w:fill="F2F2F2"/>
        <w:jc w:val="left"/>
        <w:textAlignment w:val="center"/>
      </w:pPr>
      <w:r>
        <w:t>则</w:t>
      </w:r>
      <w:r>
        <w:object w:dxaOrig="1038" w:dyaOrig="315" w14:anchorId="5B5CFE53">
          <v:shape id="_x0000_i1442" type="#_x0000_t75" alt="eqIdef7db69f4f3afec0707c240c2fb2b652" style="width:52.2pt;height:15.6pt" o:ole="">
            <v:imagedata r:id="rId744" o:title="eqIdef7db69f4f3afec0707c240c2fb2b652"/>
          </v:shape>
          <o:OLEObject Type="Embed" ProgID="Equation.DSMT4" ShapeID="_x0000_i1442" DrawAspect="Content" ObjectID="_1780234791" r:id="rId745"/>
        </w:object>
      </w:r>
      <w:r>
        <w:t>，</w:t>
      </w:r>
      <w:r>
        <w:object w:dxaOrig="1091" w:dyaOrig="333" w14:anchorId="1995946A">
          <v:shape id="_x0000_i1443" type="#_x0000_t75" alt="eqIdd92235c9ab5a47ed20671cb4da211171" style="width:54.6pt;height:16.8pt" o:ole="">
            <v:imagedata r:id="rId746" o:title="eqIdd92235c9ab5a47ed20671cb4da211171"/>
          </v:shape>
          <o:OLEObject Type="Embed" ProgID="Equation.DSMT4" ShapeID="_x0000_i1443" DrawAspect="Content" ObjectID="_1780234792" r:id="rId747"/>
        </w:object>
      </w:r>
      <w:r>
        <w:t>，</w:t>
      </w:r>
    </w:p>
    <w:p w14:paraId="72721740" w14:textId="77777777" w:rsidR="001B6E63" w:rsidRDefault="00C20CEE" w:rsidP="003D2FF3">
      <w:pPr>
        <w:shd w:val="clear" w:color="auto" w:fill="F2F2F2"/>
        <w:jc w:val="left"/>
        <w:textAlignment w:val="center"/>
      </w:pPr>
      <w:r>
        <w:t>即</w:t>
      </w:r>
      <w:r>
        <w:object w:dxaOrig="2640" w:dyaOrig="341" w14:anchorId="1A6B6D51">
          <v:shape id="_x0000_i1444" type="#_x0000_t75" alt="eqId6b3418a80436c72be67ed9dea31a28ec" style="width:132pt;height:16.8pt" o:ole="">
            <v:imagedata r:id="rId748" o:title="eqId6b3418a80436c72be67ed9dea31a28ec"/>
          </v:shape>
          <o:OLEObject Type="Embed" ProgID="Equation.DSMT4" ShapeID="_x0000_i1444" DrawAspect="Content" ObjectID="_1780234793" r:id="rId749"/>
        </w:object>
      </w:r>
      <w:r>
        <w:t>，即</w:t>
      </w:r>
      <w:r>
        <w:object w:dxaOrig="2992" w:dyaOrig="386" w14:anchorId="264D88DB">
          <v:shape id="_x0000_i1445" type="#_x0000_t75" alt="eqId35748c5bbaf1f88331c9ee3ef80464b4" style="width:149.4pt;height:19.2pt" o:ole="">
            <v:imagedata r:id="rId750" o:title="eqId35748c5bbaf1f88331c9ee3ef80464b4"/>
          </v:shape>
          <o:OLEObject Type="Embed" ProgID="Equation.DSMT4" ShapeID="_x0000_i1445" DrawAspect="Content" ObjectID="_1780234794" r:id="rId751"/>
        </w:object>
      </w:r>
      <w:r>
        <w:t>，</w:t>
      </w:r>
    </w:p>
    <w:p w14:paraId="1DF2E352" w14:textId="77777777" w:rsidR="001B6E63" w:rsidRDefault="00C20CEE" w:rsidP="003D2FF3">
      <w:pPr>
        <w:shd w:val="clear" w:color="auto" w:fill="F2F2F2"/>
        <w:jc w:val="left"/>
        <w:textAlignment w:val="center"/>
      </w:pPr>
      <w:r>
        <w:t>将</w:t>
      </w:r>
      <w:r>
        <w:t>①②</w:t>
      </w:r>
      <w:r>
        <w:t>代入有</w:t>
      </w:r>
      <w:r>
        <w:object w:dxaOrig="3555" w:dyaOrig="583" w14:anchorId="0787F787">
          <v:shape id="_x0000_i1446" type="#_x0000_t75" alt="eqId8941ad96b7c18535b8a7905b1c2e9e8e" style="width:177.6pt;height:29.4pt" o:ole="">
            <v:imagedata r:id="rId752" o:title="eqId8941ad96b7c18535b8a7905b1c2e9e8e"/>
          </v:shape>
          <o:OLEObject Type="Embed" ProgID="Equation.DSMT4" ShapeID="_x0000_i1446" DrawAspect="Content" ObjectID="_1780234795" r:id="rId753"/>
        </w:object>
      </w:r>
      <w:r>
        <w:t>，</w:t>
      </w:r>
    </w:p>
    <w:p w14:paraId="0A077804" w14:textId="77777777" w:rsidR="001B6E63" w:rsidRDefault="00C20CEE" w:rsidP="003D2FF3">
      <w:pPr>
        <w:shd w:val="clear" w:color="auto" w:fill="F2F2F2"/>
        <w:jc w:val="left"/>
        <w:textAlignment w:val="center"/>
      </w:pPr>
      <w:r>
        <w:t>即</w:t>
      </w:r>
      <w:r>
        <w:object w:dxaOrig="3572" w:dyaOrig="385" w14:anchorId="062FB1D7">
          <v:shape id="_x0000_i1447" type="#_x0000_t75" alt="eqId1bbdb1ace2fb42498b92f2c345c6935c" style="width:178.8pt;height:19.2pt" o:ole="">
            <v:imagedata r:id="rId754" o:title="eqId1bbdb1ace2fb42498b92f2c345c6935c"/>
          </v:shape>
          <o:OLEObject Type="Embed" ProgID="Equation.DSMT4" ShapeID="_x0000_i1447" DrawAspect="Content" ObjectID="_1780234796" r:id="rId755"/>
        </w:object>
      </w:r>
    </w:p>
    <w:p w14:paraId="5B93DFE8" w14:textId="77777777" w:rsidR="001B6E63" w:rsidRDefault="00C20CEE" w:rsidP="003D2FF3">
      <w:pPr>
        <w:shd w:val="clear" w:color="auto" w:fill="F2F2F2"/>
        <w:jc w:val="left"/>
        <w:textAlignment w:val="center"/>
      </w:pPr>
      <w:r>
        <w:t>化简得</w:t>
      </w:r>
      <w:r>
        <w:object w:dxaOrig="1672" w:dyaOrig="289" w14:anchorId="6EC636A1">
          <v:shape id="_x0000_i1448" type="#_x0000_t75" alt="eqId75005f3d12e1743b7f29d2b9f58504d0" style="width:83.4pt;height:14.4pt" o:ole="">
            <v:imagedata r:id="rId756" o:title="eqId75005f3d12e1743b7f29d2b9f58504d0"/>
          </v:shape>
          <o:OLEObject Type="Embed" ProgID="Equation.DSMT4" ShapeID="_x0000_i1448" DrawAspect="Content" ObjectID="_1780234797" r:id="rId757"/>
        </w:object>
      </w:r>
      <w:r>
        <w:t>，</w:t>
      </w:r>
    </w:p>
    <w:p w14:paraId="5301B8CC" w14:textId="77777777" w:rsidR="001B6E63" w:rsidRDefault="00C20CEE" w:rsidP="003D2FF3">
      <w:pPr>
        <w:shd w:val="clear" w:color="auto" w:fill="F2F2F2"/>
        <w:jc w:val="left"/>
        <w:textAlignment w:val="center"/>
      </w:pPr>
      <w:r>
        <w:t>所以</w:t>
      </w:r>
      <w:r>
        <w:t xml:space="preserve"> </w:t>
      </w:r>
      <w:r>
        <w:object w:dxaOrig="1020" w:dyaOrig="546" w14:anchorId="452AC12A">
          <v:shape id="_x0000_i1449" type="#_x0000_t75" alt="eqId78163751902df17fe4c77744e14fc6a9" style="width:51pt;height:27.6pt" o:ole="">
            <v:imagedata r:id="rId758" o:title="eqId78163751902df17fe4c77744e14fc6a9"/>
          </v:shape>
          <o:OLEObject Type="Embed" ProgID="Equation.DSMT4" ShapeID="_x0000_i1449" DrawAspect="Content" ObjectID="_1780234798" r:id="rId759"/>
        </w:object>
      </w:r>
      <w:r>
        <w:t xml:space="preserve">, </w:t>
      </w:r>
      <w:r>
        <w:t>代入到</w:t>
      </w:r>
      <w:r>
        <w:t xml:space="preserve"> </w:t>
      </w:r>
      <w:r>
        <w:object w:dxaOrig="1073" w:dyaOrig="286" w14:anchorId="144139B5">
          <v:shape id="_x0000_i1450" type="#_x0000_t75" alt="eqId6bd53d6c7f4de89a249e11b143231a7e" style="width:53.4pt;height:14.4pt" o:ole="">
            <v:imagedata r:id="rId729" o:title="eqId6bd53d6c7f4de89a249e11b143231a7e"/>
          </v:shape>
          <o:OLEObject Type="Embed" ProgID="Equation.DSMT4" ShapeID="_x0000_i1450" DrawAspect="Content" ObjectID="_1780234799" r:id="rId760"/>
        </w:object>
      </w:r>
      <w:r>
        <w:t xml:space="preserve">, </w:t>
      </w:r>
      <w:r>
        <w:t>得</w:t>
      </w:r>
      <w:r>
        <w:t xml:space="preserve"> </w:t>
      </w:r>
      <w:r>
        <w:object w:dxaOrig="1408" w:dyaOrig="278" w14:anchorId="254F993E">
          <v:shape id="_x0000_i1451" type="#_x0000_t75" alt="eqId51ebd09d14c73f29b49db600e03d4802" style="width:70.2pt;height:13.8pt" o:ole="">
            <v:imagedata r:id="rId761" o:title="eqId51ebd09d14c73f29b49db600e03d4802"/>
          </v:shape>
          <o:OLEObject Type="Embed" ProgID="Equation.DSMT4" ShapeID="_x0000_i1451" DrawAspect="Content" ObjectID="_1780234800" r:id="rId762"/>
        </w:object>
      </w:r>
      <w:r>
        <w:t xml:space="preserve">, </w:t>
      </w:r>
      <w:r>
        <w:t>所以</w:t>
      </w:r>
      <w:r>
        <w:t xml:space="preserve"> </w:t>
      </w:r>
      <w:r>
        <w:object w:dxaOrig="510" w:dyaOrig="262" w14:anchorId="79B693BF">
          <v:shape id="_x0000_i1452" type="#_x0000_t75" alt="eqId2dd29dcc4b978b27e079e93f009728a1" style="width:25.8pt;height:13.2pt" o:ole="">
            <v:imagedata r:id="rId763" o:title="eqId2dd29dcc4b978b27e079e93f009728a1"/>
          </v:shape>
          <o:OLEObject Type="Embed" ProgID="Equation.DSMT4" ShapeID="_x0000_i1452" DrawAspect="Content" ObjectID="_1780234801" r:id="rId764"/>
        </w:object>
      </w:r>
      <w:r>
        <w:t>,</w:t>
      </w:r>
    </w:p>
    <w:p w14:paraId="041B4B12" w14:textId="77777777" w:rsidR="001B6E63" w:rsidRDefault="00C20CEE" w:rsidP="003D2FF3">
      <w:pPr>
        <w:shd w:val="clear" w:color="auto" w:fill="F2F2F2"/>
        <w:jc w:val="left"/>
        <w:textAlignment w:val="center"/>
      </w:pPr>
      <w:r>
        <w:t>且</w:t>
      </w:r>
      <w:r>
        <w:object w:dxaOrig="1337" w:dyaOrig="547" w14:anchorId="6C4EF760">
          <v:shape id="_x0000_i1453" type="#_x0000_t75" alt="eqIde0a347ab3b452a4f71612a78c442191c" style="width:66.6pt;height:27.6pt" o:ole="">
            <v:imagedata r:id="rId765" o:title="eqIde0a347ab3b452a4f71612a78c442191c"/>
          </v:shape>
          <o:OLEObject Type="Embed" ProgID="Equation.DSMT4" ShapeID="_x0000_i1453" DrawAspect="Content" ObjectID="_1780234802" r:id="rId766"/>
        </w:object>
      </w:r>
      <w:r>
        <w:t>，解得</w:t>
      </w:r>
      <w:r>
        <w:object w:dxaOrig="686" w:dyaOrig="550" w14:anchorId="2C751AC8">
          <v:shape id="_x0000_i1454" type="#_x0000_t75" alt="eqId75810b492de04fc8869b5fedfdc8e0fc" style="width:34.2pt;height:27.6pt" o:ole="">
            <v:imagedata r:id="rId767" o:title="eqId75810b492de04fc8869b5fedfdc8e0fc"/>
          </v:shape>
          <o:OLEObject Type="Embed" ProgID="Equation.DSMT4" ShapeID="_x0000_i1454" DrawAspect="Content" ObjectID="_1780234803" r:id="rId768"/>
        </w:object>
      </w:r>
      <w:r>
        <w:t>，又因为</w:t>
      </w:r>
      <w:r>
        <w:object w:dxaOrig="475" w:dyaOrig="229" w14:anchorId="23913CB4">
          <v:shape id="_x0000_i1455" type="#_x0000_t75" alt="eqId67ca5fd57c2c2fcc3c7a574fdd1467d9" style="width:24pt;height:11.4pt" o:ole="">
            <v:imagedata r:id="rId769" o:title="eqId67ca5fd57c2c2fcc3c7a574fdd1467d9"/>
          </v:shape>
          <o:OLEObject Type="Embed" ProgID="Equation.DSMT4" ShapeID="_x0000_i1455" DrawAspect="Content" ObjectID="_1780234804" r:id="rId770"/>
        </w:object>
      </w:r>
      <w:r>
        <w:t>，则</w:t>
      </w:r>
      <w:r>
        <w:object w:dxaOrig="1002" w:dyaOrig="546" w14:anchorId="15D29B43">
          <v:shape id="_x0000_i1456" type="#_x0000_t75" alt="eqId141d59936c37e13b0cb0ac246809874c" style="width:50.4pt;height:27.6pt" o:ole="">
            <v:imagedata r:id="rId771" o:title="eqId141d59936c37e13b0cb0ac246809874c"/>
          </v:shape>
          <o:OLEObject Type="Embed" ProgID="Equation.DSMT4" ShapeID="_x0000_i1456" DrawAspect="Content" ObjectID="_1780234805" r:id="rId772"/>
        </w:object>
      </w:r>
      <w:r>
        <w:t>，</w:t>
      </w:r>
    </w:p>
    <w:p w14:paraId="261BA6AA" w14:textId="77777777" w:rsidR="001B6E63" w:rsidRDefault="00C20CEE" w:rsidP="003D2FF3">
      <w:pPr>
        <w:shd w:val="clear" w:color="auto" w:fill="F2F2F2"/>
        <w:jc w:val="left"/>
        <w:textAlignment w:val="center"/>
      </w:pPr>
      <w:r>
        <w:rPr>
          <w:rFonts w:hint="eastAsia"/>
        </w:rPr>
        <w:t>由上</w:t>
      </w:r>
      <w:r>
        <w:t>知，</w:t>
      </w:r>
      <w:r>
        <w:object w:dxaOrig="1688" w:dyaOrig="610" w14:anchorId="4B9B12F6">
          <v:shape id="_x0000_i1457" type="#_x0000_t75" alt="eqIdb755166344064d4259091198ccec30ef" style="width:84.6pt;height:30.6pt" o:ole="">
            <v:imagedata r:id="rId773" o:title="eqIdb755166344064d4259091198ccec30ef"/>
          </v:shape>
          <o:OLEObject Type="Embed" ProgID="Equation.DSMT4" ShapeID="_x0000_i1457" DrawAspect="Content" ObjectID="_1780234806" r:id="rId774"/>
        </w:object>
      </w:r>
      <w:r>
        <w:t>，</w:t>
      </w:r>
      <w:r>
        <w:object w:dxaOrig="2270" w:dyaOrig="709" w14:anchorId="173334FF">
          <v:shape id="_x0000_i1458" type="#_x0000_t75" alt="eqId317c88acffebdb314820a14b5b1e2733" style="width:113.4pt;height:35.4pt" o:ole="">
            <v:imagedata r:id="rId775" o:title="eqId317c88acffebdb314820a14b5b1e2733"/>
          </v:shape>
          <o:OLEObject Type="Embed" ProgID="Equation.DSMT4" ShapeID="_x0000_i1458" DrawAspect="Content" ObjectID="_1780234807" r:id="rId776"/>
        </w:object>
      </w:r>
      <w:r>
        <w:t>．</w:t>
      </w:r>
    </w:p>
    <w:p w14:paraId="0DD59948" w14:textId="77777777" w:rsidR="001B6E63" w:rsidRDefault="00C20CEE" w:rsidP="003D2FF3">
      <w:pPr>
        <w:jc w:val="left"/>
        <w:textAlignment w:val="center"/>
      </w:pPr>
      <w:r>
        <w:t>21</w:t>
      </w:r>
      <w:r>
        <w:t>．对于一个函数</w:t>
      </w:r>
      <w:r>
        <w:object w:dxaOrig="510" w:dyaOrig="351" w14:anchorId="2284D502">
          <v:shape id="_x0000_i1459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459" DrawAspect="Content" ObjectID="_1780234808" r:id="rId777"/>
        </w:object>
      </w:r>
      <w:r>
        <w:t>和一个点</w:t>
      </w:r>
      <w:r>
        <w:object w:dxaOrig="756" w:dyaOrig="358" w14:anchorId="5CEC744F">
          <v:shape id="_x0000_i1460" type="#_x0000_t75" alt="eqIdd2d6bb01f1044358cc5fee441bc62489" style="width:37.8pt;height:18pt" o:ole="">
            <v:imagedata r:id="rId778" o:title="eqIdd2d6bb01f1044358cc5fee441bc62489"/>
          </v:shape>
          <o:OLEObject Type="Embed" ProgID="Equation.DSMT4" ShapeID="_x0000_i1460" DrawAspect="Content" ObjectID="_1780234809" r:id="rId779"/>
        </w:object>
      </w:r>
      <w:r>
        <w:t>，令</w:t>
      </w:r>
      <w:r>
        <w:object w:dxaOrig="2499" w:dyaOrig="342" w14:anchorId="7636D895">
          <v:shape id="_x0000_i1461" type="#_x0000_t75" alt="eqId5e75192ed6ee73f295754edfbbb4a4b8" style="width:124.8pt;height:17.4pt" o:ole="">
            <v:imagedata r:id="rId780" o:title="eqId5e75192ed6ee73f295754edfbbb4a4b8"/>
          </v:shape>
          <o:OLEObject Type="Embed" ProgID="Equation.DSMT4" ShapeID="_x0000_i1461" DrawAspect="Content" ObjectID="_1780234810" r:id="rId781"/>
        </w:object>
      </w:r>
      <w:r>
        <w:t>，若</w:t>
      </w:r>
      <w:r>
        <w:object w:dxaOrig="1178" w:dyaOrig="357" w14:anchorId="311FBCD3">
          <v:shape id="_x0000_i1462" type="#_x0000_t75" alt="eqId25be20e3724274132cb83b16deaeecfc" style="width:58.8pt;height:18pt" o:ole="">
            <v:imagedata r:id="rId782" o:title="eqId25be20e3724274132cb83b16deaeecfc"/>
          </v:shape>
          <o:OLEObject Type="Embed" ProgID="Equation.DSMT4" ShapeID="_x0000_i1462" DrawAspect="Content" ObjectID="_1780234811" r:id="rId783"/>
        </w:object>
      </w:r>
      <w:r>
        <w:t>是</w:t>
      </w:r>
      <w:r>
        <w:object w:dxaOrig="457" w:dyaOrig="353" w14:anchorId="299BA553">
          <v:shape id="_x0000_i1463" type="#_x0000_t75" alt="eqId6085b118b86f7f4dd54864e113cd595c" style="width:22.8pt;height:17.4pt" o:ole="">
            <v:imagedata r:id="rId784" o:title="eqId6085b118b86f7f4dd54864e113cd595c"/>
          </v:shape>
          <o:OLEObject Type="Embed" ProgID="Equation.DSMT4" ShapeID="_x0000_i1463" DrawAspect="Content" ObjectID="_1780234812" r:id="rId785"/>
        </w:object>
      </w:r>
      <w:r>
        <w:t>取到最小值的点，</w:t>
      </w:r>
      <w:r>
        <w:lastRenderedPageBreak/>
        <w:t>则称</w:t>
      </w:r>
      <w:r>
        <w:object w:dxaOrig="193" w:dyaOrig="206" w14:anchorId="53221D3E">
          <v:shape id="_x0000_i1464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464" DrawAspect="Content" ObjectID="_1780234813" r:id="rId786"/>
        </w:object>
      </w:r>
      <w:r>
        <w:t>是</w:t>
      </w:r>
      <w:r>
        <w:object w:dxaOrig="281" w:dyaOrig="207" w14:anchorId="5EC8C749">
          <v:shape id="_x0000_i1465" type="#_x0000_t75" alt="eqIdac047e91852b91af639feec23a9598b2" style="width:13.8pt;height:10.2pt" o:ole="">
            <v:imagedata r:id="rId424" o:title="eqIdac047e91852b91af639feec23a9598b2"/>
          </v:shape>
          <o:OLEObject Type="Embed" ProgID="Equation.DSMT4" ShapeID="_x0000_i1465" DrawAspect="Content" ObjectID="_1780234814" r:id="rId787"/>
        </w:object>
      </w:r>
      <w:r>
        <w:t>在</w:t>
      </w:r>
      <w:r>
        <w:object w:dxaOrig="510" w:dyaOrig="351" w14:anchorId="57922DB6">
          <v:shape id="_x0000_i1466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466" DrawAspect="Content" ObjectID="_1780234815" r:id="rId788"/>
        </w:object>
      </w:r>
      <w:r>
        <w:t>的</w:t>
      </w:r>
      <w:r>
        <w:t>“</w:t>
      </w:r>
      <w:r>
        <w:t>最近点</w:t>
      </w:r>
      <w:r>
        <w:t>”</w:t>
      </w:r>
      <w:r>
        <w:t>．</w:t>
      </w:r>
    </w:p>
    <w:p w14:paraId="56662A9C" w14:textId="77777777" w:rsidR="001B6E63" w:rsidRDefault="00C20CEE" w:rsidP="003D2FF3">
      <w:pPr>
        <w:jc w:val="left"/>
        <w:textAlignment w:val="center"/>
      </w:pPr>
      <w:r>
        <w:t>(1)</w:t>
      </w:r>
      <w:r>
        <w:t>对于</w:t>
      </w:r>
      <w:r>
        <w:object w:dxaOrig="1425" w:dyaOrig="541" w14:anchorId="1DF07211">
          <v:shape id="_x0000_i1467" type="#_x0000_t75" alt="eqIdd7bce420cf236e5f429afee284239010" style="width:71.4pt;height:27pt" o:ole="">
            <v:imagedata r:id="rId789" o:title="eqIdd7bce420cf236e5f429afee284239010"/>
          </v:shape>
          <o:OLEObject Type="Embed" ProgID="Equation.DSMT4" ShapeID="_x0000_i1467" DrawAspect="Content" ObjectID="_1780234816" r:id="rId790"/>
        </w:object>
      </w:r>
      <w:r>
        <w:t>，求证：对于点</w:t>
      </w:r>
      <w:r>
        <w:object w:dxaOrig="756" w:dyaOrig="358" w14:anchorId="2C54AC93">
          <v:shape id="_x0000_i1468" type="#_x0000_t75" alt="eqId3641338ac7fd85ef574690ba1f988d11" style="width:37.8pt;height:18pt" o:ole="">
            <v:imagedata r:id="rId791" o:title="eqId3641338ac7fd85ef574690ba1f988d11"/>
          </v:shape>
          <o:OLEObject Type="Embed" ProgID="Equation.DSMT4" ShapeID="_x0000_i1468" DrawAspect="Content" ObjectID="_1780234817" r:id="rId792"/>
        </w:object>
      </w:r>
      <w:r>
        <w:t>，存在点</w:t>
      </w:r>
      <w:r>
        <w:object w:dxaOrig="193" w:dyaOrig="206" w14:anchorId="476D584C">
          <v:shape id="_x0000_i1469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469" DrawAspect="Content" ObjectID="_1780234818" r:id="rId793"/>
        </w:object>
      </w:r>
      <w:r>
        <w:t>，使得点</w:t>
      </w:r>
      <w:r>
        <w:object w:dxaOrig="193" w:dyaOrig="206" w14:anchorId="48E12DBB">
          <v:shape id="_x0000_i1470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470" DrawAspect="Content" ObjectID="_1780234819" r:id="rId794"/>
        </w:object>
      </w:r>
      <w:r>
        <w:t>是</w:t>
      </w:r>
      <w:r>
        <w:object w:dxaOrig="281" w:dyaOrig="207" w14:anchorId="01A43BC6">
          <v:shape id="_x0000_i1471" type="#_x0000_t75" alt="eqIdac047e91852b91af639feec23a9598b2" style="width:13.8pt;height:10.2pt" o:ole="">
            <v:imagedata r:id="rId424" o:title="eqIdac047e91852b91af639feec23a9598b2"/>
          </v:shape>
          <o:OLEObject Type="Embed" ProgID="Equation.DSMT4" ShapeID="_x0000_i1471" DrawAspect="Content" ObjectID="_1780234820" r:id="rId795"/>
        </w:object>
      </w:r>
      <w:r>
        <w:t>在</w:t>
      </w:r>
      <w:r>
        <w:object w:dxaOrig="510" w:dyaOrig="351" w14:anchorId="1495D06E">
          <v:shape id="_x0000_i1472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472" DrawAspect="Content" ObjectID="_1780234821" r:id="rId796"/>
        </w:object>
      </w:r>
      <w:r>
        <w:t>的</w:t>
      </w:r>
      <w:r>
        <w:t>“</w:t>
      </w:r>
      <w:r>
        <w:t>最近点</w:t>
      </w:r>
      <w:r>
        <w:t>”</w:t>
      </w:r>
      <w:r>
        <w:t>；</w:t>
      </w:r>
    </w:p>
    <w:p w14:paraId="287D7924" w14:textId="77777777" w:rsidR="001B6E63" w:rsidRDefault="00C20CEE" w:rsidP="003D2FF3">
      <w:pPr>
        <w:jc w:val="left"/>
        <w:textAlignment w:val="center"/>
      </w:pPr>
      <w:r>
        <w:t>(2)</w:t>
      </w:r>
      <w:r>
        <w:t>对于</w:t>
      </w:r>
      <w:r>
        <w:object w:dxaOrig="1618" w:dyaOrig="350" w14:anchorId="5269D9F6">
          <v:shape id="_x0000_i1473" type="#_x0000_t75" alt="eqIdd6be4ab05ff885a4a6a043eaebe7a91b" style="width:81pt;height:17.4pt" o:ole="">
            <v:imagedata r:id="rId797" o:title="eqIdd6be4ab05ff885a4a6a043eaebe7a91b"/>
          </v:shape>
          <o:OLEObject Type="Embed" ProgID="Equation.DSMT4" ShapeID="_x0000_i1473" DrawAspect="Content" ObjectID="_1780234822" r:id="rId798"/>
        </w:object>
      </w:r>
      <w:r>
        <w:t>，请判断是否存在一个点</w:t>
      </w:r>
      <w:r>
        <w:object w:dxaOrig="193" w:dyaOrig="206" w14:anchorId="41DB9B14">
          <v:shape id="_x0000_i1474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474" DrawAspect="Content" ObjectID="_1780234823" r:id="rId799"/>
        </w:object>
      </w:r>
      <w:r>
        <w:t>，它是</w:t>
      </w:r>
      <w:r>
        <w:object w:dxaOrig="281" w:dyaOrig="207" w14:anchorId="20D93538">
          <v:shape id="_x0000_i1475" type="#_x0000_t75" alt="eqIdac047e91852b91af639feec23a9598b2" style="width:13.8pt;height:10.2pt" o:ole="">
            <v:imagedata r:id="rId424" o:title="eqIdac047e91852b91af639feec23a9598b2"/>
          </v:shape>
          <o:OLEObject Type="Embed" ProgID="Equation.DSMT4" ShapeID="_x0000_i1475" DrawAspect="Content" ObjectID="_1780234824" r:id="rId800"/>
        </w:object>
      </w:r>
      <w:r>
        <w:t>在</w:t>
      </w:r>
      <w:r>
        <w:object w:dxaOrig="510" w:dyaOrig="351" w14:anchorId="47DB6ED9">
          <v:shape id="_x0000_i1476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476" DrawAspect="Content" ObjectID="_1780234825" r:id="rId801"/>
        </w:object>
      </w:r>
      <w:r>
        <w:t>的</w:t>
      </w:r>
      <w:r>
        <w:t>“</w:t>
      </w:r>
      <w:r>
        <w:t>最近点</w:t>
      </w:r>
      <w:r>
        <w:t>”</w:t>
      </w:r>
      <w:r>
        <w:t>，且直线</w:t>
      </w:r>
      <w:r>
        <w:object w:dxaOrig="387" w:dyaOrig="226" w14:anchorId="48385BF0">
          <v:shape id="_x0000_i1477" type="#_x0000_t75" alt="eqId438f34bc8b04e8c494b91306ac6fe352" style="width:19.2pt;height:11.4pt" o:ole="">
            <v:imagedata r:id="rId696" o:title="eqId438f34bc8b04e8c494b91306ac6fe352"/>
          </v:shape>
          <o:OLEObject Type="Embed" ProgID="Equation.DSMT4" ShapeID="_x0000_i1477" DrawAspect="Content" ObjectID="_1780234826" r:id="rId802"/>
        </w:object>
      </w:r>
      <w:r>
        <w:t>与</w:t>
      </w:r>
      <w:r>
        <w:object w:dxaOrig="809" w:dyaOrig="284" w14:anchorId="352BEF9D">
          <v:shape id="_x0000_i1478" type="#_x0000_t75" alt="eqId51c530f4b7491b95acb8ce3eef9aa09d" style="width:40.2pt;height:14.4pt" o:ole="">
            <v:imagedata r:id="rId385" o:title="eqId51c530f4b7491b95acb8ce3eef9aa09d"/>
          </v:shape>
          <o:OLEObject Type="Embed" ProgID="Equation.DSMT4" ShapeID="_x0000_i1478" DrawAspect="Content" ObjectID="_1780234827" r:id="rId803"/>
        </w:object>
      </w:r>
      <w:r>
        <w:t>在点</w:t>
      </w:r>
      <w:r>
        <w:object w:dxaOrig="193" w:dyaOrig="206" w14:anchorId="71942350">
          <v:shape id="_x0000_i1479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479" DrawAspect="Content" ObjectID="_1780234828" r:id="rId804"/>
        </w:object>
      </w:r>
      <w:r>
        <w:t>处的切线垂直；</w:t>
      </w:r>
    </w:p>
    <w:p w14:paraId="709D2514" w14:textId="77777777" w:rsidR="001B6E63" w:rsidRDefault="00C20CEE" w:rsidP="003D2FF3">
      <w:pPr>
        <w:jc w:val="left"/>
        <w:textAlignment w:val="center"/>
      </w:pPr>
      <w:r>
        <w:t>(3)</w:t>
      </w:r>
      <w:r>
        <w:t>已知</w:t>
      </w:r>
      <w:r>
        <w:object w:dxaOrig="809" w:dyaOrig="284" w14:anchorId="5B1BA6A0">
          <v:shape id="_x0000_i1480" type="#_x0000_t75" alt="eqId51c530f4b7491b95acb8ce3eef9aa09d" style="width:40.2pt;height:14.4pt" o:ole="">
            <v:imagedata r:id="rId385" o:title="eqId51c530f4b7491b95acb8ce3eef9aa09d"/>
          </v:shape>
          <o:OLEObject Type="Embed" ProgID="Equation.DSMT4" ShapeID="_x0000_i1480" DrawAspect="Content" ObjectID="_1780234829" r:id="rId805"/>
        </w:object>
      </w:r>
      <w:r>
        <w:t>在定义域</w:t>
      </w:r>
      <w:r>
        <w:rPr>
          <w:b/>
        </w:rPr>
        <w:t>R</w:t>
      </w:r>
      <w:r>
        <w:t>上存在导函数</w:t>
      </w:r>
      <w:r>
        <w:object w:dxaOrig="528" w:dyaOrig="316" w14:anchorId="4ED43DFD">
          <v:shape id="_x0000_i1481" type="#_x0000_t75" alt="eqId6a4b04824a308519a61318a82aa97a05" style="width:26.4pt;height:15.6pt" o:ole="">
            <v:imagedata r:id="rId806" o:title="eqId6a4b04824a308519a61318a82aa97a05"/>
          </v:shape>
          <o:OLEObject Type="Embed" ProgID="Equation.DSMT4" ShapeID="_x0000_i1481" DrawAspect="Content" ObjectID="_1780234830" r:id="rId807"/>
        </w:object>
      </w:r>
      <w:r>
        <w:t>，且函数</w:t>
      </w:r>
      <w:r>
        <w:t xml:space="preserve"> </w:t>
      </w:r>
      <w:r>
        <w:object w:dxaOrig="457" w:dyaOrig="289" w14:anchorId="3F5AE209">
          <v:shape id="_x0000_i1482" type="#_x0000_t75" alt="eqIdbe1ce3f01e2b6364f9a9fdaf197d5e29" style="width:22.8pt;height:14.4pt" o:ole="">
            <v:imagedata r:id="rId808" o:title="eqIdbe1ce3f01e2b6364f9a9fdaf197d5e29"/>
          </v:shape>
          <o:OLEObject Type="Embed" ProgID="Equation.DSMT4" ShapeID="_x0000_i1482" DrawAspect="Content" ObjectID="_1780234831" r:id="rId809"/>
        </w:object>
      </w:r>
      <w:r>
        <w:t xml:space="preserve"> </w:t>
      </w:r>
      <w:r>
        <w:t>在定义域</w:t>
      </w:r>
      <w:r>
        <w:rPr>
          <w:b/>
        </w:rPr>
        <w:t>R</w:t>
      </w:r>
      <w:r>
        <w:t>上恒正，设点</w:t>
      </w:r>
      <w:r>
        <w:object w:dxaOrig="1918" w:dyaOrig="394" w14:anchorId="1C9E45EB">
          <v:shape id="_x0000_i1483" type="#_x0000_t75" alt="eqIdccf6463a6ee745687de1ee10f4d40253" style="width:96pt;height:19.8pt" o:ole="">
            <v:imagedata r:id="rId810" o:title="eqIdccf6463a6ee745687de1ee10f4d40253"/>
          </v:shape>
          <o:OLEObject Type="Embed" ProgID="Equation.DSMT4" ShapeID="_x0000_i1483" DrawAspect="Content" ObjectID="_1780234832" r:id="rId811"/>
        </w:object>
      </w:r>
      <w:r>
        <w:t>，</w:t>
      </w:r>
      <w:r>
        <w:object w:dxaOrig="1936" w:dyaOrig="397" w14:anchorId="7EED0941">
          <v:shape id="_x0000_i1484" type="#_x0000_t75" alt="eqIdb90183525765a8279328417af4bf6179" style="width:96.6pt;height:19.8pt" o:ole="">
            <v:imagedata r:id="rId812" o:title="eqIdb90183525765a8279328417af4bf6179"/>
          </v:shape>
          <o:OLEObject Type="Embed" ProgID="Equation.DSMT4" ShapeID="_x0000_i1484" DrawAspect="Content" ObjectID="_1780234833" r:id="rId813"/>
        </w:object>
      </w:r>
      <w:r>
        <w:t>．若对任意的</w:t>
      </w:r>
      <w:r>
        <w:object w:dxaOrig="492" w:dyaOrig="245" w14:anchorId="66890E5A">
          <v:shape id="_x0000_i1485" type="#_x0000_t75" alt="eqId9bf039c46a25e331446c6ee1e9af3c82" style="width:24.6pt;height:12pt" o:ole="">
            <v:imagedata r:id="rId814" o:title="eqId9bf039c46a25e331446c6ee1e9af3c82"/>
          </v:shape>
          <o:OLEObject Type="Embed" ProgID="Equation.DSMT4" ShapeID="_x0000_i1485" DrawAspect="Content" ObjectID="_1780234834" r:id="rId815"/>
        </w:object>
      </w:r>
      <w:r>
        <w:t>，存在点</w:t>
      </w:r>
      <w:r>
        <w:object w:dxaOrig="193" w:dyaOrig="206" w14:anchorId="32F889C2">
          <v:shape id="_x0000_i1486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486" DrawAspect="Content" ObjectID="_1780234835" r:id="rId816"/>
        </w:object>
      </w:r>
      <w:r>
        <w:t>同时是</w:t>
      </w:r>
      <w:r>
        <w:object w:dxaOrig="668" w:dyaOrig="314" w14:anchorId="03C9A302">
          <v:shape id="_x0000_i1487" type="#_x0000_t75" alt="eqId237c115d5b39d761e1cbcae031070b70" style="width:33.6pt;height:15.6pt" o:ole="">
            <v:imagedata r:id="rId817" o:title="eqId237c115d5b39d761e1cbcae031070b70"/>
          </v:shape>
          <o:OLEObject Type="Embed" ProgID="Equation.DSMT4" ShapeID="_x0000_i1487" DrawAspect="Content" ObjectID="_1780234836" r:id="rId818"/>
        </w:object>
      </w:r>
      <w:r>
        <w:t>在</w:t>
      </w:r>
      <w:r>
        <w:object w:dxaOrig="510" w:dyaOrig="351" w14:anchorId="697F3ACC">
          <v:shape id="_x0000_i1488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488" DrawAspect="Content" ObjectID="_1780234837" r:id="rId819"/>
        </w:object>
      </w:r>
      <w:r>
        <w:t>的</w:t>
      </w:r>
      <w:r>
        <w:t>“</w:t>
      </w:r>
      <w:r>
        <w:t>最近点</w:t>
      </w:r>
      <w:r>
        <w:t>”</w:t>
      </w:r>
      <w:r>
        <w:t>，试判断</w:t>
      </w:r>
      <w:r>
        <w:object w:dxaOrig="510" w:dyaOrig="351" w14:anchorId="50FF915B">
          <v:shape id="_x0000_i1489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489" DrawAspect="Content" ObjectID="_1780234838" r:id="rId820"/>
        </w:object>
      </w:r>
      <w:r>
        <w:t>的单调性．</w:t>
      </w:r>
    </w:p>
    <w:p w14:paraId="57A469A6" w14:textId="77777777" w:rsidR="001B6E63" w:rsidRDefault="00C20CEE" w:rsidP="003D2FF3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t>见解析</w:t>
      </w:r>
    </w:p>
    <w:p w14:paraId="5975E908" w14:textId="77777777" w:rsidR="001B6E63" w:rsidRDefault="00C20CEE" w:rsidP="003D2FF3">
      <w:pPr>
        <w:shd w:val="clear" w:color="auto" w:fill="F2F2F2"/>
        <w:jc w:val="left"/>
        <w:textAlignment w:val="center"/>
      </w:pPr>
      <w:r>
        <w:t>(2)</w:t>
      </w:r>
      <w:r>
        <w:t>存在，</w:t>
      </w:r>
      <w:r>
        <w:object w:dxaOrig="633" w:dyaOrig="346" w14:anchorId="77782373">
          <v:shape id="_x0000_i1490" type="#_x0000_t75" alt="eqId7a5f1b6f209d1a805437046ca6ef79dd" style="width:31.8pt;height:17.4pt" o:ole="">
            <v:imagedata r:id="rId821" o:title="eqId7a5f1b6f209d1a805437046ca6ef79dd"/>
          </v:shape>
          <o:OLEObject Type="Embed" ProgID="Equation.DSMT4" ShapeID="_x0000_i1490" DrawAspect="Content" ObjectID="_1780234839" r:id="rId822"/>
        </w:object>
      </w:r>
    </w:p>
    <w:p w14:paraId="1B79CF0B" w14:textId="77777777" w:rsidR="001B6E63" w:rsidRDefault="00C20CEE" w:rsidP="003D2FF3">
      <w:pPr>
        <w:shd w:val="clear" w:color="auto" w:fill="F2F2F2"/>
        <w:jc w:val="left"/>
        <w:textAlignment w:val="center"/>
      </w:pPr>
      <w:r>
        <w:t>(3)</w:t>
      </w:r>
      <w:r>
        <w:t>严格单调递减</w:t>
      </w:r>
    </w:p>
    <w:p w14:paraId="2B08AB7E" w14:textId="77777777" w:rsidR="001B6E63" w:rsidRDefault="00C20CEE" w:rsidP="003D2FF3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）代入</w:t>
      </w:r>
      <w:r>
        <w:object w:dxaOrig="704" w:dyaOrig="279" w14:anchorId="56F4F959">
          <v:shape id="_x0000_i1491" type="#_x0000_t75" alt="eqIdafdc1697b35d2e9f9fd82220fad2cd43" style="width:35.4pt;height:13.8pt" o:ole="">
            <v:imagedata r:id="rId823" o:title="eqIdafdc1697b35d2e9f9fd82220fad2cd43"/>
          </v:shape>
          <o:OLEObject Type="Embed" ProgID="Equation.DSMT4" ShapeID="_x0000_i1491" DrawAspect="Content" ObjectID="_1780234840" r:id="rId824"/>
        </w:object>
      </w:r>
      <w:r>
        <w:t>，利用基本不等式即可；</w:t>
      </w:r>
    </w:p>
    <w:p w14:paraId="06A7DA17" w14:textId="77777777" w:rsidR="001B6E63" w:rsidRDefault="00C20CEE" w:rsidP="003D2FF3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）由题得</w:t>
      </w:r>
      <w:r>
        <w:object w:dxaOrig="1688" w:dyaOrig="350" w14:anchorId="0F0EADDE">
          <v:shape id="_x0000_i1492" type="#_x0000_t75" alt="eqIdf6840a23847c27783bb7a5726e131f27" style="width:84.6pt;height:17.4pt" o:ole="">
            <v:imagedata r:id="rId825" o:title="eqIdf6840a23847c27783bb7a5726e131f27"/>
          </v:shape>
          <o:OLEObject Type="Embed" ProgID="Equation.DSMT4" ShapeID="_x0000_i1492" DrawAspect="Content" ObjectID="_1780234841" r:id="rId826"/>
        </w:object>
      </w:r>
      <w:r>
        <w:t>，利用导函数得到其最小值，则得到</w:t>
      </w:r>
      <w:r>
        <w:object w:dxaOrig="193" w:dyaOrig="206" w14:anchorId="4130CBA8">
          <v:shape id="_x0000_i1493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493" DrawAspect="Content" ObjectID="_1780234842" r:id="rId827"/>
        </w:object>
      </w:r>
      <w:r>
        <w:t>，再证明直线</w:t>
      </w:r>
      <w:r>
        <w:object w:dxaOrig="387" w:dyaOrig="226" w14:anchorId="0801B3BE">
          <v:shape id="_x0000_i1494" type="#_x0000_t75" alt="eqId438f34bc8b04e8c494b91306ac6fe352" style="width:19.2pt;height:11.4pt" o:ole="">
            <v:imagedata r:id="rId696" o:title="eqId438f34bc8b04e8c494b91306ac6fe352"/>
          </v:shape>
          <o:OLEObject Type="Embed" ProgID="Equation.DSMT4" ShapeID="_x0000_i1494" DrawAspect="Content" ObjectID="_1780234843" r:id="rId828"/>
        </w:object>
      </w:r>
      <w:r>
        <w:t>与切线垂直即可；</w:t>
      </w:r>
    </w:p>
    <w:p w14:paraId="70666B9C" w14:textId="77777777" w:rsidR="001B6E63" w:rsidRDefault="00C20CEE" w:rsidP="003D2FF3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）根据题意得到</w:t>
      </w:r>
      <w:r>
        <w:object w:dxaOrig="1742" w:dyaOrig="404" w14:anchorId="44592CFB">
          <v:shape id="_x0000_i1495" type="#_x0000_t75" alt="eqIde3fa2ad70d3bbb8c68791bb250e6168d" style="width:87pt;height:20.4pt" o:ole="">
            <v:imagedata r:id="rId829" o:title="eqIde3fa2ad70d3bbb8c68791bb250e6168d"/>
          </v:shape>
          <o:OLEObject Type="Embed" ProgID="Equation.DSMT4" ShapeID="_x0000_i1495" DrawAspect="Content" ObjectID="_1780234844" r:id="rId830"/>
        </w:object>
      </w:r>
      <w:r>
        <w:t>，对两等式化简得</w:t>
      </w:r>
      <w:r>
        <w:object w:dxaOrig="1372" w:dyaOrig="583" w14:anchorId="2C1F726D">
          <v:shape id="_x0000_i1496" type="#_x0000_t75" alt="eqId2aa07715fb0e23270bbcb15b76a3a012" style="width:68.4pt;height:29.4pt" o:ole="">
            <v:imagedata r:id="rId831" o:title="eqId2aa07715fb0e23270bbcb15b76a3a012"/>
          </v:shape>
          <o:OLEObject Type="Embed" ProgID="Equation.DSMT4" ShapeID="_x0000_i1496" DrawAspect="Content" ObjectID="_1780234845" r:id="rId832"/>
        </w:object>
      </w:r>
      <w:r>
        <w:t>，再利用</w:t>
      </w:r>
      <w:r>
        <w:t>“</w:t>
      </w:r>
      <w:r>
        <w:t>最近点</w:t>
      </w:r>
      <w:r>
        <w:t>”</w:t>
      </w:r>
      <w:r>
        <w:t>的定义得到不等式组，即可证明</w:t>
      </w:r>
      <w:r>
        <w:object w:dxaOrig="528" w:dyaOrig="325" w14:anchorId="4D757FE3">
          <v:shape id="_x0000_i1497" type="#_x0000_t75" alt="eqIdf23ae347c36e116a1a11db5352ed201f" style="width:26.4pt;height:16.2pt" o:ole="">
            <v:imagedata r:id="rId833" o:title="eqIdf23ae347c36e116a1a11db5352ed201f"/>
          </v:shape>
          <o:OLEObject Type="Embed" ProgID="Equation.DSMT4" ShapeID="_x0000_i1497" DrawAspect="Content" ObjectID="_1780234846" r:id="rId834"/>
        </w:object>
      </w:r>
      <w:r>
        <w:t>，最后得到函数单调性</w:t>
      </w:r>
      <w:r>
        <w:t>.</w:t>
      </w:r>
    </w:p>
    <w:p w14:paraId="243B35E9" w14:textId="77777777" w:rsidR="001B6E63" w:rsidRDefault="00C20CEE" w:rsidP="003D2FF3">
      <w:pPr>
        <w:shd w:val="clear" w:color="auto" w:fill="F2F2F2"/>
        <w:jc w:val="left"/>
        <w:textAlignment w:val="center"/>
      </w:pPr>
      <w:r>
        <w:t>【</w:t>
      </w:r>
      <w:r>
        <w:rPr>
          <w:rFonts w:hint="eastAsia"/>
        </w:rPr>
        <w:t>解析</w:t>
      </w:r>
      <w:r>
        <w:t>】（</w:t>
      </w:r>
      <w:r>
        <w:t>1</w:t>
      </w:r>
      <w:r>
        <w:t>）当</w:t>
      </w:r>
      <w:r>
        <w:object w:dxaOrig="704" w:dyaOrig="279" w14:anchorId="2FB7FB76">
          <v:shape id="_x0000_i1498" type="#_x0000_t75" alt="eqIdafdc1697b35d2e9f9fd82220fad2cd43" style="width:35.4pt;height:13.8pt" o:ole="">
            <v:imagedata r:id="rId823" o:title="eqIdafdc1697b35d2e9f9fd82220fad2cd43"/>
          </v:shape>
          <o:OLEObject Type="Embed" ProgID="Equation.DSMT4" ShapeID="_x0000_i1498" DrawAspect="Content" ObjectID="_1780234847" r:id="rId835"/>
        </w:object>
      </w:r>
      <w:r>
        <w:t>时，</w:t>
      </w:r>
      <w:r>
        <w:object w:dxaOrig="4452" w:dyaOrig="655" w14:anchorId="4036A918">
          <v:shape id="_x0000_i1499" type="#_x0000_t75" alt="eqIdf6846af617c78cb46f05fdb9fd411836" style="width:222.6pt;height:33pt" o:ole="">
            <v:imagedata r:id="rId836" o:title="eqIdf6846af617c78cb46f05fdb9fd411836"/>
          </v:shape>
          <o:OLEObject Type="Embed" ProgID="Equation.DSMT4" ShapeID="_x0000_i1499" DrawAspect="Content" ObjectID="_1780234848" r:id="rId837"/>
        </w:object>
      </w:r>
      <w:r>
        <w:t>，</w:t>
      </w:r>
    </w:p>
    <w:p w14:paraId="0E8FF766" w14:textId="77777777" w:rsidR="001B6E63" w:rsidRDefault="00C20CEE" w:rsidP="003D2FF3">
      <w:pPr>
        <w:shd w:val="clear" w:color="auto" w:fill="F2F2F2"/>
        <w:jc w:val="left"/>
        <w:textAlignment w:val="center"/>
      </w:pPr>
      <w:r>
        <w:t>当且仅当</w:t>
      </w:r>
      <w:r>
        <w:object w:dxaOrig="703" w:dyaOrig="544" w14:anchorId="0C01E5A6">
          <v:shape id="_x0000_i1500" type="#_x0000_t75" alt="eqId2116d416df907a0034f0c53aebe46707" style="width:35.4pt;height:27pt" o:ole="">
            <v:imagedata r:id="rId838" o:title="eqId2116d416df907a0034f0c53aebe46707"/>
          </v:shape>
          <o:OLEObject Type="Embed" ProgID="Equation.DSMT4" ShapeID="_x0000_i1500" DrawAspect="Content" ObjectID="_1780234849" r:id="rId839"/>
        </w:object>
      </w:r>
      <w:r>
        <w:t>即</w:t>
      </w:r>
      <w:r>
        <w:object w:dxaOrig="457" w:dyaOrig="247" w14:anchorId="3FD3C24F">
          <v:shape id="_x0000_i1501" type="#_x0000_t75" alt="eqId9b384412acba251d87902ab928902f16" style="width:22.8pt;height:12.6pt" o:ole="">
            <v:imagedata r:id="rId77" o:title="eqId9b384412acba251d87902ab928902f16"/>
          </v:shape>
          <o:OLEObject Type="Embed" ProgID="Equation.DSMT4" ShapeID="_x0000_i1501" DrawAspect="Content" ObjectID="_1780234850" r:id="rId840"/>
        </w:object>
      </w:r>
      <w:r>
        <w:t>时取等号，</w:t>
      </w:r>
    </w:p>
    <w:p w14:paraId="4412D008" w14:textId="77777777" w:rsidR="001B6E63" w:rsidRDefault="00C20CEE" w:rsidP="003D2FF3">
      <w:pPr>
        <w:shd w:val="clear" w:color="auto" w:fill="F2F2F2"/>
        <w:jc w:val="left"/>
        <w:textAlignment w:val="center"/>
      </w:pPr>
      <w:r>
        <w:t>故对于点</w:t>
      </w:r>
      <w:r>
        <w:object w:dxaOrig="756" w:dyaOrig="358" w14:anchorId="39D22299">
          <v:shape id="_x0000_i1502" type="#_x0000_t75" alt="eqId3641338ac7fd85ef574690ba1f988d11" style="width:37.8pt;height:18pt" o:ole="">
            <v:imagedata r:id="rId791" o:title="eqId3641338ac7fd85ef574690ba1f988d11"/>
          </v:shape>
          <o:OLEObject Type="Embed" ProgID="Equation.DSMT4" ShapeID="_x0000_i1502" DrawAspect="Content" ObjectID="_1780234851" r:id="rId841"/>
        </w:object>
      </w:r>
      <w:r>
        <w:t>，存在点</w:t>
      </w:r>
      <w:r>
        <w:object w:dxaOrig="598" w:dyaOrig="356" w14:anchorId="4D860F83">
          <v:shape id="_x0000_i1503" type="#_x0000_t75" alt="eqIdc3c9708ef0dc6d6f5dcf6596d3e4f6e5" style="width:30pt;height:18pt" o:ole="">
            <v:imagedata r:id="rId842" o:title="eqIdc3c9708ef0dc6d6f5dcf6596d3e4f6e5"/>
          </v:shape>
          <o:OLEObject Type="Embed" ProgID="Equation.DSMT4" ShapeID="_x0000_i1503" DrawAspect="Content" ObjectID="_1780234852" r:id="rId843"/>
        </w:object>
      </w:r>
      <w:r>
        <w:t>，使得该点是</w:t>
      </w:r>
      <w:r>
        <w:object w:dxaOrig="756" w:dyaOrig="358" w14:anchorId="2B0DFCD1">
          <v:shape id="_x0000_i1504" type="#_x0000_t75" alt="eqId3641338ac7fd85ef574690ba1f988d11" style="width:37.8pt;height:18pt" o:ole="">
            <v:imagedata r:id="rId791" o:title="eqId3641338ac7fd85ef574690ba1f988d11"/>
          </v:shape>
          <o:OLEObject Type="Embed" ProgID="Equation.DSMT4" ShapeID="_x0000_i1504" DrawAspect="Content" ObjectID="_1780234853" r:id="rId844"/>
        </w:object>
      </w:r>
      <w:r>
        <w:t>在</w:t>
      </w:r>
      <w:r>
        <w:object w:dxaOrig="510" w:dyaOrig="351" w14:anchorId="52A8AACD">
          <v:shape id="_x0000_i1505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505" DrawAspect="Content" ObjectID="_1780234854" r:id="rId845"/>
        </w:object>
      </w:r>
      <w:r>
        <w:t>的</w:t>
      </w:r>
      <w:r>
        <w:t>“</w:t>
      </w:r>
      <w:r>
        <w:t>最近点</w:t>
      </w:r>
      <w:r>
        <w:t>”</w:t>
      </w:r>
      <w:r>
        <w:t>．</w:t>
      </w:r>
    </w:p>
    <w:p w14:paraId="20C3A3CA" w14:textId="77777777" w:rsidR="001B6E63" w:rsidRDefault="00C20CEE" w:rsidP="003D2FF3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）由题设可得</w:t>
      </w:r>
      <w:r>
        <w:object w:dxaOrig="3396" w:dyaOrig="449" w14:anchorId="2BAD6240">
          <v:shape id="_x0000_i1506" type="#_x0000_t75" alt="eqIdb9f9ac77949039b569b1bbe26fc8c8a5" style="width:169.8pt;height:22.2pt" o:ole="">
            <v:imagedata r:id="rId846" o:title="eqIdb9f9ac77949039b569b1bbe26fc8c8a5"/>
          </v:shape>
          <o:OLEObject Type="Embed" ProgID="Equation.DSMT4" ShapeID="_x0000_i1506" DrawAspect="Content" ObjectID="_1780234855" r:id="rId847"/>
        </w:object>
      </w:r>
      <w:r>
        <w:t>，</w:t>
      </w:r>
    </w:p>
    <w:p w14:paraId="0C6F50E8" w14:textId="77777777" w:rsidR="001B6E63" w:rsidRDefault="00C20CEE" w:rsidP="003D2FF3">
      <w:pPr>
        <w:shd w:val="clear" w:color="auto" w:fill="F2F2F2"/>
        <w:jc w:val="left"/>
        <w:textAlignment w:val="center"/>
      </w:pPr>
      <w:r>
        <w:t>则</w:t>
      </w:r>
      <w:r>
        <w:object w:dxaOrig="1900" w:dyaOrig="359" w14:anchorId="359EFAAE">
          <v:shape id="_x0000_i1507" type="#_x0000_t75" alt="eqIdc1c51bc84bb441e7f4570418602ca0c9" style="width:94.8pt;height:18pt" o:ole="">
            <v:imagedata r:id="rId848" o:title="eqIdc1c51bc84bb441e7f4570418602ca0c9"/>
          </v:shape>
          <o:OLEObject Type="Embed" ProgID="Equation.DSMT4" ShapeID="_x0000_i1507" DrawAspect="Content" ObjectID="_1780234856" r:id="rId849"/>
        </w:object>
      </w:r>
      <w:r>
        <w:t>，因为</w:t>
      </w:r>
      <w:r>
        <w:object w:dxaOrig="1848" w:dyaOrig="349" w14:anchorId="2F03BF5A">
          <v:shape id="_x0000_i1508" type="#_x0000_t75" alt="eqId767f626d903a916f3673e27db36ed036" style="width:92.4pt;height:17.4pt" o:ole="">
            <v:imagedata r:id="rId850" o:title="eqId767f626d903a916f3673e27db36ed036"/>
          </v:shape>
          <o:OLEObject Type="Embed" ProgID="Equation.DSMT4" ShapeID="_x0000_i1508" DrawAspect="Content" ObjectID="_1780234857" r:id="rId851"/>
        </w:object>
      </w:r>
      <w:r>
        <w:t>均为</w:t>
      </w:r>
      <w:r>
        <w:object w:dxaOrig="228" w:dyaOrig="228" w14:anchorId="3DD0A6E1">
          <v:shape id="_x0000_i1509" type="#_x0000_t75" alt="eqId933093b52cca887f597cbe22a5467b11" style="width:11.4pt;height:11.4pt" o:ole="">
            <v:imagedata r:id="rId852" o:title="eqId933093b52cca887f597cbe22a5467b11"/>
          </v:shape>
          <o:OLEObject Type="Embed" ProgID="Equation.DSMT4" ShapeID="_x0000_i1509" DrawAspect="Content" ObjectID="_1780234858" r:id="rId853"/>
        </w:object>
      </w:r>
      <w:r>
        <w:t>上单调递增函数，</w:t>
      </w:r>
    </w:p>
    <w:p w14:paraId="257F8390" w14:textId="77777777" w:rsidR="001B6E63" w:rsidRDefault="00C20CEE" w:rsidP="003D2FF3">
      <w:pPr>
        <w:shd w:val="clear" w:color="auto" w:fill="F2F2F2"/>
        <w:jc w:val="left"/>
        <w:textAlignment w:val="center"/>
      </w:pPr>
      <w:r>
        <w:t>则</w:t>
      </w:r>
      <w:r>
        <w:object w:dxaOrig="1900" w:dyaOrig="359" w14:anchorId="089ECEA6">
          <v:shape id="_x0000_i1510" type="#_x0000_t75" alt="eqIdc1c51bc84bb441e7f4570418602ca0c9" style="width:94.8pt;height:18pt" o:ole="">
            <v:imagedata r:id="rId848" o:title="eqIdc1c51bc84bb441e7f4570418602ca0c9"/>
          </v:shape>
          <o:OLEObject Type="Embed" ProgID="Equation.DSMT4" ShapeID="_x0000_i1510" DrawAspect="Content" ObjectID="_1780234859" r:id="rId854"/>
        </w:object>
      </w:r>
      <w:r>
        <w:t>在</w:t>
      </w:r>
      <w:r>
        <w:object w:dxaOrig="228" w:dyaOrig="228" w14:anchorId="4F6A5FAA">
          <v:shape id="_x0000_i1511" type="#_x0000_t75" alt="eqIdcf3ed15aa3dcc4211fb520b5b942c989" style="width:11.4pt;height:11.4pt" o:ole="">
            <v:imagedata r:id="rId855" o:title="eqIdcf3ed15aa3dcc4211fb520b5b942c989"/>
          </v:shape>
          <o:OLEObject Type="Embed" ProgID="Equation.DSMT4" ShapeID="_x0000_i1511" DrawAspect="Content" ObjectID="_1780234860" r:id="rId856"/>
        </w:object>
      </w:r>
      <w:r>
        <w:t>上为严格增函数，</w:t>
      </w:r>
    </w:p>
    <w:p w14:paraId="27E6F664" w14:textId="77777777" w:rsidR="001B6E63" w:rsidRDefault="00C20CEE" w:rsidP="003D2FF3">
      <w:pPr>
        <w:shd w:val="clear" w:color="auto" w:fill="F2F2F2"/>
        <w:jc w:val="left"/>
        <w:textAlignment w:val="center"/>
      </w:pPr>
      <w:r>
        <w:t>而</w:t>
      </w:r>
      <w:r>
        <w:object w:dxaOrig="809" w:dyaOrig="358" w14:anchorId="3EE4E0CA">
          <v:shape id="_x0000_i1512" type="#_x0000_t75" alt="eqIdc72628defbee32281f5b9310f05211c4" style="width:40.2pt;height:18pt" o:ole="">
            <v:imagedata r:id="rId857" o:title="eqIdc72628defbee32281f5b9310f05211c4"/>
          </v:shape>
          <o:OLEObject Type="Embed" ProgID="Equation.DSMT4" ShapeID="_x0000_i1512" DrawAspect="Content" ObjectID="_1780234861" r:id="rId858"/>
        </w:object>
      </w:r>
      <w:r>
        <w:t>，故当</w:t>
      </w:r>
      <w:r>
        <w:object w:dxaOrig="492" w:dyaOrig="233" w14:anchorId="6D906BAA">
          <v:shape id="_x0000_i1513" type="#_x0000_t75" alt="eqId9e541ea2f855f981c96207070683d388" style="width:24.6pt;height:11.4pt" o:ole="">
            <v:imagedata r:id="rId859" o:title="eqId9e541ea2f855f981c96207070683d388"/>
          </v:shape>
          <o:OLEObject Type="Embed" ProgID="Equation.DSMT4" ShapeID="_x0000_i1513" DrawAspect="Content" ObjectID="_1780234862" r:id="rId860"/>
        </w:object>
      </w:r>
      <w:r>
        <w:t>时，</w:t>
      </w:r>
      <w:r>
        <w:object w:dxaOrig="809" w:dyaOrig="358" w14:anchorId="587F4122">
          <v:shape id="_x0000_i1514" type="#_x0000_t75" alt="eqId897dd67a831d9862d1749c3c5900fb92" style="width:40.2pt;height:18pt" o:ole="">
            <v:imagedata r:id="rId861" o:title="eqId897dd67a831d9862d1749c3c5900fb92"/>
          </v:shape>
          <o:OLEObject Type="Embed" ProgID="Equation.DSMT4" ShapeID="_x0000_i1514" DrawAspect="Content" ObjectID="_1780234863" r:id="rId862"/>
        </w:object>
      </w:r>
      <w:r>
        <w:t>，当</w:t>
      </w:r>
      <w:r>
        <w:object w:dxaOrig="492" w:dyaOrig="238" w14:anchorId="24F2903E">
          <v:shape id="_x0000_i1515" type="#_x0000_t75" alt="eqId08115d6d9f876dea921a4d32260ff1fb" style="width:24.6pt;height:12pt" o:ole="">
            <v:imagedata r:id="rId565" o:title="eqId08115d6d9f876dea921a4d32260ff1fb"/>
          </v:shape>
          <o:OLEObject Type="Embed" ProgID="Equation.DSMT4" ShapeID="_x0000_i1515" DrawAspect="Content" ObjectID="_1780234864" r:id="rId863"/>
        </w:object>
      </w:r>
      <w:r>
        <w:t>时，</w:t>
      </w:r>
      <w:r>
        <w:object w:dxaOrig="809" w:dyaOrig="358" w14:anchorId="08945AAA">
          <v:shape id="_x0000_i1516" type="#_x0000_t75" alt="eqIdfb9263c42263ef292052069ad4e264c1" style="width:40.2pt;height:18pt" o:ole="">
            <v:imagedata r:id="rId864" o:title="eqIdfb9263c42263ef292052069ad4e264c1"/>
          </v:shape>
          <o:OLEObject Type="Embed" ProgID="Equation.DSMT4" ShapeID="_x0000_i1516" DrawAspect="Content" ObjectID="_1780234865" r:id="rId865"/>
        </w:object>
      </w:r>
      <w:r>
        <w:t>，故</w:t>
      </w:r>
      <w:r>
        <w:object w:dxaOrig="1584" w:dyaOrig="360" w14:anchorId="3E66F1D1">
          <v:shape id="_x0000_i1517" type="#_x0000_t75" alt="eqId3c807fb80f305567309343a7126769ec" style="width:79.2pt;height:18pt" o:ole="">
            <v:imagedata r:id="rId866" o:title="eqId3c807fb80f305567309343a7126769ec"/>
          </v:shape>
          <o:OLEObject Type="Embed" ProgID="Equation.DSMT4" ShapeID="_x0000_i1517" DrawAspect="Content" ObjectID="_1780234866" r:id="rId867"/>
        </w:object>
      </w:r>
      <w:r>
        <w:t>，此时</w:t>
      </w:r>
      <w:r>
        <w:object w:dxaOrig="633" w:dyaOrig="346" w14:anchorId="0E57B266">
          <v:shape id="_x0000_i1518" type="#_x0000_t75" alt="eqId7a5f1b6f209d1a805437046ca6ef79dd" style="width:31.8pt;height:17.4pt" o:ole="">
            <v:imagedata r:id="rId821" o:title="eqId7a5f1b6f209d1a805437046ca6ef79dd"/>
          </v:shape>
          <o:OLEObject Type="Embed" ProgID="Equation.DSMT4" ShapeID="_x0000_i1518" DrawAspect="Content" ObjectID="_1780234867" r:id="rId868"/>
        </w:object>
      </w:r>
      <w:r>
        <w:t>，</w:t>
      </w:r>
    </w:p>
    <w:p w14:paraId="62873451" w14:textId="77777777" w:rsidR="001B6E63" w:rsidRDefault="00C20CEE" w:rsidP="003D2FF3">
      <w:pPr>
        <w:shd w:val="clear" w:color="auto" w:fill="F2F2F2"/>
        <w:jc w:val="left"/>
        <w:textAlignment w:val="center"/>
      </w:pPr>
      <w:r>
        <w:t>而</w:t>
      </w:r>
      <w:r>
        <w:object w:dxaOrig="2112" w:dyaOrig="341" w14:anchorId="5563B3DE">
          <v:shape id="_x0000_i1519" type="#_x0000_t75" alt="eqIdcb85694ea9dca3aaa576d5b08a327780" style="width:105.6pt;height:16.8pt" o:ole="">
            <v:imagedata r:id="rId869" o:title="eqIdcb85694ea9dca3aaa576d5b08a327780"/>
          </v:shape>
          <o:OLEObject Type="Embed" ProgID="Equation.DSMT4" ShapeID="_x0000_i1519" DrawAspect="Content" ObjectID="_1780234868" r:id="rId870"/>
        </w:object>
      </w:r>
      <w:r>
        <w:t>，故</w:t>
      </w:r>
      <w:r>
        <w:object w:dxaOrig="510" w:dyaOrig="351" w14:anchorId="6CF82A0E">
          <v:shape id="_x0000_i1520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520" DrawAspect="Content" ObjectID="_1780234869" r:id="rId871"/>
        </w:object>
      </w:r>
      <w:r>
        <w:t>在点</w:t>
      </w:r>
      <w:r>
        <w:object w:dxaOrig="193" w:dyaOrig="206" w14:anchorId="07725632">
          <v:shape id="_x0000_i1521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521" DrawAspect="Content" ObjectID="_1780234870" r:id="rId872"/>
        </w:object>
      </w:r>
      <w:r>
        <w:t>处的切线方程为</w:t>
      </w:r>
      <w:r>
        <w:object w:dxaOrig="686" w:dyaOrig="263" w14:anchorId="4861806C">
          <v:shape id="_x0000_i1522" type="#_x0000_t75" alt="eqId5ab466aedd6e176088d8dee7bc3e3aaa" style="width:34.2pt;height:13.2pt" o:ole="">
            <v:imagedata r:id="rId873" o:title="eqId5ab466aedd6e176088d8dee7bc3e3aaa"/>
          </v:shape>
          <o:OLEObject Type="Embed" ProgID="Equation.DSMT4" ShapeID="_x0000_i1522" DrawAspect="Content" ObjectID="_1780234871" r:id="rId874"/>
        </w:object>
      </w:r>
      <w:r>
        <w:t>.</w:t>
      </w:r>
    </w:p>
    <w:p w14:paraId="77EEE708" w14:textId="77777777" w:rsidR="001B6E63" w:rsidRDefault="00C20CEE" w:rsidP="003D2FF3">
      <w:pPr>
        <w:shd w:val="clear" w:color="auto" w:fill="F2F2F2"/>
        <w:jc w:val="left"/>
        <w:textAlignment w:val="center"/>
      </w:pPr>
      <w:r>
        <w:t xml:space="preserve"> </w:t>
      </w:r>
      <w:r>
        <w:t>而</w:t>
      </w:r>
      <w:r>
        <w:object w:dxaOrig="1372" w:dyaOrig="547" w14:anchorId="5F889B48">
          <v:shape id="_x0000_i1523" type="#_x0000_t75" alt="eqId19e63553cba0eafaeffde3c7e4ac109a" style="width:68.4pt;height:27.6pt" o:ole="">
            <v:imagedata r:id="rId875" o:title="eqId19e63553cba0eafaeffde3c7e4ac109a"/>
          </v:shape>
          <o:OLEObject Type="Embed" ProgID="Equation.DSMT4" ShapeID="_x0000_i1523" DrawAspect="Content" ObjectID="_1780234872" r:id="rId876"/>
        </w:object>
      </w:r>
      <w:r>
        <w:t>，故</w:t>
      </w:r>
      <w:r>
        <w:object w:dxaOrig="1003" w:dyaOrig="316" w14:anchorId="16B9F027">
          <v:shape id="_x0000_i1524" type="#_x0000_t75" alt="eqId9fe13bb8985d1297e7386834168c114c" style="width:50.4pt;height:15.6pt" o:ole="">
            <v:imagedata r:id="rId877" o:title="eqId9fe13bb8985d1297e7386834168c114c"/>
          </v:shape>
          <o:OLEObject Type="Embed" ProgID="Equation.DSMT4" ShapeID="_x0000_i1524" DrawAspect="Content" ObjectID="_1780234873" r:id="rId878"/>
        </w:object>
      </w:r>
      <w:r>
        <w:t>，故直线</w:t>
      </w:r>
      <w:r>
        <w:object w:dxaOrig="387" w:dyaOrig="226" w14:anchorId="763EB738">
          <v:shape id="_x0000_i1525" type="#_x0000_t75" alt="eqId438f34bc8b04e8c494b91306ac6fe352" style="width:19.2pt;height:11.4pt" o:ole="">
            <v:imagedata r:id="rId696" o:title="eqId438f34bc8b04e8c494b91306ac6fe352"/>
          </v:shape>
          <o:OLEObject Type="Embed" ProgID="Equation.DSMT4" ShapeID="_x0000_i1525" DrawAspect="Content" ObjectID="_1780234874" r:id="rId879"/>
        </w:object>
      </w:r>
      <w:r>
        <w:t>与</w:t>
      </w:r>
      <w:r>
        <w:object w:dxaOrig="844" w:dyaOrig="356" w14:anchorId="5F07E23E">
          <v:shape id="_x0000_i1526" type="#_x0000_t75" alt="eqId942c2141d01bde6b48210c56a17fc75e" style="width:42pt;height:18pt" o:ole="">
            <v:imagedata r:id="rId512" o:title="eqId942c2141d01bde6b48210c56a17fc75e"/>
          </v:shape>
          <o:OLEObject Type="Embed" ProgID="Equation.DSMT4" ShapeID="_x0000_i1526" DrawAspect="Content" ObjectID="_1780234875" r:id="rId880"/>
        </w:object>
      </w:r>
      <w:r>
        <w:t>在点</w:t>
      </w:r>
      <w:r>
        <w:object w:dxaOrig="193" w:dyaOrig="206" w14:anchorId="4C7F4AF3">
          <v:shape id="_x0000_i1527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527" DrawAspect="Content" ObjectID="_1780234876" r:id="rId881"/>
        </w:object>
      </w:r>
      <w:r>
        <w:t>处的切线垂直．</w:t>
      </w:r>
    </w:p>
    <w:p w14:paraId="2322156B" w14:textId="77777777" w:rsidR="001B6E63" w:rsidRDefault="00C20CEE" w:rsidP="003D2FF3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）设</w:t>
      </w:r>
      <w:r>
        <w:object w:dxaOrig="3660" w:dyaOrig="340" w14:anchorId="4A6B31BB">
          <v:shape id="_x0000_i1528" type="#_x0000_t75" alt="eqId6c2564e14a6dc9de14220166e0733976" style="width:183pt;height:16.8pt" o:ole="">
            <v:imagedata r:id="rId882" o:title="eqId6c2564e14a6dc9de14220166e0733976"/>
          </v:shape>
          <o:OLEObject Type="Embed" ProgID="Equation.DSMT4" ShapeID="_x0000_i1528" DrawAspect="Content" ObjectID="_1780234877" r:id="rId883"/>
        </w:object>
      </w:r>
      <w:r>
        <w:t>，</w:t>
      </w:r>
    </w:p>
    <w:p w14:paraId="6D9C78EB" w14:textId="77777777" w:rsidR="001B6E63" w:rsidRDefault="00C20CEE" w:rsidP="003D2FF3">
      <w:pPr>
        <w:shd w:val="clear" w:color="auto" w:fill="F2F2F2"/>
        <w:jc w:val="left"/>
        <w:textAlignment w:val="center"/>
      </w:pPr>
      <w:r>
        <w:object w:dxaOrig="3678" w:dyaOrig="342" w14:anchorId="0D5FAA87">
          <v:shape id="_x0000_i1529" type="#_x0000_t75" alt="eqId77568a9bc59f969c80b32929868da6dc" style="width:184.2pt;height:17.4pt" o:ole="">
            <v:imagedata r:id="rId884" o:title="eqId77568a9bc59f969c80b32929868da6dc"/>
          </v:shape>
          <o:OLEObject Type="Embed" ProgID="Equation.DSMT4" ShapeID="_x0000_i1529" DrawAspect="Content" ObjectID="_1780234878" r:id="rId885"/>
        </w:object>
      </w:r>
      <w:r>
        <w:t>，</w:t>
      </w:r>
    </w:p>
    <w:p w14:paraId="26D7C16A" w14:textId="77777777" w:rsidR="001B6E63" w:rsidRDefault="00C20CEE" w:rsidP="003D2FF3">
      <w:pPr>
        <w:shd w:val="clear" w:color="auto" w:fill="F2F2F2"/>
        <w:jc w:val="left"/>
        <w:textAlignment w:val="center"/>
      </w:pPr>
      <w:r>
        <w:t>而</w:t>
      </w:r>
      <w:r>
        <w:object w:dxaOrig="4136" w:dyaOrig="340" w14:anchorId="2A1DBD7C">
          <v:shape id="_x0000_i1530" type="#_x0000_t75" alt="eqIdbddda8d3594affbc9348c72fa003d1da" style="width:207pt;height:16.8pt" o:ole="">
            <v:imagedata r:id="rId886" o:title="eqIdbddda8d3594affbc9348c72fa003d1da"/>
          </v:shape>
          <o:OLEObject Type="Embed" ProgID="Equation.DSMT4" ShapeID="_x0000_i1530" DrawAspect="Content" ObjectID="_1780234879" r:id="rId887"/>
        </w:object>
      </w:r>
      <w:r>
        <w:t>，</w:t>
      </w:r>
    </w:p>
    <w:p w14:paraId="3E23C4AB" w14:textId="77777777" w:rsidR="001B6E63" w:rsidRDefault="00C20CEE" w:rsidP="003D2FF3">
      <w:pPr>
        <w:shd w:val="clear" w:color="auto" w:fill="F2F2F2"/>
        <w:jc w:val="left"/>
        <w:textAlignment w:val="center"/>
      </w:pPr>
      <w:r>
        <w:object w:dxaOrig="4136" w:dyaOrig="340" w14:anchorId="51FAF99D">
          <v:shape id="_x0000_i1531" type="#_x0000_t75" alt="eqId24475a9f4fb018df4ac63d796019c827" style="width:207pt;height:16.8pt" o:ole="">
            <v:imagedata r:id="rId888" o:title="eqId24475a9f4fb018df4ac63d796019c827"/>
          </v:shape>
          <o:OLEObject Type="Embed" ProgID="Equation.DSMT4" ShapeID="_x0000_i1531" DrawAspect="Content" ObjectID="_1780234880" r:id="rId889"/>
        </w:object>
      </w:r>
      <w:r>
        <w:t>，</w:t>
      </w:r>
    </w:p>
    <w:p w14:paraId="7D3CA0B2" w14:textId="77777777" w:rsidR="001B6E63" w:rsidRDefault="00C20CEE" w:rsidP="003D2FF3">
      <w:pPr>
        <w:shd w:val="clear" w:color="auto" w:fill="F2F2F2"/>
        <w:jc w:val="left"/>
        <w:textAlignment w:val="center"/>
      </w:pPr>
      <w:r>
        <w:lastRenderedPageBreak/>
        <w:t>若对任意的</w:t>
      </w:r>
      <w:r>
        <w:object w:dxaOrig="492" w:dyaOrig="245" w14:anchorId="2446E563">
          <v:shape id="_x0000_i1532" type="#_x0000_t75" alt="eqId9bf039c46a25e331446c6ee1e9af3c82" style="width:24.6pt;height:12pt" o:ole="">
            <v:imagedata r:id="rId814" o:title="eqId9bf039c46a25e331446c6ee1e9af3c82"/>
          </v:shape>
          <o:OLEObject Type="Embed" ProgID="Equation.DSMT4" ShapeID="_x0000_i1532" DrawAspect="Content" ObjectID="_1780234881" r:id="rId890"/>
        </w:object>
      </w:r>
      <w:r>
        <w:t>，存在点</w:t>
      </w:r>
      <w:r>
        <w:object w:dxaOrig="193" w:dyaOrig="206" w14:anchorId="4EDAC947">
          <v:shape id="_x0000_i1533" type="#_x0000_t75" alt="eqIddad2a36927223bd70f426ba06aea4b45" style="width:9.6pt;height:10.2pt" o:ole="">
            <v:imagedata r:id="rId99" o:title="eqIddad2a36927223bd70f426ba06aea4b45"/>
          </v:shape>
          <o:OLEObject Type="Embed" ProgID="Equation.DSMT4" ShapeID="_x0000_i1533" DrawAspect="Content" ObjectID="_1780234882" r:id="rId891"/>
        </w:object>
      </w:r>
      <w:r>
        <w:t>同时是</w:t>
      </w:r>
      <w:r>
        <w:object w:dxaOrig="668" w:dyaOrig="314" w14:anchorId="3A68791E">
          <v:shape id="_x0000_i1534" type="#_x0000_t75" alt="eqId237c115d5b39d761e1cbcae031070b70" style="width:33.6pt;height:15.6pt" o:ole="">
            <v:imagedata r:id="rId817" o:title="eqId237c115d5b39d761e1cbcae031070b70"/>
          </v:shape>
          <o:OLEObject Type="Embed" ProgID="Equation.DSMT4" ShapeID="_x0000_i1534" DrawAspect="Content" ObjectID="_1780234883" r:id="rId892"/>
        </w:object>
      </w:r>
      <w:r>
        <w:t>在</w:t>
      </w:r>
      <w:r>
        <w:object w:dxaOrig="510" w:dyaOrig="351" w14:anchorId="54FB42F2">
          <v:shape id="_x0000_i1535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535" DrawAspect="Content" ObjectID="_1780234884" r:id="rId893"/>
        </w:object>
      </w:r>
      <w:r>
        <w:t>的</w:t>
      </w:r>
      <w:r>
        <w:t>“</w:t>
      </w:r>
      <w:r>
        <w:t>最近点</w:t>
      </w:r>
      <w:r>
        <w:t>”</w:t>
      </w:r>
      <w:r>
        <w:t>，</w:t>
      </w:r>
    </w:p>
    <w:p w14:paraId="19EDBEEF" w14:textId="77777777" w:rsidR="001B6E63" w:rsidRDefault="00C20CEE" w:rsidP="003D2FF3">
      <w:pPr>
        <w:shd w:val="clear" w:color="auto" w:fill="F2F2F2"/>
        <w:jc w:val="left"/>
        <w:textAlignment w:val="center"/>
      </w:pPr>
      <w:r>
        <w:t>设</w:t>
      </w:r>
      <w:r>
        <w:object w:dxaOrig="932" w:dyaOrig="387" w14:anchorId="46442FF4">
          <v:shape id="_x0000_i1536" type="#_x0000_t75" alt="eqId7775aa57ca0e62216f3039ed88dceed0" style="width:46.8pt;height:19.2pt" o:ole="">
            <v:imagedata r:id="rId700" o:title="eqId7775aa57ca0e62216f3039ed88dceed0"/>
          </v:shape>
          <o:OLEObject Type="Embed" ProgID="Equation.DSMT4" ShapeID="_x0000_i1536" DrawAspect="Content" ObjectID="_1780234885" r:id="rId894"/>
        </w:object>
      </w:r>
      <w:r>
        <w:t>，则</w:t>
      </w:r>
      <w:r>
        <w:object w:dxaOrig="211" w:dyaOrig="286" w14:anchorId="40F08F03">
          <v:shape id="_x0000_i1537" type="#_x0000_t75" alt="eqId79b752f0f189e5d8666daea73e145dff" style="width:10.8pt;height:14.4pt" o:ole="">
            <v:imagedata r:id="rId895" o:title="eqId79b752f0f189e5d8666daea73e145dff"/>
          </v:shape>
          <o:OLEObject Type="Embed" ProgID="Equation.DSMT4" ShapeID="_x0000_i1537" DrawAspect="Content" ObjectID="_1780234886" r:id="rId896"/>
        </w:object>
      </w:r>
      <w:r>
        <w:t>既是</w:t>
      </w:r>
      <w:r>
        <w:object w:dxaOrig="510" w:dyaOrig="340" w14:anchorId="67AB4B17">
          <v:shape id="_x0000_i1538" type="#_x0000_t75" alt="eqId00af51baad346860e8aecd68a086af04" style="width:25.8pt;height:16.8pt" o:ole="">
            <v:imagedata r:id="rId897" o:title="eqId00af51baad346860e8aecd68a086af04"/>
          </v:shape>
          <o:OLEObject Type="Embed" ProgID="Equation.DSMT4" ShapeID="_x0000_i1538" DrawAspect="Content" ObjectID="_1780234887" r:id="rId898"/>
        </w:object>
      </w:r>
      <w:r>
        <w:t>的最小值点，也是</w:t>
      </w:r>
      <w:r>
        <w:object w:dxaOrig="527" w:dyaOrig="348" w14:anchorId="316CABDD">
          <v:shape id="_x0000_i1539" type="#_x0000_t75" alt="eqId924f127d22cf190afd9ed916d6c6ee07" style="width:26.4pt;height:17.4pt" o:ole="">
            <v:imagedata r:id="rId899" o:title="eqId924f127d22cf190afd9ed916d6c6ee07"/>
          </v:shape>
          <o:OLEObject Type="Embed" ProgID="Equation.DSMT4" ShapeID="_x0000_i1539" DrawAspect="Content" ObjectID="_1780234888" r:id="rId900"/>
        </w:object>
      </w:r>
      <w:r>
        <w:t>的最小值点，</w:t>
      </w:r>
    </w:p>
    <w:p w14:paraId="50C28A73" w14:textId="77777777" w:rsidR="001B6E63" w:rsidRDefault="00C20CEE" w:rsidP="003D2FF3">
      <w:pPr>
        <w:shd w:val="clear" w:color="auto" w:fill="F2F2F2"/>
        <w:jc w:val="left"/>
        <w:textAlignment w:val="center"/>
      </w:pPr>
      <w:r>
        <w:t>因为两函数的定义域均为</w:t>
      </w:r>
      <w:r>
        <w:object w:dxaOrig="228" w:dyaOrig="228" w14:anchorId="310A1673">
          <v:shape id="_x0000_i1540" type="#_x0000_t75" alt="eqId933093b52cca887f597cbe22a5467b11" style="width:11.4pt;height:11.4pt" o:ole="">
            <v:imagedata r:id="rId852" o:title="eqId933093b52cca887f597cbe22a5467b11"/>
          </v:shape>
          <o:OLEObject Type="Embed" ProgID="Equation.DSMT4" ShapeID="_x0000_i1540" DrawAspect="Content" ObjectID="_1780234889" r:id="rId901"/>
        </w:object>
      </w:r>
      <w:r>
        <w:t>，则</w:t>
      </w:r>
      <w:r>
        <w:object w:dxaOrig="211" w:dyaOrig="286" w14:anchorId="6B0C1975">
          <v:shape id="_x0000_i1541" type="#_x0000_t75" alt="eqId79b752f0f189e5d8666daea73e145dff" style="width:10.8pt;height:14.4pt" o:ole="">
            <v:imagedata r:id="rId895" o:title="eqId79b752f0f189e5d8666daea73e145dff"/>
          </v:shape>
          <o:OLEObject Type="Embed" ProgID="Equation.DSMT4" ShapeID="_x0000_i1541" DrawAspect="Content" ObjectID="_1780234890" r:id="rId902"/>
        </w:object>
      </w:r>
      <w:r>
        <w:t>也是两函数的极小值点，</w:t>
      </w:r>
    </w:p>
    <w:p w14:paraId="52463D63" w14:textId="77777777" w:rsidR="001B6E63" w:rsidRDefault="00C20CEE" w:rsidP="003D2FF3">
      <w:pPr>
        <w:shd w:val="clear" w:color="auto" w:fill="F2F2F2"/>
        <w:jc w:val="left"/>
        <w:textAlignment w:val="center"/>
      </w:pPr>
      <w:r>
        <w:t>则存在</w:t>
      </w:r>
      <w:r>
        <w:object w:dxaOrig="211" w:dyaOrig="286" w14:anchorId="4A399BFC">
          <v:shape id="_x0000_i1542" type="#_x0000_t75" alt="eqId79b752f0f189e5d8666daea73e145dff" style="width:10.8pt;height:14.4pt" o:ole="">
            <v:imagedata r:id="rId895" o:title="eqId79b752f0f189e5d8666daea73e145dff"/>
          </v:shape>
          <o:OLEObject Type="Embed" ProgID="Equation.DSMT4" ShapeID="_x0000_i1542" DrawAspect="Content" ObjectID="_1780234891" r:id="rId903"/>
        </w:object>
      </w:r>
      <w:r>
        <w:t>,</w:t>
      </w:r>
      <w:r>
        <w:t>使得</w:t>
      </w:r>
      <w:r>
        <w:object w:dxaOrig="1742" w:dyaOrig="404" w14:anchorId="1F21DD67">
          <v:shape id="_x0000_i1543" type="#_x0000_t75" alt="eqIde3fa2ad70d3bbb8c68791bb250e6168d" style="width:87pt;height:20.4pt" o:ole="">
            <v:imagedata r:id="rId829" o:title="eqIde3fa2ad70d3bbb8c68791bb250e6168d"/>
          </v:shape>
          <o:OLEObject Type="Embed" ProgID="Equation.DSMT4" ShapeID="_x0000_i1543" DrawAspect="Content" ObjectID="_1780234892" r:id="rId904"/>
        </w:object>
      </w:r>
      <w:r>
        <w:t>，</w:t>
      </w:r>
    </w:p>
    <w:p w14:paraId="6BADD01C" w14:textId="77777777" w:rsidR="001B6E63" w:rsidRDefault="00C20CEE" w:rsidP="003D2FF3">
      <w:pPr>
        <w:shd w:val="clear" w:color="auto" w:fill="F2F2F2"/>
        <w:jc w:val="left"/>
        <w:textAlignment w:val="center"/>
      </w:pPr>
      <w:r>
        <w:t>即</w:t>
      </w:r>
      <w:r>
        <w:object w:dxaOrig="4822" w:dyaOrig="422" w14:anchorId="71377D80">
          <v:shape id="_x0000_i1544" type="#_x0000_t75" alt="eqId14d2e837b652c0f32550804f43ca85df" style="width:241.2pt;height:21pt" o:ole="">
            <v:imagedata r:id="rId905" o:title="eqId14d2e837b652c0f32550804f43ca85df"/>
          </v:shape>
          <o:OLEObject Type="Embed" ProgID="Equation.DSMT4" ShapeID="_x0000_i1544" DrawAspect="Content" ObjectID="_1780234893" r:id="rId906"/>
        </w:object>
      </w:r>
      <w:r>
        <w:t>①</w:t>
      </w:r>
    </w:p>
    <w:p w14:paraId="0615B783" w14:textId="77777777" w:rsidR="001B6E63" w:rsidRDefault="00C20CEE" w:rsidP="003D2FF3">
      <w:pPr>
        <w:shd w:val="clear" w:color="auto" w:fill="F2F2F2"/>
        <w:jc w:val="left"/>
        <w:textAlignment w:val="center"/>
      </w:pPr>
      <w:r>
        <w:object w:dxaOrig="4840" w:dyaOrig="422" w14:anchorId="78D68378">
          <v:shape id="_x0000_i1545" type="#_x0000_t75" alt="eqId5e7556c3ddeb9e01820d641a3c90d9a2" style="width:241.8pt;height:21pt" o:ole="">
            <v:imagedata r:id="rId907" o:title="eqId5e7556c3ddeb9e01820d641a3c90d9a2"/>
          </v:shape>
          <o:OLEObject Type="Embed" ProgID="Equation.DSMT4" ShapeID="_x0000_i1545" DrawAspect="Content" ObjectID="_1780234894" r:id="rId908"/>
        </w:object>
      </w:r>
      <w:r>
        <w:t>②</w:t>
      </w:r>
    </w:p>
    <w:p w14:paraId="0A2DE174" w14:textId="77777777" w:rsidR="001B6E63" w:rsidRDefault="00C20CEE" w:rsidP="003D2FF3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t>①②</w:t>
      </w:r>
      <w:r>
        <w:t>相等得</w:t>
      </w:r>
      <w:r>
        <w:object w:dxaOrig="1795" w:dyaOrig="349" w14:anchorId="587E890E">
          <v:shape id="_x0000_i1546" type="#_x0000_t75" alt="eqId89b765b272f99b064ad10ca4dd848a2b" style="width:90pt;height:17.4pt" o:ole="">
            <v:imagedata r:id="rId909" o:title="eqId89b765b272f99b064ad10ca4dd848a2b"/>
          </v:shape>
          <o:OLEObject Type="Embed" ProgID="Equation.DSMT4" ShapeID="_x0000_i1546" DrawAspect="Content" ObjectID="_1780234895" r:id="rId910"/>
        </w:object>
      </w:r>
      <w:r>
        <w:t>，即</w:t>
      </w:r>
      <w:r>
        <w:object w:dxaOrig="1565" w:dyaOrig="350" w14:anchorId="095CBEAC">
          <v:shape id="_x0000_i1547" type="#_x0000_t75" alt="eqIdbcbd57b3f853233ce3ec8ab647c868b0" style="width:78pt;height:17.4pt" o:ole="">
            <v:imagedata r:id="rId911" o:title="eqIdbcbd57b3f853233ce3ec8ab647c868b0"/>
          </v:shape>
          <o:OLEObject Type="Embed" ProgID="Equation.DSMT4" ShapeID="_x0000_i1547" DrawAspect="Content" ObjectID="_1780234896" r:id="rId912"/>
        </w:object>
      </w:r>
      <w:r>
        <w:t>，</w:t>
      </w:r>
    </w:p>
    <w:p w14:paraId="1D2ECFD9" w14:textId="77777777" w:rsidR="001B6E63" w:rsidRDefault="00C20CEE" w:rsidP="003D2FF3">
      <w:pPr>
        <w:shd w:val="clear" w:color="auto" w:fill="F2F2F2"/>
        <w:jc w:val="left"/>
        <w:textAlignment w:val="center"/>
      </w:pPr>
      <w:r>
        <w:t>即</w:t>
      </w:r>
      <w:r>
        <w:object w:dxaOrig="1372" w:dyaOrig="583" w14:anchorId="460B8521">
          <v:shape id="_x0000_i1548" type="#_x0000_t75" alt="eqId2aa07715fb0e23270bbcb15b76a3a012" style="width:68.4pt;height:29.4pt" o:ole="">
            <v:imagedata r:id="rId831" o:title="eqId2aa07715fb0e23270bbcb15b76a3a012"/>
          </v:shape>
          <o:OLEObject Type="Embed" ProgID="Equation.DSMT4" ShapeID="_x0000_i1548" DrawAspect="Content" ObjectID="_1780234897" r:id="rId913"/>
        </w:object>
      </w:r>
      <w:r>
        <w:t>，又因为函数</w:t>
      </w:r>
      <w:r>
        <w:object w:dxaOrig="457" w:dyaOrig="289" w14:anchorId="42FF291E">
          <v:shape id="_x0000_i1549" type="#_x0000_t75" alt="eqIdbe1ce3f01e2b6364f9a9fdaf197d5e29" style="width:22.8pt;height:14.4pt" o:ole="">
            <v:imagedata r:id="rId808" o:title="eqIdbe1ce3f01e2b6364f9a9fdaf197d5e29"/>
          </v:shape>
          <o:OLEObject Type="Embed" ProgID="Equation.DSMT4" ShapeID="_x0000_i1549" DrawAspect="Content" ObjectID="_1780234898" r:id="rId914"/>
        </w:object>
      </w:r>
      <w:r>
        <w:t>在定义域</w:t>
      </w:r>
      <w:r>
        <w:rPr>
          <w:b/>
        </w:rPr>
        <w:t>R</w:t>
      </w:r>
      <w:r>
        <w:t>上恒正，</w:t>
      </w:r>
    </w:p>
    <w:p w14:paraId="27E86DDB" w14:textId="77777777" w:rsidR="001B6E63" w:rsidRDefault="00C20CEE" w:rsidP="003D2FF3">
      <w:pPr>
        <w:shd w:val="clear" w:color="auto" w:fill="F2F2F2"/>
        <w:jc w:val="left"/>
        <w:textAlignment w:val="center"/>
      </w:pPr>
      <w:r>
        <w:t>则</w:t>
      </w:r>
      <w:r>
        <w:object w:dxaOrig="1672" w:dyaOrig="584" w14:anchorId="51D92D7A">
          <v:shape id="_x0000_i1550" type="#_x0000_t75" alt="eqIdf71d0a527c705ce75a3b1c308146a6c7" style="width:83.4pt;height:29.4pt" o:ole="">
            <v:imagedata r:id="rId915" o:title="eqIdf71d0a527c705ce75a3b1c308146a6c7"/>
          </v:shape>
          <o:OLEObject Type="Embed" ProgID="Equation.DSMT4" ShapeID="_x0000_i1550" DrawAspect="Content" ObjectID="_1780234899" r:id="rId916"/>
        </w:object>
      </w:r>
      <w:r>
        <w:t>恒成立，</w:t>
      </w:r>
    </w:p>
    <w:p w14:paraId="1ACB42FA" w14:textId="77777777" w:rsidR="001B6E63" w:rsidRDefault="00C20CEE" w:rsidP="003D2FF3">
      <w:pPr>
        <w:shd w:val="clear" w:color="auto" w:fill="F2F2F2"/>
        <w:jc w:val="left"/>
        <w:textAlignment w:val="center"/>
      </w:pPr>
      <w:r>
        <w:t>接下来证明</w:t>
      </w:r>
      <w:r>
        <w:object w:dxaOrig="528" w:dyaOrig="325" w14:anchorId="13B28966">
          <v:shape id="_x0000_i1551" type="#_x0000_t75" alt="eqIdf23ae347c36e116a1a11db5352ed201f" style="width:26.4pt;height:16.2pt" o:ole="">
            <v:imagedata r:id="rId833" o:title="eqIdf23ae347c36e116a1a11db5352ed201f"/>
          </v:shape>
          <o:OLEObject Type="Embed" ProgID="Equation.DSMT4" ShapeID="_x0000_i1551" DrawAspect="Content" ObjectID="_1780234900" r:id="rId917"/>
        </w:object>
      </w:r>
      <w:r>
        <w:t>，</w:t>
      </w:r>
    </w:p>
    <w:p w14:paraId="02D53130" w14:textId="77777777" w:rsidR="001B6E63" w:rsidRDefault="00C20CEE" w:rsidP="003D2FF3">
      <w:pPr>
        <w:shd w:val="clear" w:color="auto" w:fill="F2F2F2"/>
        <w:jc w:val="left"/>
        <w:textAlignment w:val="center"/>
      </w:pPr>
      <w:r>
        <w:t>因为</w:t>
      </w:r>
      <w:r>
        <w:object w:dxaOrig="211" w:dyaOrig="286" w14:anchorId="434DCCFF">
          <v:shape id="_x0000_i1552" type="#_x0000_t75" alt="eqId79b752f0f189e5d8666daea73e145dff" style="width:10.8pt;height:14.4pt" o:ole="">
            <v:imagedata r:id="rId895" o:title="eqId79b752f0f189e5d8666daea73e145dff"/>
          </v:shape>
          <o:OLEObject Type="Embed" ProgID="Equation.DSMT4" ShapeID="_x0000_i1552" DrawAspect="Content" ObjectID="_1780234901" r:id="rId918"/>
        </w:object>
      </w:r>
      <w:r>
        <w:t>既是</w:t>
      </w:r>
      <w:r>
        <w:object w:dxaOrig="510" w:dyaOrig="340" w14:anchorId="1ABE1C4B">
          <v:shape id="_x0000_i1553" type="#_x0000_t75" alt="eqId00af51baad346860e8aecd68a086af04" style="width:25.8pt;height:16.8pt" o:ole="">
            <v:imagedata r:id="rId897" o:title="eqId00af51baad346860e8aecd68a086af04"/>
          </v:shape>
          <o:OLEObject Type="Embed" ProgID="Equation.DSMT4" ShapeID="_x0000_i1553" DrawAspect="Content" ObjectID="_1780234902" r:id="rId919"/>
        </w:object>
      </w:r>
      <w:r>
        <w:t>的最小值点，也是</w:t>
      </w:r>
      <w:r>
        <w:object w:dxaOrig="527" w:dyaOrig="348" w14:anchorId="0A5031EE">
          <v:shape id="_x0000_i1554" type="#_x0000_t75" alt="eqId924f127d22cf190afd9ed916d6c6ee07" style="width:26.4pt;height:17.4pt" o:ole="">
            <v:imagedata r:id="rId899" o:title="eqId924f127d22cf190afd9ed916d6c6ee07"/>
          </v:shape>
          <o:OLEObject Type="Embed" ProgID="Equation.DSMT4" ShapeID="_x0000_i1554" DrawAspect="Content" ObjectID="_1780234903" r:id="rId920"/>
        </w:object>
      </w:r>
      <w:r>
        <w:t>的最小值点，则</w:t>
      </w:r>
      <w:r>
        <w:object w:dxaOrig="2235" w:dyaOrig="351" w14:anchorId="41983248">
          <v:shape id="_x0000_i1555" type="#_x0000_t75" alt="eqId3f8b807b8e2a6598d86ae17e9bc1967d" style="width:111.6pt;height:17.4pt" o:ole="">
            <v:imagedata r:id="rId921" o:title="eqId3f8b807b8e2a6598d86ae17e9bc1967d"/>
          </v:shape>
          <o:OLEObject Type="Embed" ProgID="Equation.DSMT4" ShapeID="_x0000_i1555" DrawAspect="Content" ObjectID="_1780234904" r:id="rId922"/>
        </w:object>
      </w:r>
      <w:r>
        <w:t>，</w:t>
      </w:r>
    </w:p>
    <w:p w14:paraId="47CCB309" w14:textId="77777777" w:rsidR="001B6E63" w:rsidRDefault="00C20CEE" w:rsidP="003D2FF3">
      <w:pPr>
        <w:shd w:val="clear" w:color="auto" w:fill="F2F2F2"/>
        <w:jc w:val="left"/>
        <w:textAlignment w:val="center"/>
      </w:pPr>
      <w:r>
        <w:t>即</w:t>
      </w:r>
      <w:r>
        <w:object w:dxaOrig="4276" w:dyaOrig="422" w14:anchorId="06CDBE30">
          <v:shape id="_x0000_i1556" type="#_x0000_t75" alt="eqIdd0ff571a5b3521031462efcecd003b06" style="width:213.6pt;height:21pt" o:ole="">
            <v:imagedata r:id="rId923" o:title="eqIdd0ff571a5b3521031462efcecd003b06"/>
          </v:shape>
          <o:OLEObject Type="Embed" ProgID="Equation.DSMT4" ShapeID="_x0000_i1556" DrawAspect="Content" ObjectID="_1780234905" r:id="rId924"/>
        </w:object>
      </w:r>
      <w:r>
        <w:t>，</w:t>
      </w:r>
      <w:r>
        <w:t>③</w:t>
      </w:r>
    </w:p>
    <w:p w14:paraId="12FD4DBF" w14:textId="77777777" w:rsidR="001B6E63" w:rsidRDefault="00C20CEE" w:rsidP="003D2FF3">
      <w:pPr>
        <w:shd w:val="clear" w:color="auto" w:fill="F2F2F2"/>
        <w:jc w:val="left"/>
        <w:textAlignment w:val="center"/>
      </w:pPr>
      <w:r>
        <w:object w:dxaOrig="4276" w:dyaOrig="422" w14:anchorId="1E05FC99">
          <v:shape id="_x0000_i1557" type="#_x0000_t75" alt="eqId7a1f2cd4a95afefc14371184d8e81453" style="width:213.6pt;height:21pt" o:ole="">
            <v:imagedata r:id="rId925" o:title="eqId7a1f2cd4a95afefc14371184d8e81453"/>
          </v:shape>
          <o:OLEObject Type="Embed" ProgID="Equation.DSMT4" ShapeID="_x0000_i1557" DrawAspect="Content" ObjectID="_1780234906" r:id="rId926"/>
        </w:object>
      </w:r>
      <w:r>
        <w:t>，</w:t>
      </w:r>
      <w:r>
        <w:t>④</w:t>
      </w:r>
    </w:p>
    <w:p w14:paraId="1A9C4AF7" w14:textId="77777777" w:rsidR="001B6E63" w:rsidRDefault="00C20CEE" w:rsidP="003D2FF3">
      <w:pPr>
        <w:shd w:val="clear" w:color="auto" w:fill="F2F2F2"/>
        <w:jc w:val="left"/>
        <w:textAlignment w:val="center"/>
      </w:pPr>
      <w:r>
        <w:t>③</w:t>
      </w:r>
      <w:r>
        <w:object w:dxaOrig="193" w:dyaOrig="193" w14:anchorId="66B84628">
          <v:shape id="_x0000_i1558" type="#_x0000_t75" alt="eqId4d4cd9a7068de096606d1ab991f5e6da" style="width:9.6pt;height:9.6pt" o:ole="">
            <v:imagedata r:id="rId927" o:title="eqId4d4cd9a7068de096606d1ab991f5e6da"/>
          </v:shape>
          <o:OLEObject Type="Embed" ProgID="Equation.DSMT4" ShapeID="_x0000_i1558" DrawAspect="Content" ObjectID="_1780234907" r:id="rId928"/>
        </w:object>
      </w:r>
      <w:r>
        <w:t>④</w:t>
      </w:r>
      <w:r>
        <w:t>得</w:t>
      </w:r>
      <w:r>
        <w:object w:dxaOrig="4628" w:dyaOrig="422" w14:anchorId="46685ECC">
          <v:shape id="_x0000_i1559" type="#_x0000_t75" alt="eqId79932350d5e6f75a8d43442f8ef1a29f" style="width:231.6pt;height:21pt" o:ole="">
            <v:imagedata r:id="rId929" o:title="eqId79932350d5e6f75a8d43442f8ef1a29f"/>
          </v:shape>
          <o:OLEObject Type="Embed" ProgID="Equation.DSMT4" ShapeID="_x0000_i1559" DrawAspect="Content" ObjectID="_1780234908" r:id="rId930"/>
        </w:object>
      </w:r>
    </w:p>
    <w:p w14:paraId="78F4B081" w14:textId="77777777" w:rsidR="001B6E63" w:rsidRDefault="00C20CEE" w:rsidP="003D2FF3">
      <w:pPr>
        <w:shd w:val="clear" w:color="auto" w:fill="F2F2F2"/>
        <w:jc w:val="left"/>
        <w:textAlignment w:val="center"/>
      </w:pPr>
      <w:r>
        <w:t>即</w:t>
      </w:r>
      <w:r>
        <w:object w:dxaOrig="2604" w:dyaOrig="422" w14:anchorId="2D099206">
          <v:shape id="_x0000_i1560" type="#_x0000_t75" alt="eqIde2a939019202f979ab291bd90d999583" style="width:130.2pt;height:21pt" o:ole="">
            <v:imagedata r:id="rId931" o:title="eqIde2a939019202f979ab291bd90d999583"/>
          </v:shape>
          <o:OLEObject Type="Embed" ProgID="Equation.DSMT4" ShapeID="_x0000_i1560" DrawAspect="Content" ObjectID="_1780234909" r:id="rId932"/>
        </w:object>
      </w:r>
      <w:r>
        <w:t>，因为</w:t>
      </w:r>
      <w:r>
        <w:object w:dxaOrig="2798" w:dyaOrig="421" w14:anchorId="6333C8D1">
          <v:shape id="_x0000_i1561" type="#_x0000_t75" alt="eqIda8119aa9aafee17d038d5ff5ac3d5ac9" style="width:139.8pt;height:21pt" o:ole="">
            <v:imagedata r:id="rId933" o:title="eqIda8119aa9aafee17d038d5ff5ac3d5ac9"/>
          </v:shape>
          <o:OLEObject Type="Embed" ProgID="Equation.DSMT4" ShapeID="_x0000_i1561" DrawAspect="Content" ObjectID="_1780234910" r:id="rId934"/>
        </w:object>
      </w:r>
      <w:r>
        <w:t>则</w:t>
      </w:r>
      <w:r>
        <w:object w:dxaOrig="1601" w:dyaOrig="675" w14:anchorId="54ABF58E">
          <v:shape id="_x0000_i1562" type="#_x0000_t75" alt="eqId3da619587e9f54849a38823b69feaecc" style="width:79.8pt;height:33.6pt" o:ole="">
            <v:imagedata r:id="rId935" o:title="eqId3da619587e9f54849a38823b69feaecc"/>
          </v:shape>
          <o:OLEObject Type="Embed" ProgID="Equation.DSMT4" ShapeID="_x0000_i1562" DrawAspect="Content" ObjectID="_1780234911" r:id="rId936"/>
        </w:object>
      </w:r>
      <w:r>
        <w:t>，解得</w:t>
      </w:r>
      <w:r>
        <w:object w:dxaOrig="528" w:dyaOrig="325" w14:anchorId="63F83D8C">
          <v:shape id="_x0000_i1563" type="#_x0000_t75" alt="eqIdf23ae347c36e116a1a11db5352ed201f" style="width:26.4pt;height:16.2pt" o:ole="">
            <v:imagedata r:id="rId833" o:title="eqIdf23ae347c36e116a1a11db5352ed201f"/>
          </v:shape>
          <o:OLEObject Type="Embed" ProgID="Equation.DSMT4" ShapeID="_x0000_i1563" DrawAspect="Content" ObjectID="_1780234912" r:id="rId937"/>
        </w:object>
      </w:r>
      <w:r>
        <w:t>，</w:t>
      </w:r>
    </w:p>
    <w:p w14:paraId="5E244FB4" w14:textId="77777777" w:rsidR="001B6E63" w:rsidRDefault="00C20CEE" w:rsidP="003D2FF3">
      <w:pPr>
        <w:shd w:val="clear" w:color="auto" w:fill="F2F2F2"/>
        <w:jc w:val="left"/>
        <w:textAlignment w:val="center"/>
      </w:pPr>
      <w:r>
        <w:t>则</w:t>
      </w:r>
      <w:r>
        <w:object w:dxaOrig="1566" w:dyaOrig="585" w14:anchorId="455E1274">
          <v:shape id="_x0000_i1564" type="#_x0000_t75" alt="eqId1bafb3dac39cd61a72240b00bbbcb66f" style="width:78.6pt;height:29.4pt" o:ole="">
            <v:imagedata r:id="rId938" o:title="eqId1bafb3dac39cd61a72240b00bbbcb66f"/>
          </v:shape>
          <o:OLEObject Type="Embed" ProgID="Equation.DSMT4" ShapeID="_x0000_i1564" DrawAspect="Content" ObjectID="_1780234913" r:id="rId939"/>
        </w:object>
      </w:r>
      <w:r>
        <w:t>恒成立，因为</w:t>
      </w:r>
      <w:r>
        <w:object w:dxaOrig="123" w:dyaOrig="199" w14:anchorId="44F6C9E0">
          <v:shape id="_x0000_i1565" type="#_x0000_t75" alt="eqId36a1b09c653185842513e24ebba60bb3" style="width:6pt;height:10.2pt" o:ole="">
            <v:imagedata r:id="rId940" o:title="eqId36a1b09c653185842513e24ebba60bb3"/>
          </v:shape>
          <o:OLEObject Type="Embed" ProgID="Equation.DSMT4" ShapeID="_x0000_i1565" DrawAspect="Content" ObjectID="_1780234914" r:id="rId941"/>
        </w:object>
      </w:r>
      <w:r>
        <w:t>的任意性，则</w:t>
      </w:r>
      <w:r>
        <w:object w:dxaOrig="510" w:dyaOrig="351" w14:anchorId="4AAB7921">
          <v:shape id="_x0000_i1566" type="#_x0000_t75" alt="eqId09f86f37ec8e15846bd731ab4fcdbacd" style="width:25.8pt;height:17.4pt" o:ole="">
            <v:imagedata r:id="rId47" o:title="eqId09f86f37ec8e15846bd731ab4fcdbacd"/>
          </v:shape>
          <o:OLEObject Type="Embed" ProgID="Equation.DSMT4" ShapeID="_x0000_i1566" DrawAspect="Content" ObjectID="_1780234915" r:id="rId942"/>
        </w:object>
      </w:r>
      <w:r>
        <w:t>严格单调递减</w:t>
      </w:r>
      <w:r>
        <w:t>.</w:t>
      </w:r>
    </w:p>
    <w:sectPr w:rsidR="001B6E63" w:rsidSect="003D2FF3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E1123" w14:textId="77777777" w:rsidR="00C20CEE" w:rsidRDefault="00C20CEE">
      <w:r>
        <w:separator/>
      </w:r>
    </w:p>
  </w:endnote>
  <w:endnote w:type="continuationSeparator" w:id="0">
    <w:p w14:paraId="03DDA6A4" w14:textId="77777777" w:rsidR="00C20CEE" w:rsidRDefault="00C20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F88B7" w14:textId="77777777" w:rsidR="00C20CEE" w:rsidRDefault="00C20CEE">
      <w:r>
        <w:separator/>
      </w:r>
    </w:p>
  </w:footnote>
  <w:footnote w:type="continuationSeparator" w:id="0">
    <w:p w14:paraId="25C56731" w14:textId="77777777" w:rsidR="00C20CEE" w:rsidRDefault="00C20C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C806B0"/>
    <w:rsid w:val="00043B54"/>
    <w:rsid w:val="001B6E63"/>
    <w:rsid w:val="001D7A06"/>
    <w:rsid w:val="00284433"/>
    <w:rsid w:val="002A1EC6"/>
    <w:rsid w:val="002E035E"/>
    <w:rsid w:val="003D2FF3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20CEE"/>
    <w:rsid w:val="00C806B0"/>
    <w:rsid w:val="00E476EE"/>
    <w:rsid w:val="00EF035E"/>
    <w:rsid w:val="2BEB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635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671" Type="http://schemas.openxmlformats.org/officeDocument/2006/relationships/image" Target="media/image291.wmf"/><Relationship Id="rId769" Type="http://schemas.openxmlformats.org/officeDocument/2006/relationships/image" Target="media/image334.wmf"/><Relationship Id="rId21" Type="http://schemas.openxmlformats.org/officeDocument/2006/relationships/oleObject" Target="embeddings/oleObject8.bin"/><Relationship Id="rId324" Type="http://schemas.openxmlformats.org/officeDocument/2006/relationships/oleObject" Target="embeddings/oleObject178.bin"/><Relationship Id="rId531" Type="http://schemas.openxmlformats.org/officeDocument/2006/relationships/image" Target="media/image229.wmf"/><Relationship Id="rId629" Type="http://schemas.openxmlformats.org/officeDocument/2006/relationships/oleObject" Target="embeddings/oleObject351.bin"/><Relationship Id="rId170" Type="http://schemas.openxmlformats.org/officeDocument/2006/relationships/oleObject" Target="embeddings/oleObject92.bin"/><Relationship Id="rId836" Type="http://schemas.openxmlformats.org/officeDocument/2006/relationships/image" Target="media/image357.wmf"/><Relationship Id="rId268" Type="http://schemas.openxmlformats.org/officeDocument/2006/relationships/image" Target="media/image117.wmf"/><Relationship Id="rId475" Type="http://schemas.openxmlformats.org/officeDocument/2006/relationships/oleObject" Target="embeddings/oleObject265.bin"/><Relationship Id="rId682" Type="http://schemas.openxmlformats.org/officeDocument/2006/relationships/oleObject" Target="embeddings/oleObject381.bin"/><Relationship Id="rId903" Type="http://schemas.openxmlformats.org/officeDocument/2006/relationships/oleObject" Target="embeddings/oleObject517.bin"/><Relationship Id="rId32" Type="http://schemas.openxmlformats.org/officeDocument/2006/relationships/image" Target="media/image12.wmf"/><Relationship Id="rId128" Type="http://schemas.openxmlformats.org/officeDocument/2006/relationships/oleObject" Target="embeddings/oleObject69.bin"/><Relationship Id="rId335" Type="http://schemas.openxmlformats.org/officeDocument/2006/relationships/image" Target="media/image146.wmf"/><Relationship Id="rId542" Type="http://schemas.openxmlformats.org/officeDocument/2006/relationships/image" Target="media/image234.wmf"/><Relationship Id="rId181" Type="http://schemas.openxmlformats.org/officeDocument/2006/relationships/image" Target="media/image78.wmf"/><Relationship Id="rId402" Type="http://schemas.openxmlformats.org/officeDocument/2006/relationships/image" Target="media/image175.wmf"/><Relationship Id="rId847" Type="http://schemas.openxmlformats.org/officeDocument/2006/relationships/oleObject" Target="embeddings/oleObject481.bin"/><Relationship Id="rId279" Type="http://schemas.openxmlformats.org/officeDocument/2006/relationships/oleObject" Target="embeddings/oleObject152.bin"/><Relationship Id="rId486" Type="http://schemas.openxmlformats.org/officeDocument/2006/relationships/image" Target="media/image210.wmf"/><Relationship Id="rId693" Type="http://schemas.openxmlformats.org/officeDocument/2006/relationships/oleObject" Target="embeddings/oleObject387.bin"/><Relationship Id="rId707" Type="http://schemas.openxmlformats.org/officeDocument/2006/relationships/oleObject" Target="embeddings/oleObject394.bin"/><Relationship Id="rId914" Type="http://schemas.openxmlformats.org/officeDocument/2006/relationships/oleObject" Target="embeddings/oleObject524.bin"/><Relationship Id="rId43" Type="http://schemas.openxmlformats.org/officeDocument/2006/relationships/image" Target="media/image16.wmf"/><Relationship Id="rId139" Type="http://schemas.openxmlformats.org/officeDocument/2006/relationships/oleObject" Target="embeddings/oleObject76.bin"/><Relationship Id="rId346" Type="http://schemas.openxmlformats.org/officeDocument/2006/relationships/oleObject" Target="embeddings/oleObject189.bin"/><Relationship Id="rId553" Type="http://schemas.openxmlformats.org/officeDocument/2006/relationships/image" Target="media/image239.wmf"/><Relationship Id="rId760" Type="http://schemas.openxmlformats.org/officeDocument/2006/relationships/oleObject" Target="embeddings/oleObject425.bin"/><Relationship Id="rId192" Type="http://schemas.openxmlformats.org/officeDocument/2006/relationships/image" Target="media/image84.wmf"/><Relationship Id="rId206" Type="http://schemas.openxmlformats.org/officeDocument/2006/relationships/image" Target="media/image90.wmf"/><Relationship Id="rId413" Type="http://schemas.openxmlformats.org/officeDocument/2006/relationships/image" Target="media/image179.wmf"/><Relationship Id="rId858" Type="http://schemas.openxmlformats.org/officeDocument/2006/relationships/oleObject" Target="embeddings/oleObject487.bin"/><Relationship Id="rId497" Type="http://schemas.openxmlformats.org/officeDocument/2006/relationships/oleObject" Target="embeddings/oleObject278.bin"/><Relationship Id="rId620" Type="http://schemas.openxmlformats.org/officeDocument/2006/relationships/oleObject" Target="embeddings/oleObject346.bin"/><Relationship Id="rId718" Type="http://schemas.openxmlformats.org/officeDocument/2006/relationships/image" Target="media/image311.wmf"/><Relationship Id="rId925" Type="http://schemas.openxmlformats.org/officeDocument/2006/relationships/image" Target="media/image388.wmf"/><Relationship Id="rId357" Type="http://schemas.openxmlformats.org/officeDocument/2006/relationships/image" Target="media/image156.wmf"/><Relationship Id="rId54" Type="http://schemas.openxmlformats.org/officeDocument/2006/relationships/image" Target="media/image21.wmf"/><Relationship Id="rId217" Type="http://schemas.openxmlformats.org/officeDocument/2006/relationships/image" Target="media/image95.wmf"/><Relationship Id="rId564" Type="http://schemas.openxmlformats.org/officeDocument/2006/relationships/oleObject" Target="embeddings/oleObject316.bin"/><Relationship Id="rId771" Type="http://schemas.openxmlformats.org/officeDocument/2006/relationships/image" Target="media/image335.wmf"/><Relationship Id="rId869" Type="http://schemas.openxmlformats.org/officeDocument/2006/relationships/image" Target="media/image370.wmf"/><Relationship Id="rId424" Type="http://schemas.openxmlformats.org/officeDocument/2006/relationships/image" Target="media/image182.wmf"/><Relationship Id="rId631" Type="http://schemas.openxmlformats.org/officeDocument/2006/relationships/oleObject" Target="embeddings/oleObject352.bin"/><Relationship Id="rId729" Type="http://schemas.openxmlformats.org/officeDocument/2006/relationships/image" Target="media/image315.wmf"/><Relationship Id="rId270" Type="http://schemas.openxmlformats.org/officeDocument/2006/relationships/image" Target="media/image118.wmf"/><Relationship Id="rId936" Type="http://schemas.openxmlformats.org/officeDocument/2006/relationships/oleObject" Target="embeddings/oleObject537.bin"/><Relationship Id="rId65" Type="http://schemas.openxmlformats.org/officeDocument/2006/relationships/image" Target="media/image26.wmf"/><Relationship Id="rId130" Type="http://schemas.openxmlformats.org/officeDocument/2006/relationships/oleObject" Target="embeddings/oleObject70.bin"/><Relationship Id="rId368" Type="http://schemas.openxmlformats.org/officeDocument/2006/relationships/image" Target="media/image161.wmf"/><Relationship Id="rId575" Type="http://schemas.openxmlformats.org/officeDocument/2006/relationships/image" Target="media/image247.wmf"/><Relationship Id="rId782" Type="http://schemas.openxmlformats.org/officeDocument/2006/relationships/image" Target="media/image340.wmf"/><Relationship Id="rId228" Type="http://schemas.openxmlformats.org/officeDocument/2006/relationships/oleObject" Target="embeddings/oleObject122.bin"/><Relationship Id="rId435" Type="http://schemas.openxmlformats.org/officeDocument/2006/relationships/image" Target="media/image188.wmf"/><Relationship Id="rId642" Type="http://schemas.openxmlformats.org/officeDocument/2006/relationships/image" Target="media/image278.wmf"/><Relationship Id="rId281" Type="http://schemas.openxmlformats.org/officeDocument/2006/relationships/oleObject" Target="embeddings/oleObject153.bin"/><Relationship Id="rId502" Type="http://schemas.openxmlformats.org/officeDocument/2006/relationships/image" Target="media/image216.wmf"/><Relationship Id="rId76" Type="http://schemas.openxmlformats.org/officeDocument/2006/relationships/oleObject" Target="embeddings/oleObject39.bin"/><Relationship Id="rId141" Type="http://schemas.openxmlformats.org/officeDocument/2006/relationships/oleObject" Target="embeddings/oleObject77.bin"/><Relationship Id="rId379" Type="http://schemas.openxmlformats.org/officeDocument/2006/relationships/oleObject" Target="embeddings/oleObject208.bin"/><Relationship Id="rId586" Type="http://schemas.openxmlformats.org/officeDocument/2006/relationships/oleObject" Target="embeddings/oleObject329.bin"/><Relationship Id="rId793" Type="http://schemas.openxmlformats.org/officeDocument/2006/relationships/oleObject" Target="embeddings/oleObject444.bin"/><Relationship Id="rId807" Type="http://schemas.openxmlformats.org/officeDocument/2006/relationships/oleObject" Target="embeddings/oleObject456.bin"/><Relationship Id="rId7" Type="http://schemas.openxmlformats.org/officeDocument/2006/relationships/image" Target="media/image1.wmf"/><Relationship Id="rId239" Type="http://schemas.openxmlformats.org/officeDocument/2006/relationships/image" Target="media/image106.wmf"/><Relationship Id="rId446" Type="http://schemas.openxmlformats.org/officeDocument/2006/relationships/oleObject" Target="embeddings/oleObject247.bin"/><Relationship Id="rId653" Type="http://schemas.openxmlformats.org/officeDocument/2006/relationships/oleObject" Target="embeddings/oleObject365.bin"/><Relationship Id="rId292" Type="http://schemas.openxmlformats.org/officeDocument/2006/relationships/oleObject" Target="embeddings/oleObject160.bin"/><Relationship Id="rId306" Type="http://schemas.openxmlformats.org/officeDocument/2006/relationships/image" Target="media/image132.wmf"/><Relationship Id="rId860" Type="http://schemas.openxmlformats.org/officeDocument/2006/relationships/oleObject" Target="embeddings/oleObject488.bin"/><Relationship Id="rId87" Type="http://schemas.openxmlformats.org/officeDocument/2006/relationships/image" Target="media/image36.wmf"/><Relationship Id="rId513" Type="http://schemas.openxmlformats.org/officeDocument/2006/relationships/oleObject" Target="embeddings/oleObject286.bin"/><Relationship Id="rId597" Type="http://schemas.openxmlformats.org/officeDocument/2006/relationships/image" Target="media/image257.wmf"/><Relationship Id="rId720" Type="http://schemas.openxmlformats.org/officeDocument/2006/relationships/oleObject" Target="embeddings/oleObject403.bin"/><Relationship Id="rId818" Type="http://schemas.openxmlformats.org/officeDocument/2006/relationships/oleObject" Target="embeddings/oleObject462.bin"/><Relationship Id="rId152" Type="http://schemas.openxmlformats.org/officeDocument/2006/relationships/image" Target="media/image64.wmf"/><Relationship Id="rId457" Type="http://schemas.openxmlformats.org/officeDocument/2006/relationships/oleObject" Target="embeddings/oleObject254.bin"/><Relationship Id="rId664" Type="http://schemas.openxmlformats.org/officeDocument/2006/relationships/image" Target="media/image288.wmf"/><Relationship Id="rId871" Type="http://schemas.openxmlformats.org/officeDocument/2006/relationships/oleObject" Target="embeddings/oleObject495.bin"/><Relationship Id="rId14" Type="http://schemas.openxmlformats.org/officeDocument/2006/relationships/oleObject" Target="embeddings/oleObject4.bin"/><Relationship Id="rId317" Type="http://schemas.openxmlformats.org/officeDocument/2006/relationships/oleObject" Target="embeddings/oleObject174.bin"/><Relationship Id="rId524" Type="http://schemas.openxmlformats.org/officeDocument/2006/relationships/oleObject" Target="embeddings/oleObject292.bin"/><Relationship Id="rId731" Type="http://schemas.openxmlformats.org/officeDocument/2006/relationships/image" Target="media/image316.wmf"/><Relationship Id="rId98" Type="http://schemas.openxmlformats.org/officeDocument/2006/relationships/oleObject" Target="embeddings/oleObject51.bin"/><Relationship Id="rId163" Type="http://schemas.openxmlformats.org/officeDocument/2006/relationships/oleObject" Target="embeddings/oleObject88.bin"/><Relationship Id="rId370" Type="http://schemas.openxmlformats.org/officeDocument/2006/relationships/image" Target="media/image162.wmf"/><Relationship Id="rId829" Type="http://schemas.openxmlformats.org/officeDocument/2006/relationships/image" Target="media/image354.wmf"/><Relationship Id="rId230" Type="http://schemas.openxmlformats.org/officeDocument/2006/relationships/oleObject" Target="embeddings/oleObject123.bin"/><Relationship Id="rId468" Type="http://schemas.openxmlformats.org/officeDocument/2006/relationships/oleObject" Target="embeddings/oleObject261.bin"/><Relationship Id="rId675" Type="http://schemas.openxmlformats.org/officeDocument/2006/relationships/oleObject" Target="embeddings/oleObject377.bin"/><Relationship Id="rId882" Type="http://schemas.openxmlformats.org/officeDocument/2006/relationships/image" Target="media/image374.wmf"/><Relationship Id="rId25" Type="http://schemas.openxmlformats.org/officeDocument/2006/relationships/image" Target="media/image9.wmf"/><Relationship Id="rId328" Type="http://schemas.openxmlformats.org/officeDocument/2006/relationships/oleObject" Target="embeddings/oleObject180.bin"/><Relationship Id="rId535" Type="http://schemas.openxmlformats.org/officeDocument/2006/relationships/oleObject" Target="embeddings/oleObject299.bin"/><Relationship Id="rId742" Type="http://schemas.openxmlformats.org/officeDocument/2006/relationships/oleObject" Target="embeddings/oleObject415.bin"/><Relationship Id="rId174" Type="http://schemas.openxmlformats.org/officeDocument/2006/relationships/oleObject" Target="embeddings/oleObject94.bin"/><Relationship Id="rId381" Type="http://schemas.openxmlformats.org/officeDocument/2006/relationships/oleObject" Target="embeddings/oleObject210.bin"/><Relationship Id="rId602" Type="http://schemas.openxmlformats.org/officeDocument/2006/relationships/oleObject" Target="embeddings/oleObject337.bin"/><Relationship Id="rId241" Type="http://schemas.openxmlformats.org/officeDocument/2006/relationships/oleObject" Target="embeddings/oleObject129.bin"/><Relationship Id="rId479" Type="http://schemas.openxmlformats.org/officeDocument/2006/relationships/oleObject" Target="embeddings/oleObject267.bin"/><Relationship Id="rId686" Type="http://schemas.openxmlformats.org/officeDocument/2006/relationships/oleObject" Target="embeddings/oleObject383.bin"/><Relationship Id="rId893" Type="http://schemas.openxmlformats.org/officeDocument/2006/relationships/oleObject" Target="embeddings/oleObject510.bin"/><Relationship Id="rId907" Type="http://schemas.openxmlformats.org/officeDocument/2006/relationships/image" Target="media/image382.wmf"/><Relationship Id="rId36" Type="http://schemas.openxmlformats.org/officeDocument/2006/relationships/image" Target="media/image14.wmf"/><Relationship Id="rId339" Type="http://schemas.openxmlformats.org/officeDocument/2006/relationships/image" Target="media/image148.wmf"/><Relationship Id="rId546" Type="http://schemas.openxmlformats.org/officeDocument/2006/relationships/image" Target="media/image236.wmf"/><Relationship Id="rId753" Type="http://schemas.openxmlformats.org/officeDocument/2006/relationships/oleObject" Target="embeddings/oleObject421.bin"/><Relationship Id="rId101" Type="http://schemas.openxmlformats.org/officeDocument/2006/relationships/oleObject" Target="embeddings/oleObject53.bin"/><Relationship Id="rId185" Type="http://schemas.openxmlformats.org/officeDocument/2006/relationships/image" Target="media/image80.png"/><Relationship Id="rId406" Type="http://schemas.openxmlformats.org/officeDocument/2006/relationships/image" Target="media/image177.wmf"/><Relationship Id="rId392" Type="http://schemas.openxmlformats.org/officeDocument/2006/relationships/oleObject" Target="embeddings/oleObject216.bin"/><Relationship Id="rId613" Type="http://schemas.openxmlformats.org/officeDocument/2006/relationships/image" Target="media/image265.wmf"/><Relationship Id="rId697" Type="http://schemas.openxmlformats.org/officeDocument/2006/relationships/oleObject" Target="embeddings/oleObject389.bin"/><Relationship Id="rId820" Type="http://schemas.openxmlformats.org/officeDocument/2006/relationships/oleObject" Target="embeddings/oleObject464.bin"/><Relationship Id="rId918" Type="http://schemas.openxmlformats.org/officeDocument/2006/relationships/oleObject" Target="embeddings/oleObject527.bin"/><Relationship Id="rId252" Type="http://schemas.openxmlformats.org/officeDocument/2006/relationships/oleObject" Target="embeddings/oleObject136.bin"/><Relationship Id="rId47" Type="http://schemas.openxmlformats.org/officeDocument/2006/relationships/image" Target="media/image18.wmf"/><Relationship Id="rId112" Type="http://schemas.openxmlformats.org/officeDocument/2006/relationships/image" Target="media/image48.wmf"/><Relationship Id="rId557" Type="http://schemas.openxmlformats.org/officeDocument/2006/relationships/oleObject" Target="embeddings/oleObject312.bin"/><Relationship Id="rId764" Type="http://schemas.openxmlformats.org/officeDocument/2006/relationships/oleObject" Target="embeddings/oleObject427.bin"/><Relationship Id="rId196" Type="http://schemas.openxmlformats.org/officeDocument/2006/relationships/image" Target="media/image86.wmf"/><Relationship Id="rId417" Type="http://schemas.openxmlformats.org/officeDocument/2006/relationships/oleObject" Target="embeddings/oleObject232.bin"/><Relationship Id="rId624" Type="http://schemas.openxmlformats.org/officeDocument/2006/relationships/image" Target="media/image270.wmf"/><Relationship Id="rId831" Type="http://schemas.openxmlformats.org/officeDocument/2006/relationships/image" Target="media/image355.wmf"/><Relationship Id="rId263" Type="http://schemas.openxmlformats.org/officeDocument/2006/relationships/oleObject" Target="embeddings/oleObject143.bin"/><Relationship Id="rId470" Type="http://schemas.openxmlformats.org/officeDocument/2006/relationships/oleObject" Target="embeddings/oleObject262.bin"/><Relationship Id="rId929" Type="http://schemas.openxmlformats.org/officeDocument/2006/relationships/image" Target="media/image390.wmf"/><Relationship Id="rId58" Type="http://schemas.openxmlformats.org/officeDocument/2006/relationships/image" Target="media/image23.wmf"/><Relationship Id="rId123" Type="http://schemas.openxmlformats.org/officeDocument/2006/relationships/oleObject" Target="embeddings/oleObject65.bin"/><Relationship Id="rId330" Type="http://schemas.openxmlformats.org/officeDocument/2006/relationships/oleObject" Target="embeddings/oleObject181.bin"/><Relationship Id="rId568" Type="http://schemas.openxmlformats.org/officeDocument/2006/relationships/oleObject" Target="embeddings/oleObject318.bin"/><Relationship Id="rId775" Type="http://schemas.openxmlformats.org/officeDocument/2006/relationships/image" Target="media/image337.wmf"/><Relationship Id="rId428" Type="http://schemas.openxmlformats.org/officeDocument/2006/relationships/image" Target="media/image184.wmf"/><Relationship Id="rId635" Type="http://schemas.openxmlformats.org/officeDocument/2006/relationships/oleObject" Target="embeddings/oleObject354.bin"/><Relationship Id="rId842" Type="http://schemas.openxmlformats.org/officeDocument/2006/relationships/image" Target="media/image359.wmf"/><Relationship Id="rId274" Type="http://schemas.openxmlformats.org/officeDocument/2006/relationships/oleObject" Target="embeddings/oleObject149.bin"/><Relationship Id="rId481" Type="http://schemas.openxmlformats.org/officeDocument/2006/relationships/oleObject" Target="embeddings/oleObject268.bin"/><Relationship Id="rId702" Type="http://schemas.openxmlformats.org/officeDocument/2006/relationships/image" Target="media/image305.wmf"/><Relationship Id="rId69" Type="http://schemas.openxmlformats.org/officeDocument/2006/relationships/image" Target="media/image28.wmf"/><Relationship Id="rId134" Type="http://schemas.openxmlformats.org/officeDocument/2006/relationships/oleObject" Target="embeddings/oleObject72.bin"/><Relationship Id="rId579" Type="http://schemas.openxmlformats.org/officeDocument/2006/relationships/oleObject" Target="embeddings/oleObject325.bin"/><Relationship Id="rId786" Type="http://schemas.openxmlformats.org/officeDocument/2006/relationships/oleObject" Target="embeddings/oleObject439.bin"/><Relationship Id="rId341" Type="http://schemas.openxmlformats.org/officeDocument/2006/relationships/image" Target="media/image149.wmf"/><Relationship Id="rId439" Type="http://schemas.openxmlformats.org/officeDocument/2006/relationships/image" Target="media/image190.wmf"/><Relationship Id="rId646" Type="http://schemas.openxmlformats.org/officeDocument/2006/relationships/oleObject" Target="embeddings/oleObject361.bin"/><Relationship Id="rId201" Type="http://schemas.openxmlformats.org/officeDocument/2006/relationships/oleObject" Target="embeddings/oleObject108.bin"/><Relationship Id="rId285" Type="http://schemas.openxmlformats.org/officeDocument/2006/relationships/image" Target="media/image124.wmf"/><Relationship Id="rId506" Type="http://schemas.openxmlformats.org/officeDocument/2006/relationships/image" Target="media/image218.wmf"/><Relationship Id="rId853" Type="http://schemas.openxmlformats.org/officeDocument/2006/relationships/oleObject" Target="embeddings/oleObject484.bin"/><Relationship Id="rId492" Type="http://schemas.openxmlformats.org/officeDocument/2006/relationships/image" Target="media/image212.wmf"/><Relationship Id="rId713" Type="http://schemas.openxmlformats.org/officeDocument/2006/relationships/image" Target="media/image309.wmf"/><Relationship Id="rId797" Type="http://schemas.openxmlformats.org/officeDocument/2006/relationships/image" Target="media/image344.wmf"/><Relationship Id="rId920" Type="http://schemas.openxmlformats.org/officeDocument/2006/relationships/oleObject" Target="embeddings/oleObject529.bin"/><Relationship Id="rId145" Type="http://schemas.openxmlformats.org/officeDocument/2006/relationships/oleObject" Target="embeddings/oleObject79.bin"/><Relationship Id="rId352" Type="http://schemas.openxmlformats.org/officeDocument/2006/relationships/image" Target="media/image154.wmf"/><Relationship Id="rId212" Type="http://schemas.openxmlformats.org/officeDocument/2006/relationships/oleObject" Target="embeddings/oleObject114.bin"/><Relationship Id="rId657" Type="http://schemas.openxmlformats.org/officeDocument/2006/relationships/oleObject" Target="embeddings/oleObject367.bin"/><Relationship Id="rId864" Type="http://schemas.openxmlformats.org/officeDocument/2006/relationships/image" Target="media/image368.wmf"/><Relationship Id="rId296" Type="http://schemas.openxmlformats.org/officeDocument/2006/relationships/oleObject" Target="embeddings/oleObject162.bin"/><Relationship Id="rId517" Type="http://schemas.openxmlformats.org/officeDocument/2006/relationships/oleObject" Target="embeddings/oleObject288.bin"/><Relationship Id="rId724" Type="http://schemas.openxmlformats.org/officeDocument/2006/relationships/oleObject" Target="embeddings/oleObject406.bin"/><Relationship Id="rId931" Type="http://schemas.openxmlformats.org/officeDocument/2006/relationships/image" Target="media/image391.wmf"/><Relationship Id="rId60" Type="http://schemas.openxmlformats.org/officeDocument/2006/relationships/oleObject" Target="embeddings/oleObject31.bin"/><Relationship Id="rId156" Type="http://schemas.openxmlformats.org/officeDocument/2006/relationships/image" Target="media/image66.wmf"/><Relationship Id="rId363" Type="http://schemas.openxmlformats.org/officeDocument/2006/relationships/image" Target="media/image159.wmf"/><Relationship Id="rId570" Type="http://schemas.openxmlformats.org/officeDocument/2006/relationships/image" Target="media/image245.wmf"/><Relationship Id="rId223" Type="http://schemas.openxmlformats.org/officeDocument/2006/relationships/image" Target="media/image98.wmf"/><Relationship Id="rId430" Type="http://schemas.openxmlformats.org/officeDocument/2006/relationships/image" Target="media/image185.png"/><Relationship Id="rId668" Type="http://schemas.openxmlformats.org/officeDocument/2006/relationships/oleObject" Target="embeddings/oleObject373.bin"/><Relationship Id="rId875" Type="http://schemas.openxmlformats.org/officeDocument/2006/relationships/image" Target="media/image372.wmf"/><Relationship Id="rId18" Type="http://schemas.openxmlformats.org/officeDocument/2006/relationships/image" Target="media/image6.wmf"/><Relationship Id="rId528" Type="http://schemas.openxmlformats.org/officeDocument/2006/relationships/oleObject" Target="embeddings/oleObject295.bin"/><Relationship Id="rId735" Type="http://schemas.openxmlformats.org/officeDocument/2006/relationships/image" Target="media/image318.wmf"/><Relationship Id="rId942" Type="http://schemas.openxmlformats.org/officeDocument/2006/relationships/oleObject" Target="embeddings/oleObject541.bin"/><Relationship Id="rId167" Type="http://schemas.openxmlformats.org/officeDocument/2006/relationships/image" Target="media/image71.wmf"/><Relationship Id="rId374" Type="http://schemas.openxmlformats.org/officeDocument/2006/relationships/image" Target="media/image164.wmf"/><Relationship Id="rId581" Type="http://schemas.openxmlformats.org/officeDocument/2006/relationships/oleObject" Target="embeddings/oleObject326.bin"/><Relationship Id="rId71" Type="http://schemas.openxmlformats.org/officeDocument/2006/relationships/image" Target="media/image29.wmf"/><Relationship Id="rId234" Type="http://schemas.openxmlformats.org/officeDocument/2006/relationships/oleObject" Target="embeddings/oleObject125.bin"/><Relationship Id="rId679" Type="http://schemas.openxmlformats.org/officeDocument/2006/relationships/image" Target="media/image294.wmf"/><Relationship Id="rId802" Type="http://schemas.openxmlformats.org/officeDocument/2006/relationships/oleObject" Target="embeddings/oleObject452.bin"/><Relationship Id="rId886" Type="http://schemas.openxmlformats.org/officeDocument/2006/relationships/image" Target="media/image376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441" Type="http://schemas.openxmlformats.org/officeDocument/2006/relationships/image" Target="media/image191.wmf"/><Relationship Id="rId539" Type="http://schemas.openxmlformats.org/officeDocument/2006/relationships/oleObject" Target="embeddings/oleObject301.bin"/><Relationship Id="rId746" Type="http://schemas.openxmlformats.org/officeDocument/2006/relationships/image" Target="media/image323.wmf"/><Relationship Id="rId178" Type="http://schemas.openxmlformats.org/officeDocument/2006/relationships/oleObject" Target="embeddings/oleObject96.bin"/><Relationship Id="rId301" Type="http://schemas.openxmlformats.org/officeDocument/2006/relationships/oleObject" Target="embeddings/oleObject166.bin"/><Relationship Id="rId82" Type="http://schemas.openxmlformats.org/officeDocument/2006/relationships/image" Target="media/image34.wmf"/><Relationship Id="rId385" Type="http://schemas.openxmlformats.org/officeDocument/2006/relationships/image" Target="media/image167.wmf"/><Relationship Id="rId592" Type="http://schemas.openxmlformats.org/officeDocument/2006/relationships/oleObject" Target="embeddings/oleObject332.bin"/><Relationship Id="rId606" Type="http://schemas.openxmlformats.org/officeDocument/2006/relationships/oleObject" Target="embeddings/oleObject339.bin"/><Relationship Id="rId813" Type="http://schemas.openxmlformats.org/officeDocument/2006/relationships/oleObject" Target="embeddings/oleObject459.bin"/><Relationship Id="rId245" Type="http://schemas.openxmlformats.org/officeDocument/2006/relationships/oleObject" Target="embeddings/oleObject132.bin"/><Relationship Id="rId452" Type="http://schemas.openxmlformats.org/officeDocument/2006/relationships/image" Target="media/image196.wmf"/><Relationship Id="rId897" Type="http://schemas.openxmlformats.org/officeDocument/2006/relationships/image" Target="media/image379.wmf"/><Relationship Id="rId105" Type="http://schemas.openxmlformats.org/officeDocument/2006/relationships/oleObject" Target="embeddings/oleObject55.bin"/><Relationship Id="rId312" Type="http://schemas.openxmlformats.org/officeDocument/2006/relationships/image" Target="media/image135.wmf"/><Relationship Id="rId757" Type="http://schemas.openxmlformats.org/officeDocument/2006/relationships/oleObject" Target="embeddings/oleObject423.bin"/><Relationship Id="rId93" Type="http://schemas.openxmlformats.org/officeDocument/2006/relationships/image" Target="media/image39.wmf"/><Relationship Id="rId189" Type="http://schemas.openxmlformats.org/officeDocument/2006/relationships/oleObject" Target="embeddings/oleObject101.bin"/><Relationship Id="rId396" Type="http://schemas.openxmlformats.org/officeDocument/2006/relationships/image" Target="media/image172.wmf"/><Relationship Id="rId617" Type="http://schemas.openxmlformats.org/officeDocument/2006/relationships/image" Target="media/image267.wmf"/><Relationship Id="rId824" Type="http://schemas.openxmlformats.org/officeDocument/2006/relationships/oleObject" Target="embeddings/oleObject466.bin"/><Relationship Id="rId256" Type="http://schemas.openxmlformats.org/officeDocument/2006/relationships/oleObject" Target="embeddings/oleObject138.bin"/><Relationship Id="rId463" Type="http://schemas.openxmlformats.org/officeDocument/2006/relationships/oleObject" Target="embeddings/oleObject257.bin"/><Relationship Id="rId670" Type="http://schemas.openxmlformats.org/officeDocument/2006/relationships/oleObject" Target="embeddings/oleObject374.bin"/><Relationship Id="rId116" Type="http://schemas.openxmlformats.org/officeDocument/2006/relationships/image" Target="media/image50.wmf"/><Relationship Id="rId323" Type="http://schemas.openxmlformats.org/officeDocument/2006/relationships/oleObject" Target="embeddings/oleObject177.bin"/><Relationship Id="rId530" Type="http://schemas.openxmlformats.org/officeDocument/2006/relationships/oleObject" Target="embeddings/oleObject296.bin"/><Relationship Id="rId768" Type="http://schemas.openxmlformats.org/officeDocument/2006/relationships/oleObject" Target="embeddings/oleObject429.bin"/><Relationship Id="rId20" Type="http://schemas.openxmlformats.org/officeDocument/2006/relationships/image" Target="media/image7.wmf"/><Relationship Id="rId628" Type="http://schemas.openxmlformats.org/officeDocument/2006/relationships/image" Target="media/image272.wmf"/><Relationship Id="rId835" Type="http://schemas.openxmlformats.org/officeDocument/2006/relationships/oleObject" Target="embeddings/oleObject473.bin"/><Relationship Id="rId267" Type="http://schemas.openxmlformats.org/officeDocument/2006/relationships/oleObject" Target="embeddings/oleObject145.bin"/><Relationship Id="rId474" Type="http://schemas.openxmlformats.org/officeDocument/2006/relationships/image" Target="media/image204.wmf"/><Relationship Id="rId127" Type="http://schemas.openxmlformats.org/officeDocument/2006/relationships/image" Target="media/image53.wmf"/><Relationship Id="rId681" Type="http://schemas.openxmlformats.org/officeDocument/2006/relationships/image" Target="media/image295.wmf"/><Relationship Id="rId779" Type="http://schemas.openxmlformats.org/officeDocument/2006/relationships/oleObject" Target="embeddings/oleObject435.bin"/><Relationship Id="rId902" Type="http://schemas.openxmlformats.org/officeDocument/2006/relationships/oleObject" Target="embeddings/oleObject516.bin"/><Relationship Id="rId31" Type="http://schemas.openxmlformats.org/officeDocument/2006/relationships/oleObject" Target="embeddings/oleObject14.bin"/><Relationship Id="rId334" Type="http://schemas.openxmlformats.org/officeDocument/2006/relationships/oleObject" Target="embeddings/oleObject183.bin"/><Relationship Id="rId541" Type="http://schemas.openxmlformats.org/officeDocument/2006/relationships/oleObject" Target="embeddings/oleObject302.bin"/><Relationship Id="rId639" Type="http://schemas.openxmlformats.org/officeDocument/2006/relationships/oleObject" Target="embeddings/oleObject356.bin"/><Relationship Id="rId180" Type="http://schemas.openxmlformats.org/officeDocument/2006/relationships/oleObject" Target="embeddings/oleObject97.bin"/><Relationship Id="rId278" Type="http://schemas.openxmlformats.org/officeDocument/2006/relationships/image" Target="media/image121.wmf"/><Relationship Id="rId401" Type="http://schemas.openxmlformats.org/officeDocument/2006/relationships/oleObject" Target="embeddings/oleObject221.bin"/><Relationship Id="rId846" Type="http://schemas.openxmlformats.org/officeDocument/2006/relationships/image" Target="media/image360.wmf"/><Relationship Id="rId485" Type="http://schemas.openxmlformats.org/officeDocument/2006/relationships/oleObject" Target="embeddings/oleObject270.bin"/><Relationship Id="rId692" Type="http://schemas.openxmlformats.org/officeDocument/2006/relationships/oleObject" Target="embeddings/oleObject386.bin"/><Relationship Id="rId706" Type="http://schemas.openxmlformats.org/officeDocument/2006/relationships/image" Target="media/image307.wmf"/><Relationship Id="rId913" Type="http://schemas.openxmlformats.org/officeDocument/2006/relationships/oleObject" Target="embeddings/oleObject523.bin"/><Relationship Id="rId42" Type="http://schemas.openxmlformats.org/officeDocument/2006/relationships/oleObject" Target="embeddings/oleObject21.bin"/><Relationship Id="rId138" Type="http://schemas.openxmlformats.org/officeDocument/2006/relationships/image" Target="media/image57.wmf"/><Relationship Id="rId345" Type="http://schemas.openxmlformats.org/officeDocument/2006/relationships/image" Target="media/image151.wmf"/><Relationship Id="rId552" Type="http://schemas.openxmlformats.org/officeDocument/2006/relationships/oleObject" Target="embeddings/oleObject308.bin"/><Relationship Id="rId191" Type="http://schemas.openxmlformats.org/officeDocument/2006/relationships/oleObject" Target="embeddings/oleObject102.bin"/><Relationship Id="rId205" Type="http://schemas.openxmlformats.org/officeDocument/2006/relationships/oleObject" Target="embeddings/oleObject110.bin"/><Relationship Id="rId412" Type="http://schemas.openxmlformats.org/officeDocument/2006/relationships/oleObject" Target="embeddings/oleObject228.bin"/><Relationship Id="rId857" Type="http://schemas.openxmlformats.org/officeDocument/2006/relationships/image" Target="media/image365.wmf"/><Relationship Id="rId289" Type="http://schemas.openxmlformats.org/officeDocument/2006/relationships/oleObject" Target="embeddings/oleObject158.bin"/><Relationship Id="rId496" Type="http://schemas.openxmlformats.org/officeDocument/2006/relationships/oleObject" Target="embeddings/oleObject277.bin"/><Relationship Id="rId717" Type="http://schemas.openxmlformats.org/officeDocument/2006/relationships/oleObject" Target="embeddings/oleObject401.bin"/><Relationship Id="rId924" Type="http://schemas.openxmlformats.org/officeDocument/2006/relationships/oleObject" Target="embeddings/oleObject531.bin"/><Relationship Id="rId53" Type="http://schemas.openxmlformats.org/officeDocument/2006/relationships/oleObject" Target="embeddings/oleObject27.bin"/><Relationship Id="rId149" Type="http://schemas.openxmlformats.org/officeDocument/2006/relationships/oleObject" Target="embeddings/oleObject81.bin"/><Relationship Id="rId356" Type="http://schemas.openxmlformats.org/officeDocument/2006/relationships/oleObject" Target="embeddings/oleObject195.bin"/><Relationship Id="rId563" Type="http://schemas.openxmlformats.org/officeDocument/2006/relationships/image" Target="media/image242.wmf"/><Relationship Id="rId770" Type="http://schemas.openxmlformats.org/officeDocument/2006/relationships/oleObject" Target="embeddings/oleObject430.bin"/><Relationship Id="rId216" Type="http://schemas.openxmlformats.org/officeDocument/2006/relationships/oleObject" Target="embeddings/oleObject116.bin"/><Relationship Id="rId423" Type="http://schemas.openxmlformats.org/officeDocument/2006/relationships/oleObject" Target="embeddings/oleObject236.bin"/><Relationship Id="rId868" Type="http://schemas.openxmlformats.org/officeDocument/2006/relationships/oleObject" Target="embeddings/oleObject493.bin"/><Relationship Id="rId630" Type="http://schemas.openxmlformats.org/officeDocument/2006/relationships/image" Target="media/image273.wmf"/><Relationship Id="rId728" Type="http://schemas.openxmlformats.org/officeDocument/2006/relationships/oleObject" Target="embeddings/oleObject408.bin"/><Relationship Id="rId935" Type="http://schemas.openxmlformats.org/officeDocument/2006/relationships/image" Target="media/image393.wmf"/><Relationship Id="rId64" Type="http://schemas.openxmlformats.org/officeDocument/2006/relationships/oleObject" Target="embeddings/oleObject33.bin"/><Relationship Id="rId367" Type="http://schemas.openxmlformats.org/officeDocument/2006/relationships/oleObject" Target="embeddings/oleObject201.bin"/><Relationship Id="rId574" Type="http://schemas.openxmlformats.org/officeDocument/2006/relationships/oleObject" Target="embeddings/oleObject322.bin"/><Relationship Id="rId227" Type="http://schemas.openxmlformats.org/officeDocument/2006/relationships/image" Target="media/image100.wmf"/><Relationship Id="rId781" Type="http://schemas.openxmlformats.org/officeDocument/2006/relationships/oleObject" Target="embeddings/oleObject436.bin"/><Relationship Id="rId879" Type="http://schemas.openxmlformats.org/officeDocument/2006/relationships/oleObject" Target="embeddings/oleObject500.bin"/><Relationship Id="rId434" Type="http://schemas.openxmlformats.org/officeDocument/2006/relationships/oleObject" Target="embeddings/oleObject241.bin"/><Relationship Id="rId641" Type="http://schemas.openxmlformats.org/officeDocument/2006/relationships/oleObject" Target="embeddings/oleObject358.bin"/><Relationship Id="rId739" Type="http://schemas.openxmlformats.org/officeDocument/2006/relationships/oleObject" Target="embeddings/oleObject413.bin"/><Relationship Id="rId280" Type="http://schemas.openxmlformats.org/officeDocument/2006/relationships/image" Target="media/image122.wmf"/><Relationship Id="rId501" Type="http://schemas.openxmlformats.org/officeDocument/2006/relationships/oleObject" Target="embeddings/oleObject280.bin"/><Relationship Id="rId75" Type="http://schemas.openxmlformats.org/officeDocument/2006/relationships/image" Target="media/image31.wmf"/><Relationship Id="rId140" Type="http://schemas.openxmlformats.org/officeDocument/2006/relationships/image" Target="media/image58.wmf"/><Relationship Id="rId378" Type="http://schemas.openxmlformats.org/officeDocument/2006/relationships/image" Target="media/image165.wmf"/><Relationship Id="rId585" Type="http://schemas.openxmlformats.org/officeDocument/2006/relationships/image" Target="media/image251.wmf"/><Relationship Id="rId792" Type="http://schemas.openxmlformats.org/officeDocument/2006/relationships/oleObject" Target="embeddings/oleObject443.bin"/><Relationship Id="rId806" Type="http://schemas.openxmlformats.org/officeDocument/2006/relationships/image" Target="media/image345.wmf"/><Relationship Id="rId6" Type="http://schemas.openxmlformats.org/officeDocument/2006/relationships/endnotes" Target="endnotes.xml"/><Relationship Id="rId238" Type="http://schemas.openxmlformats.org/officeDocument/2006/relationships/oleObject" Target="embeddings/oleObject127.bin"/><Relationship Id="rId445" Type="http://schemas.openxmlformats.org/officeDocument/2006/relationships/image" Target="media/image193.wmf"/><Relationship Id="rId652" Type="http://schemas.openxmlformats.org/officeDocument/2006/relationships/image" Target="media/image282.wmf"/><Relationship Id="rId291" Type="http://schemas.openxmlformats.org/officeDocument/2006/relationships/image" Target="media/image126.wmf"/><Relationship Id="rId305" Type="http://schemas.openxmlformats.org/officeDocument/2006/relationships/oleObject" Target="embeddings/oleObject168.bin"/><Relationship Id="rId512" Type="http://schemas.openxmlformats.org/officeDocument/2006/relationships/image" Target="media/image221.wmf"/><Relationship Id="rId86" Type="http://schemas.openxmlformats.org/officeDocument/2006/relationships/oleObject" Target="embeddings/oleObject45.bin"/><Relationship Id="rId151" Type="http://schemas.openxmlformats.org/officeDocument/2006/relationships/oleObject" Target="embeddings/oleObject82.bin"/><Relationship Id="rId389" Type="http://schemas.openxmlformats.org/officeDocument/2006/relationships/image" Target="media/image169.wmf"/><Relationship Id="rId596" Type="http://schemas.openxmlformats.org/officeDocument/2006/relationships/oleObject" Target="embeddings/oleObject334.bin"/><Relationship Id="rId817" Type="http://schemas.openxmlformats.org/officeDocument/2006/relationships/image" Target="media/image350.wmf"/><Relationship Id="rId249" Type="http://schemas.openxmlformats.org/officeDocument/2006/relationships/image" Target="media/image109.wmf"/><Relationship Id="rId456" Type="http://schemas.openxmlformats.org/officeDocument/2006/relationships/oleObject" Target="embeddings/oleObject253.bin"/><Relationship Id="rId663" Type="http://schemas.openxmlformats.org/officeDocument/2006/relationships/oleObject" Target="embeddings/oleObject370.bin"/><Relationship Id="rId870" Type="http://schemas.openxmlformats.org/officeDocument/2006/relationships/oleObject" Target="embeddings/oleObject494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7.bin"/><Relationship Id="rId316" Type="http://schemas.openxmlformats.org/officeDocument/2006/relationships/image" Target="media/image137.wmf"/><Relationship Id="rId523" Type="http://schemas.openxmlformats.org/officeDocument/2006/relationships/image" Target="media/image226.wmf"/><Relationship Id="rId97" Type="http://schemas.openxmlformats.org/officeDocument/2006/relationships/image" Target="media/image41.wmf"/><Relationship Id="rId730" Type="http://schemas.openxmlformats.org/officeDocument/2006/relationships/oleObject" Target="embeddings/oleObject409.bin"/><Relationship Id="rId828" Type="http://schemas.openxmlformats.org/officeDocument/2006/relationships/oleObject" Target="embeddings/oleObject469.bin"/><Relationship Id="rId162" Type="http://schemas.openxmlformats.org/officeDocument/2006/relationships/image" Target="media/image69.wmf"/><Relationship Id="rId467" Type="http://schemas.openxmlformats.org/officeDocument/2006/relationships/image" Target="media/image201.wmf"/><Relationship Id="rId674" Type="http://schemas.openxmlformats.org/officeDocument/2006/relationships/oleObject" Target="embeddings/oleObject376.bin"/><Relationship Id="rId881" Type="http://schemas.openxmlformats.org/officeDocument/2006/relationships/oleObject" Target="embeddings/oleObject502.bin"/><Relationship Id="rId24" Type="http://schemas.openxmlformats.org/officeDocument/2006/relationships/oleObject" Target="embeddings/oleObject10.bin"/><Relationship Id="rId327" Type="http://schemas.openxmlformats.org/officeDocument/2006/relationships/image" Target="media/image142.wmf"/><Relationship Id="rId534" Type="http://schemas.openxmlformats.org/officeDocument/2006/relationships/oleObject" Target="embeddings/oleObject298.bin"/><Relationship Id="rId741" Type="http://schemas.openxmlformats.org/officeDocument/2006/relationships/oleObject" Target="embeddings/oleObject414.bin"/><Relationship Id="rId839" Type="http://schemas.openxmlformats.org/officeDocument/2006/relationships/oleObject" Target="embeddings/oleObject475.bin"/><Relationship Id="rId173" Type="http://schemas.openxmlformats.org/officeDocument/2006/relationships/image" Target="media/image74.wmf"/><Relationship Id="rId380" Type="http://schemas.openxmlformats.org/officeDocument/2006/relationships/oleObject" Target="embeddings/oleObject209.bin"/><Relationship Id="rId601" Type="http://schemas.openxmlformats.org/officeDocument/2006/relationships/image" Target="media/image259.wmf"/><Relationship Id="rId240" Type="http://schemas.openxmlformats.org/officeDocument/2006/relationships/oleObject" Target="embeddings/oleObject128.bin"/><Relationship Id="rId478" Type="http://schemas.openxmlformats.org/officeDocument/2006/relationships/oleObject" Target="embeddings/oleObject266.bin"/><Relationship Id="rId685" Type="http://schemas.openxmlformats.org/officeDocument/2006/relationships/image" Target="media/image297.wmf"/><Relationship Id="rId892" Type="http://schemas.openxmlformats.org/officeDocument/2006/relationships/oleObject" Target="embeddings/oleObject509.bin"/><Relationship Id="rId906" Type="http://schemas.openxmlformats.org/officeDocument/2006/relationships/oleObject" Target="embeddings/oleObject519.bin"/><Relationship Id="rId35" Type="http://schemas.openxmlformats.org/officeDocument/2006/relationships/oleObject" Target="embeddings/oleObject16.bin"/><Relationship Id="rId100" Type="http://schemas.openxmlformats.org/officeDocument/2006/relationships/oleObject" Target="embeddings/oleObject52.bin"/><Relationship Id="rId338" Type="http://schemas.openxmlformats.org/officeDocument/2006/relationships/oleObject" Target="embeddings/oleObject185.bin"/><Relationship Id="rId545" Type="http://schemas.openxmlformats.org/officeDocument/2006/relationships/oleObject" Target="embeddings/oleObject304.bin"/><Relationship Id="rId752" Type="http://schemas.openxmlformats.org/officeDocument/2006/relationships/image" Target="media/image326.wmf"/><Relationship Id="rId184" Type="http://schemas.openxmlformats.org/officeDocument/2006/relationships/oleObject" Target="embeddings/oleObject99.bin"/><Relationship Id="rId391" Type="http://schemas.openxmlformats.org/officeDocument/2006/relationships/image" Target="media/image170.wmf"/><Relationship Id="rId405" Type="http://schemas.openxmlformats.org/officeDocument/2006/relationships/oleObject" Target="embeddings/oleObject223.bin"/><Relationship Id="rId612" Type="http://schemas.openxmlformats.org/officeDocument/2006/relationships/oleObject" Target="embeddings/oleObject342.bin"/><Relationship Id="rId251" Type="http://schemas.openxmlformats.org/officeDocument/2006/relationships/image" Target="media/image110.wmf"/><Relationship Id="rId489" Type="http://schemas.openxmlformats.org/officeDocument/2006/relationships/image" Target="media/image211.wmf"/><Relationship Id="rId696" Type="http://schemas.openxmlformats.org/officeDocument/2006/relationships/image" Target="media/image302.wmf"/><Relationship Id="rId917" Type="http://schemas.openxmlformats.org/officeDocument/2006/relationships/oleObject" Target="embeddings/oleObject526.bin"/><Relationship Id="rId46" Type="http://schemas.openxmlformats.org/officeDocument/2006/relationships/oleObject" Target="embeddings/oleObject23.bin"/><Relationship Id="rId349" Type="http://schemas.openxmlformats.org/officeDocument/2006/relationships/image" Target="media/image153.wmf"/><Relationship Id="rId556" Type="http://schemas.openxmlformats.org/officeDocument/2006/relationships/oleObject" Target="embeddings/oleObject311.bin"/><Relationship Id="rId763" Type="http://schemas.openxmlformats.org/officeDocument/2006/relationships/image" Target="media/image331.wmf"/><Relationship Id="rId111" Type="http://schemas.openxmlformats.org/officeDocument/2006/relationships/oleObject" Target="embeddings/oleObject58.bin"/><Relationship Id="rId195" Type="http://schemas.openxmlformats.org/officeDocument/2006/relationships/oleObject" Target="embeddings/oleObject104.bin"/><Relationship Id="rId209" Type="http://schemas.openxmlformats.org/officeDocument/2006/relationships/oleObject" Target="embeddings/oleObject112.bin"/><Relationship Id="rId416" Type="http://schemas.openxmlformats.org/officeDocument/2006/relationships/oleObject" Target="embeddings/oleObject231.bin"/><Relationship Id="rId623" Type="http://schemas.openxmlformats.org/officeDocument/2006/relationships/oleObject" Target="embeddings/oleObject348.bin"/><Relationship Id="rId830" Type="http://schemas.openxmlformats.org/officeDocument/2006/relationships/oleObject" Target="embeddings/oleObject470.bin"/><Relationship Id="rId928" Type="http://schemas.openxmlformats.org/officeDocument/2006/relationships/oleObject" Target="embeddings/oleObject533.bin"/><Relationship Id="rId57" Type="http://schemas.openxmlformats.org/officeDocument/2006/relationships/oleObject" Target="embeddings/oleObject29.bin"/><Relationship Id="rId262" Type="http://schemas.openxmlformats.org/officeDocument/2006/relationships/oleObject" Target="embeddings/oleObject142.bin"/><Relationship Id="rId567" Type="http://schemas.openxmlformats.org/officeDocument/2006/relationships/image" Target="media/image244.wmf"/><Relationship Id="rId122" Type="http://schemas.openxmlformats.org/officeDocument/2006/relationships/oleObject" Target="embeddings/oleObject64.bin"/><Relationship Id="rId774" Type="http://schemas.openxmlformats.org/officeDocument/2006/relationships/oleObject" Target="embeddings/oleObject432.bin"/><Relationship Id="rId427" Type="http://schemas.openxmlformats.org/officeDocument/2006/relationships/oleObject" Target="embeddings/oleObject238.bin"/><Relationship Id="rId634" Type="http://schemas.openxmlformats.org/officeDocument/2006/relationships/image" Target="media/image275.wmf"/><Relationship Id="rId841" Type="http://schemas.openxmlformats.org/officeDocument/2006/relationships/oleObject" Target="embeddings/oleObject477.bin"/><Relationship Id="rId273" Type="http://schemas.openxmlformats.org/officeDocument/2006/relationships/oleObject" Target="embeddings/oleObject148.bin"/><Relationship Id="rId480" Type="http://schemas.openxmlformats.org/officeDocument/2006/relationships/image" Target="media/image207.wmf"/><Relationship Id="rId701" Type="http://schemas.openxmlformats.org/officeDocument/2006/relationships/oleObject" Target="embeddings/oleObject391.bin"/><Relationship Id="rId939" Type="http://schemas.openxmlformats.org/officeDocument/2006/relationships/oleObject" Target="embeddings/oleObject539.bin"/><Relationship Id="rId68" Type="http://schemas.openxmlformats.org/officeDocument/2006/relationships/oleObject" Target="embeddings/oleObject35.bin"/><Relationship Id="rId133" Type="http://schemas.openxmlformats.org/officeDocument/2006/relationships/image" Target="media/image56.wmf"/><Relationship Id="rId340" Type="http://schemas.openxmlformats.org/officeDocument/2006/relationships/oleObject" Target="embeddings/oleObject186.bin"/><Relationship Id="rId578" Type="http://schemas.openxmlformats.org/officeDocument/2006/relationships/image" Target="media/image248.wmf"/><Relationship Id="rId785" Type="http://schemas.openxmlformats.org/officeDocument/2006/relationships/oleObject" Target="embeddings/oleObject438.bin"/><Relationship Id="rId200" Type="http://schemas.openxmlformats.org/officeDocument/2006/relationships/oleObject" Target="embeddings/oleObject107.bin"/><Relationship Id="rId438" Type="http://schemas.openxmlformats.org/officeDocument/2006/relationships/oleObject" Target="embeddings/oleObject243.bin"/><Relationship Id="rId645" Type="http://schemas.openxmlformats.org/officeDocument/2006/relationships/image" Target="media/image279.wmf"/><Relationship Id="rId852" Type="http://schemas.openxmlformats.org/officeDocument/2006/relationships/image" Target="media/image363.wmf"/><Relationship Id="rId284" Type="http://schemas.openxmlformats.org/officeDocument/2006/relationships/oleObject" Target="embeddings/oleObject155.bin"/><Relationship Id="rId491" Type="http://schemas.openxmlformats.org/officeDocument/2006/relationships/oleObject" Target="embeddings/oleObject274.bin"/><Relationship Id="rId505" Type="http://schemas.openxmlformats.org/officeDocument/2006/relationships/oleObject" Target="embeddings/oleObject282.bin"/><Relationship Id="rId712" Type="http://schemas.openxmlformats.org/officeDocument/2006/relationships/oleObject" Target="embeddings/oleObject398.bin"/><Relationship Id="rId79" Type="http://schemas.openxmlformats.org/officeDocument/2006/relationships/image" Target="media/image33.wmf"/><Relationship Id="rId144" Type="http://schemas.openxmlformats.org/officeDocument/2006/relationships/image" Target="media/image60.wmf"/><Relationship Id="rId589" Type="http://schemas.openxmlformats.org/officeDocument/2006/relationships/image" Target="media/image253.wmf"/><Relationship Id="rId796" Type="http://schemas.openxmlformats.org/officeDocument/2006/relationships/oleObject" Target="embeddings/oleObject447.bin"/><Relationship Id="rId351" Type="http://schemas.openxmlformats.org/officeDocument/2006/relationships/oleObject" Target="embeddings/oleObject192.bin"/><Relationship Id="rId449" Type="http://schemas.openxmlformats.org/officeDocument/2006/relationships/image" Target="media/image195.wmf"/><Relationship Id="rId656" Type="http://schemas.openxmlformats.org/officeDocument/2006/relationships/image" Target="media/image284.wmf"/><Relationship Id="rId863" Type="http://schemas.openxmlformats.org/officeDocument/2006/relationships/oleObject" Target="embeddings/oleObject490.bin"/><Relationship Id="rId211" Type="http://schemas.openxmlformats.org/officeDocument/2006/relationships/image" Target="media/image92.wmf"/><Relationship Id="rId295" Type="http://schemas.openxmlformats.org/officeDocument/2006/relationships/image" Target="media/image128.wmf"/><Relationship Id="rId309" Type="http://schemas.openxmlformats.org/officeDocument/2006/relationships/oleObject" Target="embeddings/oleObject170.bin"/><Relationship Id="rId516" Type="http://schemas.openxmlformats.org/officeDocument/2006/relationships/image" Target="media/image223.wmf"/><Relationship Id="rId723" Type="http://schemas.openxmlformats.org/officeDocument/2006/relationships/image" Target="media/image312.wmf"/><Relationship Id="rId930" Type="http://schemas.openxmlformats.org/officeDocument/2006/relationships/oleObject" Target="embeddings/oleObject534.bin"/><Relationship Id="rId155" Type="http://schemas.openxmlformats.org/officeDocument/2006/relationships/oleObject" Target="embeddings/oleObject84.bin"/><Relationship Id="rId362" Type="http://schemas.openxmlformats.org/officeDocument/2006/relationships/oleObject" Target="embeddings/oleObject198.bin"/><Relationship Id="rId222" Type="http://schemas.openxmlformats.org/officeDocument/2006/relationships/oleObject" Target="embeddings/oleObject119.bin"/><Relationship Id="rId667" Type="http://schemas.openxmlformats.org/officeDocument/2006/relationships/oleObject" Target="embeddings/oleObject372.bin"/><Relationship Id="rId874" Type="http://schemas.openxmlformats.org/officeDocument/2006/relationships/oleObject" Target="embeddings/oleObject497.bin"/><Relationship Id="rId17" Type="http://schemas.openxmlformats.org/officeDocument/2006/relationships/oleObject" Target="embeddings/oleObject6.bin"/><Relationship Id="rId527" Type="http://schemas.openxmlformats.org/officeDocument/2006/relationships/oleObject" Target="embeddings/oleObject294.bin"/><Relationship Id="rId734" Type="http://schemas.openxmlformats.org/officeDocument/2006/relationships/oleObject" Target="embeddings/oleObject411.bin"/><Relationship Id="rId941" Type="http://schemas.openxmlformats.org/officeDocument/2006/relationships/oleObject" Target="embeddings/oleObject540.bin"/><Relationship Id="rId70" Type="http://schemas.openxmlformats.org/officeDocument/2006/relationships/oleObject" Target="embeddings/oleObject36.bin"/><Relationship Id="rId166" Type="http://schemas.openxmlformats.org/officeDocument/2006/relationships/oleObject" Target="embeddings/oleObject90.bin"/><Relationship Id="rId373" Type="http://schemas.openxmlformats.org/officeDocument/2006/relationships/oleObject" Target="embeddings/oleObject204.bin"/><Relationship Id="rId580" Type="http://schemas.openxmlformats.org/officeDocument/2006/relationships/image" Target="media/image249.wmf"/><Relationship Id="rId801" Type="http://schemas.openxmlformats.org/officeDocument/2006/relationships/oleObject" Target="embeddings/oleObject451.bin"/><Relationship Id="rId1" Type="http://schemas.openxmlformats.org/officeDocument/2006/relationships/customXml" Target="../customXml/item1.xml"/><Relationship Id="rId233" Type="http://schemas.openxmlformats.org/officeDocument/2006/relationships/image" Target="media/image103.wmf"/><Relationship Id="rId440" Type="http://schemas.openxmlformats.org/officeDocument/2006/relationships/oleObject" Target="embeddings/oleObject244.bin"/><Relationship Id="rId678" Type="http://schemas.openxmlformats.org/officeDocument/2006/relationships/oleObject" Target="embeddings/oleObject379.bin"/><Relationship Id="rId843" Type="http://schemas.openxmlformats.org/officeDocument/2006/relationships/oleObject" Target="embeddings/oleObject478.bin"/><Relationship Id="rId885" Type="http://schemas.openxmlformats.org/officeDocument/2006/relationships/oleObject" Target="embeddings/oleObject504.bin"/><Relationship Id="rId28" Type="http://schemas.openxmlformats.org/officeDocument/2006/relationships/image" Target="media/image10.wmf"/><Relationship Id="rId275" Type="http://schemas.openxmlformats.org/officeDocument/2006/relationships/oleObject" Target="embeddings/oleObject150.bin"/><Relationship Id="rId300" Type="http://schemas.openxmlformats.org/officeDocument/2006/relationships/oleObject" Target="embeddings/oleObject165.bin"/><Relationship Id="rId482" Type="http://schemas.openxmlformats.org/officeDocument/2006/relationships/image" Target="media/image208.wmf"/><Relationship Id="rId538" Type="http://schemas.openxmlformats.org/officeDocument/2006/relationships/image" Target="media/image232.wmf"/><Relationship Id="rId703" Type="http://schemas.openxmlformats.org/officeDocument/2006/relationships/oleObject" Target="embeddings/oleObject392.bin"/><Relationship Id="rId745" Type="http://schemas.openxmlformats.org/officeDocument/2006/relationships/oleObject" Target="embeddings/oleObject417.bin"/><Relationship Id="rId910" Type="http://schemas.openxmlformats.org/officeDocument/2006/relationships/oleObject" Target="embeddings/oleObject521.bin"/><Relationship Id="rId81" Type="http://schemas.openxmlformats.org/officeDocument/2006/relationships/oleObject" Target="embeddings/oleObject42.bin"/><Relationship Id="rId135" Type="http://schemas.openxmlformats.org/officeDocument/2006/relationships/oleObject" Target="embeddings/oleObject73.bin"/><Relationship Id="rId177" Type="http://schemas.openxmlformats.org/officeDocument/2006/relationships/image" Target="media/image76.wmf"/><Relationship Id="rId342" Type="http://schemas.openxmlformats.org/officeDocument/2006/relationships/oleObject" Target="embeddings/oleObject187.bin"/><Relationship Id="rId384" Type="http://schemas.openxmlformats.org/officeDocument/2006/relationships/oleObject" Target="embeddings/oleObject212.bin"/><Relationship Id="rId591" Type="http://schemas.openxmlformats.org/officeDocument/2006/relationships/image" Target="media/image254.wmf"/><Relationship Id="rId605" Type="http://schemas.openxmlformats.org/officeDocument/2006/relationships/image" Target="media/image261.wmf"/><Relationship Id="rId787" Type="http://schemas.openxmlformats.org/officeDocument/2006/relationships/oleObject" Target="embeddings/oleObject440.bin"/><Relationship Id="rId812" Type="http://schemas.openxmlformats.org/officeDocument/2006/relationships/image" Target="media/image348.wmf"/><Relationship Id="rId202" Type="http://schemas.openxmlformats.org/officeDocument/2006/relationships/image" Target="media/image88.wmf"/><Relationship Id="rId244" Type="http://schemas.openxmlformats.org/officeDocument/2006/relationships/oleObject" Target="embeddings/oleObject131.bin"/><Relationship Id="rId647" Type="http://schemas.openxmlformats.org/officeDocument/2006/relationships/image" Target="media/image280.wmf"/><Relationship Id="rId689" Type="http://schemas.openxmlformats.org/officeDocument/2006/relationships/image" Target="media/image299.wmf"/><Relationship Id="rId854" Type="http://schemas.openxmlformats.org/officeDocument/2006/relationships/oleObject" Target="embeddings/oleObject485.bin"/><Relationship Id="rId896" Type="http://schemas.openxmlformats.org/officeDocument/2006/relationships/oleObject" Target="embeddings/oleObject512.bin"/><Relationship Id="rId39" Type="http://schemas.openxmlformats.org/officeDocument/2006/relationships/oleObject" Target="embeddings/oleObject18.bin"/><Relationship Id="rId286" Type="http://schemas.openxmlformats.org/officeDocument/2006/relationships/oleObject" Target="embeddings/oleObject156.bin"/><Relationship Id="rId451" Type="http://schemas.openxmlformats.org/officeDocument/2006/relationships/oleObject" Target="embeddings/oleObject250.bin"/><Relationship Id="rId493" Type="http://schemas.openxmlformats.org/officeDocument/2006/relationships/oleObject" Target="embeddings/oleObject275.bin"/><Relationship Id="rId507" Type="http://schemas.openxmlformats.org/officeDocument/2006/relationships/oleObject" Target="embeddings/oleObject283.bin"/><Relationship Id="rId549" Type="http://schemas.openxmlformats.org/officeDocument/2006/relationships/image" Target="media/image237.wmf"/><Relationship Id="rId714" Type="http://schemas.openxmlformats.org/officeDocument/2006/relationships/oleObject" Target="embeddings/oleObject399.bin"/><Relationship Id="rId756" Type="http://schemas.openxmlformats.org/officeDocument/2006/relationships/image" Target="media/image328.wmf"/><Relationship Id="rId921" Type="http://schemas.openxmlformats.org/officeDocument/2006/relationships/image" Target="media/image386.wmf"/><Relationship Id="rId50" Type="http://schemas.openxmlformats.org/officeDocument/2006/relationships/oleObject" Target="embeddings/oleObject25.bin"/><Relationship Id="rId104" Type="http://schemas.openxmlformats.org/officeDocument/2006/relationships/image" Target="media/image44.wmf"/><Relationship Id="rId146" Type="http://schemas.openxmlformats.org/officeDocument/2006/relationships/image" Target="media/image61.wmf"/><Relationship Id="rId188" Type="http://schemas.openxmlformats.org/officeDocument/2006/relationships/image" Target="media/image82.wmf"/><Relationship Id="rId311" Type="http://schemas.openxmlformats.org/officeDocument/2006/relationships/oleObject" Target="embeddings/oleObject171.bin"/><Relationship Id="rId353" Type="http://schemas.openxmlformats.org/officeDocument/2006/relationships/oleObject" Target="embeddings/oleObject193.bin"/><Relationship Id="rId395" Type="http://schemas.openxmlformats.org/officeDocument/2006/relationships/oleObject" Target="embeddings/oleObject218.bin"/><Relationship Id="rId409" Type="http://schemas.openxmlformats.org/officeDocument/2006/relationships/image" Target="media/image178.wmf"/><Relationship Id="rId560" Type="http://schemas.openxmlformats.org/officeDocument/2006/relationships/oleObject" Target="embeddings/oleObject314.bin"/><Relationship Id="rId798" Type="http://schemas.openxmlformats.org/officeDocument/2006/relationships/oleObject" Target="embeddings/oleObject448.bin"/><Relationship Id="rId92" Type="http://schemas.openxmlformats.org/officeDocument/2006/relationships/oleObject" Target="embeddings/oleObject48.bin"/><Relationship Id="rId213" Type="http://schemas.openxmlformats.org/officeDocument/2006/relationships/image" Target="media/image93.wmf"/><Relationship Id="rId420" Type="http://schemas.openxmlformats.org/officeDocument/2006/relationships/oleObject" Target="embeddings/oleObject234.bin"/><Relationship Id="rId616" Type="http://schemas.openxmlformats.org/officeDocument/2006/relationships/oleObject" Target="embeddings/oleObject344.bin"/><Relationship Id="rId658" Type="http://schemas.openxmlformats.org/officeDocument/2006/relationships/image" Target="media/image285.wmf"/><Relationship Id="rId823" Type="http://schemas.openxmlformats.org/officeDocument/2006/relationships/image" Target="media/image352.wmf"/><Relationship Id="rId865" Type="http://schemas.openxmlformats.org/officeDocument/2006/relationships/oleObject" Target="embeddings/oleObject491.bin"/><Relationship Id="rId255" Type="http://schemas.openxmlformats.org/officeDocument/2006/relationships/image" Target="media/image112.wmf"/><Relationship Id="rId297" Type="http://schemas.openxmlformats.org/officeDocument/2006/relationships/image" Target="media/image129.wmf"/><Relationship Id="rId462" Type="http://schemas.openxmlformats.org/officeDocument/2006/relationships/image" Target="media/image200.wmf"/><Relationship Id="rId518" Type="http://schemas.openxmlformats.org/officeDocument/2006/relationships/oleObject" Target="embeddings/oleObject289.bin"/><Relationship Id="rId725" Type="http://schemas.openxmlformats.org/officeDocument/2006/relationships/image" Target="media/image313.wmf"/><Relationship Id="rId932" Type="http://schemas.openxmlformats.org/officeDocument/2006/relationships/oleObject" Target="embeddings/oleObject535.bin"/><Relationship Id="rId115" Type="http://schemas.openxmlformats.org/officeDocument/2006/relationships/oleObject" Target="embeddings/oleObject60.bin"/><Relationship Id="rId157" Type="http://schemas.openxmlformats.org/officeDocument/2006/relationships/oleObject" Target="embeddings/oleObject85.bin"/><Relationship Id="rId322" Type="http://schemas.openxmlformats.org/officeDocument/2006/relationships/image" Target="media/image140.wmf"/><Relationship Id="rId364" Type="http://schemas.openxmlformats.org/officeDocument/2006/relationships/oleObject" Target="embeddings/oleObject199.bin"/><Relationship Id="rId767" Type="http://schemas.openxmlformats.org/officeDocument/2006/relationships/image" Target="media/image333.wmf"/><Relationship Id="rId61" Type="http://schemas.openxmlformats.org/officeDocument/2006/relationships/image" Target="media/image24.wmf"/><Relationship Id="rId199" Type="http://schemas.openxmlformats.org/officeDocument/2006/relationships/oleObject" Target="embeddings/oleObject106.bin"/><Relationship Id="rId571" Type="http://schemas.openxmlformats.org/officeDocument/2006/relationships/oleObject" Target="embeddings/oleObject320.bin"/><Relationship Id="rId627" Type="http://schemas.openxmlformats.org/officeDocument/2006/relationships/oleObject" Target="embeddings/oleObject350.bin"/><Relationship Id="rId669" Type="http://schemas.openxmlformats.org/officeDocument/2006/relationships/image" Target="media/image290.wmf"/><Relationship Id="rId834" Type="http://schemas.openxmlformats.org/officeDocument/2006/relationships/oleObject" Target="embeddings/oleObject472.bin"/><Relationship Id="rId876" Type="http://schemas.openxmlformats.org/officeDocument/2006/relationships/oleObject" Target="embeddings/oleObject498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20.bin"/><Relationship Id="rId266" Type="http://schemas.openxmlformats.org/officeDocument/2006/relationships/image" Target="media/image116.wmf"/><Relationship Id="rId431" Type="http://schemas.openxmlformats.org/officeDocument/2006/relationships/image" Target="media/image186.wmf"/><Relationship Id="rId473" Type="http://schemas.openxmlformats.org/officeDocument/2006/relationships/oleObject" Target="embeddings/oleObject264.bin"/><Relationship Id="rId529" Type="http://schemas.openxmlformats.org/officeDocument/2006/relationships/image" Target="media/image228.wmf"/><Relationship Id="rId680" Type="http://schemas.openxmlformats.org/officeDocument/2006/relationships/oleObject" Target="embeddings/oleObject380.bin"/><Relationship Id="rId736" Type="http://schemas.openxmlformats.org/officeDocument/2006/relationships/oleObject" Target="embeddings/oleObject412.bin"/><Relationship Id="rId901" Type="http://schemas.openxmlformats.org/officeDocument/2006/relationships/oleObject" Target="embeddings/oleObject515.bin"/><Relationship Id="rId30" Type="http://schemas.openxmlformats.org/officeDocument/2006/relationships/image" Target="media/image11.wmf"/><Relationship Id="rId126" Type="http://schemas.openxmlformats.org/officeDocument/2006/relationships/oleObject" Target="embeddings/oleObject68.bin"/><Relationship Id="rId168" Type="http://schemas.openxmlformats.org/officeDocument/2006/relationships/oleObject" Target="embeddings/oleObject91.bin"/><Relationship Id="rId333" Type="http://schemas.openxmlformats.org/officeDocument/2006/relationships/image" Target="media/image145.wmf"/><Relationship Id="rId540" Type="http://schemas.openxmlformats.org/officeDocument/2006/relationships/image" Target="media/image233.wmf"/><Relationship Id="rId778" Type="http://schemas.openxmlformats.org/officeDocument/2006/relationships/image" Target="media/image338.wmf"/><Relationship Id="rId943" Type="http://schemas.openxmlformats.org/officeDocument/2006/relationships/fontTable" Target="fontTable.xml"/><Relationship Id="rId72" Type="http://schemas.openxmlformats.org/officeDocument/2006/relationships/oleObject" Target="embeddings/oleObject37.bin"/><Relationship Id="rId375" Type="http://schemas.openxmlformats.org/officeDocument/2006/relationships/oleObject" Target="embeddings/oleObject205.bin"/><Relationship Id="rId582" Type="http://schemas.openxmlformats.org/officeDocument/2006/relationships/oleObject" Target="embeddings/oleObject327.bin"/><Relationship Id="rId638" Type="http://schemas.openxmlformats.org/officeDocument/2006/relationships/image" Target="media/image277.wmf"/><Relationship Id="rId803" Type="http://schemas.openxmlformats.org/officeDocument/2006/relationships/oleObject" Target="embeddings/oleObject453.bin"/><Relationship Id="rId845" Type="http://schemas.openxmlformats.org/officeDocument/2006/relationships/oleObject" Target="embeddings/oleObject480.bin"/><Relationship Id="rId3" Type="http://schemas.openxmlformats.org/officeDocument/2006/relationships/settings" Target="settings.xml"/><Relationship Id="rId235" Type="http://schemas.openxmlformats.org/officeDocument/2006/relationships/image" Target="media/image104.wmf"/><Relationship Id="rId277" Type="http://schemas.openxmlformats.org/officeDocument/2006/relationships/oleObject" Target="embeddings/oleObject151.bin"/><Relationship Id="rId400" Type="http://schemas.openxmlformats.org/officeDocument/2006/relationships/image" Target="media/image174.wmf"/><Relationship Id="rId442" Type="http://schemas.openxmlformats.org/officeDocument/2006/relationships/oleObject" Target="embeddings/oleObject245.bin"/><Relationship Id="rId484" Type="http://schemas.openxmlformats.org/officeDocument/2006/relationships/image" Target="media/image209.wmf"/><Relationship Id="rId705" Type="http://schemas.openxmlformats.org/officeDocument/2006/relationships/oleObject" Target="embeddings/oleObject393.bin"/><Relationship Id="rId887" Type="http://schemas.openxmlformats.org/officeDocument/2006/relationships/oleObject" Target="embeddings/oleObject505.bin"/><Relationship Id="rId137" Type="http://schemas.openxmlformats.org/officeDocument/2006/relationships/oleObject" Target="embeddings/oleObject75.bin"/><Relationship Id="rId302" Type="http://schemas.openxmlformats.org/officeDocument/2006/relationships/image" Target="media/image130.wmf"/><Relationship Id="rId344" Type="http://schemas.openxmlformats.org/officeDocument/2006/relationships/oleObject" Target="embeddings/oleObject188.bin"/><Relationship Id="rId691" Type="http://schemas.openxmlformats.org/officeDocument/2006/relationships/image" Target="media/image300.wmf"/><Relationship Id="rId747" Type="http://schemas.openxmlformats.org/officeDocument/2006/relationships/oleObject" Target="embeddings/oleObject418.bin"/><Relationship Id="rId789" Type="http://schemas.openxmlformats.org/officeDocument/2006/relationships/image" Target="media/image342.wmf"/><Relationship Id="rId912" Type="http://schemas.openxmlformats.org/officeDocument/2006/relationships/oleObject" Target="embeddings/oleObject522.bin"/><Relationship Id="rId41" Type="http://schemas.openxmlformats.org/officeDocument/2006/relationships/oleObject" Target="embeddings/oleObject20.bin"/><Relationship Id="rId83" Type="http://schemas.openxmlformats.org/officeDocument/2006/relationships/oleObject" Target="embeddings/oleObject43.bin"/><Relationship Id="rId179" Type="http://schemas.openxmlformats.org/officeDocument/2006/relationships/image" Target="media/image77.wmf"/><Relationship Id="rId386" Type="http://schemas.openxmlformats.org/officeDocument/2006/relationships/oleObject" Target="embeddings/oleObject213.bin"/><Relationship Id="rId551" Type="http://schemas.openxmlformats.org/officeDocument/2006/relationships/image" Target="media/image238.wmf"/><Relationship Id="rId593" Type="http://schemas.openxmlformats.org/officeDocument/2006/relationships/image" Target="media/image255.wmf"/><Relationship Id="rId607" Type="http://schemas.openxmlformats.org/officeDocument/2006/relationships/image" Target="media/image262.wmf"/><Relationship Id="rId649" Type="http://schemas.openxmlformats.org/officeDocument/2006/relationships/oleObject" Target="embeddings/oleObject363.bin"/><Relationship Id="rId814" Type="http://schemas.openxmlformats.org/officeDocument/2006/relationships/image" Target="media/image349.wmf"/><Relationship Id="rId856" Type="http://schemas.openxmlformats.org/officeDocument/2006/relationships/oleObject" Target="embeddings/oleObject486.bin"/><Relationship Id="rId190" Type="http://schemas.openxmlformats.org/officeDocument/2006/relationships/image" Target="media/image83.wmf"/><Relationship Id="rId204" Type="http://schemas.openxmlformats.org/officeDocument/2006/relationships/image" Target="media/image89.wmf"/><Relationship Id="rId246" Type="http://schemas.openxmlformats.org/officeDocument/2006/relationships/image" Target="media/image108.wmf"/><Relationship Id="rId288" Type="http://schemas.openxmlformats.org/officeDocument/2006/relationships/oleObject" Target="embeddings/oleObject157.bin"/><Relationship Id="rId411" Type="http://schemas.openxmlformats.org/officeDocument/2006/relationships/oleObject" Target="embeddings/oleObject227.bin"/><Relationship Id="rId453" Type="http://schemas.openxmlformats.org/officeDocument/2006/relationships/oleObject" Target="embeddings/oleObject251.bin"/><Relationship Id="rId509" Type="http://schemas.openxmlformats.org/officeDocument/2006/relationships/oleObject" Target="embeddings/oleObject284.bin"/><Relationship Id="rId660" Type="http://schemas.openxmlformats.org/officeDocument/2006/relationships/image" Target="media/image286.wmf"/><Relationship Id="rId898" Type="http://schemas.openxmlformats.org/officeDocument/2006/relationships/oleObject" Target="embeddings/oleObject513.bin"/><Relationship Id="rId106" Type="http://schemas.openxmlformats.org/officeDocument/2006/relationships/image" Target="media/image45.wmf"/><Relationship Id="rId313" Type="http://schemas.openxmlformats.org/officeDocument/2006/relationships/oleObject" Target="embeddings/oleObject172.bin"/><Relationship Id="rId495" Type="http://schemas.openxmlformats.org/officeDocument/2006/relationships/oleObject" Target="embeddings/oleObject276.bin"/><Relationship Id="rId716" Type="http://schemas.openxmlformats.org/officeDocument/2006/relationships/oleObject" Target="embeddings/oleObject400.bin"/><Relationship Id="rId758" Type="http://schemas.openxmlformats.org/officeDocument/2006/relationships/image" Target="media/image329.wmf"/><Relationship Id="rId923" Type="http://schemas.openxmlformats.org/officeDocument/2006/relationships/image" Target="media/image387.wmf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6.bin"/><Relationship Id="rId94" Type="http://schemas.openxmlformats.org/officeDocument/2006/relationships/oleObject" Target="embeddings/oleObject49.bin"/><Relationship Id="rId148" Type="http://schemas.openxmlformats.org/officeDocument/2006/relationships/image" Target="media/image62.wmf"/><Relationship Id="rId355" Type="http://schemas.openxmlformats.org/officeDocument/2006/relationships/oleObject" Target="embeddings/oleObject194.bin"/><Relationship Id="rId397" Type="http://schemas.openxmlformats.org/officeDocument/2006/relationships/oleObject" Target="embeddings/oleObject219.bin"/><Relationship Id="rId520" Type="http://schemas.openxmlformats.org/officeDocument/2006/relationships/oleObject" Target="embeddings/oleObject290.bin"/><Relationship Id="rId562" Type="http://schemas.openxmlformats.org/officeDocument/2006/relationships/oleObject" Target="embeddings/oleObject315.bin"/><Relationship Id="rId618" Type="http://schemas.openxmlformats.org/officeDocument/2006/relationships/oleObject" Target="embeddings/oleObject345.bin"/><Relationship Id="rId825" Type="http://schemas.openxmlformats.org/officeDocument/2006/relationships/image" Target="media/image353.wmf"/><Relationship Id="rId215" Type="http://schemas.openxmlformats.org/officeDocument/2006/relationships/image" Target="media/image94.wmf"/><Relationship Id="rId257" Type="http://schemas.openxmlformats.org/officeDocument/2006/relationships/image" Target="media/image113.wmf"/><Relationship Id="rId422" Type="http://schemas.openxmlformats.org/officeDocument/2006/relationships/image" Target="media/image181.wmf"/><Relationship Id="rId464" Type="http://schemas.openxmlformats.org/officeDocument/2006/relationships/oleObject" Target="embeddings/oleObject258.bin"/><Relationship Id="rId867" Type="http://schemas.openxmlformats.org/officeDocument/2006/relationships/oleObject" Target="embeddings/oleObject492.bin"/><Relationship Id="rId299" Type="http://schemas.openxmlformats.org/officeDocument/2006/relationships/oleObject" Target="embeddings/oleObject164.bin"/><Relationship Id="rId727" Type="http://schemas.openxmlformats.org/officeDocument/2006/relationships/image" Target="media/image314.wmf"/><Relationship Id="rId934" Type="http://schemas.openxmlformats.org/officeDocument/2006/relationships/oleObject" Target="embeddings/oleObject536.bin"/><Relationship Id="rId63" Type="http://schemas.openxmlformats.org/officeDocument/2006/relationships/image" Target="media/image25.wmf"/><Relationship Id="rId159" Type="http://schemas.openxmlformats.org/officeDocument/2006/relationships/oleObject" Target="embeddings/oleObject86.bin"/><Relationship Id="rId366" Type="http://schemas.openxmlformats.org/officeDocument/2006/relationships/oleObject" Target="embeddings/oleObject200.bin"/><Relationship Id="rId573" Type="http://schemas.openxmlformats.org/officeDocument/2006/relationships/image" Target="media/image246.wmf"/><Relationship Id="rId780" Type="http://schemas.openxmlformats.org/officeDocument/2006/relationships/image" Target="media/image339.wmf"/><Relationship Id="rId226" Type="http://schemas.openxmlformats.org/officeDocument/2006/relationships/oleObject" Target="embeddings/oleObject121.bin"/><Relationship Id="rId433" Type="http://schemas.openxmlformats.org/officeDocument/2006/relationships/image" Target="media/image187.wmf"/><Relationship Id="rId878" Type="http://schemas.openxmlformats.org/officeDocument/2006/relationships/oleObject" Target="embeddings/oleObject499.bin"/><Relationship Id="rId640" Type="http://schemas.openxmlformats.org/officeDocument/2006/relationships/oleObject" Target="embeddings/oleObject357.bin"/><Relationship Id="rId738" Type="http://schemas.openxmlformats.org/officeDocument/2006/relationships/image" Target="media/image320.wmf"/><Relationship Id="rId74" Type="http://schemas.openxmlformats.org/officeDocument/2006/relationships/oleObject" Target="embeddings/oleObject38.bin"/><Relationship Id="rId377" Type="http://schemas.openxmlformats.org/officeDocument/2006/relationships/oleObject" Target="embeddings/oleObject207.bin"/><Relationship Id="rId500" Type="http://schemas.openxmlformats.org/officeDocument/2006/relationships/image" Target="media/image215.wmf"/><Relationship Id="rId584" Type="http://schemas.openxmlformats.org/officeDocument/2006/relationships/oleObject" Target="embeddings/oleObject328.bin"/><Relationship Id="rId805" Type="http://schemas.openxmlformats.org/officeDocument/2006/relationships/oleObject" Target="embeddings/oleObject455.bin"/><Relationship Id="rId5" Type="http://schemas.openxmlformats.org/officeDocument/2006/relationships/footnotes" Target="footnotes.xml"/><Relationship Id="rId237" Type="http://schemas.openxmlformats.org/officeDocument/2006/relationships/image" Target="media/image105.wmf"/><Relationship Id="rId791" Type="http://schemas.openxmlformats.org/officeDocument/2006/relationships/image" Target="media/image343.wmf"/><Relationship Id="rId889" Type="http://schemas.openxmlformats.org/officeDocument/2006/relationships/oleObject" Target="embeddings/oleObject506.bin"/><Relationship Id="rId444" Type="http://schemas.openxmlformats.org/officeDocument/2006/relationships/oleObject" Target="embeddings/oleObject246.bin"/><Relationship Id="rId651" Type="http://schemas.openxmlformats.org/officeDocument/2006/relationships/oleObject" Target="embeddings/oleObject364.bin"/><Relationship Id="rId749" Type="http://schemas.openxmlformats.org/officeDocument/2006/relationships/oleObject" Target="embeddings/oleObject419.bin"/><Relationship Id="rId290" Type="http://schemas.openxmlformats.org/officeDocument/2006/relationships/oleObject" Target="embeddings/oleObject159.bin"/><Relationship Id="rId304" Type="http://schemas.openxmlformats.org/officeDocument/2006/relationships/image" Target="media/image131.wmf"/><Relationship Id="rId388" Type="http://schemas.openxmlformats.org/officeDocument/2006/relationships/oleObject" Target="embeddings/oleObject214.bin"/><Relationship Id="rId511" Type="http://schemas.openxmlformats.org/officeDocument/2006/relationships/oleObject" Target="embeddings/oleObject285.bin"/><Relationship Id="rId609" Type="http://schemas.openxmlformats.org/officeDocument/2006/relationships/image" Target="media/image263.wmf"/><Relationship Id="rId85" Type="http://schemas.openxmlformats.org/officeDocument/2006/relationships/oleObject" Target="embeddings/oleObject44.bin"/><Relationship Id="rId150" Type="http://schemas.openxmlformats.org/officeDocument/2006/relationships/image" Target="media/image63.wmf"/><Relationship Id="rId595" Type="http://schemas.openxmlformats.org/officeDocument/2006/relationships/image" Target="media/image256.wmf"/><Relationship Id="rId816" Type="http://schemas.openxmlformats.org/officeDocument/2006/relationships/oleObject" Target="embeddings/oleObject461.bin"/><Relationship Id="rId248" Type="http://schemas.openxmlformats.org/officeDocument/2006/relationships/oleObject" Target="embeddings/oleObject134.bin"/><Relationship Id="rId455" Type="http://schemas.openxmlformats.org/officeDocument/2006/relationships/image" Target="media/image197.wmf"/><Relationship Id="rId662" Type="http://schemas.openxmlformats.org/officeDocument/2006/relationships/image" Target="media/image287.wmf"/><Relationship Id="rId12" Type="http://schemas.openxmlformats.org/officeDocument/2006/relationships/oleObject" Target="embeddings/oleObject3.bin"/><Relationship Id="rId108" Type="http://schemas.openxmlformats.org/officeDocument/2006/relationships/image" Target="media/image46.wmf"/><Relationship Id="rId315" Type="http://schemas.openxmlformats.org/officeDocument/2006/relationships/oleObject" Target="embeddings/oleObject173.bin"/><Relationship Id="rId522" Type="http://schemas.openxmlformats.org/officeDocument/2006/relationships/oleObject" Target="embeddings/oleObject291.bin"/><Relationship Id="rId96" Type="http://schemas.openxmlformats.org/officeDocument/2006/relationships/oleObject" Target="embeddings/oleObject50.bin"/><Relationship Id="rId161" Type="http://schemas.openxmlformats.org/officeDocument/2006/relationships/oleObject" Target="embeddings/oleObject87.bin"/><Relationship Id="rId399" Type="http://schemas.openxmlformats.org/officeDocument/2006/relationships/oleObject" Target="embeddings/oleObject220.bin"/><Relationship Id="rId827" Type="http://schemas.openxmlformats.org/officeDocument/2006/relationships/oleObject" Target="embeddings/oleObject468.bin"/><Relationship Id="rId259" Type="http://schemas.openxmlformats.org/officeDocument/2006/relationships/image" Target="media/image114.wmf"/><Relationship Id="rId466" Type="http://schemas.openxmlformats.org/officeDocument/2006/relationships/oleObject" Target="embeddings/oleObject260.bin"/><Relationship Id="rId673" Type="http://schemas.openxmlformats.org/officeDocument/2006/relationships/image" Target="media/image292.wmf"/><Relationship Id="rId880" Type="http://schemas.openxmlformats.org/officeDocument/2006/relationships/oleObject" Target="embeddings/oleObject501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1.wmf"/><Relationship Id="rId326" Type="http://schemas.openxmlformats.org/officeDocument/2006/relationships/oleObject" Target="embeddings/oleObject179.bin"/><Relationship Id="rId533" Type="http://schemas.openxmlformats.org/officeDocument/2006/relationships/image" Target="media/image230.wmf"/><Relationship Id="rId740" Type="http://schemas.openxmlformats.org/officeDocument/2006/relationships/image" Target="media/image321.wmf"/><Relationship Id="rId838" Type="http://schemas.openxmlformats.org/officeDocument/2006/relationships/image" Target="media/image358.wmf"/><Relationship Id="rId172" Type="http://schemas.openxmlformats.org/officeDocument/2006/relationships/oleObject" Target="embeddings/oleObject93.bin"/><Relationship Id="rId477" Type="http://schemas.openxmlformats.org/officeDocument/2006/relationships/image" Target="media/image206.wmf"/><Relationship Id="rId600" Type="http://schemas.openxmlformats.org/officeDocument/2006/relationships/oleObject" Target="embeddings/oleObject336.bin"/><Relationship Id="rId684" Type="http://schemas.openxmlformats.org/officeDocument/2006/relationships/oleObject" Target="embeddings/oleObject382.bin"/><Relationship Id="rId337" Type="http://schemas.openxmlformats.org/officeDocument/2006/relationships/image" Target="media/image147.wmf"/><Relationship Id="rId891" Type="http://schemas.openxmlformats.org/officeDocument/2006/relationships/oleObject" Target="embeddings/oleObject508.bin"/><Relationship Id="rId905" Type="http://schemas.openxmlformats.org/officeDocument/2006/relationships/image" Target="media/image381.wmf"/><Relationship Id="rId34" Type="http://schemas.openxmlformats.org/officeDocument/2006/relationships/image" Target="media/image13.wmf"/><Relationship Id="rId544" Type="http://schemas.openxmlformats.org/officeDocument/2006/relationships/image" Target="media/image235.wmf"/><Relationship Id="rId751" Type="http://schemas.openxmlformats.org/officeDocument/2006/relationships/oleObject" Target="embeddings/oleObject420.bin"/><Relationship Id="rId849" Type="http://schemas.openxmlformats.org/officeDocument/2006/relationships/oleObject" Target="embeddings/oleObject482.bin"/><Relationship Id="rId183" Type="http://schemas.openxmlformats.org/officeDocument/2006/relationships/image" Target="media/image79.wmf"/><Relationship Id="rId390" Type="http://schemas.openxmlformats.org/officeDocument/2006/relationships/oleObject" Target="embeddings/oleObject215.bin"/><Relationship Id="rId404" Type="http://schemas.openxmlformats.org/officeDocument/2006/relationships/image" Target="media/image176.wmf"/><Relationship Id="rId611" Type="http://schemas.openxmlformats.org/officeDocument/2006/relationships/image" Target="media/image264.wmf"/><Relationship Id="rId250" Type="http://schemas.openxmlformats.org/officeDocument/2006/relationships/oleObject" Target="embeddings/oleObject135.bin"/><Relationship Id="rId488" Type="http://schemas.openxmlformats.org/officeDocument/2006/relationships/oleObject" Target="embeddings/oleObject272.bin"/><Relationship Id="rId695" Type="http://schemas.openxmlformats.org/officeDocument/2006/relationships/oleObject" Target="embeddings/oleObject388.bin"/><Relationship Id="rId709" Type="http://schemas.openxmlformats.org/officeDocument/2006/relationships/oleObject" Target="embeddings/oleObject396.bin"/><Relationship Id="rId916" Type="http://schemas.openxmlformats.org/officeDocument/2006/relationships/oleObject" Target="embeddings/oleObject525.bin"/><Relationship Id="rId45" Type="http://schemas.openxmlformats.org/officeDocument/2006/relationships/image" Target="media/image17.wmf"/><Relationship Id="rId110" Type="http://schemas.openxmlformats.org/officeDocument/2006/relationships/image" Target="media/image47.wmf"/><Relationship Id="rId348" Type="http://schemas.openxmlformats.org/officeDocument/2006/relationships/oleObject" Target="embeddings/oleObject190.bin"/><Relationship Id="rId555" Type="http://schemas.openxmlformats.org/officeDocument/2006/relationships/oleObject" Target="embeddings/oleObject310.bin"/><Relationship Id="rId762" Type="http://schemas.openxmlformats.org/officeDocument/2006/relationships/oleObject" Target="embeddings/oleObject426.bin"/><Relationship Id="rId194" Type="http://schemas.openxmlformats.org/officeDocument/2006/relationships/image" Target="media/image85.wmf"/><Relationship Id="rId208" Type="http://schemas.openxmlformats.org/officeDocument/2006/relationships/image" Target="media/image91.wmf"/><Relationship Id="rId415" Type="http://schemas.openxmlformats.org/officeDocument/2006/relationships/oleObject" Target="embeddings/oleObject230.bin"/><Relationship Id="rId622" Type="http://schemas.openxmlformats.org/officeDocument/2006/relationships/image" Target="media/image269.wmf"/><Relationship Id="rId261" Type="http://schemas.openxmlformats.org/officeDocument/2006/relationships/oleObject" Target="embeddings/oleObject141.bin"/><Relationship Id="rId499" Type="http://schemas.openxmlformats.org/officeDocument/2006/relationships/oleObject" Target="embeddings/oleObject279.bin"/><Relationship Id="rId927" Type="http://schemas.openxmlformats.org/officeDocument/2006/relationships/image" Target="media/image389.wmf"/><Relationship Id="rId56" Type="http://schemas.openxmlformats.org/officeDocument/2006/relationships/image" Target="media/image22.wmf"/><Relationship Id="rId359" Type="http://schemas.openxmlformats.org/officeDocument/2006/relationships/image" Target="media/image157.wmf"/><Relationship Id="rId566" Type="http://schemas.openxmlformats.org/officeDocument/2006/relationships/oleObject" Target="embeddings/oleObject317.bin"/><Relationship Id="rId773" Type="http://schemas.openxmlformats.org/officeDocument/2006/relationships/image" Target="media/image336.wmf"/><Relationship Id="rId121" Type="http://schemas.openxmlformats.org/officeDocument/2006/relationships/image" Target="media/image52.wmf"/><Relationship Id="rId219" Type="http://schemas.openxmlformats.org/officeDocument/2006/relationships/image" Target="media/image96.wmf"/><Relationship Id="rId426" Type="http://schemas.openxmlformats.org/officeDocument/2006/relationships/image" Target="media/image183.wmf"/><Relationship Id="rId633" Type="http://schemas.openxmlformats.org/officeDocument/2006/relationships/oleObject" Target="embeddings/oleObject353.bin"/><Relationship Id="rId840" Type="http://schemas.openxmlformats.org/officeDocument/2006/relationships/oleObject" Target="embeddings/oleObject476.bin"/><Relationship Id="rId938" Type="http://schemas.openxmlformats.org/officeDocument/2006/relationships/image" Target="media/image394.wmf"/><Relationship Id="rId67" Type="http://schemas.openxmlformats.org/officeDocument/2006/relationships/image" Target="media/image27.wmf"/><Relationship Id="rId272" Type="http://schemas.openxmlformats.org/officeDocument/2006/relationships/image" Target="media/image119.wmf"/><Relationship Id="rId577" Type="http://schemas.openxmlformats.org/officeDocument/2006/relationships/oleObject" Target="embeddings/oleObject324.bin"/><Relationship Id="rId700" Type="http://schemas.openxmlformats.org/officeDocument/2006/relationships/image" Target="media/image304.wmf"/><Relationship Id="rId132" Type="http://schemas.openxmlformats.org/officeDocument/2006/relationships/oleObject" Target="embeddings/oleObject71.bin"/><Relationship Id="rId784" Type="http://schemas.openxmlformats.org/officeDocument/2006/relationships/image" Target="media/image341.wmf"/><Relationship Id="rId437" Type="http://schemas.openxmlformats.org/officeDocument/2006/relationships/image" Target="media/image189.wmf"/><Relationship Id="rId644" Type="http://schemas.openxmlformats.org/officeDocument/2006/relationships/oleObject" Target="embeddings/oleObject360.bin"/><Relationship Id="rId851" Type="http://schemas.openxmlformats.org/officeDocument/2006/relationships/oleObject" Target="embeddings/oleObject483.bin"/><Relationship Id="rId283" Type="http://schemas.openxmlformats.org/officeDocument/2006/relationships/image" Target="media/image123.wmf"/><Relationship Id="rId490" Type="http://schemas.openxmlformats.org/officeDocument/2006/relationships/oleObject" Target="embeddings/oleObject273.bin"/><Relationship Id="rId504" Type="http://schemas.openxmlformats.org/officeDocument/2006/relationships/image" Target="media/image217.wmf"/><Relationship Id="rId711" Type="http://schemas.openxmlformats.org/officeDocument/2006/relationships/oleObject" Target="embeddings/oleObject397.bin"/><Relationship Id="rId78" Type="http://schemas.openxmlformats.org/officeDocument/2006/relationships/oleObject" Target="embeddings/oleObject40.bin"/><Relationship Id="rId143" Type="http://schemas.openxmlformats.org/officeDocument/2006/relationships/oleObject" Target="embeddings/oleObject78.bin"/><Relationship Id="rId350" Type="http://schemas.openxmlformats.org/officeDocument/2006/relationships/oleObject" Target="embeddings/oleObject191.bin"/><Relationship Id="rId588" Type="http://schemas.openxmlformats.org/officeDocument/2006/relationships/oleObject" Target="embeddings/oleObject330.bin"/><Relationship Id="rId795" Type="http://schemas.openxmlformats.org/officeDocument/2006/relationships/oleObject" Target="embeddings/oleObject446.bin"/><Relationship Id="rId809" Type="http://schemas.openxmlformats.org/officeDocument/2006/relationships/oleObject" Target="embeddings/oleObject457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3.bin"/><Relationship Id="rId448" Type="http://schemas.openxmlformats.org/officeDocument/2006/relationships/oleObject" Target="embeddings/oleObject248.bin"/><Relationship Id="rId655" Type="http://schemas.openxmlformats.org/officeDocument/2006/relationships/oleObject" Target="embeddings/oleObject366.bin"/><Relationship Id="rId862" Type="http://schemas.openxmlformats.org/officeDocument/2006/relationships/oleObject" Target="embeddings/oleObject489.bin"/><Relationship Id="rId294" Type="http://schemas.openxmlformats.org/officeDocument/2006/relationships/oleObject" Target="embeddings/oleObject161.bin"/><Relationship Id="rId308" Type="http://schemas.openxmlformats.org/officeDocument/2006/relationships/image" Target="media/image133.wmf"/><Relationship Id="rId515" Type="http://schemas.openxmlformats.org/officeDocument/2006/relationships/oleObject" Target="embeddings/oleObject287.bin"/><Relationship Id="rId722" Type="http://schemas.openxmlformats.org/officeDocument/2006/relationships/oleObject" Target="embeddings/oleObject405.bin"/><Relationship Id="rId89" Type="http://schemas.openxmlformats.org/officeDocument/2006/relationships/image" Target="media/image37.wmf"/><Relationship Id="rId154" Type="http://schemas.openxmlformats.org/officeDocument/2006/relationships/image" Target="media/image65.wmf"/><Relationship Id="rId361" Type="http://schemas.openxmlformats.org/officeDocument/2006/relationships/image" Target="media/image158.wmf"/><Relationship Id="rId599" Type="http://schemas.openxmlformats.org/officeDocument/2006/relationships/image" Target="media/image258.wmf"/><Relationship Id="rId459" Type="http://schemas.openxmlformats.org/officeDocument/2006/relationships/oleObject" Target="embeddings/oleObject255.bin"/><Relationship Id="rId666" Type="http://schemas.openxmlformats.org/officeDocument/2006/relationships/image" Target="media/image289.wmf"/><Relationship Id="rId873" Type="http://schemas.openxmlformats.org/officeDocument/2006/relationships/image" Target="media/image371.wmf"/><Relationship Id="rId16" Type="http://schemas.openxmlformats.org/officeDocument/2006/relationships/oleObject" Target="embeddings/oleObject5.bin"/><Relationship Id="rId221" Type="http://schemas.openxmlformats.org/officeDocument/2006/relationships/image" Target="media/image97.wmf"/><Relationship Id="rId319" Type="http://schemas.openxmlformats.org/officeDocument/2006/relationships/oleObject" Target="embeddings/oleObject175.bin"/><Relationship Id="rId526" Type="http://schemas.openxmlformats.org/officeDocument/2006/relationships/oleObject" Target="embeddings/oleObject293.bin"/><Relationship Id="rId733" Type="http://schemas.openxmlformats.org/officeDocument/2006/relationships/image" Target="media/image317.wmf"/><Relationship Id="rId940" Type="http://schemas.openxmlformats.org/officeDocument/2006/relationships/image" Target="media/image395.wmf"/><Relationship Id="rId165" Type="http://schemas.openxmlformats.org/officeDocument/2006/relationships/oleObject" Target="embeddings/oleObject89.bin"/><Relationship Id="rId372" Type="http://schemas.openxmlformats.org/officeDocument/2006/relationships/image" Target="media/image163.wmf"/><Relationship Id="rId677" Type="http://schemas.openxmlformats.org/officeDocument/2006/relationships/oleObject" Target="embeddings/oleObject378.bin"/><Relationship Id="rId800" Type="http://schemas.openxmlformats.org/officeDocument/2006/relationships/oleObject" Target="embeddings/oleObject450.bin"/><Relationship Id="rId232" Type="http://schemas.openxmlformats.org/officeDocument/2006/relationships/oleObject" Target="embeddings/oleObject124.bin"/><Relationship Id="rId884" Type="http://schemas.openxmlformats.org/officeDocument/2006/relationships/image" Target="media/image375.wmf"/><Relationship Id="rId27" Type="http://schemas.openxmlformats.org/officeDocument/2006/relationships/oleObject" Target="embeddings/oleObject12.bin"/><Relationship Id="rId537" Type="http://schemas.openxmlformats.org/officeDocument/2006/relationships/oleObject" Target="embeddings/oleObject300.bin"/><Relationship Id="rId744" Type="http://schemas.openxmlformats.org/officeDocument/2006/relationships/image" Target="media/image322.wmf"/><Relationship Id="rId80" Type="http://schemas.openxmlformats.org/officeDocument/2006/relationships/oleObject" Target="embeddings/oleObject41.bin"/><Relationship Id="rId176" Type="http://schemas.openxmlformats.org/officeDocument/2006/relationships/oleObject" Target="embeddings/oleObject95.bin"/><Relationship Id="rId383" Type="http://schemas.openxmlformats.org/officeDocument/2006/relationships/image" Target="media/image166.wmf"/><Relationship Id="rId590" Type="http://schemas.openxmlformats.org/officeDocument/2006/relationships/oleObject" Target="embeddings/oleObject331.bin"/><Relationship Id="rId604" Type="http://schemas.openxmlformats.org/officeDocument/2006/relationships/oleObject" Target="embeddings/oleObject338.bin"/><Relationship Id="rId811" Type="http://schemas.openxmlformats.org/officeDocument/2006/relationships/oleObject" Target="embeddings/oleObject458.bin"/><Relationship Id="rId243" Type="http://schemas.openxmlformats.org/officeDocument/2006/relationships/oleObject" Target="embeddings/oleObject130.bin"/><Relationship Id="rId450" Type="http://schemas.openxmlformats.org/officeDocument/2006/relationships/oleObject" Target="embeddings/oleObject249.bin"/><Relationship Id="rId688" Type="http://schemas.openxmlformats.org/officeDocument/2006/relationships/oleObject" Target="embeddings/oleObject384.bin"/><Relationship Id="rId895" Type="http://schemas.openxmlformats.org/officeDocument/2006/relationships/image" Target="media/image378.wmf"/><Relationship Id="rId909" Type="http://schemas.openxmlformats.org/officeDocument/2006/relationships/image" Target="media/image383.wmf"/><Relationship Id="rId38" Type="http://schemas.openxmlformats.org/officeDocument/2006/relationships/image" Target="media/image15.wmf"/><Relationship Id="rId103" Type="http://schemas.openxmlformats.org/officeDocument/2006/relationships/oleObject" Target="embeddings/oleObject54.bin"/><Relationship Id="rId310" Type="http://schemas.openxmlformats.org/officeDocument/2006/relationships/image" Target="media/image134.wmf"/><Relationship Id="rId548" Type="http://schemas.openxmlformats.org/officeDocument/2006/relationships/oleObject" Target="embeddings/oleObject306.bin"/><Relationship Id="rId755" Type="http://schemas.openxmlformats.org/officeDocument/2006/relationships/oleObject" Target="embeddings/oleObject422.bin"/><Relationship Id="rId91" Type="http://schemas.openxmlformats.org/officeDocument/2006/relationships/image" Target="media/image38.wmf"/><Relationship Id="rId187" Type="http://schemas.openxmlformats.org/officeDocument/2006/relationships/oleObject" Target="embeddings/oleObject100.bin"/><Relationship Id="rId394" Type="http://schemas.openxmlformats.org/officeDocument/2006/relationships/oleObject" Target="embeddings/oleObject217.bin"/><Relationship Id="rId408" Type="http://schemas.openxmlformats.org/officeDocument/2006/relationships/oleObject" Target="embeddings/oleObject225.bin"/><Relationship Id="rId615" Type="http://schemas.openxmlformats.org/officeDocument/2006/relationships/image" Target="media/image266.wmf"/><Relationship Id="rId822" Type="http://schemas.openxmlformats.org/officeDocument/2006/relationships/oleObject" Target="embeddings/oleObject465.bin"/><Relationship Id="rId254" Type="http://schemas.openxmlformats.org/officeDocument/2006/relationships/oleObject" Target="embeddings/oleObject137.bin"/><Relationship Id="rId699" Type="http://schemas.openxmlformats.org/officeDocument/2006/relationships/oleObject" Target="embeddings/oleObject390.bin"/><Relationship Id="rId49" Type="http://schemas.openxmlformats.org/officeDocument/2006/relationships/image" Target="media/image19.wmf"/><Relationship Id="rId114" Type="http://schemas.openxmlformats.org/officeDocument/2006/relationships/image" Target="media/image49.wmf"/><Relationship Id="rId461" Type="http://schemas.openxmlformats.org/officeDocument/2006/relationships/oleObject" Target="embeddings/oleObject256.bin"/><Relationship Id="rId559" Type="http://schemas.openxmlformats.org/officeDocument/2006/relationships/image" Target="media/image240.wmf"/><Relationship Id="rId766" Type="http://schemas.openxmlformats.org/officeDocument/2006/relationships/oleObject" Target="embeddings/oleObject428.bin"/><Relationship Id="rId198" Type="http://schemas.openxmlformats.org/officeDocument/2006/relationships/image" Target="media/image87.wmf"/><Relationship Id="rId321" Type="http://schemas.openxmlformats.org/officeDocument/2006/relationships/oleObject" Target="embeddings/oleObject176.bin"/><Relationship Id="rId419" Type="http://schemas.openxmlformats.org/officeDocument/2006/relationships/image" Target="media/image180.wmf"/><Relationship Id="rId626" Type="http://schemas.openxmlformats.org/officeDocument/2006/relationships/image" Target="media/image271.wmf"/><Relationship Id="rId833" Type="http://schemas.openxmlformats.org/officeDocument/2006/relationships/image" Target="media/image356.wmf"/><Relationship Id="rId265" Type="http://schemas.openxmlformats.org/officeDocument/2006/relationships/oleObject" Target="embeddings/oleObject144.bin"/><Relationship Id="rId472" Type="http://schemas.openxmlformats.org/officeDocument/2006/relationships/image" Target="media/image203.wmf"/><Relationship Id="rId900" Type="http://schemas.openxmlformats.org/officeDocument/2006/relationships/oleObject" Target="embeddings/oleObject514.bin"/><Relationship Id="rId125" Type="http://schemas.openxmlformats.org/officeDocument/2006/relationships/oleObject" Target="embeddings/oleObject67.bin"/><Relationship Id="rId332" Type="http://schemas.openxmlformats.org/officeDocument/2006/relationships/oleObject" Target="embeddings/oleObject182.bin"/><Relationship Id="rId777" Type="http://schemas.openxmlformats.org/officeDocument/2006/relationships/oleObject" Target="embeddings/oleObject434.bin"/><Relationship Id="rId637" Type="http://schemas.openxmlformats.org/officeDocument/2006/relationships/oleObject" Target="embeddings/oleObject355.bin"/><Relationship Id="rId844" Type="http://schemas.openxmlformats.org/officeDocument/2006/relationships/oleObject" Target="embeddings/oleObject479.bin"/><Relationship Id="rId276" Type="http://schemas.openxmlformats.org/officeDocument/2006/relationships/image" Target="media/image120.wmf"/><Relationship Id="rId483" Type="http://schemas.openxmlformats.org/officeDocument/2006/relationships/oleObject" Target="embeddings/oleObject269.bin"/><Relationship Id="rId690" Type="http://schemas.openxmlformats.org/officeDocument/2006/relationships/oleObject" Target="embeddings/oleObject385.bin"/><Relationship Id="rId704" Type="http://schemas.openxmlformats.org/officeDocument/2006/relationships/image" Target="media/image306.wmf"/><Relationship Id="rId911" Type="http://schemas.openxmlformats.org/officeDocument/2006/relationships/image" Target="media/image384.wmf"/><Relationship Id="rId40" Type="http://schemas.openxmlformats.org/officeDocument/2006/relationships/oleObject" Target="embeddings/oleObject19.bin"/><Relationship Id="rId136" Type="http://schemas.openxmlformats.org/officeDocument/2006/relationships/oleObject" Target="embeddings/oleObject74.bin"/><Relationship Id="rId343" Type="http://schemas.openxmlformats.org/officeDocument/2006/relationships/image" Target="media/image150.wmf"/><Relationship Id="rId550" Type="http://schemas.openxmlformats.org/officeDocument/2006/relationships/oleObject" Target="embeddings/oleObject307.bin"/><Relationship Id="rId788" Type="http://schemas.openxmlformats.org/officeDocument/2006/relationships/oleObject" Target="embeddings/oleObject441.bin"/><Relationship Id="rId203" Type="http://schemas.openxmlformats.org/officeDocument/2006/relationships/oleObject" Target="embeddings/oleObject109.bin"/><Relationship Id="rId648" Type="http://schemas.openxmlformats.org/officeDocument/2006/relationships/oleObject" Target="embeddings/oleObject362.bin"/><Relationship Id="rId855" Type="http://schemas.openxmlformats.org/officeDocument/2006/relationships/image" Target="media/image364.wmf"/><Relationship Id="rId287" Type="http://schemas.openxmlformats.org/officeDocument/2006/relationships/image" Target="media/image125.wmf"/><Relationship Id="rId410" Type="http://schemas.openxmlformats.org/officeDocument/2006/relationships/oleObject" Target="embeddings/oleObject226.bin"/><Relationship Id="rId494" Type="http://schemas.openxmlformats.org/officeDocument/2006/relationships/image" Target="media/image213.wmf"/><Relationship Id="rId508" Type="http://schemas.openxmlformats.org/officeDocument/2006/relationships/image" Target="media/image219.wmf"/><Relationship Id="rId715" Type="http://schemas.openxmlformats.org/officeDocument/2006/relationships/image" Target="media/image310.wmf"/><Relationship Id="rId922" Type="http://schemas.openxmlformats.org/officeDocument/2006/relationships/oleObject" Target="embeddings/oleObject530.bin"/><Relationship Id="rId147" Type="http://schemas.openxmlformats.org/officeDocument/2006/relationships/oleObject" Target="embeddings/oleObject80.bin"/><Relationship Id="rId354" Type="http://schemas.openxmlformats.org/officeDocument/2006/relationships/image" Target="media/image155.wmf"/><Relationship Id="rId799" Type="http://schemas.openxmlformats.org/officeDocument/2006/relationships/oleObject" Target="embeddings/oleObject449.bin"/><Relationship Id="rId51" Type="http://schemas.openxmlformats.org/officeDocument/2006/relationships/image" Target="media/image20.wmf"/><Relationship Id="rId561" Type="http://schemas.openxmlformats.org/officeDocument/2006/relationships/image" Target="media/image241.wmf"/><Relationship Id="rId659" Type="http://schemas.openxmlformats.org/officeDocument/2006/relationships/oleObject" Target="embeddings/oleObject368.bin"/><Relationship Id="rId866" Type="http://schemas.openxmlformats.org/officeDocument/2006/relationships/image" Target="media/image369.wmf"/><Relationship Id="rId214" Type="http://schemas.openxmlformats.org/officeDocument/2006/relationships/oleObject" Target="embeddings/oleObject115.bin"/><Relationship Id="rId298" Type="http://schemas.openxmlformats.org/officeDocument/2006/relationships/oleObject" Target="embeddings/oleObject163.bin"/><Relationship Id="rId421" Type="http://schemas.openxmlformats.org/officeDocument/2006/relationships/oleObject" Target="embeddings/oleObject235.bin"/><Relationship Id="rId519" Type="http://schemas.openxmlformats.org/officeDocument/2006/relationships/image" Target="media/image224.wmf"/><Relationship Id="rId158" Type="http://schemas.openxmlformats.org/officeDocument/2006/relationships/image" Target="media/image67.wmf"/><Relationship Id="rId726" Type="http://schemas.openxmlformats.org/officeDocument/2006/relationships/oleObject" Target="embeddings/oleObject407.bin"/><Relationship Id="rId933" Type="http://schemas.openxmlformats.org/officeDocument/2006/relationships/image" Target="media/image392.wmf"/><Relationship Id="rId62" Type="http://schemas.openxmlformats.org/officeDocument/2006/relationships/oleObject" Target="embeddings/oleObject32.bin"/><Relationship Id="rId365" Type="http://schemas.openxmlformats.org/officeDocument/2006/relationships/image" Target="media/image160.wmf"/><Relationship Id="rId572" Type="http://schemas.openxmlformats.org/officeDocument/2006/relationships/oleObject" Target="embeddings/oleObject321.bin"/><Relationship Id="rId225" Type="http://schemas.openxmlformats.org/officeDocument/2006/relationships/image" Target="media/image99.wmf"/><Relationship Id="rId432" Type="http://schemas.openxmlformats.org/officeDocument/2006/relationships/oleObject" Target="embeddings/oleObject240.bin"/><Relationship Id="rId877" Type="http://schemas.openxmlformats.org/officeDocument/2006/relationships/image" Target="media/image373.wmf"/><Relationship Id="rId737" Type="http://schemas.openxmlformats.org/officeDocument/2006/relationships/image" Target="media/image319.png"/><Relationship Id="rId944" Type="http://schemas.openxmlformats.org/officeDocument/2006/relationships/theme" Target="theme/theme1.xml"/><Relationship Id="rId73" Type="http://schemas.openxmlformats.org/officeDocument/2006/relationships/image" Target="media/image30.wmf"/><Relationship Id="rId169" Type="http://schemas.openxmlformats.org/officeDocument/2006/relationships/image" Target="media/image72.wmf"/><Relationship Id="rId376" Type="http://schemas.openxmlformats.org/officeDocument/2006/relationships/oleObject" Target="embeddings/oleObject206.bin"/><Relationship Id="rId583" Type="http://schemas.openxmlformats.org/officeDocument/2006/relationships/image" Target="media/image250.wmf"/><Relationship Id="rId790" Type="http://schemas.openxmlformats.org/officeDocument/2006/relationships/oleObject" Target="embeddings/oleObject442.bin"/><Relationship Id="rId804" Type="http://schemas.openxmlformats.org/officeDocument/2006/relationships/oleObject" Target="embeddings/oleObject454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26.bin"/><Relationship Id="rId443" Type="http://schemas.openxmlformats.org/officeDocument/2006/relationships/image" Target="media/image192.wmf"/><Relationship Id="rId650" Type="http://schemas.openxmlformats.org/officeDocument/2006/relationships/image" Target="media/image281.wmf"/><Relationship Id="rId888" Type="http://schemas.openxmlformats.org/officeDocument/2006/relationships/image" Target="media/image377.wmf"/><Relationship Id="rId303" Type="http://schemas.openxmlformats.org/officeDocument/2006/relationships/oleObject" Target="embeddings/oleObject167.bin"/><Relationship Id="rId748" Type="http://schemas.openxmlformats.org/officeDocument/2006/relationships/image" Target="media/image324.wmf"/><Relationship Id="rId84" Type="http://schemas.openxmlformats.org/officeDocument/2006/relationships/image" Target="media/image35.wmf"/><Relationship Id="rId387" Type="http://schemas.openxmlformats.org/officeDocument/2006/relationships/image" Target="media/image168.wmf"/><Relationship Id="rId510" Type="http://schemas.openxmlformats.org/officeDocument/2006/relationships/image" Target="media/image220.wmf"/><Relationship Id="rId594" Type="http://schemas.openxmlformats.org/officeDocument/2006/relationships/oleObject" Target="embeddings/oleObject333.bin"/><Relationship Id="rId608" Type="http://schemas.openxmlformats.org/officeDocument/2006/relationships/oleObject" Target="embeddings/oleObject340.bin"/><Relationship Id="rId815" Type="http://schemas.openxmlformats.org/officeDocument/2006/relationships/oleObject" Target="embeddings/oleObject460.bin"/><Relationship Id="rId247" Type="http://schemas.openxmlformats.org/officeDocument/2006/relationships/oleObject" Target="embeddings/oleObject133.bin"/><Relationship Id="rId899" Type="http://schemas.openxmlformats.org/officeDocument/2006/relationships/image" Target="media/image380.wmf"/><Relationship Id="rId107" Type="http://schemas.openxmlformats.org/officeDocument/2006/relationships/oleObject" Target="embeddings/oleObject56.bin"/><Relationship Id="rId454" Type="http://schemas.openxmlformats.org/officeDocument/2006/relationships/oleObject" Target="embeddings/oleObject252.bin"/><Relationship Id="rId661" Type="http://schemas.openxmlformats.org/officeDocument/2006/relationships/oleObject" Target="embeddings/oleObject369.bin"/><Relationship Id="rId759" Type="http://schemas.openxmlformats.org/officeDocument/2006/relationships/oleObject" Target="embeddings/oleObject424.bin"/><Relationship Id="rId11" Type="http://schemas.openxmlformats.org/officeDocument/2006/relationships/image" Target="media/image3.wmf"/><Relationship Id="rId314" Type="http://schemas.openxmlformats.org/officeDocument/2006/relationships/image" Target="media/image136.wmf"/><Relationship Id="rId398" Type="http://schemas.openxmlformats.org/officeDocument/2006/relationships/image" Target="media/image173.wmf"/><Relationship Id="rId521" Type="http://schemas.openxmlformats.org/officeDocument/2006/relationships/image" Target="media/image225.wmf"/><Relationship Id="rId619" Type="http://schemas.openxmlformats.org/officeDocument/2006/relationships/image" Target="media/image268.wmf"/><Relationship Id="rId95" Type="http://schemas.openxmlformats.org/officeDocument/2006/relationships/image" Target="media/image40.wmf"/><Relationship Id="rId160" Type="http://schemas.openxmlformats.org/officeDocument/2006/relationships/image" Target="media/image68.wmf"/><Relationship Id="rId826" Type="http://schemas.openxmlformats.org/officeDocument/2006/relationships/oleObject" Target="embeddings/oleObject467.bin"/><Relationship Id="rId258" Type="http://schemas.openxmlformats.org/officeDocument/2006/relationships/oleObject" Target="embeddings/oleObject139.bin"/><Relationship Id="rId465" Type="http://schemas.openxmlformats.org/officeDocument/2006/relationships/oleObject" Target="embeddings/oleObject259.bin"/><Relationship Id="rId672" Type="http://schemas.openxmlformats.org/officeDocument/2006/relationships/oleObject" Target="embeddings/oleObject375.bin"/><Relationship Id="rId22" Type="http://schemas.openxmlformats.org/officeDocument/2006/relationships/image" Target="media/image8.wmf"/><Relationship Id="rId118" Type="http://schemas.openxmlformats.org/officeDocument/2006/relationships/oleObject" Target="embeddings/oleObject62.bin"/><Relationship Id="rId325" Type="http://schemas.openxmlformats.org/officeDocument/2006/relationships/image" Target="media/image141.wmf"/><Relationship Id="rId532" Type="http://schemas.openxmlformats.org/officeDocument/2006/relationships/oleObject" Target="embeddings/oleObject297.bin"/><Relationship Id="rId171" Type="http://schemas.openxmlformats.org/officeDocument/2006/relationships/image" Target="media/image73.wmf"/><Relationship Id="rId837" Type="http://schemas.openxmlformats.org/officeDocument/2006/relationships/oleObject" Target="embeddings/oleObject474.bin"/><Relationship Id="rId269" Type="http://schemas.openxmlformats.org/officeDocument/2006/relationships/oleObject" Target="embeddings/oleObject146.bin"/><Relationship Id="rId476" Type="http://schemas.openxmlformats.org/officeDocument/2006/relationships/image" Target="media/image205.png"/><Relationship Id="rId683" Type="http://schemas.openxmlformats.org/officeDocument/2006/relationships/image" Target="media/image296.wmf"/><Relationship Id="rId890" Type="http://schemas.openxmlformats.org/officeDocument/2006/relationships/oleObject" Target="embeddings/oleObject507.bin"/><Relationship Id="rId904" Type="http://schemas.openxmlformats.org/officeDocument/2006/relationships/oleObject" Target="embeddings/oleObject518.bin"/><Relationship Id="rId33" Type="http://schemas.openxmlformats.org/officeDocument/2006/relationships/oleObject" Target="embeddings/oleObject15.bin"/><Relationship Id="rId129" Type="http://schemas.openxmlformats.org/officeDocument/2006/relationships/image" Target="media/image54.wmf"/><Relationship Id="rId336" Type="http://schemas.openxmlformats.org/officeDocument/2006/relationships/oleObject" Target="embeddings/oleObject184.bin"/><Relationship Id="rId543" Type="http://schemas.openxmlformats.org/officeDocument/2006/relationships/oleObject" Target="embeddings/oleObject303.bin"/><Relationship Id="rId182" Type="http://schemas.openxmlformats.org/officeDocument/2006/relationships/oleObject" Target="embeddings/oleObject98.bin"/><Relationship Id="rId403" Type="http://schemas.openxmlformats.org/officeDocument/2006/relationships/oleObject" Target="embeddings/oleObject222.bin"/><Relationship Id="rId750" Type="http://schemas.openxmlformats.org/officeDocument/2006/relationships/image" Target="media/image325.wmf"/><Relationship Id="rId848" Type="http://schemas.openxmlformats.org/officeDocument/2006/relationships/image" Target="media/image361.wmf"/><Relationship Id="rId487" Type="http://schemas.openxmlformats.org/officeDocument/2006/relationships/oleObject" Target="embeddings/oleObject271.bin"/><Relationship Id="rId610" Type="http://schemas.openxmlformats.org/officeDocument/2006/relationships/oleObject" Target="embeddings/oleObject341.bin"/><Relationship Id="rId694" Type="http://schemas.openxmlformats.org/officeDocument/2006/relationships/image" Target="media/image301.wmf"/><Relationship Id="rId708" Type="http://schemas.openxmlformats.org/officeDocument/2006/relationships/oleObject" Target="embeddings/oleObject395.bin"/><Relationship Id="rId915" Type="http://schemas.openxmlformats.org/officeDocument/2006/relationships/image" Target="media/image385.wmf"/><Relationship Id="rId347" Type="http://schemas.openxmlformats.org/officeDocument/2006/relationships/image" Target="media/image152.wmf"/><Relationship Id="rId44" Type="http://schemas.openxmlformats.org/officeDocument/2006/relationships/oleObject" Target="embeddings/oleObject22.bin"/><Relationship Id="rId554" Type="http://schemas.openxmlformats.org/officeDocument/2006/relationships/oleObject" Target="embeddings/oleObject309.bin"/><Relationship Id="rId761" Type="http://schemas.openxmlformats.org/officeDocument/2006/relationships/image" Target="media/image330.wmf"/><Relationship Id="rId859" Type="http://schemas.openxmlformats.org/officeDocument/2006/relationships/image" Target="media/image366.wmf"/><Relationship Id="rId193" Type="http://schemas.openxmlformats.org/officeDocument/2006/relationships/oleObject" Target="embeddings/oleObject103.bin"/><Relationship Id="rId207" Type="http://schemas.openxmlformats.org/officeDocument/2006/relationships/oleObject" Target="embeddings/oleObject111.bin"/><Relationship Id="rId414" Type="http://schemas.openxmlformats.org/officeDocument/2006/relationships/oleObject" Target="embeddings/oleObject229.bin"/><Relationship Id="rId498" Type="http://schemas.openxmlformats.org/officeDocument/2006/relationships/image" Target="media/image214.wmf"/><Relationship Id="rId621" Type="http://schemas.openxmlformats.org/officeDocument/2006/relationships/oleObject" Target="embeddings/oleObject347.bin"/><Relationship Id="rId260" Type="http://schemas.openxmlformats.org/officeDocument/2006/relationships/oleObject" Target="embeddings/oleObject140.bin"/><Relationship Id="rId719" Type="http://schemas.openxmlformats.org/officeDocument/2006/relationships/oleObject" Target="embeddings/oleObject402.bin"/><Relationship Id="rId926" Type="http://schemas.openxmlformats.org/officeDocument/2006/relationships/oleObject" Target="embeddings/oleObject532.bin"/><Relationship Id="rId55" Type="http://schemas.openxmlformats.org/officeDocument/2006/relationships/oleObject" Target="embeddings/oleObject28.bin"/><Relationship Id="rId120" Type="http://schemas.openxmlformats.org/officeDocument/2006/relationships/oleObject" Target="embeddings/oleObject63.bin"/><Relationship Id="rId358" Type="http://schemas.openxmlformats.org/officeDocument/2006/relationships/oleObject" Target="embeddings/oleObject196.bin"/><Relationship Id="rId565" Type="http://schemas.openxmlformats.org/officeDocument/2006/relationships/image" Target="media/image243.wmf"/><Relationship Id="rId772" Type="http://schemas.openxmlformats.org/officeDocument/2006/relationships/oleObject" Target="embeddings/oleObject431.bin"/><Relationship Id="rId218" Type="http://schemas.openxmlformats.org/officeDocument/2006/relationships/oleObject" Target="embeddings/oleObject117.bin"/><Relationship Id="rId425" Type="http://schemas.openxmlformats.org/officeDocument/2006/relationships/oleObject" Target="embeddings/oleObject237.bin"/><Relationship Id="rId632" Type="http://schemas.openxmlformats.org/officeDocument/2006/relationships/image" Target="media/image274.wmf"/><Relationship Id="rId271" Type="http://schemas.openxmlformats.org/officeDocument/2006/relationships/oleObject" Target="embeddings/oleObject147.bin"/><Relationship Id="rId937" Type="http://schemas.openxmlformats.org/officeDocument/2006/relationships/oleObject" Target="embeddings/oleObject538.bin"/><Relationship Id="rId66" Type="http://schemas.openxmlformats.org/officeDocument/2006/relationships/oleObject" Target="embeddings/oleObject34.bin"/><Relationship Id="rId131" Type="http://schemas.openxmlformats.org/officeDocument/2006/relationships/image" Target="media/image55.wmf"/><Relationship Id="rId369" Type="http://schemas.openxmlformats.org/officeDocument/2006/relationships/oleObject" Target="embeddings/oleObject202.bin"/><Relationship Id="rId576" Type="http://schemas.openxmlformats.org/officeDocument/2006/relationships/oleObject" Target="embeddings/oleObject323.bin"/><Relationship Id="rId783" Type="http://schemas.openxmlformats.org/officeDocument/2006/relationships/oleObject" Target="embeddings/oleObject437.bin"/><Relationship Id="rId229" Type="http://schemas.openxmlformats.org/officeDocument/2006/relationships/image" Target="media/image101.wmf"/><Relationship Id="rId436" Type="http://schemas.openxmlformats.org/officeDocument/2006/relationships/oleObject" Target="embeddings/oleObject242.bin"/><Relationship Id="rId643" Type="http://schemas.openxmlformats.org/officeDocument/2006/relationships/oleObject" Target="embeddings/oleObject359.bin"/><Relationship Id="rId850" Type="http://schemas.openxmlformats.org/officeDocument/2006/relationships/image" Target="media/image362.wmf"/><Relationship Id="rId77" Type="http://schemas.openxmlformats.org/officeDocument/2006/relationships/image" Target="media/image32.wmf"/><Relationship Id="rId282" Type="http://schemas.openxmlformats.org/officeDocument/2006/relationships/oleObject" Target="embeddings/oleObject154.bin"/><Relationship Id="rId503" Type="http://schemas.openxmlformats.org/officeDocument/2006/relationships/oleObject" Target="embeddings/oleObject281.bin"/><Relationship Id="rId587" Type="http://schemas.openxmlformats.org/officeDocument/2006/relationships/image" Target="media/image252.wmf"/><Relationship Id="rId710" Type="http://schemas.openxmlformats.org/officeDocument/2006/relationships/image" Target="media/image308.wmf"/><Relationship Id="rId808" Type="http://schemas.openxmlformats.org/officeDocument/2006/relationships/image" Target="media/image346.wmf"/><Relationship Id="rId8" Type="http://schemas.openxmlformats.org/officeDocument/2006/relationships/oleObject" Target="embeddings/oleObject1.bin"/><Relationship Id="rId142" Type="http://schemas.openxmlformats.org/officeDocument/2006/relationships/image" Target="media/image59.wmf"/><Relationship Id="rId447" Type="http://schemas.openxmlformats.org/officeDocument/2006/relationships/image" Target="media/image194.wmf"/><Relationship Id="rId794" Type="http://schemas.openxmlformats.org/officeDocument/2006/relationships/oleObject" Target="embeddings/oleObject445.bin"/><Relationship Id="rId654" Type="http://schemas.openxmlformats.org/officeDocument/2006/relationships/image" Target="media/image283.wmf"/><Relationship Id="rId861" Type="http://schemas.openxmlformats.org/officeDocument/2006/relationships/image" Target="media/image367.wmf"/><Relationship Id="rId293" Type="http://schemas.openxmlformats.org/officeDocument/2006/relationships/image" Target="media/image127.wmf"/><Relationship Id="rId307" Type="http://schemas.openxmlformats.org/officeDocument/2006/relationships/oleObject" Target="embeddings/oleObject169.bin"/><Relationship Id="rId514" Type="http://schemas.openxmlformats.org/officeDocument/2006/relationships/image" Target="media/image222.wmf"/><Relationship Id="rId721" Type="http://schemas.openxmlformats.org/officeDocument/2006/relationships/oleObject" Target="embeddings/oleObject404.bin"/><Relationship Id="rId88" Type="http://schemas.openxmlformats.org/officeDocument/2006/relationships/oleObject" Target="embeddings/oleObject46.bin"/><Relationship Id="rId153" Type="http://schemas.openxmlformats.org/officeDocument/2006/relationships/oleObject" Target="embeddings/oleObject83.bin"/><Relationship Id="rId360" Type="http://schemas.openxmlformats.org/officeDocument/2006/relationships/oleObject" Target="embeddings/oleObject197.bin"/><Relationship Id="rId598" Type="http://schemas.openxmlformats.org/officeDocument/2006/relationships/oleObject" Target="embeddings/oleObject335.bin"/><Relationship Id="rId819" Type="http://schemas.openxmlformats.org/officeDocument/2006/relationships/oleObject" Target="embeddings/oleObject463.bin"/><Relationship Id="rId220" Type="http://schemas.openxmlformats.org/officeDocument/2006/relationships/oleObject" Target="embeddings/oleObject118.bin"/><Relationship Id="rId458" Type="http://schemas.openxmlformats.org/officeDocument/2006/relationships/image" Target="media/image198.wmf"/><Relationship Id="rId665" Type="http://schemas.openxmlformats.org/officeDocument/2006/relationships/oleObject" Target="embeddings/oleObject371.bin"/><Relationship Id="rId872" Type="http://schemas.openxmlformats.org/officeDocument/2006/relationships/oleObject" Target="embeddings/oleObject496.bin"/><Relationship Id="rId15" Type="http://schemas.openxmlformats.org/officeDocument/2006/relationships/image" Target="media/image5.wmf"/><Relationship Id="rId318" Type="http://schemas.openxmlformats.org/officeDocument/2006/relationships/image" Target="media/image138.wmf"/><Relationship Id="rId525" Type="http://schemas.openxmlformats.org/officeDocument/2006/relationships/image" Target="media/image227.wmf"/><Relationship Id="rId732" Type="http://schemas.openxmlformats.org/officeDocument/2006/relationships/oleObject" Target="embeddings/oleObject410.bin"/><Relationship Id="rId99" Type="http://schemas.openxmlformats.org/officeDocument/2006/relationships/image" Target="media/image42.wmf"/><Relationship Id="rId164" Type="http://schemas.openxmlformats.org/officeDocument/2006/relationships/image" Target="media/image70.wmf"/><Relationship Id="rId371" Type="http://schemas.openxmlformats.org/officeDocument/2006/relationships/oleObject" Target="embeddings/oleObject203.bin"/><Relationship Id="rId469" Type="http://schemas.openxmlformats.org/officeDocument/2006/relationships/image" Target="media/image202.wmf"/><Relationship Id="rId676" Type="http://schemas.openxmlformats.org/officeDocument/2006/relationships/image" Target="media/image293.wmf"/><Relationship Id="rId883" Type="http://schemas.openxmlformats.org/officeDocument/2006/relationships/oleObject" Target="embeddings/oleObject503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02.wmf"/><Relationship Id="rId329" Type="http://schemas.openxmlformats.org/officeDocument/2006/relationships/image" Target="media/image143.wmf"/><Relationship Id="rId536" Type="http://schemas.openxmlformats.org/officeDocument/2006/relationships/image" Target="media/image231.wmf"/><Relationship Id="rId175" Type="http://schemas.openxmlformats.org/officeDocument/2006/relationships/image" Target="media/image75.wmf"/><Relationship Id="rId743" Type="http://schemas.openxmlformats.org/officeDocument/2006/relationships/oleObject" Target="embeddings/oleObject416.bin"/><Relationship Id="rId382" Type="http://schemas.openxmlformats.org/officeDocument/2006/relationships/oleObject" Target="embeddings/oleObject211.bin"/><Relationship Id="rId603" Type="http://schemas.openxmlformats.org/officeDocument/2006/relationships/image" Target="media/image260.wmf"/><Relationship Id="rId687" Type="http://schemas.openxmlformats.org/officeDocument/2006/relationships/image" Target="media/image298.wmf"/><Relationship Id="rId810" Type="http://schemas.openxmlformats.org/officeDocument/2006/relationships/image" Target="media/image347.wmf"/><Relationship Id="rId908" Type="http://schemas.openxmlformats.org/officeDocument/2006/relationships/oleObject" Target="embeddings/oleObject520.bin"/><Relationship Id="rId242" Type="http://schemas.openxmlformats.org/officeDocument/2006/relationships/image" Target="media/image107.wmf"/><Relationship Id="rId894" Type="http://schemas.openxmlformats.org/officeDocument/2006/relationships/oleObject" Target="embeddings/oleObject511.bin"/><Relationship Id="rId37" Type="http://schemas.openxmlformats.org/officeDocument/2006/relationships/oleObject" Target="embeddings/oleObject17.bin"/><Relationship Id="rId102" Type="http://schemas.openxmlformats.org/officeDocument/2006/relationships/image" Target="media/image43.wmf"/><Relationship Id="rId547" Type="http://schemas.openxmlformats.org/officeDocument/2006/relationships/oleObject" Target="embeddings/oleObject305.bin"/><Relationship Id="rId754" Type="http://schemas.openxmlformats.org/officeDocument/2006/relationships/image" Target="media/image327.wmf"/><Relationship Id="rId90" Type="http://schemas.openxmlformats.org/officeDocument/2006/relationships/oleObject" Target="embeddings/oleObject47.bin"/><Relationship Id="rId186" Type="http://schemas.openxmlformats.org/officeDocument/2006/relationships/image" Target="media/image81.wmf"/><Relationship Id="rId393" Type="http://schemas.openxmlformats.org/officeDocument/2006/relationships/image" Target="media/image171.wmf"/><Relationship Id="rId407" Type="http://schemas.openxmlformats.org/officeDocument/2006/relationships/oleObject" Target="embeddings/oleObject224.bin"/><Relationship Id="rId614" Type="http://schemas.openxmlformats.org/officeDocument/2006/relationships/oleObject" Target="embeddings/oleObject343.bin"/><Relationship Id="rId821" Type="http://schemas.openxmlformats.org/officeDocument/2006/relationships/image" Target="media/image351.wmf"/><Relationship Id="rId253" Type="http://schemas.openxmlformats.org/officeDocument/2006/relationships/image" Target="media/image111.wmf"/><Relationship Id="rId460" Type="http://schemas.openxmlformats.org/officeDocument/2006/relationships/image" Target="media/image199.wmf"/><Relationship Id="rId698" Type="http://schemas.openxmlformats.org/officeDocument/2006/relationships/image" Target="media/image303.wmf"/><Relationship Id="rId919" Type="http://schemas.openxmlformats.org/officeDocument/2006/relationships/oleObject" Target="embeddings/oleObject528.bin"/><Relationship Id="rId48" Type="http://schemas.openxmlformats.org/officeDocument/2006/relationships/oleObject" Target="embeddings/oleObject24.bin"/><Relationship Id="rId113" Type="http://schemas.openxmlformats.org/officeDocument/2006/relationships/oleObject" Target="embeddings/oleObject59.bin"/><Relationship Id="rId320" Type="http://schemas.openxmlformats.org/officeDocument/2006/relationships/image" Target="media/image139.wmf"/><Relationship Id="rId558" Type="http://schemas.openxmlformats.org/officeDocument/2006/relationships/oleObject" Target="embeddings/oleObject313.bin"/><Relationship Id="rId765" Type="http://schemas.openxmlformats.org/officeDocument/2006/relationships/image" Target="media/image332.wmf"/><Relationship Id="rId197" Type="http://schemas.openxmlformats.org/officeDocument/2006/relationships/oleObject" Target="embeddings/oleObject105.bin"/><Relationship Id="rId418" Type="http://schemas.openxmlformats.org/officeDocument/2006/relationships/oleObject" Target="embeddings/oleObject233.bin"/><Relationship Id="rId625" Type="http://schemas.openxmlformats.org/officeDocument/2006/relationships/oleObject" Target="embeddings/oleObject349.bin"/><Relationship Id="rId832" Type="http://schemas.openxmlformats.org/officeDocument/2006/relationships/oleObject" Target="embeddings/oleObject471.bin"/><Relationship Id="rId264" Type="http://schemas.openxmlformats.org/officeDocument/2006/relationships/image" Target="media/image115.wmf"/><Relationship Id="rId471" Type="http://schemas.openxmlformats.org/officeDocument/2006/relationships/oleObject" Target="embeddings/oleObject263.bin"/><Relationship Id="rId59" Type="http://schemas.openxmlformats.org/officeDocument/2006/relationships/oleObject" Target="embeddings/oleObject30.bin"/><Relationship Id="rId124" Type="http://schemas.openxmlformats.org/officeDocument/2006/relationships/oleObject" Target="embeddings/oleObject66.bin"/><Relationship Id="rId569" Type="http://schemas.openxmlformats.org/officeDocument/2006/relationships/oleObject" Target="embeddings/oleObject319.bin"/><Relationship Id="rId776" Type="http://schemas.openxmlformats.org/officeDocument/2006/relationships/oleObject" Target="embeddings/oleObject433.bin"/><Relationship Id="rId331" Type="http://schemas.openxmlformats.org/officeDocument/2006/relationships/image" Target="media/image144.wmf"/><Relationship Id="rId429" Type="http://schemas.openxmlformats.org/officeDocument/2006/relationships/oleObject" Target="embeddings/oleObject239.bin"/><Relationship Id="rId636" Type="http://schemas.openxmlformats.org/officeDocument/2006/relationships/image" Target="media/image27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2752</Words>
  <Characters>15690</Characters>
  <Application>Microsoft Office Word</Application>
  <DocSecurity>0</DocSecurity>
  <Lines>130</Lines>
  <Paragraphs>36</Paragraphs>
  <ScaleCrop>false</ScaleCrop>
  <Company/>
  <LinksUpToDate>false</LinksUpToDate>
  <CharactersWithSpaces>18406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2024-06-18T08:33:00Z</dcterms:created>
  <dcterms:modified xsi:type="dcterms:W3CDTF">2024-06-18T08:37:00Z</dcterms:modified>
</cp:coreProperties>
</file>