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7D382" w14:textId="751A340C" w:rsidR="001F08AA" w:rsidRDefault="00176086" w:rsidP="004E6334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2024年天津高考数学</w:t>
      </w:r>
    </w:p>
    <w:p w14:paraId="4530C586" w14:textId="77777777" w:rsidR="001F08AA" w:rsidRDefault="001F08AA" w:rsidP="004E633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B167E9E" w14:textId="77777777" w:rsidR="001F08AA" w:rsidRDefault="00176086" w:rsidP="004E633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904648B" w14:textId="77777777" w:rsidR="001F08AA" w:rsidRDefault="00176086" w:rsidP="004E6334">
      <w:pPr>
        <w:jc w:val="left"/>
        <w:textAlignment w:val="center"/>
      </w:pPr>
      <w:r>
        <w:t>1</w:t>
      </w:r>
      <w:r>
        <w:t>．集合</w:t>
      </w:r>
      <w:r>
        <w:object w:dxaOrig="1179" w:dyaOrig="357" w14:anchorId="64F5C2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a9e6ad1166c7625e63b80e75b2fb1d1" style="width:58.8pt;height:18pt" o:ole="">
            <v:imagedata r:id="rId7" o:title="eqId5a9e6ad1166c7625e63b80e75b2fb1d1"/>
          </v:shape>
          <o:OLEObject Type="Embed" ProgID="Equation.DSMT4" ShapeID="_x0000_i1025" DrawAspect="Content" ObjectID="_1780572406" r:id="rId8"/>
        </w:object>
      </w:r>
      <w:r>
        <w:t>，</w:t>
      </w:r>
      <w:r>
        <w:object w:dxaOrig="1214" w:dyaOrig="356" w14:anchorId="43374FCF">
          <v:shape id="_x0000_i1026" type="#_x0000_t75" alt="eqId1ad56766b1a3f1b1fbba45ca38e9d01f" style="width:60.6pt;height:18pt" o:ole="">
            <v:imagedata r:id="rId9" o:title="eqId1ad56766b1a3f1b1fbba45ca38e9d01f"/>
          </v:shape>
          <o:OLEObject Type="Embed" ProgID="Equation.DSMT4" ShapeID="_x0000_i1026" DrawAspect="Content" ObjectID="_1780572407" r:id="rId10"/>
        </w:object>
      </w:r>
      <w:r>
        <w:t>，则</w:t>
      </w:r>
      <w:r>
        <w:object w:dxaOrig="721" w:dyaOrig="265" w14:anchorId="3BFD8514">
          <v:shape id="_x0000_i1027" type="#_x0000_t75" alt="eqIdb4b9b470218359a4a47be9244980489e" style="width:36pt;height:13.2pt" o:ole="">
            <v:imagedata r:id="rId11" o:title="eqIdb4b9b470218359a4a47be9244980489e"/>
          </v:shape>
          <o:OLEObject Type="Embed" ProgID="Equation.DSMT4" ShapeID="_x0000_i1027" DrawAspect="Content" ObjectID="_1780572408" r:id="rId1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891E6C3" w14:textId="77777777" w:rsidR="001F08AA" w:rsidRDefault="00176086" w:rsidP="004E633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827" w:dyaOrig="354" w14:anchorId="07E711AF">
          <v:shape id="_x0000_i1028" type="#_x0000_t75" alt="eqId36cd2052417ccb1650cc533f62273aab" style="width:41.4pt;height:18pt" o:ole="">
            <v:imagedata r:id="rId13" o:title="eqId36cd2052417ccb1650cc533f62273aab"/>
          </v:shape>
          <o:OLEObject Type="Embed" ProgID="Equation.DSMT4" ShapeID="_x0000_i1028" DrawAspect="Content" ObjectID="_1780572409" r:id="rId14"/>
        </w:object>
      </w:r>
      <w:r>
        <w:tab/>
        <w:t>B</w:t>
      </w:r>
      <w:r>
        <w:t>．</w:t>
      </w:r>
      <w:r>
        <w:object w:dxaOrig="685" w:dyaOrig="356" w14:anchorId="469E09A4">
          <v:shape id="_x0000_i1029" type="#_x0000_t75" alt="eqIdc977e11ff33707d367a0c0e9f86e890c" style="width:34.2pt;height:18pt" o:ole="">
            <v:imagedata r:id="rId15" o:title="eqIdc977e11ff33707d367a0c0e9f86e890c"/>
          </v:shape>
          <o:OLEObject Type="Embed" ProgID="Equation.DSMT4" ShapeID="_x0000_i1029" DrawAspect="Content" ObjectID="_1780572410" r:id="rId16"/>
        </w:object>
      </w:r>
      <w:r>
        <w:tab/>
        <w:t>C</w:t>
      </w:r>
      <w:r>
        <w:t>．</w:t>
      </w:r>
      <w:r>
        <w:object w:dxaOrig="528" w:dyaOrig="352" w14:anchorId="37E4B2B8">
          <v:shape id="_x0000_i1030" type="#_x0000_t75" alt="eqIda3448994b1b6e02d0c7fff2a1df678ee" style="width:26.4pt;height:17.4pt" o:ole="">
            <v:imagedata r:id="rId17" o:title="eqIda3448994b1b6e02d0c7fff2a1df678ee"/>
          </v:shape>
          <o:OLEObject Type="Embed" ProgID="Equation.DSMT4" ShapeID="_x0000_i1030" DrawAspect="Content" ObjectID="_1780572411" r:id="rId18"/>
        </w:object>
      </w:r>
      <w:r>
        <w:tab/>
        <w:t>D</w:t>
      </w:r>
      <w:r>
        <w:t>．</w:t>
      </w:r>
      <w:r>
        <w:object w:dxaOrig="299" w:dyaOrig="351" w14:anchorId="5BA90406">
          <v:shape id="_x0000_i1031" type="#_x0000_t75" alt="eqId6170ed4a10e57487d525e71610dff82f" style="width:15pt;height:17.4pt" o:ole="">
            <v:imagedata r:id="rId19" o:title="eqId6170ed4a10e57487d525e71610dff82f"/>
          </v:shape>
          <o:OLEObject Type="Embed" ProgID="Equation.DSMT4" ShapeID="_x0000_i1031" DrawAspect="Content" ObjectID="_1780572412" r:id="rId20"/>
        </w:object>
      </w:r>
    </w:p>
    <w:p w14:paraId="004E9E83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6323A8A2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【详解】因为集合</w:t>
      </w:r>
      <w:r>
        <w:object w:dxaOrig="1179" w:dyaOrig="357" w14:anchorId="7E0C4972">
          <v:shape id="_x0000_i1032" type="#_x0000_t75" alt="eqId5a9e6ad1166c7625e63b80e75b2fb1d1" style="width:58.8pt;height:18pt" o:ole="">
            <v:imagedata r:id="rId7" o:title="eqId5a9e6ad1166c7625e63b80e75b2fb1d1"/>
          </v:shape>
          <o:OLEObject Type="Embed" ProgID="Equation.DSMT4" ShapeID="_x0000_i1032" DrawAspect="Content" ObjectID="_1780572413" r:id="rId21"/>
        </w:object>
      </w:r>
      <w:r>
        <w:t>，</w:t>
      </w:r>
      <w:r>
        <w:object w:dxaOrig="1214" w:dyaOrig="356" w14:anchorId="386A9080">
          <v:shape id="_x0000_i1033" type="#_x0000_t75" alt="eqId1ad56766b1a3f1b1fbba45ca38e9d01f" style="width:60.6pt;height:18pt" o:ole="">
            <v:imagedata r:id="rId9" o:title="eqId1ad56766b1a3f1b1fbba45ca38e9d01f"/>
          </v:shape>
          <o:OLEObject Type="Embed" ProgID="Equation.DSMT4" ShapeID="_x0000_i1033" DrawAspect="Content" ObjectID="_1780572414" r:id="rId22"/>
        </w:object>
      </w:r>
      <w:r>
        <w:t>，</w:t>
      </w:r>
    </w:p>
    <w:p w14:paraId="6A092CA9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object w:dxaOrig="1390" w:dyaOrig="352" w14:anchorId="6B366287">
          <v:shape id="_x0000_i1034" type="#_x0000_t75" alt="eqIddd1f6efe5ec74f40b783e1421c94d863" style="width:69.6pt;height:17.4pt" o:ole="">
            <v:imagedata r:id="rId23" o:title="eqIddd1f6efe5ec74f40b783e1421c94d863"/>
          </v:shape>
          <o:OLEObject Type="Embed" ProgID="Equation.DSMT4" ShapeID="_x0000_i1034" DrawAspect="Content" ObjectID="_1780572415" r:id="rId24"/>
        </w:object>
      </w:r>
      <w:r>
        <w:t>，</w:t>
      </w:r>
    </w:p>
    <w:p w14:paraId="7D034780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B</w:t>
      </w:r>
    </w:p>
    <w:p w14:paraId="01DB003A" w14:textId="77777777" w:rsidR="001F08AA" w:rsidRDefault="00176086" w:rsidP="004E6334">
      <w:pPr>
        <w:jc w:val="left"/>
        <w:textAlignment w:val="center"/>
      </w:pPr>
      <w:r>
        <w:t>2</w:t>
      </w:r>
      <w:r>
        <w:t>．设</w:t>
      </w:r>
      <w:r>
        <w:object w:dxaOrig="721" w:dyaOrig="281" w14:anchorId="206EC1B1">
          <v:shape id="_x0000_i1035" type="#_x0000_t75" alt="eqId360ff131c51a4ef6745538c18cec92c2" style="width:36pt;height:13.8pt" o:ole="">
            <v:imagedata r:id="rId25" o:title="eqId360ff131c51a4ef6745538c18cec92c2"/>
          </v:shape>
          <o:OLEObject Type="Embed" ProgID="Equation.DSMT4" ShapeID="_x0000_i1035" DrawAspect="Content" ObjectID="_1780572416" r:id="rId26"/>
        </w:object>
      </w:r>
      <w:r>
        <w:t>，则</w:t>
      </w:r>
      <w:r>
        <w:t>“</w:t>
      </w:r>
      <w:r>
        <w:object w:dxaOrig="633" w:dyaOrig="277" w14:anchorId="54096576">
          <v:shape id="_x0000_i1036" type="#_x0000_t75" alt="eqId5daa4c81034efea12ac116fd6e8f9781" style="width:31.8pt;height:13.8pt" o:ole="">
            <v:imagedata r:id="rId27" o:title="eqId5daa4c81034efea12ac116fd6e8f9781"/>
          </v:shape>
          <o:OLEObject Type="Embed" ProgID="Equation.DSMT4" ShapeID="_x0000_i1036" DrawAspect="Content" ObjectID="_1780572417" r:id="rId28"/>
        </w:object>
      </w:r>
      <w:r>
        <w:t>”</w:t>
      </w:r>
      <w:r>
        <w:t>是</w:t>
      </w:r>
      <w:r>
        <w:t>“</w:t>
      </w:r>
      <w:r>
        <w:object w:dxaOrig="651" w:dyaOrig="279" w14:anchorId="0786489F">
          <v:shape id="_x0000_i1037" type="#_x0000_t75" alt="eqIdff6031a8347166f8ab86debb042e999a" style="width:32.4pt;height:13.8pt" o:ole="">
            <v:imagedata r:id="rId29" o:title="eqIdff6031a8347166f8ab86debb042e999a"/>
          </v:shape>
          <o:OLEObject Type="Embed" ProgID="Equation.DSMT4" ShapeID="_x0000_i1037" DrawAspect="Content" ObjectID="_1780572418" r:id="rId30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A454F6" w14:textId="77777777" w:rsidR="001F08AA" w:rsidRDefault="00176086" w:rsidP="004E633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</w:p>
    <w:p w14:paraId="405C3B6F" w14:textId="77777777" w:rsidR="001F08AA" w:rsidRDefault="00176086" w:rsidP="004E633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14:paraId="2D60E88B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79C5E074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【详解】根据立方的性质和指数函数的性质，</w:t>
      </w:r>
      <w:r>
        <w:object w:dxaOrig="633" w:dyaOrig="277" w14:anchorId="459CACB1">
          <v:shape id="_x0000_i1038" type="#_x0000_t75" alt="eqId5daa4c81034efea12ac116fd6e8f9781" style="width:31.8pt;height:13.8pt" o:ole="">
            <v:imagedata r:id="rId27" o:title="eqId5daa4c81034efea12ac116fd6e8f9781"/>
          </v:shape>
          <o:OLEObject Type="Embed" ProgID="Equation.DSMT4" ShapeID="_x0000_i1038" DrawAspect="Content" ObjectID="_1780572419" r:id="rId31"/>
        </w:object>
      </w:r>
      <w:r>
        <w:t>和</w:t>
      </w:r>
      <w:r>
        <w:object w:dxaOrig="651" w:dyaOrig="279" w14:anchorId="2699CD3B">
          <v:shape id="_x0000_i1039" type="#_x0000_t75" alt="eqIdff6031a8347166f8ab86debb042e999a" style="width:32.4pt;height:13.8pt" o:ole="">
            <v:imagedata r:id="rId29" o:title="eqIdff6031a8347166f8ab86debb042e999a"/>
          </v:shape>
          <o:OLEObject Type="Embed" ProgID="Equation.DSMT4" ShapeID="_x0000_i1039" DrawAspect="Content" ObjectID="_1780572420" r:id="rId32"/>
        </w:object>
      </w:r>
      <w:r>
        <w:t>都当且仅当</w:t>
      </w:r>
      <w:r>
        <w:object w:dxaOrig="492" w:dyaOrig="236" w14:anchorId="75631C7C">
          <v:shape id="_x0000_i1040" type="#_x0000_t75" alt="eqId1f22fec5a381ae8aca93d876e54c79de" style="width:24.6pt;height:12pt" o:ole="">
            <v:imagedata r:id="rId33" o:title="eqId1f22fec5a381ae8aca93d876e54c79de"/>
          </v:shape>
          <o:OLEObject Type="Embed" ProgID="Equation.DSMT4" ShapeID="_x0000_i1040" DrawAspect="Content" ObjectID="_1780572421" r:id="rId34"/>
        </w:object>
      </w:r>
      <w:r>
        <w:t>，所以二者互为充要条件</w:t>
      </w:r>
      <w:r>
        <w:t>.</w:t>
      </w:r>
    </w:p>
    <w:p w14:paraId="3740B8AE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48F9AC79" w14:textId="77777777" w:rsidR="001F08AA" w:rsidRDefault="00176086" w:rsidP="004E6334">
      <w:pPr>
        <w:jc w:val="left"/>
        <w:textAlignment w:val="center"/>
      </w:pPr>
      <w:r>
        <w:t>3</w:t>
      </w:r>
      <w:r>
        <w:t>．下列图中，线性相关性系数最大的是（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5A7FD1" w14:textId="77777777" w:rsidR="001F08AA" w:rsidRDefault="00176086" w:rsidP="004E633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648A8E5" wp14:editId="5C84501A">
            <wp:extent cx="1247775" cy="1228725"/>
            <wp:effectExtent l="0" t="0" r="9525" b="9525"/>
            <wp:docPr id="100003" name="图片 100003" descr="@@@a323883f-5958-4c55-92c7-c5d808aff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323883f-5958-4c55-92c7-c5d808aff08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01D979" wp14:editId="7100E39A">
            <wp:extent cx="1247775" cy="1228725"/>
            <wp:effectExtent l="0" t="0" r="9525" b="9525"/>
            <wp:docPr id="100005" name="图片 100005" descr="@@@7b000072-a964-4908-b04e-e62ac6cb42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b000072-a964-4908-b04e-e62ac6cb42e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30F3" w14:textId="77777777" w:rsidR="001F08AA" w:rsidRDefault="00176086" w:rsidP="004E633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A287352" wp14:editId="0CDCEBAE">
            <wp:extent cx="1257300" cy="1238250"/>
            <wp:effectExtent l="0" t="0" r="0" b="0"/>
            <wp:docPr id="100007" name="图片 100007" descr="@@@f3ac24e8-70ee-4fdd-8b29-cf67f6924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3ac24e8-70ee-4fdd-8b29-cf67f69244b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24A325A" wp14:editId="437A6CC1">
            <wp:extent cx="1238250" cy="1219200"/>
            <wp:effectExtent l="0" t="0" r="0" b="0"/>
            <wp:docPr id="100009" name="图片 100009" descr="@@@f6819df5-62fa-4148-8ab6-ca223d1ef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6819df5-62fa-4148-8ab6-ca223d1efddb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7A59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14927849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【详解】观察</w:t>
      </w:r>
      <w:r>
        <w:t>4</w:t>
      </w:r>
      <w:r>
        <w:t>幅图可知，</w:t>
      </w:r>
      <w:r>
        <w:t>A</w:t>
      </w:r>
      <w:r>
        <w:t>图散点分布比较集中，且大体接近某一条直线，线性回归模型拟合效果比较好，呈现明显的正相关，</w:t>
      </w:r>
      <w:r>
        <w:object w:dxaOrig="228" w:dyaOrig="363" w14:anchorId="4AAAFB95">
          <v:shape id="_x0000_i1041" type="#_x0000_t75" alt="eqId5fe9be2c6b3d8bf1e6ce9e9c0025ced7" style="width:11.4pt;height:18pt" o:ole="">
            <v:imagedata r:id="rId39" o:title="eqId5fe9be2c6b3d8bf1e6ce9e9c0025ced7"/>
          </v:shape>
          <o:OLEObject Type="Embed" ProgID="Equation.DSMT4" ShapeID="_x0000_i1041" DrawAspect="Content" ObjectID="_1780572422" r:id="rId40"/>
        </w:object>
      </w:r>
      <w:r>
        <w:t>值相比于其他</w:t>
      </w:r>
      <w:r>
        <w:t>3</w:t>
      </w:r>
      <w:r>
        <w:t>图更接近</w:t>
      </w:r>
      <w:r>
        <w:t>1.</w:t>
      </w:r>
    </w:p>
    <w:p w14:paraId="521D34BA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A</w:t>
      </w:r>
    </w:p>
    <w:p w14:paraId="457CA3DA" w14:textId="77777777" w:rsidR="001F08AA" w:rsidRDefault="00176086" w:rsidP="004E6334">
      <w:pPr>
        <w:jc w:val="left"/>
        <w:textAlignment w:val="center"/>
      </w:pPr>
      <w:r>
        <w:t>4</w:t>
      </w:r>
      <w:r>
        <w:t>．下列函数是偶函数的是（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9A6CBB1" w14:textId="77777777" w:rsidR="001F08AA" w:rsidRDefault="00176086" w:rsidP="004E633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968" w:dyaOrig="582" w14:anchorId="1C826A4F">
          <v:shape id="_x0000_i1042" type="#_x0000_t75" alt="eqIdd7883322c8e2c8bb5e997be64144fb8a" style="width:48.6pt;height:29.4pt" o:ole="">
            <v:imagedata r:id="rId41" o:title="eqIdd7883322c8e2c8bb5e997be64144fb8a"/>
          </v:shape>
          <o:OLEObject Type="Embed" ProgID="Equation.DSMT4" ShapeID="_x0000_i1042" DrawAspect="Content" ObjectID="_1780572423" r:id="rId42"/>
        </w:object>
      </w:r>
      <w:r>
        <w:tab/>
        <w:t>B</w:t>
      </w:r>
      <w:r>
        <w:t>．</w:t>
      </w:r>
      <w:r>
        <w:object w:dxaOrig="1232" w:dyaOrig="584" w14:anchorId="523510BF">
          <v:shape id="_x0000_i1043" type="#_x0000_t75" alt="eqId52382b3a4315ca2f3b30799158c0a368" style="width:61.8pt;height:29.4pt" o:ole="">
            <v:imagedata r:id="rId43" o:title="eqId52382b3a4315ca2f3b30799158c0a368"/>
          </v:shape>
          <o:OLEObject Type="Embed" ProgID="Equation.DSMT4" ShapeID="_x0000_i1043" DrawAspect="Content" ObjectID="_1780572424" r:id="rId44"/>
        </w:object>
      </w:r>
      <w:r>
        <w:tab/>
        <w:t>C</w:t>
      </w:r>
      <w:r>
        <w:t>．</w:t>
      </w:r>
      <w:r>
        <w:object w:dxaOrig="879" w:dyaOrig="583" w14:anchorId="58D04421">
          <v:shape id="_x0000_i1044" type="#_x0000_t75" alt="eqId6ceff9f6d623bacd7cc48f3911fb1f78" style="width:43.8pt;height:29.4pt" o:ole="">
            <v:imagedata r:id="rId45" o:title="eqId6ceff9f6d623bacd7cc48f3911fb1f78"/>
          </v:shape>
          <o:OLEObject Type="Embed" ProgID="Equation.DSMT4" ShapeID="_x0000_i1044" DrawAspect="Content" ObjectID="_1780572425" r:id="rId46"/>
        </w:object>
      </w:r>
      <w:r>
        <w:tab/>
        <w:t>D</w:t>
      </w:r>
      <w:r>
        <w:t>．</w:t>
      </w:r>
      <w:r>
        <w:object w:dxaOrig="1231" w:dyaOrig="543" w14:anchorId="48D29089">
          <v:shape id="_x0000_i1045" type="#_x0000_t75" alt="eqId7b109d40f3d69382104dbf2d12225480" style="width:61.8pt;height:27pt" o:ole="">
            <v:imagedata r:id="rId47" o:title="eqId7b109d40f3d69382104dbf2d12225480"/>
          </v:shape>
          <o:OLEObject Type="Embed" ProgID="Equation.DSMT4" ShapeID="_x0000_i1045" DrawAspect="Content" ObjectID="_1780572426" r:id="rId48"/>
        </w:object>
      </w:r>
    </w:p>
    <w:p w14:paraId="6EE13BE9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51C44817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，设</w:t>
      </w:r>
      <w:r>
        <w:object w:dxaOrig="1302" w:dyaOrig="584" w14:anchorId="50FFBCD9">
          <v:shape id="_x0000_i1046" type="#_x0000_t75" alt="eqId01e37de282d3d1543ca9cbcadff1fd7a" style="width:65.4pt;height:29.4pt" o:ole="">
            <v:imagedata r:id="rId49" o:title="eqId01e37de282d3d1543ca9cbcadff1fd7a"/>
          </v:shape>
          <o:OLEObject Type="Embed" ProgID="Equation.DSMT4" ShapeID="_x0000_i1046" DrawAspect="Content" ObjectID="_1780572427" r:id="rId50"/>
        </w:object>
      </w:r>
      <w:r>
        <w:t>，函数定义域为</w:t>
      </w:r>
      <w:r>
        <w:object w:dxaOrig="228" w:dyaOrig="228" w14:anchorId="7DFCABF1">
          <v:shape id="_x0000_i1047" type="#_x0000_t75" alt="eqId933093b52cca887f597cbe22a5467b11" style="width:11.4pt;height:11.4pt" o:ole="">
            <v:imagedata r:id="rId51" o:title="eqId933093b52cca887f597cbe22a5467b11"/>
          </v:shape>
          <o:OLEObject Type="Embed" ProgID="Equation.DSMT4" ShapeID="_x0000_i1047" DrawAspect="Content" ObjectID="_1780572428" r:id="rId52"/>
        </w:object>
      </w:r>
      <w:r>
        <w:t>，但</w:t>
      </w:r>
      <w:r>
        <w:object w:dxaOrig="1319" w:dyaOrig="583" w14:anchorId="615D37F5">
          <v:shape id="_x0000_i1048" type="#_x0000_t75" alt="eqIdc977a3fe91dc7b0de450ac20343478ab" style="width:66pt;height:29.4pt" o:ole="">
            <v:imagedata r:id="rId53" o:title="eqIdc977a3fe91dc7b0de450ac20343478ab"/>
          </v:shape>
          <o:OLEObject Type="Embed" ProgID="Equation.DSMT4" ShapeID="_x0000_i1048" DrawAspect="Content" ObjectID="_1780572429" r:id="rId54"/>
        </w:object>
      </w:r>
      <w:r>
        <w:t>，</w:t>
      </w:r>
      <w:r>
        <w:object w:dxaOrig="1020" w:dyaOrig="546" w14:anchorId="50389223">
          <v:shape id="_x0000_i1049" type="#_x0000_t75" alt="eqIdc6beae4c67eb74a7e16e5dfe3413b14f" style="width:51pt;height:27.6pt" o:ole="">
            <v:imagedata r:id="rId55" o:title="eqIdc6beae4c67eb74a7e16e5dfe3413b14f"/>
          </v:shape>
          <o:OLEObject Type="Embed" ProgID="Equation.DSMT4" ShapeID="_x0000_i1049" DrawAspect="Content" ObjectID="_1780572430" r:id="rId56"/>
        </w:object>
      </w:r>
      <w:r>
        <w:t>，则</w:t>
      </w:r>
      <w:r>
        <w:object w:dxaOrig="1231" w:dyaOrig="357" w14:anchorId="254B2447">
          <v:shape id="_x0000_i1050" type="#_x0000_t75" alt="eqIde517fc04723e5e298d1ae7120a69dc77" style="width:61.8pt;height:18pt" o:ole="">
            <v:imagedata r:id="rId57" o:title="eqIde517fc04723e5e298d1ae7120a69dc77"/>
          </v:shape>
          <o:OLEObject Type="Embed" ProgID="Equation.DSMT4" ShapeID="_x0000_i1050" DrawAspect="Content" ObjectID="_1780572431" r:id="rId58"/>
        </w:object>
      </w:r>
      <w:r>
        <w:t>，</w:t>
      </w:r>
      <w:r>
        <w:t>A</w:t>
      </w:r>
      <w:r>
        <w:t>错误；</w:t>
      </w:r>
    </w:p>
    <w:p w14:paraId="720E6A4D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B</w:t>
      </w:r>
      <w:r>
        <w:t>，设</w:t>
      </w:r>
      <w:r>
        <w:object w:dxaOrig="1548" w:dyaOrig="585" w14:anchorId="4EBB9048">
          <v:shape id="_x0000_i1051" type="#_x0000_t75" alt="eqId401ee0858dcffb0c2508be2effaac42b" style="width:77.4pt;height:29.4pt" o:ole="">
            <v:imagedata r:id="rId59" o:title="eqId401ee0858dcffb0c2508be2effaac42b"/>
          </v:shape>
          <o:OLEObject Type="Embed" ProgID="Equation.DSMT4" ShapeID="_x0000_i1051" DrawAspect="Content" ObjectID="_1780572432" r:id="rId60"/>
        </w:object>
      </w:r>
      <w:r>
        <w:t>，函数定义域为</w:t>
      </w:r>
      <w:r>
        <w:object w:dxaOrig="228" w:dyaOrig="228" w14:anchorId="0C9B07DB">
          <v:shape id="_x0000_i1052" type="#_x0000_t75" alt="eqId933093b52cca887f597cbe22a5467b11" style="width:11.4pt;height:11.4pt" o:ole="">
            <v:imagedata r:id="rId51" o:title="eqId933093b52cca887f597cbe22a5467b11"/>
          </v:shape>
          <o:OLEObject Type="Embed" ProgID="Equation.DSMT4" ShapeID="_x0000_i1052" DrawAspect="Content" ObjectID="_1780572433" r:id="rId61"/>
        </w:object>
      </w:r>
      <w:r>
        <w:t>，且</w:t>
      </w:r>
      <w:r>
        <w:object w:dxaOrig="3924" w:dyaOrig="736" w14:anchorId="32890D0A">
          <v:shape id="_x0000_i1053" type="#_x0000_t75" alt="eqId1a9f002ac69c6ec959d3c14717b305fb" style="width:196.2pt;height:36.6pt" o:ole="">
            <v:imagedata r:id="rId62" o:title="eqId1a9f002ac69c6ec959d3c14717b305fb"/>
          </v:shape>
          <o:OLEObject Type="Embed" ProgID="Equation.DSMT4" ShapeID="_x0000_i1053" DrawAspect="Content" ObjectID="_1780572434" r:id="rId63"/>
        </w:object>
      </w:r>
      <w:r>
        <w:t>，则</w:t>
      </w:r>
      <w:r>
        <w:object w:dxaOrig="492" w:dyaOrig="358" w14:anchorId="4EC6001D">
          <v:shape id="_x0000_i1054" type="#_x0000_t75" alt="eqId4669810732b633b60dbeaf0bf57204f6" style="width:24.6pt;height:18pt" o:ole="">
            <v:imagedata r:id="rId64" o:title="eqId4669810732b633b60dbeaf0bf57204f6"/>
          </v:shape>
          <o:OLEObject Type="Embed" ProgID="Equation.DSMT4" ShapeID="_x0000_i1054" DrawAspect="Content" ObjectID="_1780572435" r:id="rId65"/>
        </w:object>
      </w:r>
      <w:r>
        <w:t>为偶函数，</w:t>
      </w:r>
      <w:r>
        <w:t>B</w:t>
      </w:r>
      <w:r>
        <w:t>正确；</w:t>
      </w:r>
    </w:p>
    <w:p w14:paraId="2E1104E9" w14:textId="77777777" w:rsidR="001F08AA" w:rsidRDefault="00176086" w:rsidP="004E6334">
      <w:pPr>
        <w:shd w:val="clear" w:color="auto" w:fill="F2F2F2"/>
        <w:jc w:val="left"/>
        <w:textAlignment w:val="center"/>
      </w:pPr>
      <w:r>
        <w:t>C</w:t>
      </w:r>
      <w:r>
        <w:t>，设</w:t>
      </w:r>
      <w:r>
        <w:object w:dxaOrig="1161" w:dyaOrig="585" w14:anchorId="1CFF3D51">
          <v:shape id="_x0000_i1055" type="#_x0000_t75" alt="eqId0cd44e24a2c3d3a9910931ff0d78c734" style="width:58.2pt;height:29.4pt" o:ole="">
            <v:imagedata r:id="rId66" o:title="eqId0cd44e24a2c3d3a9910931ff0d78c734"/>
          </v:shape>
          <o:OLEObject Type="Embed" ProgID="Equation.DSMT4" ShapeID="_x0000_i1055" DrawAspect="Content" ObjectID="_1780572436" r:id="rId67"/>
        </w:object>
      </w:r>
      <w:r>
        <w:t>，函数定义域为</w:t>
      </w:r>
      <w:r>
        <w:object w:dxaOrig="985" w:dyaOrig="359" w14:anchorId="06E00BAB">
          <v:shape id="_x0000_i1056" type="#_x0000_t75" alt="eqId93bd969ef5fbbbbd9232430115197151" style="width:49.2pt;height:18pt" o:ole="">
            <v:imagedata r:id="rId68" o:title="eqId93bd969ef5fbbbbd9232430115197151"/>
          </v:shape>
          <o:OLEObject Type="Embed" ProgID="Equation.DSMT4" ShapeID="_x0000_i1056" DrawAspect="Content" ObjectID="_1780572437" r:id="rId69"/>
        </w:object>
      </w:r>
      <w:r>
        <w:t>，不关于原点对称，</w:t>
      </w:r>
      <w:r>
        <w:t xml:space="preserve"> </w:t>
      </w:r>
      <w:r>
        <w:t>则</w:t>
      </w:r>
      <w:r>
        <w:object w:dxaOrig="475" w:dyaOrig="354" w14:anchorId="5C2C5E49">
          <v:shape id="_x0000_i1057" type="#_x0000_t75" alt="eqIda813b5adbf5c7082561237894ba6d599" style="width:24pt;height:18pt" o:ole="">
            <v:imagedata r:id="rId70" o:title="eqIda813b5adbf5c7082561237894ba6d599"/>
          </v:shape>
          <o:OLEObject Type="Embed" ProgID="Equation.DSMT4" ShapeID="_x0000_i1057" DrawAspect="Content" ObjectID="_1780572438" r:id="rId71"/>
        </w:object>
      </w:r>
      <w:r>
        <w:t>不是偶函数，</w:t>
      </w:r>
      <w:r>
        <w:t>C</w:t>
      </w:r>
      <w:r>
        <w:t>错误；</w:t>
      </w:r>
    </w:p>
    <w:p w14:paraId="5DF618B6" w14:textId="77777777" w:rsidR="001F08AA" w:rsidRDefault="00176086" w:rsidP="004E6334">
      <w:pPr>
        <w:shd w:val="clear" w:color="auto" w:fill="F2F2F2"/>
        <w:jc w:val="left"/>
        <w:textAlignment w:val="center"/>
      </w:pPr>
      <w:r>
        <w:t>D</w:t>
      </w:r>
      <w:r>
        <w:t>，设</w:t>
      </w:r>
      <w:r>
        <w:object w:dxaOrig="1531" w:dyaOrig="549" w14:anchorId="2D29F515">
          <v:shape id="_x0000_i1058" type="#_x0000_t75" alt="eqId4937090745d1daae31987cb1af601d5a" style="width:76.8pt;height:27.6pt" o:ole="">
            <v:imagedata r:id="rId72" o:title="eqId4937090745d1daae31987cb1af601d5a"/>
          </v:shape>
          <o:OLEObject Type="Embed" ProgID="Equation.DSMT4" ShapeID="_x0000_i1058" DrawAspect="Content" ObjectID="_1780572439" r:id="rId73"/>
        </w:object>
      </w:r>
      <w:r>
        <w:t>，函数定义域为</w:t>
      </w:r>
      <w:r>
        <w:object w:dxaOrig="228" w:dyaOrig="228" w14:anchorId="3DABE2F2">
          <v:shape id="_x0000_i1059" type="#_x0000_t75" alt="eqId933093b52cca887f597cbe22a5467b11" style="width:11.4pt;height:11.4pt" o:ole="">
            <v:imagedata r:id="rId51" o:title="eqId933093b52cca887f597cbe22a5467b11"/>
          </v:shape>
          <o:OLEObject Type="Embed" ProgID="Equation.DSMT4" ShapeID="_x0000_i1059" DrawAspect="Content" ObjectID="_1780572440" r:id="rId74"/>
        </w:object>
      </w:r>
      <w:r>
        <w:t>，因为</w:t>
      </w:r>
      <w:r>
        <w:object w:dxaOrig="1337" w:dyaOrig="547" w14:anchorId="062E4039">
          <v:shape id="_x0000_i1060" type="#_x0000_t75" alt="eqIdfa61c7ec6e835e703b5dfe4044a03e3b" style="width:66.6pt;height:27.6pt" o:ole="">
            <v:imagedata r:id="rId75" o:title="eqIdfa61c7ec6e835e703b5dfe4044a03e3b"/>
          </v:shape>
          <o:OLEObject Type="Embed" ProgID="Equation.DSMT4" ShapeID="_x0000_i1060" DrawAspect="Content" ObjectID="_1780572441" r:id="rId76"/>
        </w:object>
      </w:r>
      <w:r>
        <w:t>，</w:t>
      </w:r>
      <w:r>
        <w:object w:dxaOrig="1618" w:dyaOrig="548" w14:anchorId="37628A2C">
          <v:shape id="_x0000_i1061" type="#_x0000_t75" alt="eqId899c11c45ecef42b585ba35189286c43" style="width:81pt;height:27.6pt" o:ole="">
            <v:imagedata r:id="rId77" o:title="eqId899c11c45ecef42b585ba35189286c43"/>
          </v:shape>
          <o:OLEObject Type="Embed" ProgID="Equation.DSMT4" ShapeID="_x0000_i1061" DrawAspect="Content" ObjectID="_1780572442" r:id="rId78"/>
        </w:object>
      </w:r>
      <w:r>
        <w:t>，</w:t>
      </w:r>
    </w:p>
    <w:p w14:paraId="451EF58E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1178" w:dyaOrig="350" w14:anchorId="5A5B8E0D">
          <v:shape id="_x0000_i1062" type="#_x0000_t75" alt="eqIdd9538ffaf85954ae5fe8fe93b5001e98" style="width:58.8pt;height:17.4pt" o:ole="">
            <v:imagedata r:id="rId79" o:title="eqIdd9538ffaf85954ae5fe8fe93b5001e98"/>
          </v:shape>
          <o:OLEObject Type="Embed" ProgID="Equation.DSMT4" ShapeID="_x0000_i1062" DrawAspect="Content" ObjectID="_1780572443" r:id="rId80"/>
        </w:object>
      </w:r>
      <w:r>
        <w:t>，则</w:t>
      </w:r>
      <w:r>
        <w:object w:dxaOrig="492" w:dyaOrig="348" w14:anchorId="05658149">
          <v:shape id="_x0000_i1063" type="#_x0000_t75" alt="eqId544f91d4fb22c571db9f8481b72a0419" style="width:24.6pt;height:17.4pt" o:ole="">
            <v:imagedata r:id="rId81" o:title="eqId544f91d4fb22c571db9f8481b72a0419"/>
          </v:shape>
          <o:OLEObject Type="Embed" ProgID="Equation.DSMT4" ShapeID="_x0000_i1063" DrawAspect="Content" ObjectID="_1780572444" r:id="rId82"/>
        </w:object>
      </w:r>
      <w:r>
        <w:t>不是偶函数，</w:t>
      </w:r>
      <w:r>
        <w:t>D</w:t>
      </w:r>
      <w:r>
        <w:t>错误</w:t>
      </w:r>
      <w:r>
        <w:t>.</w:t>
      </w:r>
    </w:p>
    <w:p w14:paraId="4FBF1097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B.</w:t>
      </w:r>
    </w:p>
    <w:p w14:paraId="6FEC600C" w14:textId="77777777" w:rsidR="001F08AA" w:rsidRDefault="00176086" w:rsidP="004E6334">
      <w:pPr>
        <w:jc w:val="left"/>
        <w:textAlignment w:val="center"/>
      </w:pPr>
      <w:r>
        <w:t>5</w:t>
      </w:r>
      <w:r>
        <w:t>．若</w:t>
      </w:r>
      <w:r>
        <w:object w:dxaOrig="3062" w:dyaOrig="334" w14:anchorId="221D8AF6">
          <v:shape id="_x0000_i1064" type="#_x0000_t75" alt="eqId91ba91ebf96bb39ced53dc33f73af196" style="width:153pt;height:16.8pt" o:ole="">
            <v:imagedata r:id="rId83" o:title="eqId91ba91ebf96bb39ced53dc33f73af196"/>
          </v:shape>
          <o:OLEObject Type="Embed" ProgID="Equation.DSMT4" ShapeID="_x0000_i1064" DrawAspect="Content" ObjectID="_1780572445" r:id="rId84"/>
        </w:object>
      </w:r>
      <w:r>
        <w:t>，则</w:t>
      </w:r>
      <w:r>
        <w:object w:dxaOrig="756" w:dyaOrig="252" w14:anchorId="6268D71B">
          <v:shape id="_x0000_i1065" type="#_x0000_t75" alt="eqIdbba1e7a657ed134e68efd159b606620f" style="width:37.8pt;height:12.6pt" o:ole="">
            <v:imagedata r:id="rId85" o:title="eqIdbba1e7a657ed134e68efd159b606620f"/>
          </v:shape>
          <o:OLEObject Type="Embed" ProgID="Equation.DSMT4" ShapeID="_x0000_i1065" DrawAspect="Content" ObjectID="_1780572446" r:id="rId86"/>
        </w:object>
      </w:r>
      <w:r>
        <w:t>的大小关系为（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A2D9B7A" w14:textId="77777777" w:rsidR="001F08AA" w:rsidRDefault="00176086" w:rsidP="004E633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703" w:dyaOrig="224" w14:anchorId="6B111B8B">
          <v:shape id="_x0000_i1066" type="#_x0000_t75" alt="eqIdce613eaa5df46a50174085ef5d1087fb" style="width:35.4pt;height:11.4pt" o:ole="">
            <v:imagedata r:id="rId87" o:title="eqIdce613eaa5df46a50174085ef5d1087fb"/>
          </v:shape>
          <o:OLEObject Type="Embed" ProgID="Equation.DSMT4" ShapeID="_x0000_i1066" DrawAspect="Content" ObjectID="_1780572447" r:id="rId88"/>
        </w:object>
      </w:r>
      <w:r>
        <w:tab/>
        <w:t>B</w:t>
      </w:r>
      <w:r>
        <w:t>．</w:t>
      </w:r>
      <w:r>
        <w:object w:dxaOrig="791" w:dyaOrig="237" w14:anchorId="0A5AA38D">
          <v:shape id="_x0000_i1067" type="#_x0000_t75" alt="eqId905da1e859352b2692bce3a3ea45667c" style="width:39.6pt;height:12pt" o:ole="">
            <v:imagedata r:id="rId89" o:title="eqId905da1e859352b2692bce3a3ea45667c"/>
          </v:shape>
          <o:OLEObject Type="Embed" ProgID="Equation.DSMT4" ShapeID="_x0000_i1067" DrawAspect="Content" ObjectID="_1780572448" r:id="rId90"/>
        </w:object>
      </w:r>
      <w:r>
        <w:tab/>
        <w:t>C</w:t>
      </w:r>
      <w:r>
        <w:t>．</w:t>
      </w:r>
      <w:r>
        <w:object w:dxaOrig="791" w:dyaOrig="253" w14:anchorId="52411C08">
          <v:shape id="_x0000_i1068" type="#_x0000_t75" alt="eqId42e125231382a9240eaa8f25d8fcd6f9" style="width:39.6pt;height:12.6pt" o:ole="">
            <v:imagedata r:id="rId91" o:title="eqId42e125231382a9240eaa8f25d8fcd6f9"/>
          </v:shape>
          <o:OLEObject Type="Embed" ProgID="Equation.DSMT4" ShapeID="_x0000_i1068" DrawAspect="Content" ObjectID="_1780572449" r:id="rId92"/>
        </w:object>
      </w:r>
      <w:r>
        <w:tab/>
        <w:t>D</w:t>
      </w:r>
      <w:r>
        <w:t>．</w:t>
      </w:r>
      <w:r>
        <w:object w:dxaOrig="791" w:dyaOrig="238" w14:anchorId="26DD4782">
          <v:shape id="_x0000_i1069" type="#_x0000_t75" alt="eqIdc0456866bb9ed79b1cd13cce8686122c" style="width:39.6pt;height:12pt" o:ole="">
            <v:imagedata r:id="rId93" o:title="eqIdc0456866bb9ed79b1cd13cce8686122c"/>
          </v:shape>
          <o:OLEObject Type="Embed" ProgID="Equation.DSMT4" ShapeID="_x0000_i1069" DrawAspect="Content" ObjectID="_1780572450" r:id="rId94"/>
        </w:object>
      </w:r>
    </w:p>
    <w:p w14:paraId="22B27F8C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34D3EABD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【详解】因为</w:t>
      </w:r>
      <w:r>
        <w:object w:dxaOrig="738" w:dyaOrig="316" w14:anchorId="120D0F96">
          <v:shape id="_x0000_i1070" type="#_x0000_t75" alt="eqId19d0cfd89b71562356d2ca450081fb28" style="width:37.2pt;height:15.6pt" o:ole="">
            <v:imagedata r:id="rId95" o:title="eqId19d0cfd89b71562356d2ca450081fb28"/>
          </v:shape>
          <o:OLEObject Type="Embed" ProgID="Equation.DSMT4" ShapeID="_x0000_i1070" DrawAspect="Content" ObjectID="_1780572451" r:id="rId96"/>
        </w:object>
      </w:r>
      <w:r>
        <w:t>在</w:t>
      </w:r>
      <w:r>
        <w:object w:dxaOrig="228" w:dyaOrig="228" w14:anchorId="1A1B9A4D">
          <v:shape id="_x0000_i1071" type="#_x0000_t75" alt="eqIdcf3ed15aa3dcc4211fb520b5b942c989" style="width:11.4pt;height:11.4pt" o:ole="">
            <v:imagedata r:id="rId97" o:title="eqIdcf3ed15aa3dcc4211fb520b5b942c989"/>
          </v:shape>
          <o:OLEObject Type="Embed" ProgID="Equation.DSMT4" ShapeID="_x0000_i1071" DrawAspect="Content" ObjectID="_1780572452" r:id="rId98"/>
        </w:object>
      </w:r>
      <w:r>
        <w:t>上递增，且</w:t>
      </w:r>
      <w:r>
        <w:object w:dxaOrig="1213" w:dyaOrig="246" w14:anchorId="2FFB4747">
          <v:shape id="_x0000_i1072" type="#_x0000_t75" alt="eqId5ad111ce198e4bbc67bfd29ba7ee24a4" style="width:60.6pt;height:12.6pt" o:ole="">
            <v:imagedata r:id="rId99" o:title="eqId5ad111ce198e4bbc67bfd29ba7ee24a4"/>
          </v:shape>
          <o:OLEObject Type="Embed" ProgID="Equation.DSMT4" ShapeID="_x0000_i1072" DrawAspect="Content" ObjectID="_1780572453" r:id="rId100"/>
        </w:object>
      </w:r>
      <w:r>
        <w:t>，</w:t>
      </w:r>
    </w:p>
    <w:p w14:paraId="40E11613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2075" w:dyaOrig="281" w14:anchorId="55EA3753">
          <v:shape id="_x0000_i1073" type="#_x0000_t75" alt="eqId19074b38dd0e8decd4714a89e255e939" style="width:103.8pt;height:13.8pt" o:ole="">
            <v:imagedata r:id="rId101" o:title="eqId19074b38dd0e8decd4714a89e255e939"/>
          </v:shape>
          <o:OLEObject Type="Embed" ProgID="Equation.DSMT4" ShapeID="_x0000_i1073" DrawAspect="Content" ObjectID="_1780572454" r:id="rId102"/>
        </w:object>
      </w:r>
      <w:r>
        <w:t>，</w:t>
      </w:r>
    </w:p>
    <w:p w14:paraId="1618A056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1777" w:dyaOrig="281" w14:anchorId="15593E67">
          <v:shape id="_x0000_i1074" type="#_x0000_t75" alt="eqId4d1deb0c1a7ff1f782be02bdad43f1b3" style="width:88.8pt;height:13.8pt" o:ole="">
            <v:imagedata r:id="rId103" o:title="eqId4d1deb0c1a7ff1f782be02bdad43f1b3"/>
          </v:shape>
          <o:OLEObject Type="Embed" ProgID="Equation.DSMT4" ShapeID="_x0000_i1074" DrawAspect="Content" ObjectID="_1780572455" r:id="rId104"/>
        </w:object>
      </w:r>
      <w:r>
        <w:t>，即</w:t>
      </w:r>
      <w:r>
        <w:object w:dxaOrig="1091" w:dyaOrig="249" w14:anchorId="1BBBA154">
          <v:shape id="_x0000_i1075" type="#_x0000_t75" alt="eqId56472d6302d52fa226e43ce0141df7c6" style="width:54.6pt;height:12.6pt" o:ole="">
            <v:imagedata r:id="rId105" o:title="eqId56472d6302d52fa226e43ce0141df7c6"/>
          </v:shape>
          <o:OLEObject Type="Embed" ProgID="Equation.DSMT4" ShapeID="_x0000_i1075" DrawAspect="Content" ObjectID="_1780572456" r:id="rId106"/>
        </w:object>
      </w:r>
      <w:r>
        <w:t>，</w:t>
      </w:r>
    </w:p>
    <w:p w14:paraId="49CBB704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985" w:dyaOrig="316" w14:anchorId="0828D7EE">
          <v:shape id="_x0000_i1076" type="#_x0000_t75" alt="eqId9661fb37ee699f2919211ca498400e98" style="width:49.2pt;height:15.6pt" o:ole="">
            <v:imagedata r:id="rId107" o:title="eqId9661fb37ee699f2919211ca498400e98"/>
          </v:shape>
          <o:OLEObject Type="Embed" ProgID="Equation.DSMT4" ShapeID="_x0000_i1076" DrawAspect="Content" ObjectID="_1780572457" r:id="rId108"/>
        </w:object>
      </w:r>
      <w:r>
        <w:t>在</w:t>
      </w:r>
      <w:r>
        <w:object w:dxaOrig="651" w:dyaOrig="279" w14:anchorId="21F072B8">
          <v:shape id="_x0000_i1077" type="#_x0000_t75" alt="eqId870ebc2f7aabb028024894568d749934" style="width:32.4pt;height:13.8pt" o:ole="">
            <v:imagedata r:id="rId109" o:title="eqId870ebc2f7aabb028024894568d749934"/>
          </v:shape>
          <o:OLEObject Type="Embed" ProgID="Equation.DSMT4" ShapeID="_x0000_i1077" DrawAspect="Content" ObjectID="_1780572458" r:id="rId110"/>
        </w:object>
      </w:r>
      <w:r>
        <w:t>上递增，且</w:t>
      </w:r>
      <w:r>
        <w:object w:dxaOrig="914" w:dyaOrig="252" w14:anchorId="206DCB98">
          <v:shape id="_x0000_i1078" type="#_x0000_t75" alt="eqId8c3e89764322e28797bb242a91b74c1d" style="width:45.6pt;height:12.6pt" o:ole="">
            <v:imagedata r:id="rId111" o:title="eqId8c3e89764322e28797bb242a91b74c1d"/>
          </v:shape>
          <o:OLEObject Type="Embed" ProgID="Equation.DSMT4" ShapeID="_x0000_i1078" DrawAspect="Content" ObjectID="_1780572459" r:id="rId112"/>
        </w:object>
      </w:r>
      <w:r>
        <w:t>，</w:t>
      </w:r>
    </w:p>
    <w:p w14:paraId="27390200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1865" w:dyaOrig="316" w14:anchorId="2F285C63">
          <v:shape id="_x0000_i1079" type="#_x0000_t75" alt="eqId7560110a4667033193957f2072b17846" style="width:93pt;height:15.6pt" o:ole="">
            <v:imagedata r:id="rId113" o:title="eqId7560110a4667033193957f2072b17846"/>
          </v:shape>
          <o:OLEObject Type="Embed" ProgID="Equation.DSMT4" ShapeID="_x0000_i1079" DrawAspect="Content" ObjectID="_1780572460" r:id="rId114"/>
        </w:object>
      </w:r>
      <w:r>
        <w:t>，即</w:t>
      </w:r>
      <w:r>
        <w:object w:dxaOrig="475" w:dyaOrig="250" w14:anchorId="3A6D1775">
          <v:shape id="_x0000_i1080" type="#_x0000_t75" alt="eqIdf75807858b7804a1ad2039c41f323a18" style="width:24pt;height:12.6pt" o:ole="">
            <v:imagedata r:id="rId115" o:title="eqIdf75807858b7804a1ad2039c41f323a18"/>
          </v:shape>
          <o:OLEObject Type="Embed" ProgID="Equation.DSMT4" ShapeID="_x0000_i1080" DrawAspect="Content" ObjectID="_1780572461" r:id="rId116"/>
        </w:object>
      </w:r>
      <w:r>
        <w:t>，</w:t>
      </w:r>
    </w:p>
    <w:p w14:paraId="510E82E8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791" w:dyaOrig="237" w14:anchorId="0629C703">
          <v:shape id="_x0000_i1081" type="#_x0000_t75" alt="eqId905da1e859352b2692bce3a3ea45667c" style="width:39.6pt;height:12pt" o:ole="">
            <v:imagedata r:id="rId89" o:title="eqId905da1e859352b2692bce3a3ea45667c"/>
          </v:shape>
          <o:OLEObject Type="Embed" ProgID="Equation.DSMT4" ShapeID="_x0000_i1081" DrawAspect="Content" ObjectID="_1780572462" r:id="rId117"/>
        </w:object>
      </w:r>
      <w:r>
        <w:t>，</w:t>
      </w:r>
    </w:p>
    <w:p w14:paraId="34C0CE02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B</w:t>
      </w:r>
    </w:p>
    <w:p w14:paraId="63ABE064" w14:textId="77777777" w:rsidR="001F08AA" w:rsidRDefault="00176086" w:rsidP="004E6334">
      <w:pPr>
        <w:jc w:val="left"/>
        <w:textAlignment w:val="center"/>
      </w:pPr>
      <w:r>
        <w:t>6</w:t>
      </w:r>
      <w:r>
        <w:t>．若</w:t>
      </w:r>
      <w:r>
        <w:object w:dxaOrig="404" w:dyaOrig="221" w14:anchorId="0BC479F6">
          <v:shape id="_x0000_i1082" type="#_x0000_t75" alt="eqId280860dd039e1305a5ccc455f63e8223" style="width:20.4pt;height:10.8pt" o:ole="">
            <v:imagedata r:id="rId118" o:title="eqId280860dd039e1305a5ccc455f63e8223"/>
          </v:shape>
          <o:OLEObject Type="Embed" ProgID="Equation.DSMT4" ShapeID="_x0000_i1082" DrawAspect="Content" ObjectID="_1780572463" r:id="rId119"/>
        </w:object>
      </w:r>
      <w:r>
        <w:t>为两条不同的直线，</w:t>
      </w:r>
      <w:r>
        <w:object w:dxaOrig="211" w:dyaOrig="191" w14:anchorId="0B878ADE">
          <v:shape id="_x0000_i1083" type="#_x0000_t75" alt="eqIde170f206fdbbd834aad7580c727e2cc6" style="width:10.8pt;height:9.6pt" o:ole="">
            <v:imagedata r:id="rId120" o:title="eqIde170f206fdbbd834aad7580c727e2cc6"/>
          </v:shape>
          <o:OLEObject Type="Embed" ProgID="Equation.DSMT4" ShapeID="_x0000_i1083" DrawAspect="Content" ObjectID="_1780572464" r:id="rId121"/>
        </w:object>
      </w:r>
      <w:r>
        <w:t>为一个平面，则下列结论中正确的是（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3CC48F9" w14:textId="77777777" w:rsidR="001F08AA" w:rsidRDefault="00176086" w:rsidP="004E633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．若</w:t>
      </w:r>
      <w:r>
        <w:object w:dxaOrig="580" w:dyaOrig="247" w14:anchorId="69E71879">
          <v:shape id="_x0000_i1084" type="#_x0000_t75" alt="eqId4042f9c51f83e3367d496e851735d7f9" style="width:28.8pt;height:12.6pt" o:ole="">
            <v:imagedata r:id="rId122" o:title="eqId4042f9c51f83e3367d496e851735d7f9"/>
          </v:shape>
          <o:OLEObject Type="Embed" ProgID="Equation.DSMT4" ShapeID="_x0000_i1084" DrawAspect="Content" ObjectID="_1780572465" r:id="rId123"/>
        </w:object>
      </w:r>
      <w:r>
        <w:t>，</w:t>
      </w:r>
      <w:r>
        <w:object w:dxaOrig="457" w:dyaOrig="245" w14:anchorId="61A2D224">
          <v:shape id="_x0000_i1085" type="#_x0000_t75" alt="eqIddf0d37b44de48de51555fa95d94e33f1" style="width:22.8pt;height:12pt" o:ole="">
            <v:imagedata r:id="rId124" o:title="eqIddf0d37b44de48de51555fa95d94e33f1"/>
          </v:shape>
          <o:OLEObject Type="Embed" ProgID="Equation.DSMT4" ShapeID="_x0000_i1085" DrawAspect="Content" ObjectID="_1780572466" r:id="rId125"/>
        </w:object>
      </w:r>
      <w:r>
        <w:t>，则</w:t>
      </w:r>
      <w:r>
        <w:object w:dxaOrig="562" w:dyaOrig="241" w14:anchorId="3E649668">
          <v:shape id="_x0000_i1086" type="#_x0000_t75" alt="eqId84b6e422b2e6f6dada4d8c369559a077" style="width:28.2pt;height:12pt" o:ole="">
            <v:imagedata r:id="rId126" o:title="eqId84b6e422b2e6f6dada4d8c369559a077"/>
          </v:shape>
          <o:OLEObject Type="Embed" ProgID="Equation.DSMT4" ShapeID="_x0000_i1086" DrawAspect="Content" ObjectID="_1780572467" r:id="rId127"/>
        </w:object>
      </w:r>
      <w:r>
        <w:tab/>
        <w:t>B</w:t>
      </w:r>
      <w:r>
        <w:t>．若</w:t>
      </w:r>
      <w:r>
        <w:object w:dxaOrig="968" w:dyaOrig="276" w14:anchorId="33EAD9C4">
          <v:shape id="_x0000_i1087" type="#_x0000_t75" alt="eqId6fc1541a530c510bfa07069029cc48b2" style="width:48.6pt;height:13.8pt" o:ole="">
            <v:imagedata r:id="rId128" o:title="eqId6fc1541a530c510bfa07069029cc48b2"/>
          </v:shape>
          <o:OLEObject Type="Embed" ProgID="Equation.DSMT4" ShapeID="_x0000_i1087" DrawAspect="Content" ObjectID="_1780572468" r:id="rId129"/>
        </w:object>
      </w:r>
      <w:r>
        <w:t>，则</w:t>
      </w:r>
      <w:r>
        <w:object w:dxaOrig="457" w:dyaOrig="248" w14:anchorId="53B100B4">
          <v:shape id="_x0000_i1088" type="#_x0000_t75" alt="eqId80645381feb9746cc149da61d553974a" style="width:22.8pt;height:12.6pt" o:ole="">
            <v:imagedata r:id="rId130" o:title="eqId80645381feb9746cc149da61d553974a"/>
          </v:shape>
          <o:OLEObject Type="Embed" ProgID="Equation.DSMT4" ShapeID="_x0000_i1088" DrawAspect="Content" ObjectID="_1780572469" r:id="rId131"/>
        </w:object>
      </w:r>
    </w:p>
    <w:p w14:paraId="5F1860D5" w14:textId="77777777" w:rsidR="001F08AA" w:rsidRDefault="00176086" w:rsidP="004E633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．若</w:t>
      </w:r>
      <w:r>
        <w:object w:dxaOrig="1073" w:dyaOrig="281" w14:anchorId="4874E4B0">
          <v:shape id="_x0000_i1089" type="#_x0000_t75" alt="eqIda37fa2fedbfdd861b610c1e8079fb380" style="width:53.4pt;height:13.8pt" o:ole="">
            <v:imagedata r:id="rId132" o:title="eqIda37fa2fedbfdd861b610c1e8079fb380"/>
          </v:shape>
          <o:OLEObject Type="Embed" ProgID="Equation.DSMT4" ShapeID="_x0000_i1089" DrawAspect="Content" ObjectID="_1780572470" r:id="rId133"/>
        </w:object>
      </w:r>
      <w:r>
        <w:t>，则</w:t>
      </w:r>
      <w:r>
        <w:object w:dxaOrig="562" w:dyaOrig="241" w14:anchorId="477611F9">
          <v:shape id="_x0000_i1090" type="#_x0000_t75" alt="eqId84b6e422b2e6f6dada4d8c369559a077" style="width:28.2pt;height:12pt" o:ole="">
            <v:imagedata r:id="rId126" o:title="eqId84b6e422b2e6f6dada4d8c369559a077"/>
          </v:shape>
          <o:OLEObject Type="Embed" ProgID="Equation.DSMT4" ShapeID="_x0000_i1090" DrawAspect="Content" ObjectID="_1780572471" r:id="rId134"/>
        </w:object>
      </w:r>
      <w:r>
        <w:tab/>
        <w:t>D</w:t>
      </w:r>
      <w:r>
        <w:t>．若</w:t>
      </w:r>
      <w:r>
        <w:object w:dxaOrig="1073" w:dyaOrig="281" w14:anchorId="179C55BA">
          <v:shape id="_x0000_i1091" type="#_x0000_t75" alt="eqIda37fa2fedbfdd861b610c1e8079fb380" style="width:53.4pt;height:13.8pt" o:ole="">
            <v:imagedata r:id="rId132" o:title="eqIda37fa2fedbfdd861b610c1e8079fb380"/>
          </v:shape>
          <o:OLEObject Type="Embed" ProgID="Equation.DSMT4" ShapeID="_x0000_i1091" DrawAspect="Content" ObjectID="_1780572472" r:id="rId135"/>
        </w:object>
      </w:r>
      <w:r>
        <w:t>，则</w:t>
      </w:r>
      <w:r>
        <w:object w:dxaOrig="228" w:dyaOrig="201" w14:anchorId="639172FF">
          <v:shape id="_x0000_i1092" type="#_x0000_t75" alt="eqId294f5ba74cdf695fc9a8a8e52f421328" style="width:11.4pt;height:10.2pt" o:ole="">
            <v:imagedata r:id="rId136" o:title="eqId294f5ba74cdf695fc9a8a8e52f421328"/>
          </v:shape>
          <o:OLEObject Type="Embed" ProgID="Equation.DSMT4" ShapeID="_x0000_i1092" DrawAspect="Content" ObjectID="_1780572473" r:id="rId137"/>
        </w:object>
      </w:r>
      <w:r>
        <w:t>与</w:t>
      </w:r>
      <w:r>
        <w:object w:dxaOrig="175" w:dyaOrig="202" w14:anchorId="5DF583D7">
          <v:shape id="_x0000_i1093" type="#_x0000_t75" alt="eqIdb6a24198bd04c29321ae5dc5a28fe421" style="width:9pt;height:10.2pt" o:ole="">
            <v:imagedata r:id="rId138" o:title="eqIdb6a24198bd04c29321ae5dc5a28fe421"/>
          </v:shape>
          <o:OLEObject Type="Embed" ProgID="Equation.DSMT4" ShapeID="_x0000_i1093" DrawAspect="Content" ObjectID="_1780572474" r:id="rId139"/>
        </w:object>
      </w:r>
      <w:r>
        <w:t>相交</w:t>
      </w:r>
    </w:p>
    <w:p w14:paraId="4547A631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68BF8555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，若</w:t>
      </w:r>
      <w:r>
        <w:object w:dxaOrig="580" w:dyaOrig="247" w14:anchorId="2ECFBBD4">
          <v:shape id="_x0000_i1094" type="#_x0000_t75" alt="eqId4042f9c51f83e3367d496e851735d7f9" style="width:28.8pt;height:12.6pt" o:ole="">
            <v:imagedata r:id="rId122" o:title="eqId4042f9c51f83e3367d496e851735d7f9"/>
          </v:shape>
          <o:OLEObject Type="Embed" ProgID="Equation.DSMT4" ShapeID="_x0000_i1094" DrawAspect="Content" ObjectID="_1780572475" r:id="rId140"/>
        </w:object>
      </w:r>
      <w:r>
        <w:t>，</w:t>
      </w:r>
      <w:r>
        <w:object w:dxaOrig="457" w:dyaOrig="245" w14:anchorId="72657CFE">
          <v:shape id="_x0000_i1095" type="#_x0000_t75" alt="eqIddf0d37b44de48de51555fa95d94e33f1" style="width:22.8pt;height:12pt" o:ole="">
            <v:imagedata r:id="rId124" o:title="eqIddf0d37b44de48de51555fa95d94e33f1"/>
          </v:shape>
          <o:OLEObject Type="Embed" ProgID="Equation.DSMT4" ShapeID="_x0000_i1095" DrawAspect="Content" ObjectID="_1780572476" r:id="rId141"/>
        </w:object>
      </w:r>
      <w:r>
        <w:t>，则</w:t>
      </w:r>
      <w:r>
        <w:object w:dxaOrig="404" w:dyaOrig="221" w14:anchorId="3A791954">
          <v:shape id="_x0000_i1096" type="#_x0000_t75" alt="eqId280860dd039e1305a5ccc455f63e8223" style="width:20.4pt;height:10.8pt" o:ole="">
            <v:imagedata r:id="rId118" o:title="eqId280860dd039e1305a5ccc455f63e8223"/>
          </v:shape>
          <o:OLEObject Type="Embed" ProgID="Equation.DSMT4" ShapeID="_x0000_i1096" DrawAspect="Content" ObjectID="_1780572477" r:id="rId142"/>
        </w:object>
      </w:r>
      <w:r>
        <w:t>平行或异面或相交，</w:t>
      </w:r>
      <w:r>
        <w:t>A</w:t>
      </w:r>
      <w:r>
        <w:t>错误</w:t>
      </w:r>
      <w:r>
        <w:t>.</w:t>
      </w:r>
    </w:p>
    <w:p w14:paraId="166AFE6D" w14:textId="77777777" w:rsidR="001F08AA" w:rsidRDefault="00176086" w:rsidP="004E6334">
      <w:pPr>
        <w:shd w:val="clear" w:color="auto" w:fill="F2F2F2"/>
        <w:jc w:val="left"/>
        <w:textAlignment w:val="center"/>
      </w:pPr>
      <w:r>
        <w:t>B</w:t>
      </w:r>
      <w:r>
        <w:t>，若</w:t>
      </w:r>
      <w:r>
        <w:object w:dxaOrig="968" w:dyaOrig="276" w14:anchorId="52CD8B7F">
          <v:shape id="_x0000_i1097" type="#_x0000_t75" alt="eqId6fc1541a530c510bfa07069029cc48b2" style="width:48.6pt;height:13.8pt" o:ole="">
            <v:imagedata r:id="rId128" o:title="eqId6fc1541a530c510bfa07069029cc48b2"/>
          </v:shape>
          <o:OLEObject Type="Embed" ProgID="Equation.DSMT4" ShapeID="_x0000_i1097" DrawAspect="Content" ObjectID="_1780572478" r:id="rId143"/>
        </w:object>
      </w:r>
      <w:r>
        <w:t>，则</w:t>
      </w:r>
      <w:r>
        <w:object w:dxaOrig="387" w:dyaOrig="226" w14:anchorId="326D7B20">
          <v:shape id="_x0000_i1098" type="#_x0000_t75" alt="eqId64b0305f69331f9bbd5bbcecfc2a694c" style="width:19.2pt;height:11.4pt" o:ole="">
            <v:imagedata r:id="rId144" o:title="eqId64b0305f69331f9bbd5bbcecfc2a694c"/>
          </v:shape>
          <o:OLEObject Type="Embed" ProgID="Equation.DSMT4" ShapeID="_x0000_i1098" DrawAspect="Content" ObjectID="_1780572479" r:id="rId145"/>
        </w:object>
      </w:r>
      <w:r>
        <w:t>平行或异面或相交，</w:t>
      </w:r>
      <w:r>
        <w:t>B</w:t>
      </w:r>
      <w:r>
        <w:t>错误</w:t>
      </w:r>
      <w:r>
        <w:t>.</w:t>
      </w:r>
    </w:p>
    <w:p w14:paraId="21AF4855" w14:textId="77777777" w:rsidR="001F08AA" w:rsidRDefault="00176086" w:rsidP="004E6334">
      <w:pPr>
        <w:shd w:val="clear" w:color="auto" w:fill="F2F2F2"/>
        <w:jc w:val="left"/>
        <w:textAlignment w:val="center"/>
      </w:pPr>
      <w:r>
        <w:t>C</w:t>
      </w:r>
      <w:r>
        <w:t>，</w:t>
      </w:r>
      <w:r>
        <w:object w:dxaOrig="1073" w:dyaOrig="281" w14:anchorId="2D195B5C">
          <v:shape id="_x0000_i1099" type="#_x0000_t75" alt="eqIda37fa2fedbfdd861b610c1e8079fb380" style="width:53.4pt;height:13.8pt" o:ole="">
            <v:imagedata r:id="rId132" o:title="eqIda37fa2fedbfdd861b610c1e8079fb380"/>
          </v:shape>
          <o:OLEObject Type="Embed" ProgID="Equation.DSMT4" ShapeID="_x0000_i1099" DrawAspect="Content" ObjectID="_1780572480" r:id="rId146"/>
        </w:object>
      </w:r>
      <w:r>
        <w:t>，过</w:t>
      </w:r>
      <w:r>
        <w:object w:dxaOrig="228" w:dyaOrig="201" w14:anchorId="40D29F01">
          <v:shape id="_x0000_i1100" type="#_x0000_t75" alt="eqId294f5ba74cdf695fc9a8a8e52f421328" style="width:11.4pt;height:10.2pt" o:ole="">
            <v:imagedata r:id="rId136" o:title="eqId294f5ba74cdf695fc9a8a8e52f421328"/>
          </v:shape>
          <o:OLEObject Type="Embed" ProgID="Equation.DSMT4" ShapeID="_x0000_i1100" DrawAspect="Content" ObjectID="_1780572481" r:id="rId147"/>
        </w:object>
      </w:r>
      <w:r>
        <w:t>作平面</w:t>
      </w:r>
      <w:r>
        <w:object w:dxaOrig="228" w:dyaOrig="283" w14:anchorId="6B2AC73F">
          <v:shape id="_x0000_i1101" type="#_x0000_t75" alt="eqId5b5858ee1ce52b251816757257a11c29" style="width:11.4pt;height:14.4pt" o:ole="">
            <v:imagedata r:id="rId148" o:title="eqId5b5858ee1ce52b251816757257a11c29"/>
          </v:shape>
          <o:OLEObject Type="Embed" ProgID="Equation.DSMT4" ShapeID="_x0000_i1101" DrawAspect="Content" ObjectID="_1780572482" r:id="rId149"/>
        </w:object>
      </w:r>
      <w:r>
        <w:t>，使得</w:t>
      </w:r>
      <w:r>
        <w:object w:dxaOrig="862" w:dyaOrig="281" w14:anchorId="632AAC94">
          <v:shape id="_x0000_i1102" type="#_x0000_t75" alt="eqIdc4bac51f9d622ad46f2c1d15b9ec604c" style="width:43.2pt;height:13.8pt" o:ole="">
            <v:imagedata r:id="rId150" o:title="eqIdc4bac51f9d622ad46f2c1d15b9ec604c"/>
          </v:shape>
          <o:OLEObject Type="Embed" ProgID="Equation.DSMT4" ShapeID="_x0000_i1102" DrawAspect="Content" ObjectID="_1780572483" r:id="rId151"/>
        </w:object>
      </w:r>
      <w:r>
        <w:t>，因为</w:t>
      </w:r>
      <w:r>
        <w:object w:dxaOrig="615" w:dyaOrig="275" w14:anchorId="772B8ACB">
          <v:shape id="_x0000_i1103" type="#_x0000_t75" alt="eqIdf157205cb5cb4a538b09d989f2d9ae95" style="width:30.6pt;height:13.8pt" o:ole="">
            <v:imagedata r:id="rId152" o:title="eqIdf157205cb5cb4a538b09d989f2d9ae95"/>
          </v:shape>
          <o:OLEObject Type="Embed" ProgID="Equation.DSMT4" ShapeID="_x0000_i1103" DrawAspect="Content" ObjectID="_1780572484" r:id="rId153"/>
        </w:object>
      </w:r>
      <w:r>
        <w:t>，故</w:t>
      </w:r>
      <w:r>
        <w:object w:dxaOrig="439" w:dyaOrig="245" w14:anchorId="5C789690">
          <v:shape id="_x0000_i1104" type="#_x0000_t75" alt="eqId7f128b577b1b10694abda1a356e3aa0b" style="width:22.2pt;height:12pt" o:ole="">
            <v:imagedata r:id="rId154" o:title="eqId7f128b577b1b10694abda1a356e3aa0b"/>
          </v:shape>
          <o:OLEObject Type="Embed" ProgID="Equation.DSMT4" ShapeID="_x0000_i1104" DrawAspect="Content" ObjectID="_1780572485" r:id="rId155"/>
        </w:object>
      </w:r>
      <w:r>
        <w:t>，而</w:t>
      </w:r>
      <w:r>
        <w:object w:dxaOrig="545" w:dyaOrig="193" w14:anchorId="1935063B">
          <v:shape id="_x0000_i1105" type="#_x0000_t75" alt="eqIdd3b07002f50b88890c9a67456e227ec4" style="width:27pt;height:9.6pt" o:ole="">
            <v:imagedata r:id="rId156" o:title="eqIdd3b07002f50b88890c9a67456e227ec4"/>
          </v:shape>
          <o:OLEObject Type="Embed" ProgID="Equation.DSMT4" ShapeID="_x0000_i1105" DrawAspect="Content" ObjectID="_1780572486" r:id="rId157"/>
        </w:object>
      </w:r>
      <w:r>
        <w:t>，故</w:t>
      </w:r>
      <w:r>
        <w:object w:dxaOrig="492" w:dyaOrig="245" w14:anchorId="223CB8D6">
          <v:shape id="_x0000_i1106" type="#_x0000_t75" alt="eqId3d0e46d0b85b42e943b50ecf57a9f5e8" style="width:24.6pt;height:12pt" o:ole="">
            <v:imagedata r:id="rId158" o:title="eqId3d0e46d0b85b42e943b50ecf57a9f5e8"/>
          </v:shape>
          <o:OLEObject Type="Embed" ProgID="Equation.DSMT4" ShapeID="_x0000_i1106" DrawAspect="Content" ObjectID="_1780572487" r:id="rId159"/>
        </w:object>
      </w:r>
      <w:r>
        <w:t>，故</w:t>
      </w:r>
      <w:r>
        <w:object w:dxaOrig="562" w:dyaOrig="241" w14:anchorId="0E8BB473">
          <v:shape id="_x0000_i1107" type="#_x0000_t75" alt="eqId84b6e422b2e6f6dada4d8c369559a077" style="width:28.2pt;height:12pt" o:ole="">
            <v:imagedata r:id="rId126" o:title="eqId84b6e422b2e6f6dada4d8c369559a077"/>
          </v:shape>
          <o:OLEObject Type="Embed" ProgID="Equation.DSMT4" ShapeID="_x0000_i1107" DrawAspect="Content" ObjectID="_1780572488" r:id="rId160"/>
        </w:object>
      </w:r>
      <w:r>
        <w:t>，</w:t>
      </w:r>
      <w:r>
        <w:t>C</w:t>
      </w:r>
      <w:r>
        <w:t>正确</w:t>
      </w:r>
      <w:r>
        <w:t xml:space="preserve">. </w:t>
      </w:r>
    </w:p>
    <w:p w14:paraId="5C76A936" w14:textId="77777777" w:rsidR="001F08AA" w:rsidRDefault="00176086" w:rsidP="004E6334">
      <w:pPr>
        <w:shd w:val="clear" w:color="auto" w:fill="F2F2F2"/>
        <w:jc w:val="left"/>
        <w:textAlignment w:val="center"/>
      </w:pPr>
      <w:r>
        <w:t>D</w:t>
      </w:r>
      <w:r>
        <w:t>，若</w:t>
      </w:r>
      <w:r>
        <w:object w:dxaOrig="1073" w:dyaOrig="281" w14:anchorId="209656ED">
          <v:shape id="_x0000_i1108" type="#_x0000_t75" alt="eqIda37fa2fedbfdd861b610c1e8079fb380" style="width:53.4pt;height:13.8pt" o:ole="">
            <v:imagedata r:id="rId132" o:title="eqIda37fa2fedbfdd861b610c1e8079fb380"/>
          </v:shape>
          <o:OLEObject Type="Embed" ProgID="Equation.DSMT4" ShapeID="_x0000_i1108" DrawAspect="Content" ObjectID="_1780572489" r:id="rId161"/>
        </w:object>
      </w:r>
      <w:r>
        <w:t>，则</w:t>
      </w:r>
      <w:r>
        <w:object w:dxaOrig="228" w:dyaOrig="201" w14:anchorId="42918FF3">
          <v:shape id="_x0000_i1109" type="#_x0000_t75" alt="eqId294f5ba74cdf695fc9a8a8e52f421328" style="width:11.4pt;height:10.2pt" o:ole="">
            <v:imagedata r:id="rId136" o:title="eqId294f5ba74cdf695fc9a8a8e52f421328"/>
          </v:shape>
          <o:OLEObject Type="Embed" ProgID="Equation.DSMT4" ShapeID="_x0000_i1109" DrawAspect="Content" ObjectID="_1780572490" r:id="rId162"/>
        </w:object>
      </w:r>
      <w:r>
        <w:t>与</w:t>
      </w:r>
      <w:r>
        <w:object w:dxaOrig="175" w:dyaOrig="202" w14:anchorId="654C2C8D">
          <v:shape id="_x0000_i1110" type="#_x0000_t75" alt="eqIdb6a24198bd04c29321ae5dc5a28fe421" style="width:9pt;height:10.2pt" o:ole="">
            <v:imagedata r:id="rId138" o:title="eqIdb6a24198bd04c29321ae5dc5a28fe421"/>
          </v:shape>
          <o:OLEObject Type="Embed" ProgID="Equation.DSMT4" ShapeID="_x0000_i1110" DrawAspect="Content" ObjectID="_1780572491" r:id="rId163"/>
        </w:object>
      </w:r>
      <w:r>
        <w:t>相交或异面，</w:t>
      </w:r>
      <w:r>
        <w:t>D</w:t>
      </w:r>
      <w:r>
        <w:t>错误</w:t>
      </w:r>
      <w:r>
        <w:t>.</w:t>
      </w:r>
    </w:p>
    <w:p w14:paraId="4F466FA2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5C356CB9" w14:textId="77777777" w:rsidR="001F08AA" w:rsidRDefault="00176086" w:rsidP="004E6334">
      <w:pPr>
        <w:jc w:val="left"/>
        <w:textAlignment w:val="center"/>
      </w:pPr>
      <w:r>
        <w:t>7</w:t>
      </w:r>
      <w:r>
        <w:t>．已知函数</w:t>
      </w:r>
      <w:r>
        <w:object w:dxaOrig="2534" w:dyaOrig="594" w14:anchorId="3655FDCE">
          <v:shape id="_x0000_i1111" type="#_x0000_t75" alt="eqIdd05627a2f5acc80c751e584d10e84439" style="width:126.6pt;height:30pt" o:ole="">
            <v:imagedata r:id="rId164" o:title="eqIdd05627a2f5acc80c751e584d10e84439"/>
          </v:shape>
          <o:OLEObject Type="Embed" ProgID="Equation.DSMT4" ShapeID="_x0000_i1111" DrawAspect="Content" ObjectID="_1780572492" r:id="rId165"/>
        </w:object>
      </w:r>
      <w:r>
        <w:t>的最小正周期为</w:t>
      </w:r>
      <w:r>
        <w:object w:dxaOrig="175" w:dyaOrig="195" w14:anchorId="1BF6A6D9">
          <v:shape id="_x0000_i1112" type="#_x0000_t75" alt="eqId70f5389990c3a0c5373f3bd9fb2454c9" style="width:9pt;height:9.6pt" o:ole="">
            <v:imagedata r:id="rId166" o:title="eqId70f5389990c3a0c5373f3bd9fb2454c9"/>
          </v:shape>
          <o:OLEObject Type="Embed" ProgID="Equation.DSMT4" ShapeID="_x0000_i1112" DrawAspect="Content" ObjectID="_1780572493" r:id="rId167"/>
        </w:object>
      </w:r>
      <w:r>
        <w:t>．则</w:t>
      </w:r>
      <w:r>
        <w:object w:dxaOrig="510" w:dyaOrig="353" w14:anchorId="606B9298">
          <v:shape id="_x0000_i1113" type="#_x0000_t75" alt="eqId23fb90e09994fdc6ab02ed6ba664f31f" style="width:25.8pt;height:17.4pt" o:ole="">
            <v:imagedata r:id="rId168" o:title="eqId23fb90e09994fdc6ab02ed6ba664f31f"/>
          </v:shape>
          <o:OLEObject Type="Embed" ProgID="Equation.DSMT4" ShapeID="_x0000_i1113" DrawAspect="Content" ObjectID="_1780572494" r:id="rId169"/>
        </w:object>
      </w:r>
      <w:r>
        <w:t>在</w:t>
      </w:r>
      <w:r>
        <w:object w:dxaOrig="879" w:dyaOrig="590" w14:anchorId="19E3C12A">
          <v:shape id="_x0000_i1114" type="#_x0000_t75" alt="eqId6f094ce329a40848140b35fbe4ffd020" style="width:43.8pt;height:29.4pt" o:ole="">
            <v:imagedata r:id="rId170" o:title="eqId6f094ce329a40848140b35fbe4ffd020"/>
          </v:shape>
          <o:OLEObject Type="Embed" ProgID="Equation.DSMT4" ShapeID="_x0000_i1114" DrawAspect="Content" ObjectID="_1780572495" r:id="rId171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898CB01" w14:textId="77777777" w:rsidR="001F08AA" w:rsidRDefault="00176086" w:rsidP="004E633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39" w:dyaOrig="529" w14:anchorId="517629F8">
          <v:shape id="_x0000_i1115" type="#_x0000_t75" alt="eqId535e95d241e9c978c10355dcb07da256" style="width:22.2pt;height:26.4pt" o:ole="">
            <v:imagedata r:id="rId172" o:title="eqId535e95d241e9c978c10355dcb07da256"/>
          </v:shape>
          <o:OLEObject Type="Embed" ProgID="Equation.DSMT4" ShapeID="_x0000_i1115" DrawAspect="Content" ObjectID="_1780572496" r:id="rId173"/>
        </w:object>
      </w:r>
      <w:r>
        <w:tab/>
        <w:t>B</w:t>
      </w:r>
      <w:r>
        <w:t>．</w:t>
      </w:r>
      <w:r>
        <w:object w:dxaOrig="351" w:dyaOrig="534" w14:anchorId="3D34F466">
          <v:shape id="_x0000_i1116" type="#_x0000_t75" alt="eqId4e8b4bbd2f9912adfc9864c0e1e76a9d" style="width:17.4pt;height:27pt" o:ole="">
            <v:imagedata r:id="rId174" o:title="eqId4e8b4bbd2f9912adfc9864c0e1e76a9d"/>
          </v:shape>
          <o:OLEObject Type="Embed" ProgID="Equation.DSMT4" ShapeID="_x0000_i1116" DrawAspect="Content" ObjectID="_1780572497" r:id="rId175"/>
        </w:object>
      </w:r>
      <w:r>
        <w:tab/>
        <w:t>C</w:t>
      </w:r>
      <w:r>
        <w:t>．</w:t>
      </w:r>
      <w:r>
        <w:t>0</w:t>
      </w:r>
      <w:r>
        <w:tab/>
        <w:t>D</w:t>
      </w:r>
      <w:r>
        <w:t>．</w:t>
      </w:r>
      <w:r>
        <w:object w:dxaOrig="211" w:dyaOrig="545" w14:anchorId="3390B6B6">
          <v:shape id="_x0000_i1117" type="#_x0000_t75" alt="eqIda4b8503f4706b8321e4e79a87eadea84" style="width:10.8pt;height:27pt" o:ole="">
            <v:imagedata r:id="rId176" o:title="eqIda4b8503f4706b8321e4e79a87eadea84"/>
          </v:shape>
          <o:OLEObject Type="Embed" ProgID="Equation.DSMT4" ShapeID="_x0000_i1117" DrawAspect="Content" ObjectID="_1780572498" r:id="rId177"/>
        </w:object>
      </w:r>
    </w:p>
    <w:p w14:paraId="68B09803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59C4A333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【分析】结合周期公式求出</w:t>
      </w:r>
      <w:r>
        <w:object w:dxaOrig="211" w:dyaOrig="199" w14:anchorId="51BE2CCC">
          <v:shape id="_x0000_i1118" type="#_x0000_t75" alt="eqId074c228ffc7b1e306f8410afe7bc4b5c" style="width:10.8pt;height:10.2pt" o:ole="">
            <v:imagedata r:id="rId178" o:title="eqId074c228ffc7b1e306f8410afe7bc4b5c"/>
          </v:shape>
          <o:OLEObject Type="Embed" ProgID="Equation.DSMT4" ShapeID="_x0000_i1118" DrawAspect="Content" ObjectID="_1780572499" r:id="rId179"/>
        </w:object>
      </w:r>
      <w:r>
        <w:t>，得</w:t>
      </w:r>
      <w:r>
        <w:object w:dxaOrig="1319" w:dyaOrig="356" w14:anchorId="07C96F4C">
          <v:shape id="_x0000_i1119" type="#_x0000_t75" alt="eqId044f693f3936d884fabfb9158d743522" style="width:66pt;height:18pt" o:ole="">
            <v:imagedata r:id="rId180" o:title="eqId044f693f3936d884fabfb9158d743522"/>
          </v:shape>
          <o:OLEObject Type="Embed" ProgID="Equation.DSMT4" ShapeID="_x0000_i1119" DrawAspect="Content" ObjectID="_1780572500" r:id="rId181"/>
        </w:object>
      </w:r>
      <w:r>
        <w:t>，再整体求出</w:t>
      </w:r>
      <w:r>
        <w:object w:dxaOrig="1178" w:dyaOrig="598" w14:anchorId="55BF5A46">
          <v:shape id="_x0000_i1120" type="#_x0000_t75" alt="eqIda80586bb4383ef1d08ae68d093de3c68" style="width:58.8pt;height:30pt" o:ole="">
            <v:imagedata r:id="rId182" o:title="eqIda80586bb4383ef1d08ae68d093de3c68"/>
          </v:shape>
          <o:OLEObject Type="Embed" ProgID="Equation.DSMT4" ShapeID="_x0000_i1120" DrawAspect="Content" ObjectID="_1780572501" r:id="rId183"/>
        </w:object>
      </w:r>
      <w:r>
        <w:t>时，</w:t>
      </w:r>
      <w:r>
        <w:object w:dxaOrig="281" w:dyaOrig="254" w14:anchorId="28F71AF4">
          <v:shape id="_x0000_i1121" type="#_x0000_t75" alt="eqId6c1d2e5599453f8d4c04369bc8f79962" style="width:13.8pt;height:12.6pt" o:ole="">
            <v:imagedata r:id="rId184" o:title="eqId6c1d2e5599453f8d4c04369bc8f79962"/>
          </v:shape>
          <o:OLEObject Type="Embed" ProgID="Equation.DSMT4" ShapeID="_x0000_i1121" DrawAspect="Content" ObjectID="_1780572502" r:id="rId185"/>
        </w:object>
      </w:r>
      <w:r>
        <w:t>的范围</w:t>
      </w:r>
      <w:r>
        <w:rPr>
          <w:rFonts w:hint="eastAsia"/>
        </w:rPr>
        <w:t>。</w:t>
      </w:r>
    </w:p>
    <w:p w14:paraId="67B5BBE2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</w:t>
      </w:r>
      <w:r>
        <w:object w:dxaOrig="4171" w:dyaOrig="594" w14:anchorId="2AD1CF38">
          <v:shape id="_x0000_i1122" type="#_x0000_t75" alt="eqIddfe6f6f9127d6e5994df77279cb8eadf" style="width:208.8pt;height:30pt" o:ole="">
            <v:imagedata r:id="rId186" o:title="eqIddfe6f6f9127d6e5994df77279cb8eadf"/>
          </v:shape>
          <o:OLEObject Type="Embed" ProgID="Equation.DSMT4" ShapeID="_x0000_i1122" DrawAspect="Content" ObjectID="_1780572503" r:id="rId187"/>
        </w:object>
      </w:r>
      <w:r>
        <w:t>，由</w:t>
      </w:r>
      <w:r>
        <w:object w:dxaOrig="1002" w:dyaOrig="554" w14:anchorId="4E07633F">
          <v:shape id="_x0000_i1123" type="#_x0000_t75" alt="eqId3e33dce80a9dbe6fe87d8729104d30f6" style="width:50.4pt;height:27.6pt" o:ole="">
            <v:imagedata r:id="rId188" o:title="eqId3e33dce80a9dbe6fe87d8729104d30f6"/>
          </v:shape>
          <o:OLEObject Type="Embed" ProgID="Equation.DSMT4" ShapeID="_x0000_i1123" DrawAspect="Content" ObjectID="_1780572504" r:id="rId189"/>
        </w:object>
      </w:r>
      <w:r>
        <w:t>得</w:t>
      </w:r>
      <w:r>
        <w:object w:dxaOrig="563" w:dyaOrig="546" w14:anchorId="0C7741CE">
          <v:shape id="_x0000_i1124" type="#_x0000_t75" alt="eqIdfc39c2e46b3c3ec470d5720d2d88fe6c" style="width:28.2pt;height:27.6pt" o:ole="">
            <v:imagedata r:id="rId190" o:title="eqIdfc39c2e46b3c3ec470d5720d2d88fe6c"/>
          </v:shape>
          <o:OLEObject Type="Embed" ProgID="Equation.DSMT4" ShapeID="_x0000_i1124" DrawAspect="Content" ObjectID="_1780572505" r:id="rId191"/>
        </w:object>
      </w:r>
      <w:r>
        <w:t>，</w:t>
      </w:r>
    </w:p>
    <w:p w14:paraId="41F5BD92" w14:textId="77777777" w:rsidR="001F08AA" w:rsidRDefault="00176086" w:rsidP="004E6334">
      <w:pPr>
        <w:shd w:val="clear" w:color="auto" w:fill="F2F2F2"/>
        <w:jc w:val="left"/>
        <w:textAlignment w:val="center"/>
      </w:pPr>
      <w:r>
        <w:t>即</w:t>
      </w:r>
      <w:r>
        <w:object w:dxaOrig="1319" w:dyaOrig="356" w14:anchorId="56242E1D">
          <v:shape id="_x0000_i1125" type="#_x0000_t75" alt="eqId044f693f3936d884fabfb9158d743522" style="width:66pt;height:18pt" o:ole="">
            <v:imagedata r:id="rId180" o:title="eqId044f693f3936d884fabfb9158d743522"/>
          </v:shape>
          <o:OLEObject Type="Embed" ProgID="Equation.DSMT4" ShapeID="_x0000_i1125" DrawAspect="Content" ObjectID="_1780572506" r:id="rId192"/>
        </w:object>
      </w:r>
      <w:r>
        <w:t>，当</w:t>
      </w:r>
      <w:r>
        <w:object w:dxaOrig="1178" w:dyaOrig="598" w14:anchorId="4509E3CE">
          <v:shape id="_x0000_i1126" type="#_x0000_t75" alt="eqIda80586bb4383ef1d08ae68d093de3c68" style="width:58.8pt;height:30pt" o:ole="">
            <v:imagedata r:id="rId182" o:title="eqIda80586bb4383ef1d08ae68d093de3c68"/>
          </v:shape>
          <o:OLEObject Type="Embed" ProgID="Equation.DSMT4" ShapeID="_x0000_i1126" DrawAspect="Content" ObjectID="_1780572507" r:id="rId193"/>
        </w:object>
      </w:r>
      <w:r>
        <w:t>时，</w:t>
      </w:r>
      <w:r>
        <w:object w:dxaOrig="1214" w:dyaOrig="594" w14:anchorId="27752470">
          <v:shape id="_x0000_i1127" type="#_x0000_t75" alt="eqIdf19fda739af280dcf459d6bbb5c0c586" style="width:60.6pt;height:30pt" o:ole="">
            <v:imagedata r:id="rId194" o:title="eqIdf19fda739af280dcf459d6bbb5c0c586"/>
          </v:shape>
          <o:OLEObject Type="Embed" ProgID="Equation.DSMT4" ShapeID="_x0000_i1127" DrawAspect="Content" ObjectID="_1780572508" r:id="rId195"/>
        </w:object>
      </w:r>
      <w:r>
        <w:t>，</w:t>
      </w:r>
    </w:p>
    <w:p w14:paraId="0B76562B" w14:textId="77777777" w:rsidR="001F08AA" w:rsidRDefault="00176086" w:rsidP="004E6334">
      <w:pPr>
        <w:shd w:val="clear" w:color="auto" w:fill="F2F2F2"/>
        <w:jc w:val="left"/>
        <w:textAlignment w:val="center"/>
      </w:pPr>
      <w:r>
        <w:t>画出</w:t>
      </w:r>
      <w:r>
        <w:object w:dxaOrig="1319" w:dyaOrig="356" w14:anchorId="5403A4EB">
          <v:shape id="_x0000_i1128" type="#_x0000_t75" alt="eqId044f693f3936d884fabfb9158d743522" style="width:66pt;height:18pt" o:ole="">
            <v:imagedata r:id="rId180" o:title="eqId044f693f3936d884fabfb9158d743522"/>
          </v:shape>
          <o:OLEObject Type="Embed" ProgID="Equation.DSMT4" ShapeID="_x0000_i1128" DrawAspect="Content" ObjectID="_1780572509" r:id="rId196"/>
        </w:object>
      </w:r>
      <w:r>
        <w:t>图象，如下图，</w:t>
      </w:r>
    </w:p>
    <w:p w14:paraId="55D47813" w14:textId="77777777" w:rsidR="001F08AA" w:rsidRDefault="00176086" w:rsidP="004E6334">
      <w:pPr>
        <w:shd w:val="clear" w:color="auto" w:fill="F2F2F2"/>
        <w:jc w:val="left"/>
        <w:textAlignment w:val="center"/>
      </w:pPr>
      <w:r>
        <w:t>由图可知，</w:t>
      </w:r>
      <w:r>
        <w:object w:dxaOrig="1319" w:dyaOrig="356" w14:anchorId="2ADAA91C">
          <v:shape id="_x0000_i1129" type="#_x0000_t75" alt="eqId044f693f3936d884fabfb9158d743522" style="width:66pt;height:18pt" o:ole="">
            <v:imagedata r:id="rId180" o:title="eqId044f693f3936d884fabfb9158d743522"/>
          </v:shape>
          <o:OLEObject Type="Embed" ProgID="Equation.DSMT4" ShapeID="_x0000_i1129" DrawAspect="Content" ObjectID="_1780572510" r:id="rId197"/>
        </w:object>
      </w:r>
      <w:r>
        <w:t>在</w:t>
      </w:r>
      <w:r>
        <w:object w:dxaOrig="879" w:dyaOrig="590" w14:anchorId="21965391">
          <v:shape id="_x0000_i1130" type="#_x0000_t75" alt="eqIdf1c2d5a6cfa38bda62eaf888b109f998" style="width:43.8pt;height:29.4pt" o:ole="">
            <v:imagedata r:id="rId198" o:title="eqIdf1c2d5a6cfa38bda62eaf888b109f998"/>
          </v:shape>
          <o:OLEObject Type="Embed" ProgID="Equation.DSMT4" ShapeID="_x0000_i1130" DrawAspect="Content" ObjectID="_1780572511" r:id="rId199"/>
        </w:object>
      </w:r>
      <w:r>
        <w:t>上递减，</w:t>
      </w:r>
    </w:p>
    <w:p w14:paraId="530F638B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所以，当</w:t>
      </w:r>
      <w:r>
        <w:object w:dxaOrig="527" w:dyaOrig="541" w14:anchorId="1F10A497">
          <v:shape id="_x0000_i1131" type="#_x0000_t75" alt="eqId70c6cb0cc172657611e286e7fa669584" style="width:26.4pt;height:27pt" o:ole="">
            <v:imagedata r:id="rId200" o:title="eqId70c6cb0cc172657611e286e7fa669584"/>
          </v:shape>
          <o:OLEObject Type="Embed" ProgID="Equation.DSMT4" ShapeID="_x0000_i1131" DrawAspect="Content" ObjectID="_1780572512" r:id="rId201"/>
        </w:object>
      </w:r>
      <w:r>
        <w:t>时，</w:t>
      </w:r>
      <w:r>
        <w:object w:dxaOrig="2164" w:dyaOrig="594" w14:anchorId="5C86F032">
          <v:shape id="_x0000_i1132" type="#_x0000_t75" alt="eqIdb325578746057c63ed35b4b9b3f8e3d3" style="width:108pt;height:30pt" o:ole="">
            <v:imagedata r:id="rId202" o:title="eqIdb325578746057c63ed35b4b9b3f8e3d3"/>
          </v:shape>
          <o:OLEObject Type="Embed" ProgID="Equation.DSMT4" ShapeID="_x0000_i1132" DrawAspect="Content" ObjectID="_1780572513" r:id="rId203"/>
        </w:object>
      </w:r>
    </w:p>
    <w:p w14:paraId="106AA1E4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FB9A8F9" wp14:editId="50942722">
            <wp:extent cx="1257300" cy="1066165"/>
            <wp:effectExtent l="0" t="0" r="0" b="635"/>
            <wp:docPr id="100011" name="图片 100011" descr="@@@b8154ba0-5d5d-4de7-bb6d-279c37288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8154ba0-5d5d-4de7-bb6d-279c37288d7f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6BDC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A</w:t>
      </w:r>
    </w:p>
    <w:p w14:paraId="2E23D46E" w14:textId="77777777" w:rsidR="001F08AA" w:rsidRDefault="00176086" w:rsidP="004E6334">
      <w:pPr>
        <w:jc w:val="left"/>
        <w:textAlignment w:val="center"/>
      </w:pPr>
      <w:r>
        <w:t>8</w:t>
      </w:r>
      <w:r>
        <w:t>．双曲线</w:t>
      </w:r>
      <w:r>
        <w:object w:dxaOrig="2200" w:dyaOrig="580" w14:anchorId="5EAE128D">
          <v:shape id="_x0000_i1133" type="#_x0000_t75" alt="eqId6ffe6000b292a0ce7d93601d946e44c7" style="width:109.8pt;height:28.8pt" o:ole="">
            <v:imagedata r:id="rId205" o:title="eqId6ffe6000b292a0ce7d93601d946e44c7"/>
          </v:shape>
          <o:OLEObject Type="Embed" ProgID="Equation.DSMT4" ShapeID="_x0000_i1133" DrawAspect="Content" ObjectID="_1780572514" r:id="rId206"/>
        </w:object>
      </w:r>
      <w:r>
        <w:t>的左、右焦点分别为</w:t>
      </w:r>
      <w:r>
        <w:object w:dxaOrig="809" w:dyaOrig="313" w14:anchorId="570A84D6">
          <v:shape id="_x0000_i1134" type="#_x0000_t75" alt="eqIde69cc36a0ecf48a78ac6ae1d70f9ef19" style="width:40.2pt;height:15.6pt" o:ole="">
            <v:imagedata r:id="rId207" o:title="eqIde69cc36a0ecf48a78ac6ae1d70f9ef19"/>
          </v:shape>
          <o:OLEObject Type="Embed" ProgID="Equation.DSMT4" ShapeID="_x0000_i1134" DrawAspect="Content" ObjectID="_1780572515" r:id="rId208"/>
        </w:object>
      </w:r>
      <w:r>
        <w:t>是双曲线右支上一点，且直线</w:t>
      </w:r>
      <w:r>
        <w:object w:dxaOrig="387" w:dyaOrig="320" w14:anchorId="4996E8DF">
          <v:shape id="_x0000_i1135" type="#_x0000_t75" alt="eqId0739793f234f8e86adc6177801ae7295" style="width:19.2pt;height:16.2pt" o:ole="">
            <v:imagedata r:id="rId209" o:title="eqId0739793f234f8e86adc6177801ae7295"/>
          </v:shape>
          <o:OLEObject Type="Embed" ProgID="Equation.DSMT4" ShapeID="_x0000_i1135" DrawAspect="Content" ObjectID="_1780572516" r:id="rId210"/>
        </w:object>
      </w:r>
      <w:r>
        <w:t>的斜率为</w:t>
      </w:r>
      <w:r>
        <w:t>2</w:t>
      </w:r>
      <w:r>
        <w:t>．</w:t>
      </w:r>
      <w:r>
        <w:object w:dxaOrig="738" w:dyaOrig="316" w14:anchorId="3D7098C4">
          <v:shape id="_x0000_i1136" type="#_x0000_t75" alt="eqId33d776753746914c2410a3946c357f35" style="width:37.2pt;height:15.6pt" o:ole="">
            <v:imagedata r:id="rId211" o:title="eqId33d776753746914c2410a3946c357f35"/>
          </v:shape>
          <o:OLEObject Type="Embed" ProgID="Equation.DSMT4" ShapeID="_x0000_i1136" DrawAspect="Content" ObjectID="_1780572517" r:id="rId212"/>
        </w:object>
      </w:r>
      <w:r>
        <w:t>是面积为</w:t>
      </w:r>
      <w:r>
        <w:t>8</w:t>
      </w:r>
      <w:r>
        <w:t>的直角三角形，则双曲线的方程为（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F993CF4" w14:textId="77777777" w:rsidR="001F08AA" w:rsidRDefault="00176086" w:rsidP="004E633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932" w:dyaOrig="524" w14:anchorId="23A1644E">
          <v:shape id="_x0000_i1137" type="#_x0000_t75" alt="eqId0893eee27790b7d7dd6cba37821eeb0a" style="width:46.8pt;height:26.4pt" o:ole="">
            <v:imagedata r:id="rId213" o:title="eqId0893eee27790b7d7dd6cba37821eeb0a"/>
          </v:shape>
          <o:OLEObject Type="Embed" ProgID="Equation.DSMT4" ShapeID="_x0000_i1137" DrawAspect="Content" ObjectID="_1780572518" r:id="rId214"/>
        </w:object>
      </w:r>
      <w:r>
        <w:tab/>
        <w:t>B</w:t>
      </w:r>
      <w:r>
        <w:t>．</w:t>
      </w:r>
      <w:r>
        <w:object w:dxaOrig="1020" w:dyaOrig="583" w14:anchorId="0191DAA8">
          <v:shape id="_x0000_i1138" type="#_x0000_t75" alt="eqId28675c5bcb91f9084684c58095f37ba1" style="width:51pt;height:29.4pt" o:ole="">
            <v:imagedata r:id="rId215" o:title="eqId28675c5bcb91f9084684c58095f37ba1"/>
          </v:shape>
          <o:OLEObject Type="Embed" ProgID="Equation.DSMT4" ShapeID="_x0000_i1138" DrawAspect="Content" ObjectID="_1780572519" r:id="rId216"/>
        </w:object>
      </w:r>
      <w:r>
        <w:tab/>
        <w:t>C</w:t>
      </w:r>
      <w:r>
        <w:t>．</w:t>
      </w:r>
      <w:r>
        <w:object w:dxaOrig="1002" w:dyaOrig="578" w14:anchorId="537E1C19">
          <v:shape id="_x0000_i1139" type="#_x0000_t75" alt="eqId697300b7e93eeee1ec80e4e6c349ebe8" style="width:50.4pt;height:28.8pt" o:ole="">
            <v:imagedata r:id="rId217" o:title="eqId697300b7e93eeee1ec80e4e6c349ebe8"/>
          </v:shape>
          <o:OLEObject Type="Embed" ProgID="Equation.DSMT4" ShapeID="_x0000_i1139" DrawAspect="Content" ObjectID="_1780572520" r:id="rId218"/>
        </w:object>
      </w:r>
      <w:r>
        <w:tab/>
        <w:t>D</w:t>
      </w:r>
      <w:r>
        <w:t>．</w:t>
      </w:r>
      <w:r>
        <w:object w:dxaOrig="1020" w:dyaOrig="583" w14:anchorId="2808C659">
          <v:shape id="_x0000_i1140" type="#_x0000_t75" alt="eqId49879aa7378c9728fe508df81ac00ebe" style="width:51pt;height:29.4pt" o:ole="">
            <v:imagedata r:id="rId219" o:title="eqId49879aa7378c9728fe508df81ac00ebe"/>
          </v:shape>
          <o:OLEObject Type="Embed" ProgID="Equation.DSMT4" ShapeID="_x0000_i1140" DrawAspect="Content" ObjectID="_1780572521" r:id="rId220"/>
        </w:object>
      </w:r>
    </w:p>
    <w:p w14:paraId="24C430F0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159627EE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【分析】可利用</w:t>
      </w:r>
      <w:r>
        <w:object w:dxaOrig="738" w:dyaOrig="316" w14:anchorId="73AE0C69">
          <v:shape id="_x0000_i1141" type="#_x0000_t75" alt="eqId33d776753746914c2410a3946c357f35" style="width:37.2pt;height:15.6pt" o:ole="">
            <v:imagedata r:id="rId211" o:title="eqId33d776753746914c2410a3946c357f35"/>
          </v:shape>
          <o:OLEObject Type="Embed" ProgID="Equation.DSMT4" ShapeID="_x0000_i1141" DrawAspect="Content" ObjectID="_1780572522" r:id="rId221"/>
        </w:object>
      </w:r>
      <w:r>
        <w:t>三边斜率问题与正弦定理，转化出三边比例，设</w:t>
      </w:r>
      <w:r>
        <w:object w:dxaOrig="827" w:dyaOrig="358" w14:anchorId="771F0E4E">
          <v:shape id="_x0000_i1142" type="#_x0000_t75" alt="eqId0c5da4257eed60fcd6f39563eb40f4cd" style="width:41.4pt;height:18pt" o:ole="">
            <v:imagedata r:id="rId222" o:title="eqId0c5da4257eed60fcd6f39563eb40f4cd"/>
          </v:shape>
          <o:OLEObject Type="Embed" ProgID="Equation.DSMT4" ShapeID="_x0000_i1142" DrawAspect="Content" ObjectID="_1780572523" r:id="rId223"/>
        </w:object>
      </w:r>
      <w:r>
        <w:t>，由面积公式求出</w:t>
      </w:r>
      <w:r>
        <w:object w:dxaOrig="228" w:dyaOrig="201" w14:anchorId="7D74B168">
          <v:shape id="_x0000_i1143" type="#_x0000_t75" alt="eqId294f5ba74cdf695fc9a8a8e52f421328" style="width:11.4pt;height:10.2pt" o:ole="">
            <v:imagedata r:id="rId136" o:title="eqId294f5ba74cdf695fc9a8a8e52f421328"/>
          </v:shape>
          <o:OLEObject Type="Embed" ProgID="Equation.DSMT4" ShapeID="_x0000_i1143" DrawAspect="Content" ObjectID="_1780572524" r:id="rId224"/>
        </w:object>
      </w:r>
      <w:r>
        <w:t>，由勾股定理得出</w:t>
      </w:r>
      <w:r>
        <w:object w:dxaOrig="158" w:dyaOrig="197" w14:anchorId="00C6D25B">
          <v:shape id="_x0000_i1144" type="#_x0000_t75" alt="eqId071a7e733d466949ac935b4b8ee8d183" style="width:7.8pt;height:9.6pt" o:ole="">
            <v:imagedata r:id="rId225" o:title="eqId071a7e733d466949ac935b4b8ee8d183"/>
          </v:shape>
          <o:OLEObject Type="Embed" ProgID="Equation.DSMT4" ShapeID="_x0000_i1144" DrawAspect="Content" ObjectID="_1780572525" r:id="rId226"/>
        </w:object>
      </w:r>
      <w:r>
        <w:t>，结合第一定义再求出</w:t>
      </w:r>
      <w:r>
        <w:object w:dxaOrig="175" w:dyaOrig="190" w14:anchorId="66808C01">
          <v:shape id="_x0000_i1145" type="#_x0000_t75" alt="eqId0a6936d370d6a238a608ca56f87198de" style="width:9pt;height:9.6pt" o:ole="">
            <v:imagedata r:id="rId227" o:title="eqId0a6936d370d6a238a608ca56f87198de"/>
          </v:shape>
          <o:OLEObject Type="Embed" ProgID="Equation.DSMT4" ShapeID="_x0000_i1145" DrawAspect="Content" ObjectID="_1780572526" r:id="rId228"/>
        </w:object>
      </w:r>
      <w:r>
        <w:t>.</w:t>
      </w:r>
    </w:p>
    <w:p w14:paraId="3C86868A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【详解】如下图：点</w:t>
      </w:r>
      <w:r>
        <w:object w:dxaOrig="193" w:dyaOrig="206" w14:anchorId="6C87DCE0">
          <v:shape id="_x0000_i1146" type="#_x0000_t75" alt="eqIddad2a36927223bd70f426ba06aea4b45" style="width:9.6pt;height:10.2pt" o:ole="">
            <v:imagedata r:id="rId229" o:title="eqIddad2a36927223bd70f426ba06aea4b45"/>
          </v:shape>
          <o:OLEObject Type="Embed" ProgID="Equation.DSMT4" ShapeID="_x0000_i1146" DrawAspect="Content" ObjectID="_1780572527" r:id="rId230"/>
        </w:object>
      </w:r>
      <w:r>
        <w:t>必落在第四象限，</w:t>
      </w:r>
      <w:r>
        <w:object w:dxaOrig="1214" w:dyaOrig="325" w14:anchorId="333172DD">
          <v:shape id="_x0000_i1147" type="#_x0000_t75" alt="eqId04f9bdc6d9f09e14b037ea7d3ee1f623" style="width:60.6pt;height:16.2pt" o:ole="">
            <v:imagedata r:id="rId231" o:title="eqId04f9bdc6d9f09e14b037ea7d3ee1f623"/>
          </v:shape>
          <o:OLEObject Type="Embed" ProgID="Equation.DSMT4" ShapeID="_x0000_i1147" DrawAspect="Content" ObjectID="_1780572528" r:id="rId232"/>
        </w:object>
      </w:r>
      <w:r>
        <w:t>，设</w:t>
      </w:r>
      <w:r>
        <w:object w:dxaOrig="827" w:dyaOrig="358" w14:anchorId="0B105AEF">
          <v:shape id="_x0000_i1148" type="#_x0000_t75" alt="eqId0c5da4257eed60fcd6f39563eb40f4cd" style="width:41.4pt;height:18pt" o:ole="">
            <v:imagedata r:id="rId222" o:title="eqId0c5da4257eed60fcd6f39563eb40f4cd"/>
          </v:shape>
          <o:OLEObject Type="Embed" ProgID="Equation.DSMT4" ShapeID="_x0000_i1148" DrawAspect="Content" ObjectID="_1780572529" r:id="rId233"/>
        </w:object>
      </w:r>
      <w:r>
        <w:t>，</w:t>
      </w:r>
    </w:p>
    <w:p w14:paraId="0FE43500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2200" w:dyaOrig="316" w14:anchorId="0D7D43B7">
          <v:shape id="_x0000_i1149" type="#_x0000_t75" alt="eqId4457381547ca384fb6fda6f5a9c61b28" style="width:109.8pt;height:15.6pt" o:ole="">
            <v:imagedata r:id="rId234" o:title="eqId4457381547ca384fb6fda6f5a9c61b28"/>
          </v:shape>
          <o:OLEObject Type="Embed" ProgID="Equation.DSMT4" ShapeID="_x0000_i1149" DrawAspect="Content" ObjectID="_1780572530" r:id="rId235"/>
        </w:object>
      </w:r>
      <w:r>
        <w:t>，由</w:t>
      </w:r>
      <w:r>
        <w:object w:dxaOrig="1372" w:dyaOrig="329" w14:anchorId="199B827F">
          <v:shape id="_x0000_i1150" type="#_x0000_t75" alt="eqIddb036ca40f6ecc2467c3aec575fb06b8" style="width:68.4pt;height:16.2pt" o:ole="">
            <v:imagedata r:id="rId236" o:title="eqIddb036ca40f6ecc2467c3aec575fb06b8"/>
          </v:shape>
          <o:OLEObject Type="Embed" ProgID="Equation.DSMT4" ShapeID="_x0000_i1150" DrawAspect="Content" ObjectID="_1780572531" r:id="rId237"/>
        </w:object>
      </w:r>
      <w:r>
        <w:t>，求得</w:t>
      </w:r>
      <w:r>
        <w:object w:dxaOrig="1002" w:dyaOrig="580" w14:anchorId="7DEA12C2">
          <v:shape id="_x0000_i1151" type="#_x0000_t75" alt="eqId37224445c4f990815d4404f3faae0af5" style="width:50.4pt;height:28.8pt" o:ole="">
            <v:imagedata r:id="rId238" o:title="eqId37224445c4f990815d4404f3faae0af5"/>
          </v:shape>
          <o:OLEObject Type="Embed" ProgID="Equation.DSMT4" ShapeID="_x0000_i1151" DrawAspect="Content" ObjectID="_1780572532" r:id="rId239"/>
        </w:object>
      </w:r>
      <w:r>
        <w:t>，</w:t>
      </w:r>
    </w:p>
    <w:p w14:paraId="40D204CF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7DE8767" wp14:editId="4EFD35B0">
            <wp:extent cx="1485900" cy="1485900"/>
            <wp:effectExtent l="0" t="0" r="0" b="0"/>
            <wp:docPr id="100013" name="图片 100013" descr="@@@db74b927-7203-4551-9df6-553ca348b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b74b927-7203-4551-9df6-553ca348bf96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61CC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1214" w:dyaOrig="325" w14:anchorId="63016E69">
          <v:shape id="_x0000_i1152" type="#_x0000_t75" alt="eqId04f9bdc6d9f09e14b037ea7d3ee1f623" style="width:60.6pt;height:16.2pt" o:ole="">
            <v:imagedata r:id="rId231" o:title="eqId04f9bdc6d9f09e14b037ea7d3ee1f623"/>
          </v:shape>
          <o:OLEObject Type="Embed" ProgID="Equation.DSMT4" ShapeID="_x0000_i1152" DrawAspect="Content" ObjectID="_1780572533" r:id="rId241"/>
        </w:object>
      </w:r>
      <w:r>
        <w:t>，所以</w:t>
      </w:r>
      <w:r>
        <w:object w:dxaOrig="1214" w:dyaOrig="330" w14:anchorId="48F5AB4E">
          <v:shape id="_x0000_i1153" type="#_x0000_t75" alt="eqId671cafda58239b30125f7a93e8e75ed7" style="width:60.6pt;height:16.8pt" o:ole="">
            <v:imagedata r:id="rId242" o:title="eqId671cafda58239b30125f7a93e8e75ed7"/>
          </v:shape>
          <o:OLEObject Type="Embed" ProgID="Equation.DSMT4" ShapeID="_x0000_i1153" DrawAspect="Content" ObjectID="_1780572534" r:id="rId243"/>
        </w:object>
      </w:r>
      <w:r>
        <w:t>，求得</w:t>
      </w:r>
      <w:r>
        <w:object w:dxaOrig="862" w:dyaOrig="552" w14:anchorId="13B99E2A">
          <v:shape id="_x0000_i1154" type="#_x0000_t75" alt="eqIdfddcc0f2247ff1e6dbb049b4c5c1b7e2" style="width:43.2pt;height:27.6pt" o:ole="">
            <v:imagedata r:id="rId244" o:title="eqIdfddcc0f2247ff1e6dbb049b4c5c1b7e2"/>
          </v:shape>
          <o:OLEObject Type="Embed" ProgID="Equation.DSMT4" ShapeID="_x0000_i1154" DrawAspect="Content" ObjectID="_1780572535" r:id="rId245"/>
        </w:object>
      </w:r>
      <w:r>
        <w:t>，即</w:t>
      </w:r>
      <w:r>
        <w:object w:dxaOrig="791" w:dyaOrig="488" w14:anchorId="52F56808">
          <v:shape id="_x0000_i1155" type="#_x0000_t75" alt="eqId34f77b487d1fb20a022c3eaee2500c1a" style="width:39.6pt;height:24.6pt" o:ole="">
            <v:imagedata r:id="rId246" o:title="eqId34f77b487d1fb20a022c3eaee2500c1a"/>
          </v:shape>
          <o:OLEObject Type="Embed" ProgID="Equation.DSMT4" ShapeID="_x0000_i1155" DrawAspect="Content" ObjectID="_1780572536" r:id="rId247"/>
        </w:object>
      </w:r>
      <w:r>
        <w:t>，</w:t>
      </w:r>
    </w:p>
    <w:p w14:paraId="6D27BED3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1020" w:dyaOrig="576" w14:anchorId="2BA4CC48">
          <v:shape id="_x0000_i1156" type="#_x0000_t75" alt="eqId32f83046e9741de9c46ee530856ab2d7" style="width:51pt;height:28.8pt" o:ole="">
            <v:imagedata r:id="rId248" o:title="eqId32f83046e9741de9c46ee530856ab2d7"/>
          </v:shape>
          <o:OLEObject Type="Embed" ProgID="Equation.DSMT4" ShapeID="_x0000_i1156" DrawAspect="Content" ObjectID="_1780572537" r:id="rId249"/>
        </w:object>
      </w:r>
      <w:r>
        <w:t>，由正弦定理可得：</w:t>
      </w:r>
      <w:r>
        <w:object w:dxaOrig="4329" w:dyaOrig="369" w14:anchorId="6C3DA3AC">
          <v:shape id="_x0000_i1157" type="#_x0000_t75" alt="eqIdf3ad4021b9c4e7313a38af33da0ff5fb" style="width:216.6pt;height:18.6pt" o:ole="">
            <v:imagedata r:id="rId250" o:title="eqIdf3ad4021b9c4e7313a38af33da0ff5fb"/>
          </v:shape>
          <o:OLEObject Type="Embed" ProgID="Equation.DSMT4" ShapeID="_x0000_i1157" DrawAspect="Content" ObjectID="_1780572538" r:id="rId251"/>
        </w:object>
      </w:r>
      <w:r>
        <w:t>，</w:t>
      </w:r>
    </w:p>
    <w:p w14:paraId="28D09E30" w14:textId="77777777" w:rsidR="001F08AA" w:rsidRDefault="00176086" w:rsidP="004E6334">
      <w:pPr>
        <w:shd w:val="clear" w:color="auto" w:fill="F2F2F2"/>
        <w:jc w:val="left"/>
        <w:textAlignment w:val="center"/>
      </w:pPr>
      <w:r>
        <w:t>则由</w:t>
      </w:r>
      <w:r>
        <w:object w:dxaOrig="827" w:dyaOrig="358" w14:anchorId="13BCDC32">
          <v:shape id="_x0000_i1158" type="#_x0000_t75" alt="eqId0c5da4257eed60fcd6f39563eb40f4cd" style="width:41.4pt;height:18pt" o:ole="">
            <v:imagedata r:id="rId222" o:title="eqId0c5da4257eed60fcd6f39563eb40f4cd"/>
          </v:shape>
          <o:OLEObject Type="Embed" ProgID="Equation.DSMT4" ShapeID="_x0000_i1158" DrawAspect="Content" ObjectID="_1780572539" r:id="rId252"/>
        </w:object>
      </w:r>
      <w:r>
        <w:t>得</w:t>
      </w:r>
      <w:r>
        <w:object w:dxaOrig="2463" w:dyaOrig="368" w14:anchorId="4F58346B">
          <v:shape id="_x0000_i1159" type="#_x0000_t75" alt="eqId153ae7a60aaa4b743b1b1341cd175e11" style="width:123pt;height:18.6pt" o:ole="">
            <v:imagedata r:id="rId253" o:title="eqId153ae7a60aaa4b743b1b1341cd175e11"/>
          </v:shape>
          <o:OLEObject Type="Embed" ProgID="Equation.DSMT4" ShapeID="_x0000_i1159" DrawAspect="Content" ObjectID="_1780572540" r:id="rId254"/>
        </w:object>
      </w:r>
      <w:r>
        <w:t>，</w:t>
      </w:r>
    </w:p>
    <w:p w14:paraId="665162E3" w14:textId="7777777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3044" w:dyaOrig="540" w14:anchorId="05DFC6F0">
          <v:shape id="_x0000_i1160" type="#_x0000_t75" alt="eqId549927546031637bd5114d34815aa55b" style="width:152.4pt;height:27pt" o:ole="">
            <v:imagedata r:id="rId255" o:title="eqId549927546031637bd5114d34815aa55b"/>
          </v:shape>
          <o:OLEObject Type="Embed" ProgID="Equation.DSMT4" ShapeID="_x0000_i1160" DrawAspect="Content" ObjectID="_1780572541" r:id="rId256"/>
        </w:object>
      </w:r>
      <w:r>
        <w:t>得</w:t>
      </w:r>
      <w:r>
        <w:object w:dxaOrig="721" w:dyaOrig="271" w14:anchorId="74DFA566">
          <v:shape id="_x0000_i1161" type="#_x0000_t75" alt="eqIdbfc97864dd9abe8013867fdd6b9562c8" style="width:36pt;height:13.8pt" o:ole="">
            <v:imagedata r:id="rId257" o:title="eqIdbfc97864dd9abe8013867fdd6b9562c8"/>
          </v:shape>
          <o:OLEObject Type="Embed" ProgID="Equation.DSMT4" ShapeID="_x0000_i1161" DrawAspect="Content" ObjectID="_1780572542" r:id="rId258"/>
        </w:object>
      </w:r>
      <w:r>
        <w:t>，则</w:t>
      </w:r>
      <w:r>
        <w:object w:dxaOrig="4417" w:dyaOrig="369" w14:anchorId="42D92D72">
          <v:shape id="_x0000_i1162" type="#_x0000_t75" alt="eqId5ad5b01df15d52a4013583143a854da2" style="width:220.8pt;height:18.6pt" o:ole="">
            <v:imagedata r:id="rId259" o:title="eqId5ad5b01df15d52a4013583143a854da2"/>
          </v:shape>
          <o:OLEObject Type="Embed" ProgID="Equation.DSMT4" ShapeID="_x0000_i1162" DrawAspect="Content" ObjectID="_1780572543" r:id="rId260"/>
        </w:object>
      </w:r>
      <w:r>
        <w:t>，</w:t>
      </w:r>
    </w:p>
    <w:p w14:paraId="5B4B9B4B" w14:textId="77777777" w:rsidR="001F08AA" w:rsidRDefault="00176086" w:rsidP="004E6334">
      <w:pPr>
        <w:shd w:val="clear" w:color="auto" w:fill="F2F2F2"/>
        <w:jc w:val="left"/>
        <w:textAlignment w:val="center"/>
      </w:pPr>
      <w:r>
        <w:t>由双曲线第一定义可得：</w:t>
      </w:r>
      <w:r>
        <w:object w:dxaOrig="2040" w:dyaOrig="368" w14:anchorId="20B13DC4">
          <v:shape id="_x0000_i1163" type="#_x0000_t75" alt="eqIdc2aeb6f29fb73ded22abd4f9efb85bce" style="width:102pt;height:18.6pt" o:ole="">
            <v:imagedata r:id="rId261" o:title="eqIdc2aeb6f29fb73ded22abd4f9efb85bce"/>
          </v:shape>
          <o:OLEObject Type="Embed" ProgID="Equation.DSMT4" ShapeID="_x0000_i1163" DrawAspect="Content" ObjectID="_1780572544" r:id="rId262"/>
        </w:object>
      </w:r>
      <w:r>
        <w:t>，</w:t>
      </w:r>
      <w:r>
        <w:object w:dxaOrig="2235" w:dyaOrig="370" w14:anchorId="4A9B4964">
          <v:shape id="_x0000_i1164" type="#_x0000_t75" alt="eqId374a84f1f6b25e307ada1b3c62556fa2" style="width:111.6pt;height:18.6pt" o:ole="">
            <v:imagedata r:id="rId263" o:title="eqId374a84f1f6b25e307ada1b3c62556fa2"/>
          </v:shape>
          <o:OLEObject Type="Embed" ProgID="Equation.DSMT4" ShapeID="_x0000_i1164" DrawAspect="Content" ObjectID="_1780572545" r:id="rId264"/>
        </w:object>
      </w:r>
      <w:r>
        <w:t>，</w:t>
      </w:r>
    </w:p>
    <w:p w14:paraId="7E917D9C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双曲线的方程为</w:t>
      </w:r>
      <w:r>
        <w:object w:dxaOrig="1002" w:dyaOrig="578" w14:anchorId="425B5C37">
          <v:shape id="_x0000_i1165" type="#_x0000_t75" alt="eqId697300b7e93eeee1ec80e4e6c349ebe8" style="width:50.4pt;height:28.8pt" o:ole="">
            <v:imagedata r:id="rId217" o:title="eqId697300b7e93eeee1ec80e4e6c349ebe8"/>
          </v:shape>
          <o:OLEObject Type="Embed" ProgID="Equation.DSMT4" ShapeID="_x0000_i1165" DrawAspect="Content" ObjectID="_1780572546" r:id="rId265"/>
        </w:object>
      </w:r>
      <w:r>
        <w:t>.</w:t>
      </w:r>
    </w:p>
    <w:p w14:paraId="2E8CC30F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C</w:t>
      </w:r>
    </w:p>
    <w:p w14:paraId="6923D3D0" w14:textId="77777777" w:rsidR="001F08AA" w:rsidRDefault="00176086" w:rsidP="004E6334">
      <w:pPr>
        <w:jc w:val="left"/>
        <w:textAlignment w:val="center"/>
      </w:pPr>
      <w:r>
        <w:t>9</w:t>
      </w:r>
      <w:r>
        <w:t>．一个五面体</w:t>
      </w:r>
      <w:r>
        <w:object w:dxaOrig="1002" w:dyaOrig="224" w14:anchorId="45ED907B">
          <v:shape id="_x0000_i1166" type="#_x0000_t75" alt="eqId986ba572d8373df48c996f8c8611498c" style="width:50.4pt;height:11.4pt" o:ole="">
            <v:imagedata r:id="rId266" o:title="eqId986ba572d8373df48c996f8c8611498c"/>
          </v:shape>
          <o:OLEObject Type="Embed" ProgID="Equation.DSMT4" ShapeID="_x0000_i1166" DrawAspect="Content" ObjectID="_1780572547" r:id="rId267"/>
        </w:object>
      </w:r>
      <w:r>
        <w:t>．已知</w:t>
      </w:r>
      <w:r>
        <w:object w:dxaOrig="1442" w:dyaOrig="251" w14:anchorId="45CCAB1B">
          <v:shape id="_x0000_i1167" type="#_x0000_t75" alt="eqId96368ee9864da41ef194cbb463f088ba" style="width:1in;height:12.6pt" o:ole="">
            <v:imagedata r:id="rId268" o:title="eqId96368ee9864da41ef194cbb463f088ba"/>
          </v:shape>
          <o:OLEObject Type="Embed" ProgID="Equation.DSMT4" ShapeID="_x0000_i1167" DrawAspect="Content" ObjectID="_1780572548" r:id="rId269"/>
        </w:object>
      </w:r>
      <w:r>
        <w:t>，且两两之间距离为</w:t>
      </w:r>
      <w:r>
        <w:t>1</w:t>
      </w:r>
      <w:r>
        <w:t>．并已知</w:t>
      </w:r>
      <w:r>
        <w:object w:dxaOrig="2217" w:dyaOrig="246" w14:anchorId="57CCFE47">
          <v:shape id="_x0000_i1168" type="#_x0000_t75" alt="eqId0dc2d232ad7d5a7d53b87a9ac1c4eeab" style="width:111pt;height:12.6pt" o:ole="">
            <v:imagedata r:id="rId270" o:title="eqId0dc2d232ad7d5a7d53b87a9ac1c4eeab"/>
          </v:shape>
          <o:OLEObject Type="Embed" ProgID="Equation.DSMT4" ShapeID="_x0000_i1168" DrawAspect="Content" ObjectID="_1780572549" r:id="rId271"/>
        </w:object>
      </w:r>
      <w:r>
        <w:t>．则该五面体的体积为（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E81C9B3" w14:textId="77777777" w:rsidR="001F08AA" w:rsidRDefault="00176086" w:rsidP="004E6334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E43D0F7" wp14:editId="3AB49881">
            <wp:extent cx="1219200" cy="1047750"/>
            <wp:effectExtent l="0" t="0" r="0" b="0"/>
            <wp:docPr id="100015" name="图片 100015" descr="@@@382f3ea3-6627-4f24-88ba-7ff5642ca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82f3ea3-6627-4f24-88ba-7ff5642ca2aa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AA85" w14:textId="77777777" w:rsidR="001F08AA" w:rsidRDefault="00176086" w:rsidP="004E633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lastRenderedPageBreak/>
        <w:t>A</w:t>
      </w:r>
      <w:r>
        <w:t>．</w:t>
      </w:r>
      <w:r>
        <w:object w:dxaOrig="351" w:dyaOrig="612" w14:anchorId="3D4B619C">
          <v:shape id="_x0000_i1169" type="#_x0000_t75" alt="eqId69a8b76e36783a69d14ec54af82c7df0" style="width:17.4pt;height:30.6pt" o:ole="">
            <v:imagedata r:id="rId273" o:title="eqId69a8b76e36783a69d14ec54af82c7df0"/>
          </v:shape>
          <o:OLEObject Type="Embed" ProgID="Equation.DSMT4" ShapeID="_x0000_i1169" DrawAspect="Content" ObjectID="_1780572550" r:id="rId274"/>
        </w:object>
      </w:r>
      <w:r>
        <w:tab/>
        <w:t>B</w:t>
      </w:r>
      <w:r>
        <w:t>．</w:t>
      </w:r>
      <w:r>
        <w:object w:dxaOrig="791" w:dyaOrig="591" w14:anchorId="0FEC61DC">
          <v:shape id="_x0000_i1170" type="#_x0000_t75" alt="eqIdbad6558395562dfc61d8334225fbc026" style="width:39.6pt;height:29.4pt" o:ole="">
            <v:imagedata r:id="rId275" o:title="eqIdbad6558395562dfc61d8334225fbc026"/>
          </v:shape>
          <o:OLEObject Type="Embed" ProgID="Equation.DSMT4" ShapeID="_x0000_i1170" DrawAspect="Content" ObjectID="_1780572551" r:id="rId276"/>
        </w:object>
      </w:r>
      <w:r>
        <w:tab/>
        <w:t>C</w:t>
      </w:r>
      <w:r>
        <w:t>．</w:t>
      </w:r>
      <w:r>
        <w:object w:dxaOrig="351" w:dyaOrig="607" w14:anchorId="7A72F3A2">
          <v:shape id="_x0000_i1171" type="#_x0000_t75" alt="eqId860884c0017c8bceb5b0edff796c144f" style="width:17.4pt;height:30.6pt" o:ole="">
            <v:imagedata r:id="rId277" o:title="eqId860884c0017c8bceb5b0edff796c144f"/>
          </v:shape>
          <o:OLEObject Type="Embed" ProgID="Equation.DSMT4" ShapeID="_x0000_i1171" DrawAspect="Content" ObjectID="_1780572552" r:id="rId278"/>
        </w:object>
      </w:r>
      <w:r>
        <w:tab/>
        <w:t>D</w:t>
      </w:r>
      <w:r>
        <w:t>．</w:t>
      </w:r>
      <w:r>
        <w:object w:dxaOrig="774" w:dyaOrig="590" w14:anchorId="26F98F54">
          <v:shape id="_x0000_i1172" type="#_x0000_t75" alt="eqId0ebe3e7ce1584350c8ce6999672c7f0e" style="width:39pt;height:29.4pt" o:ole="">
            <v:imagedata r:id="rId279" o:title="eqId0ebe3e7ce1584350c8ce6999672c7f0e"/>
          </v:shape>
          <o:OLEObject Type="Embed" ProgID="Equation.DSMT4" ShapeID="_x0000_i1172" DrawAspect="Content" ObjectID="_1780572553" r:id="rId280"/>
        </w:object>
      </w:r>
    </w:p>
    <w:p w14:paraId="1751AFFF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33D990E5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【详解】用一个完全相同的五面体</w:t>
      </w:r>
      <w:r>
        <w:object w:dxaOrig="1072" w:dyaOrig="243" w14:anchorId="4EFC5E8F">
          <v:shape id="_x0000_i1173" type="#_x0000_t75" alt="eqId52d7c6d3170cfc6de5142c724da06fcd" style="width:53.4pt;height:12pt" o:ole="">
            <v:imagedata r:id="rId281" o:title="eqId52d7c6d3170cfc6de5142c724da06fcd"/>
          </v:shape>
          <o:OLEObject Type="Embed" ProgID="Equation.DSMT4" ShapeID="_x0000_i1173" DrawAspect="Content" ObjectID="_1780572554" r:id="rId282"/>
        </w:object>
      </w:r>
      <w:r>
        <w:t>（顶点与五面体</w:t>
      </w:r>
      <w:r>
        <w:object w:dxaOrig="1002" w:dyaOrig="224" w14:anchorId="42C47402">
          <v:shape id="_x0000_i1174" type="#_x0000_t75" alt="eqId986ba572d8373df48c996f8c8611498c" style="width:50.4pt;height:11.4pt" o:ole="">
            <v:imagedata r:id="rId266" o:title="eqId986ba572d8373df48c996f8c8611498c"/>
          </v:shape>
          <o:OLEObject Type="Embed" ProgID="Equation.DSMT4" ShapeID="_x0000_i1174" DrawAspect="Content" ObjectID="_1780572555" r:id="rId283"/>
        </w:object>
      </w:r>
      <w:r>
        <w:t>一一对应）与该五面体相嵌，使得</w:t>
      </w:r>
      <w:r>
        <w:object w:dxaOrig="475" w:dyaOrig="284" w14:anchorId="05A34553">
          <v:shape id="_x0000_i1175" type="#_x0000_t75" alt="eqIdb930eaaa7f71103e63f1d56b36aa970f" style="width:24pt;height:14.4pt" o:ole="">
            <v:imagedata r:id="rId284" o:title="eqIdb930eaaa7f71103e63f1d56b36aa970f"/>
          </v:shape>
          <o:OLEObject Type="Embed" ProgID="Equation.DSMT4" ShapeID="_x0000_i1175" DrawAspect="Content" ObjectID="_1780572556" r:id="rId285"/>
        </w:object>
      </w:r>
      <w:r>
        <w:t>；</w:t>
      </w:r>
      <w:r>
        <w:object w:dxaOrig="510" w:dyaOrig="281" w14:anchorId="63A73766">
          <v:shape id="_x0000_i1176" type="#_x0000_t75" alt="eqId5889e1f093f2c35273d3132ef8434e4f" style="width:25.8pt;height:13.8pt" o:ole="">
            <v:imagedata r:id="rId286" o:title="eqId5889e1f093f2c35273d3132ef8434e4f"/>
          </v:shape>
          <o:OLEObject Type="Embed" ProgID="Equation.DSMT4" ShapeID="_x0000_i1176" DrawAspect="Content" ObjectID="_1780572557" r:id="rId287"/>
        </w:object>
      </w:r>
      <w:r>
        <w:t>;</w:t>
      </w:r>
      <w:r>
        <w:object w:dxaOrig="422" w:dyaOrig="278" w14:anchorId="21053161">
          <v:shape id="_x0000_i1177" type="#_x0000_t75" alt="eqId18656b03784d861c2d516ad9289d7db8" style="width:21pt;height:13.8pt" o:ole="">
            <v:imagedata r:id="rId288" o:title="eqId18656b03784d861c2d516ad9289d7db8"/>
          </v:shape>
          <o:OLEObject Type="Embed" ProgID="Equation.DSMT4" ShapeID="_x0000_i1177" DrawAspect="Content" ObjectID="_1780572558" r:id="rId289"/>
        </w:object>
      </w:r>
      <w:r>
        <w:t>重合，</w:t>
      </w:r>
    </w:p>
    <w:p w14:paraId="3C987111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1442" w:dyaOrig="251" w14:anchorId="5F440A3D">
          <v:shape id="_x0000_i1178" type="#_x0000_t75" alt="eqId96368ee9864da41ef194cbb463f088ba" style="width:1in;height:12.6pt" o:ole="">
            <v:imagedata r:id="rId268" o:title="eqId96368ee9864da41ef194cbb463f088ba"/>
          </v:shape>
          <o:OLEObject Type="Embed" ProgID="Equation.DSMT4" ShapeID="_x0000_i1178" DrawAspect="Content" ObjectID="_1780572559" r:id="rId290"/>
        </w:object>
      </w:r>
      <w:r>
        <w:t>，且两两之间距离为</w:t>
      </w:r>
      <w:r>
        <w:t>1</w:t>
      </w:r>
      <w:r>
        <w:t>．</w:t>
      </w:r>
      <w:r>
        <w:object w:dxaOrig="2006" w:dyaOrig="260" w14:anchorId="5049A23F">
          <v:shape id="_x0000_i1179" type="#_x0000_t75" alt="eqId7506179378abcfab2a2eb95e626563ba" style="width:100.2pt;height:13.2pt" o:ole="">
            <v:imagedata r:id="rId291" o:title="eqId7506179378abcfab2a2eb95e626563ba"/>
          </v:shape>
          <o:OLEObject Type="Embed" ProgID="Equation.DSMT4" ShapeID="_x0000_i1179" DrawAspect="Content" ObjectID="_1780572560" r:id="rId292"/>
        </w:object>
      </w:r>
      <w:r>
        <w:t>，</w:t>
      </w:r>
    </w:p>
    <w:p w14:paraId="3F3664C7" w14:textId="77777777" w:rsidR="001F08AA" w:rsidRDefault="00176086" w:rsidP="004E6334">
      <w:pPr>
        <w:shd w:val="clear" w:color="auto" w:fill="F2F2F2"/>
        <w:jc w:val="left"/>
        <w:textAlignment w:val="center"/>
      </w:pPr>
      <w:r>
        <w:t>则形成的新组合体为一个三棱柱，</w:t>
      </w:r>
    </w:p>
    <w:p w14:paraId="24C50AB3" w14:textId="77777777" w:rsidR="001F08AA" w:rsidRDefault="00176086" w:rsidP="004E6334">
      <w:pPr>
        <w:shd w:val="clear" w:color="auto" w:fill="F2F2F2"/>
        <w:jc w:val="left"/>
        <w:textAlignment w:val="center"/>
      </w:pPr>
      <w:r>
        <w:t>该三棱柱的直截面（与侧棱垂直的截面）为边长为</w:t>
      </w:r>
      <w:r>
        <w:t>1</w:t>
      </w:r>
      <w:r>
        <w:t>的等边三角形，侧棱长为</w:t>
      </w:r>
      <w:r>
        <w:object w:dxaOrig="1900" w:dyaOrig="242" w14:anchorId="33E22DCB">
          <v:shape id="_x0000_i1180" type="#_x0000_t75" alt="eqId88f5f0f9a36e355b6e13f26c2c4d2f0b" style="width:94.8pt;height:12pt" o:ole="">
            <v:imagedata r:id="rId293" o:title="eqId88f5f0f9a36e355b6e13f26c2c4d2f0b"/>
          </v:shape>
          <o:OLEObject Type="Embed" ProgID="Equation.DSMT4" ShapeID="_x0000_i1180" DrawAspect="Content" ObjectID="_1780572561" r:id="rId294"/>
        </w:object>
      </w:r>
      <w:r>
        <w:t>，</w:t>
      </w:r>
    </w:p>
    <w:p w14:paraId="363837CA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4136" w:dyaOrig="600" w14:anchorId="07039599">
          <v:shape id="_x0000_i1181" type="#_x0000_t75" alt="eqId2055e48591245c2bb454c4017d99700c" style="width:207pt;height:30pt" o:ole="">
            <v:imagedata r:id="rId295" o:title="eqId2055e48591245c2bb454c4017d99700c"/>
          </v:shape>
          <o:OLEObject Type="Embed" ProgID="Equation.DSMT4" ShapeID="_x0000_i1181" DrawAspect="Content" ObjectID="_1780572562" r:id="rId296"/>
        </w:object>
      </w:r>
      <w:r>
        <w:t>.</w:t>
      </w:r>
    </w:p>
    <w:p w14:paraId="25C11428" w14:textId="77777777" w:rsidR="001F08AA" w:rsidRDefault="00176086" w:rsidP="004E6334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7B2EF8DA" w14:textId="77777777" w:rsidR="001F08AA" w:rsidRDefault="00176086" w:rsidP="004E6334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8EC1AF" wp14:editId="12A92BC5">
            <wp:extent cx="1175385" cy="1219835"/>
            <wp:effectExtent l="0" t="0" r="5715" b="18415"/>
            <wp:docPr id="100017" name="图片 100017" descr="@@@9956ea7c-05fe-4524-90df-0d5535b0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956ea7c-05fe-4524-90df-0d5535b01380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B77C" w14:textId="77777777" w:rsidR="001F08AA" w:rsidRDefault="001F08AA" w:rsidP="004E633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D44E64A" w14:textId="77777777" w:rsidR="001F08AA" w:rsidRDefault="00176086" w:rsidP="004E633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二、填空题</w:t>
      </w:r>
    </w:p>
    <w:p w14:paraId="47438158" w14:textId="77777777" w:rsidR="001F08AA" w:rsidRDefault="00176086" w:rsidP="004E6334">
      <w:pPr>
        <w:jc w:val="left"/>
        <w:textAlignment w:val="center"/>
      </w:pPr>
      <w:r>
        <w:t>10</w:t>
      </w:r>
      <w:r>
        <w:t>．已知</w:t>
      </w:r>
      <w:r>
        <w:object w:dxaOrig="123" w:dyaOrig="232" w14:anchorId="7F00EC32">
          <v:shape id="_x0000_i1182" type="#_x0000_t75" alt="eqId3a7035cd4adda5d72a9fc9f9fda75995" style="width:6pt;height:11.4pt" o:ole="">
            <v:imagedata r:id="rId298" o:title="eqId3a7035cd4adda5d72a9fc9f9fda75995"/>
          </v:shape>
          <o:OLEObject Type="Embed" ProgID="Equation.DSMT4" ShapeID="_x0000_i1182" DrawAspect="Content" ObjectID="_1780572563" r:id="rId299"/>
        </w:object>
      </w:r>
      <w:r>
        <w:t>是虚数单位，复数</w:t>
      </w:r>
      <w:r>
        <w:object w:dxaOrig="1759" w:dyaOrig="423" w14:anchorId="61722CE1">
          <v:shape id="_x0000_i1183" type="#_x0000_t75" alt="eqId3c56619f94033af480e83c302defca66" style="width:88.2pt;height:21pt" o:ole="">
            <v:imagedata r:id="rId300" o:title="eqId3c56619f94033af480e83c302defca66"/>
          </v:shape>
          <o:OLEObject Type="Embed" ProgID="Equation.DSMT4" ShapeID="_x0000_i1183" DrawAspect="Content" ObjectID="_1780572564" r:id="rId301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3C5EC5B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object w:dxaOrig="651" w:dyaOrig="319" w14:anchorId="7430912C">
          <v:shape id="_x0000_i1184" type="#_x0000_t75" alt="eqId490312f8622b5ad3cf9655a4c740b989" style="width:32.4pt;height:16.2pt" o:ole="">
            <v:imagedata r:id="rId302" o:title="eqId490312f8622b5ad3cf9655a4c740b989"/>
          </v:shape>
          <o:OLEObject Type="Embed" ProgID="Equation.DSMT4" ShapeID="_x0000_i1184" DrawAspect="Content" ObjectID="_1780572565" r:id="rId303"/>
        </w:object>
      </w:r>
    </w:p>
    <w:p w14:paraId="5B091B4D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</w:t>
      </w:r>
      <w:r>
        <w:object w:dxaOrig="4083" w:dyaOrig="422" w14:anchorId="063E323C">
          <v:shape id="_x0000_i1185" type="#_x0000_t75" alt="eqId13b3e6c1cee2e08a9cd6a4f09c83636f" style="width:204pt;height:21pt" o:ole="">
            <v:imagedata r:id="rId304" o:title="eqId13b3e6c1cee2e08a9cd6a4f09c83636f"/>
          </v:shape>
          <o:OLEObject Type="Embed" ProgID="Equation.DSMT4" ShapeID="_x0000_i1185" DrawAspect="Content" ObjectID="_1780572566" r:id="rId305"/>
        </w:object>
      </w:r>
      <w:r>
        <w:t>.</w:t>
      </w:r>
    </w:p>
    <w:p w14:paraId="07693450" w14:textId="77777777" w:rsidR="001F08AA" w:rsidRDefault="00176086" w:rsidP="004E6334">
      <w:pPr>
        <w:shd w:val="clear" w:color="auto" w:fill="F2F2F2"/>
        <w:jc w:val="left"/>
        <w:textAlignment w:val="center"/>
      </w:pPr>
      <w:r>
        <w:t>答案为</w:t>
      </w:r>
      <w:r>
        <w:object w:dxaOrig="651" w:dyaOrig="319" w14:anchorId="1B19D4FB">
          <v:shape id="_x0000_i1186" type="#_x0000_t75" alt="eqId490312f8622b5ad3cf9655a4c740b989" style="width:32.4pt;height:16.2pt" o:ole="">
            <v:imagedata r:id="rId302" o:title="eqId490312f8622b5ad3cf9655a4c740b989"/>
          </v:shape>
          <o:OLEObject Type="Embed" ProgID="Equation.DSMT4" ShapeID="_x0000_i1186" DrawAspect="Content" ObjectID="_1780572567" r:id="rId306"/>
        </w:object>
      </w:r>
      <w:r>
        <w:t>.</w:t>
      </w:r>
    </w:p>
    <w:p w14:paraId="6A08A4A5" w14:textId="77777777" w:rsidR="001F08AA" w:rsidRDefault="00176086" w:rsidP="004E6334">
      <w:pPr>
        <w:jc w:val="left"/>
        <w:textAlignment w:val="center"/>
      </w:pPr>
      <w:r>
        <w:t>11</w:t>
      </w:r>
      <w:r>
        <w:t>．在</w:t>
      </w:r>
      <w:r>
        <w:object w:dxaOrig="985" w:dyaOrig="719" w14:anchorId="490C68F7">
          <v:shape id="_x0000_i1187" type="#_x0000_t75" alt="eqId816d0cf2ec4cc80fdb8f759891e45638" style="width:49.2pt;height:36pt" o:ole="">
            <v:imagedata r:id="rId307" o:title="eqId816d0cf2ec4cc80fdb8f759891e45638"/>
          </v:shape>
          <o:OLEObject Type="Embed" ProgID="Equation.DSMT4" ShapeID="_x0000_i1187" DrawAspect="Content" ObjectID="_1780572568" r:id="rId308"/>
        </w:object>
      </w:r>
      <w:r>
        <w:t>的展开式中，常数项为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8A147FF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20</w:t>
      </w:r>
    </w:p>
    <w:p w14:paraId="0E53FDB9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【详解】因为</w:t>
      </w:r>
      <w:r>
        <w:object w:dxaOrig="985" w:dyaOrig="696" w14:anchorId="7C23A604">
          <v:shape id="_x0000_i1188" type="#_x0000_t75" alt="eqIdd9c8040f0d3e4890e6bf7c7b04f07f78" style="width:49.2pt;height:34.8pt" o:ole="">
            <v:imagedata r:id="rId309" o:title="eqIdd9c8040f0d3e4890e6bf7c7b04f07f78"/>
          </v:shape>
          <o:OLEObject Type="Embed" ProgID="Equation.DSMT4" ShapeID="_x0000_i1188" DrawAspect="Content" ObjectID="_1780572569" r:id="rId310"/>
        </w:object>
      </w:r>
      <w:r>
        <w:t>的展开式的通项为</w:t>
      </w:r>
      <w:r>
        <w:object w:dxaOrig="4382" w:dyaOrig="699" w14:anchorId="7EA4E2EE">
          <v:shape id="_x0000_i1189" type="#_x0000_t75" alt="eqId1ff097448ec1458da83818c0d200ff22" style="width:219pt;height:34.8pt" o:ole="">
            <v:imagedata r:id="rId311" o:title="eqId1ff097448ec1458da83818c0d200ff22"/>
          </v:shape>
          <o:OLEObject Type="Embed" ProgID="Equation.DSMT4" ShapeID="_x0000_i1189" DrawAspect="Content" ObjectID="_1780572570" r:id="rId312"/>
        </w:object>
      </w:r>
      <w:r>
        <w:t>，</w:t>
      </w:r>
    </w:p>
    <w:p w14:paraId="47394DE4" w14:textId="77777777" w:rsidR="001F08AA" w:rsidRDefault="00176086" w:rsidP="004E6334">
      <w:pPr>
        <w:shd w:val="clear" w:color="auto" w:fill="F2F2F2"/>
        <w:jc w:val="left"/>
        <w:textAlignment w:val="center"/>
      </w:pPr>
      <w:r>
        <w:t>令</w:t>
      </w:r>
      <w:r>
        <w:object w:dxaOrig="1038" w:dyaOrig="354" w14:anchorId="16A2D1DA">
          <v:shape id="_x0000_i1190" type="#_x0000_t75" alt="eqId35ecb47022d5a52af700d529f614b733" style="width:52.2pt;height:18pt" o:ole="">
            <v:imagedata r:id="rId313" o:title="eqId35ecb47022d5a52af700d529f614b733"/>
          </v:shape>
          <o:OLEObject Type="Embed" ProgID="Equation.DSMT4" ShapeID="_x0000_i1190" DrawAspect="Content" ObjectID="_1780572571" r:id="rId314"/>
        </w:object>
      </w:r>
      <w:r>
        <w:t>，可得</w:t>
      </w:r>
      <w:r>
        <w:object w:dxaOrig="457" w:dyaOrig="248" w14:anchorId="7F5968BD">
          <v:shape id="_x0000_i1191" type="#_x0000_t75" alt="eqId2650f336973e5d3aec1158a4d813bd36" style="width:22.8pt;height:12.6pt" o:ole="">
            <v:imagedata r:id="rId315" o:title="eqId2650f336973e5d3aec1158a4d813bd36"/>
          </v:shape>
          <o:OLEObject Type="Embed" ProgID="Equation.DSMT4" ShapeID="_x0000_i1191" DrawAspect="Content" ObjectID="_1780572572" r:id="rId316"/>
        </w:object>
      </w:r>
      <w:r>
        <w:t>，</w:t>
      </w:r>
    </w:p>
    <w:p w14:paraId="7C6DF9B1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常数项为</w:t>
      </w:r>
      <w:r>
        <w:object w:dxaOrig="897" w:dyaOrig="337" w14:anchorId="241424FB">
          <v:shape id="_x0000_i1192" type="#_x0000_t75" alt="eqIdf0bfcfa81712e6a79857cc51058fe21c" style="width:45pt;height:16.8pt" o:ole="">
            <v:imagedata r:id="rId317" o:title="eqIdf0bfcfa81712e6a79857cc51058fe21c"/>
          </v:shape>
          <o:OLEObject Type="Embed" ProgID="Equation.DSMT4" ShapeID="_x0000_i1192" DrawAspect="Content" ObjectID="_1780572573" r:id="rId318"/>
        </w:object>
      </w:r>
      <w:r>
        <w:t>.</w:t>
      </w:r>
    </w:p>
    <w:p w14:paraId="221101A6" w14:textId="77777777" w:rsidR="001F08AA" w:rsidRDefault="00176086" w:rsidP="004E6334">
      <w:pPr>
        <w:shd w:val="clear" w:color="auto" w:fill="F2F2F2"/>
        <w:jc w:val="left"/>
        <w:textAlignment w:val="center"/>
      </w:pPr>
      <w:r>
        <w:t>答案为</w:t>
      </w:r>
      <w:r>
        <w:t>20.</w:t>
      </w:r>
    </w:p>
    <w:p w14:paraId="01790B02" w14:textId="77777777" w:rsidR="001F08AA" w:rsidRDefault="00176086" w:rsidP="004E6334">
      <w:pPr>
        <w:jc w:val="left"/>
        <w:textAlignment w:val="center"/>
      </w:pPr>
      <w:r>
        <w:t>12</w:t>
      </w:r>
      <w:r>
        <w:t>．圆</w:t>
      </w:r>
      <w:r>
        <w:object w:dxaOrig="1478" w:dyaOrig="316" w14:anchorId="33DB70A6">
          <v:shape id="_x0000_i1193" type="#_x0000_t75" alt="eqId2d2942dff583234d3a682316271e1e39" style="width:73.8pt;height:15.6pt" o:ole="">
            <v:imagedata r:id="rId319" o:title="eqId2d2942dff583234d3a682316271e1e39"/>
          </v:shape>
          <o:OLEObject Type="Embed" ProgID="Equation.DSMT4" ShapeID="_x0000_i1193" DrawAspect="Content" ObjectID="_1780572574" r:id="rId320"/>
        </w:object>
      </w:r>
      <w:r>
        <w:t>的圆心与抛物线</w:t>
      </w:r>
      <w:r>
        <w:object w:dxaOrig="1425" w:dyaOrig="316" w14:anchorId="047D6461">
          <v:shape id="_x0000_i1194" type="#_x0000_t75" alt="eqId3764ba3aa0a241787f4661026bb14053" style="width:71.4pt;height:15.6pt" o:ole="">
            <v:imagedata r:id="rId321" o:title="eqId3764ba3aa0a241787f4661026bb14053"/>
          </v:shape>
          <o:OLEObject Type="Embed" ProgID="Equation.DSMT4" ShapeID="_x0000_i1194" DrawAspect="Content" ObjectID="_1780572575" r:id="rId322"/>
        </w:object>
      </w:r>
      <w:r>
        <w:t>的焦点</w:t>
      </w:r>
      <w:r>
        <w:object w:dxaOrig="228" w:dyaOrig="228" w14:anchorId="59808912">
          <v:shape id="_x0000_i1195" type="#_x0000_t75" alt="eqIda0ed1ec316bc54c37c4286c208f55667" style="width:11.4pt;height:11.4pt" o:ole="">
            <v:imagedata r:id="rId323" o:title="eqIda0ed1ec316bc54c37c4286c208f55667"/>
          </v:shape>
          <o:OLEObject Type="Embed" ProgID="Equation.DSMT4" ShapeID="_x0000_i1195" DrawAspect="Content" ObjectID="_1780572576" r:id="rId324"/>
        </w:object>
      </w:r>
      <w:r>
        <w:t>重合，</w:t>
      </w:r>
      <w:r>
        <w:object w:dxaOrig="211" w:dyaOrig="211" w14:anchorId="33175B58">
          <v:shape id="_x0000_i1196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196" DrawAspect="Content" ObjectID="_1780572577" r:id="rId326"/>
        </w:object>
      </w:r>
      <w:r>
        <w:t>为两曲线的交点，则原点到直线</w:t>
      </w:r>
      <w:r>
        <w:object w:dxaOrig="334" w:dyaOrig="222" w14:anchorId="221816B6">
          <v:shape id="_x0000_i1197" type="#_x0000_t75" alt="eqId6aa2b5e09f8ec785c59900a529390a02" style="width:16.8pt;height:11.4pt" o:ole="">
            <v:imagedata r:id="rId327" o:title="eqId6aa2b5e09f8ec785c59900a529390a02"/>
          </v:shape>
          <o:OLEObject Type="Embed" ProgID="Equation.DSMT4" ShapeID="_x0000_i1197" DrawAspect="Content" ObjectID="_1780572578" r:id="rId328"/>
        </w:object>
      </w:r>
      <w:r>
        <w:t>的距离为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BA80D11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object w:dxaOrig="211" w:dyaOrig="541" w14:anchorId="112C127F">
          <v:shape id="_x0000_i1198" type="#_x0000_t75" alt="eqIdba564f8149fb98ee50c4012f06708382" style="width:10.8pt;height:27pt" o:ole="">
            <v:imagedata r:id="rId329" o:title="eqIdba564f8149fb98ee50c4012f06708382"/>
          </v:shape>
          <o:OLEObject Type="Embed" ProgID="Equation.DSMT4" ShapeID="_x0000_i1198" DrawAspect="Content" ObjectID="_1780572579" r:id="rId330"/>
        </w:object>
      </w:r>
      <w:r>
        <w:t>/</w:t>
      </w:r>
      <w:r>
        <w:object w:dxaOrig="316" w:dyaOrig="250" w14:anchorId="62CE4576">
          <v:shape id="_x0000_i1199" type="#_x0000_t75" alt="eqIdb418f716e6ea876faa7b003b8af56044" style="width:15.6pt;height:12.6pt" o:ole="">
            <v:imagedata r:id="rId331" o:title="eqIdb418f716e6ea876faa7b003b8af56044"/>
          </v:shape>
          <o:OLEObject Type="Embed" ProgID="Equation.DSMT4" ShapeID="_x0000_i1199" DrawAspect="Content" ObjectID="_1780572580" r:id="rId332"/>
        </w:object>
      </w:r>
    </w:p>
    <w:p w14:paraId="190A07A4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【详解】圆</w:t>
      </w:r>
      <w:r>
        <w:object w:dxaOrig="1478" w:dyaOrig="316" w14:anchorId="1E4BA9F8">
          <v:shape id="_x0000_i1200" type="#_x0000_t75" alt="eqId2d2942dff583234d3a682316271e1e39" style="width:73.8pt;height:15.6pt" o:ole="">
            <v:imagedata r:id="rId319" o:title="eqId2d2942dff583234d3a682316271e1e39"/>
          </v:shape>
          <o:OLEObject Type="Embed" ProgID="Equation.DSMT4" ShapeID="_x0000_i1200" DrawAspect="Content" ObjectID="_1780572581" r:id="rId333"/>
        </w:object>
      </w:r>
      <w:r>
        <w:t>的圆心为</w:t>
      </w:r>
      <w:r>
        <w:object w:dxaOrig="651" w:dyaOrig="358" w14:anchorId="57C44A5C">
          <v:shape id="_x0000_i1201" type="#_x0000_t75" alt="eqId092fd1b1d33979818300cd2e3699bff7" style="width:32.4pt;height:18pt" o:ole="">
            <v:imagedata r:id="rId334" o:title="eqId092fd1b1d33979818300cd2e3699bff7"/>
          </v:shape>
          <o:OLEObject Type="Embed" ProgID="Equation.DSMT4" ShapeID="_x0000_i1201" DrawAspect="Content" ObjectID="_1780572582" r:id="rId335"/>
        </w:object>
      </w:r>
      <w:r>
        <w:t>，故</w:t>
      </w:r>
      <w:r>
        <w:object w:dxaOrig="510" w:dyaOrig="550" w14:anchorId="20659F43">
          <v:shape id="_x0000_i1202" type="#_x0000_t75" alt="eqId842621e246a56c5fac54f066539740f4" style="width:25.8pt;height:27.6pt" o:ole="">
            <v:imagedata r:id="rId336" o:title="eqId842621e246a56c5fac54f066539740f4"/>
          </v:shape>
          <o:OLEObject Type="Embed" ProgID="Equation.DSMT4" ShapeID="_x0000_i1202" DrawAspect="Content" ObjectID="_1780572583" r:id="rId337"/>
        </w:object>
      </w:r>
      <w:r>
        <w:t>即</w:t>
      </w:r>
      <w:r>
        <w:object w:dxaOrig="527" w:dyaOrig="289" w14:anchorId="759BA022">
          <v:shape id="_x0000_i1203" type="#_x0000_t75" alt="eqId7acff98078cdd32804d8f1c4efbe2ddd" style="width:26.4pt;height:14.4pt" o:ole="">
            <v:imagedata r:id="rId338" o:title="eqId7acff98078cdd32804d8f1c4efbe2ddd"/>
          </v:shape>
          <o:OLEObject Type="Embed" ProgID="Equation.DSMT4" ShapeID="_x0000_i1203" DrawAspect="Content" ObjectID="_1780572584" r:id="rId339"/>
        </w:object>
      </w:r>
      <w:r>
        <w:t>，</w:t>
      </w:r>
    </w:p>
    <w:p w14:paraId="30D3E1FA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由</w:t>
      </w:r>
      <w:r>
        <w:object w:dxaOrig="1601" w:dyaOrig="701" w14:anchorId="6E5B2D89">
          <v:shape id="_x0000_i1204" type="#_x0000_t75" alt="eqId4ce44c2d8267b9560db4397faffebd96" style="width:79.8pt;height:34.8pt" o:ole="">
            <v:imagedata r:id="rId340" o:title="eqId4ce44c2d8267b9560db4397faffebd96"/>
          </v:shape>
          <o:OLEObject Type="Embed" ProgID="Equation.DSMT4" ShapeID="_x0000_i1204" DrawAspect="Content" ObjectID="_1780572585" r:id="rId341"/>
        </w:object>
      </w:r>
      <w:r>
        <w:t>可得</w:t>
      </w:r>
      <w:r>
        <w:object w:dxaOrig="1372" w:dyaOrig="277" w14:anchorId="3AEEE445">
          <v:shape id="_x0000_i1205" type="#_x0000_t75" alt="eqIdd8bd6f6eac1882041648f85df0ae3f34" style="width:68.4pt;height:13.8pt" o:ole="">
            <v:imagedata r:id="rId342" o:title="eqIdd8bd6f6eac1882041648f85df0ae3f34"/>
          </v:shape>
          <o:OLEObject Type="Embed" ProgID="Equation.DSMT4" ShapeID="_x0000_i1205" DrawAspect="Content" ObjectID="_1780572586" r:id="rId343"/>
        </w:object>
      </w:r>
      <w:r>
        <w:t>，故</w:t>
      </w:r>
      <w:r>
        <w:object w:dxaOrig="439" w:dyaOrig="226" w14:anchorId="79B7FC83">
          <v:shape id="_x0000_i1206" type="#_x0000_t75" alt="eqIdf23d29646155e27b172ecdf263e2d702" style="width:22.2pt;height:11.4pt" o:ole="">
            <v:imagedata r:id="rId344" o:title="eqIdf23d29646155e27b172ecdf263e2d702"/>
          </v:shape>
          <o:OLEObject Type="Embed" ProgID="Equation.DSMT4" ShapeID="_x0000_i1206" DrawAspect="Content" ObjectID="_1780572587" r:id="rId345"/>
        </w:object>
      </w:r>
      <w:r>
        <w:t>或</w:t>
      </w:r>
      <w:r>
        <w:object w:dxaOrig="597" w:dyaOrig="256" w14:anchorId="225F1871">
          <v:shape id="_x0000_i1207" type="#_x0000_t75" alt="eqId6fb489e91a4b601413959b0954531df8" style="width:30pt;height:12.6pt" o:ole="">
            <v:imagedata r:id="rId346" o:title="eqId6fb489e91a4b601413959b0954531df8"/>
          </v:shape>
          <o:OLEObject Type="Embed" ProgID="Equation.DSMT4" ShapeID="_x0000_i1207" DrawAspect="Content" ObjectID="_1780572588" r:id="rId347"/>
        </w:object>
      </w:r>
      <w:r>
        <w:t>（舍），</w:t>
      </w:r>
    </w:p>
    <w:p w14:paraId="4B910947" w14:textId="77777777" w:rsidR="001F08AA" w:rsidRDefault="00176086" w:rsidP="004E6334">
      <w:pPr>
        <w:shd w:val="clear" w:color="auto" w:fill="F2F2F2"/>
        <w:jc w:val="left"/>
        <w:textAlignment w:val="center"/>
      </w:pPr>
      <w:r>
        <w:t>故</w:t>
      </w:r>
      <w:r>
        <w:object w:dxaOrig="791" w:dyaOrig="356" w14:anchorId="35395B6D">
          <v:shape id="_x0000_i1208" type="#_x0000_t75" alt="eqIde81fe44cded241d995fdbff8658bf83d" style="width:39.6pt;height:18pt" o:ole="">
            <v:imagedata r:id="rId348" o:title="eqIde81fe44cded241d995fdbff8658bf83d"/>
          </v:shape>
          <o:OLEObject Type="Embed" ProgID="Equation.DSMT4" ShapeID="_x0000_i1208" DrawAspect="Content" ObjectID="_1780572589" r:id="rId349"/>
        </w:object>
      </w:r>
      <w:r>
        <w:t>，故直线</w:t>
      </w:r>
      <w:r>
        <w:object w:dxaOrig="1654" w:dyaOrig="542" w14:anchorId="74753D29">
          <v:shape id="_x0000_i1209" type="#_x0000_t75" alt="eqId0a46b6fd0364387c46a68bab8370a238" style="width:82.8pt;height:27pt" o:ole="">
            <v:imagedata r:id="rId350" o:title="eqId0a46b6fd0364387c46a68bab8370a238"/>
          </v:shape>
          <o:OLEObject Type="Embed" ProgID="Equation.DSMT4" ShapeID="_x0000_i1209" DrawAspect="Content" ObjectID="_1780572590" r:id="rId351"/>
        </w:object>
      </w:r>
      <w:r>
        <w:t>即</w:t>
      </w:r>
      <w:r>
        <w:object w:dxaOrig="1161" w:dyaOrig="264" w14:anchorId="50B8428F">
          <v:shape id="_x0000_i1210" type="#_x0000_t75" alt="eqId2f48ad3582475d30aa0a272e48c6494c" style="width:58.2pt;height:13.2pt" o:ole="">
            <v:imagedata r:id="rId352" o:title="eqId2f48ad3582475d30aa0a272e48c6494c"/>
          </v:shape>
          <o:OLEObject Type="Embed" ProgID="Equation.DSMT4" ShapeID="_x0000_i1210" DrawAspect="Content" ObjectID="_1780572591" r:id="rId353"/>
        </w:object>
      </w:r>
      <w:r>
        <w:t>或</w:t>
      </w:r>
      <w:r>
        <w:object w:dxaOrig="1284" w:dyaOrig="278" w14:anchorId="47DE3ABF">
          <v:shape id="_x0000_i1211" type="#_x0000_t75" alt="eqIdba79d5304d1fdfbe2ef5391e542db946" style="width:64.2pt;height:13.8pt" o:ole="">
            <v:imagedata r:id="rId354" o:title="eqIdba79d5304d1fdfbe2ef5391e542db946"/>
          </v:shape>
          <o:OLEObject Type="Embed" ProgID="Equation.DSMT4" ShapeID="_x0000_i1211" DrawAspect="Content" ObjectID="_1780572592" r:id="rId355"/>
        </w:object>
      </w:r>
      <w:r>
        <w:t>，</w:t>
      </w:r>
    </w:p>
    <w:p w14:paraId="161DB5A3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原点到直线</w:t>
      </w:r>
      <w:r>
        <w:object w:dxaOrig="334" w:dyaOrig="222" w14:anchorId="33808036">
          <v:shape id="_x0000_i1212" type="#_x0000_t75" alt="eqId6aa2b5e09f8ec785c59900a529390a02" style="width:16.8pt;height:11.4pt" o:ole="">
            <v:imagedata r:id="rId327" o:title="eqId6aa2b5e09f8ec785c59900a529390a02"/>
          </v:shape>
          <o:OLEObject Type="Embed" ProgID="Equation.DSMT4" ShapeID="_x0000_i1212" DrawAspect="Content" ObjectID="_1780572593" r:id="rId356"/>
        </w:object>
      </w:r>
      <w:r>
        <w:t>的距离为</w:t>
      </w:r>
      <w:r>
        <w:object w:dxaOrig="968" w:dyaOrig="583" w14:anchorId="63C374C0">
          <v:shape id="_x0000_i1213" type="#_x0000_t75" alt="eqIdafebb3728ade33ca35fbeb78e603b80f" style="width:48.6pt;height:29.4pt" o:ole="">
            <v:imagedata r:id="rId357" o:title="eqIdafebb3728ade33ca35fbeb78e603b80f"/>
          </v:shape>
          <o:OLEObject Type="Embed" ProgID="Equation.DSMT4" ShapeID="_x0000_i1213" DrawAspect="Content" ObjectID="_1780572594" r:id="rId358"/>
        </w:object>
      </w:r>
      <w:r>
        <w:t>，</w:t>
      </w:r>
    </w:p>
    <w:p w14:paraId="0CCDD8ED" w14:textId="77777777" w:rsidR="001F08AA" w:rsidRDefault="00176086" w:rsidP="004E6334">
      <w:pPr>
        <w:shd w:val="clear" w:color="auto" w:fill="F2F2F2"/>
        <w:jc w:val="left"/>
        <w:textAlignment w:val="center"/>
      </w:pPr>
      <w:r>
        <w:t>答案为</w:t>
      </w:r>
      <w:r>
        <w:object w:dxaOrig="211" w:dyaOrig="541" w14:anchorId="5C62E17C">
          <v:shape id="_x0000_i1214" type="#_x0000_t75" alt="eqId7294f5ae2a24ff42e84cd9773b2a7287" style="width:10.8pt;height:27pt" o:ole="">
            <v:imagedata r:id="rId359" o:title="eqId7294f5ae2a24ff42e84cd9773b2a7287"/>
          </v:shape>
          <o:OLEObject Type="Embed" ProgID="Equation.DSMT4" ShapeID="_x0000_i1214" DrawAspect="Content" ObjectID="_1780572595" r:id="rId360"/>
        </w:object>
      </w:r>
    </w:p>
    <w:p w14:paraId="5007C41A" w14:textId="77777777" w:rsidR="001F08AA" w:rsidRDefault="00176086" w:rsidP="004E6334">
      <w:pPr>
        <w:jc w:val="left"/>
        <w:textAlignment w:val="center"/>
      </w:pPr>
      <w:r>
        <w:t>13</w:t>
      </w:r>
      <w:r>
        <w:t>．</w:t>
      </w:r>
      <w:r>
        <w:object w:dxaOrig="1108" w:dyaOrig="277" w14:anchorId="587135ED">
          <v:shape id="_x0000_i1215" type="#_x0000_t75" alt="eqIdf1d75df9d80ce1e0b7cb50464e293864" style="width:55.2pt;height:13.8pt" o:ole="">
            <v:imagedata r:id="rId361" o:title="eqIdf1d75df9d80ce1e0b7cb50464e293864"/>
          </v:shape>
          <o:OLEObject Type="Embed" ProgID="Equation.DSMT4" ShapeID="_x0000_i1215" DrawAspect="Content" ObjectID="_1780572596" r:id="rId362"/>
        </w:object>
      </w:r>
      <w:r>
        <w:t>五种活动，甲、乙都要选择三个活动参加</w:t>
      </w:r>
      <w:r>
        <w:t>.</w:t>
      </w:r>
      <w:r>
        <w:t>甲选到</w:t>
      </w:r>
      <w:r>
        <w:object w:dxaOrig="211" w:dyaOrig="211" w14:anchorId="0A2EA3D0">
          <v:shape id="_x0000_i1216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16" DrawAspect="Content" ObjectID="_1780572597" r:id="rId363"/>
        </w:object>
      </w:r>
      <w:r>
        <w:t>的概率为</w:t>
      </w:r>
      <w:r>
        <w:rPr>
          <w:rFonts w:eastAsia="Times New Roman"/>
          <w:u w:val="single"/>
        </w:rPr>
        <w:t xml:space="preserve">      </w:t>
      </w:r>
      <w:r>
        <w:t>；已知乙选了</w:t>
      </w:r>
      <w:r>
        <w:object w:dxaOrig="211" w:dyaOrig="211" w14:anchorId="3A4F0674">
          <v:shape id="_x0000_i1217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17" DrawAspect="Content" ObjectID="_1780572598" r:id="rId364"/>
        </w:object>
      </w:r>
      <w:r>
        <w:t>活动，他再选择</w:t>
      </w:r>
      <w:r>
        <w:object w:dxaOrig="193" w:dyaOrig="208" w14:anchorId="04B76A35">
          <v:shape id="_x0000_i1218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218" DrawAspect="Content" ObjectID="_1780572599" r:id="rId366"/>
        </w:object>
      </w:r>
      <w:r>
        <w:t>活动的概率为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54FB08A3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 xml:space="preserve">     </w:t>
      </w:r>
      <w:r>
        <w:object w:dxaOrig="193" w:dyaOrig="549" w14:anchorId="0B723379">
          <v:shape id="_x0000_i1219" type="#_x0000_t75" alt="eqIdeac97e6740365c85ad857aff85cefbe5" style="width:9.6pt;height:27.6pt" o:ole="">
            <v:imagedata r:id="rId367" o:title="eqIdeac97e6740365c85ad857aff85cefbe5"/>
          </v:shape>
          <o:OLEObject Type="Embed" ProgID="Equation.DSMT4" ShapeID="_x0000_i1219" DrawAspect="Content" ObjectID="_1780572600" r:id="rId368"/>
        </w:object>
      </w:r>
      <w:r>
        <w:t xml:space="preserve">     </w:t>
      </w:r>
      <w:r>
        <w:object w:dxaOrig="211" w:dyaOrig="422" w14:anchorId="372D4F9F">
          <v:shape id="_x0000_i1220" type="#_x0000_t75" alt="eqIdf89eef3148f2d4d09379767b4af69132" style="width:10.8pt;height:21pt" o:ole="">
            <v:imagedata r:id="rId369" o:title="eqIdf89eef3148f2d4d09379767b4af69132"/>
          </v:shape>
          <o:OLEObject Type="Embed" ProgID="Equation.DSMT4" ShapeID="_x0000_i1220" DrawAspect="Content" ObjectID="_1780572601" r:id="rId370"/>
        </w:object>
      </w:r>
    </w:p>
    <w:p w14:paraId="3D874455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【详解】解法一：从五个活动中选三个的情况有：</w:t>
      </w:r>
    </w:p>
    <w:p w14:paraId="09555908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5051" w:dyaOrig="281" w14:anchorId="6054561C">
          <v:shape id="_x0000_i1221" type="#_x0000_t75" alt="eqIdbb72c36e2b8ea63a5437b0ea416a80a2" style="width:252.6pt;height:13.8pt" o:ole="">
            <v:imagedata r:id="rId371" o:title="eqIdbb72c36e2b8ea63a5437b0ea416a80a2"/>
          </v:shape>
          <o:OLEObject Type="Embed" ProgID="Equation.DSMT4" ShapeID="_x0000_i1221" DrawAspect="Content" ObjectID="_1780572602" r:id="rId372"/>
        </w:object>
      </w:r>
      <w:r>
        <w:t>,</w:t>
      </w:r>
      <w:r>
        <w:t>共</w:t>
      </w:r>
      <w:r>
        <w:t>10</w:t>
      </w:r>
      <w:r>
        <w:t>种情况，</w:t>
      </w:r>
    </w:p>
    <w:p w14:paraId="2A454DD1" w14:textId="77777777" w:rsidR="001F08AA" w:rsidRDefault="00176086" w:rsidP="004E6334">
      <w:pPr>
        <w:shd w:val="clear" w:color="auto" w:fill="F2F2F2"/>
        <w:jc w:val="left"/>
        <w:textAlignment w:val="center"/>
      </w:pPr>
      <w:r>
        <w:t>其中甲选到</w:t>
      </w:r>
      <w:r>
        <w:object w:dxaOrig="211" w:dyaOrig="211" w14:anchorId="1E7857BA">
          <v:shape id="_x0000_i1222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22" DrawAspect="Content" ObjectID="_1780572603" r:id="rId373"/>
        </w:object>
      </w:r>
      <w:r>
        <w:t>有</w:t>
      </w:r>
      <w:r>
        <w:t>6</w:t>
      </w:r>
      <w:r>
        <w:t>种可能性：</w:t>
      </w:r>
      <w:r>
        <w:object w:dxaOrig="3027" w:dyaOrig="285" w14:anchorId="09CA2F19">
          <v:shape id="_x0000_i1223" type="#_x0000_t75" alt="eqId0a1826a526683eb2fcc97504c4f65ba2" style="width:151.2pt;height:14.4pt" o:ole="">
            <v:imagedata r:id="rId374" o:title="eqId0a1826a526683eb2fcc97504c4f65ba2"/>
          </v:shape>
          <o:OLEObject Type="Embed" ProgID="Equation.DSMT4" ShapeID="_x0000_i1223" DrawAspect="Content" ObjectID="_1780572604" r:id="rId375"/>
        </w:object>
      </w:r>
      <w:r>
        <w:t>，</w:t>
      </w:r>
    </w:p>
    <w:p w14:paraId="3FC71076" w14:textId="77777777" w:rsidR="001F08AA" w:rsidRDefault="00176086" w:rsidP="004E6334">
      <w:pPr>
        <w:shd w:val="clear" w:color="auto" w:fill="F2F2F2"/>
        <w:jc w:val="left"/>
        <w:textAlignment w:val="center"/>
      </w:pPr>
      <w:r>
        <w:t>则甲选到</w:t>
      </w:r>
      <w:r>
        <w:object w:dxaOrig="211" w:dyaOrig="211" w14:anchorId="2C7D9239">
          <v:shape id="_x0000_i1224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24" DrawAspect="Content" ObjectID="_1780572605" r:id="rId376"/>
        </w:object>
      </w:r>
      <w:r>
        <w:t>得概率为：</w:t>
      </w:r>
      <w:r>
        <w:object w:dxaOrig="985" w:dyaOrig="549" w14:anchorId="685F5AC3">
          <v:shape id="_x0000_i1225" type="#_x0000_t75" alt="eqIdce9688973389a2db8b72e62892840007" style="width:49.2pt;height:27.6pt" o:ole="">
            <v:imagedata r:id="rId377" o:title="eqIdce9688973389a2db8b72e62892840007"/>
          </v:shape>
          <o:OLEObject Type="Embed" ProgID="Equation.DSMT4" ShapeID="_x0000_i1225" DrawAspect="Content" ObjectID="_1780572606" r:id="rId378"/>
        </w:object>
      </w:r>
      <w:r>
        <w:t>；</w:t>
      </w:r>
    </w:p>
    <w:p w14:paraId="52CF47EC" w14:textId="77777777" w:rsidR="001F08AA" w:rsidRDefault="00176086" w:rsidP="004E6334">
      <w:pPr>
        <w:shd w:val="clear" w:color="auto" w:fill="F2F2F2"/>
        <w:jc w:val="left"/>
        <w:textAlignment w:val="center"/>
      </w:pPr>
      <w:r>
        <w:t>乙选</w:t>
      </w:r>
      <w:r>
        <w:object w:dxaOrig="211" w:dyaOrig="211" w14:anchorId="2D29E4AD">
          <v:shape id="_x0000_i1226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26" DrawAspect="Content" ObjectID="_1780572607" r:id="rId379"/>
        </w:object>
      </w:r>
      <w:r>
        <w:t>活动有</w:t>
      </w:r>
      <w:r>
        <w:t>6</w:t>
      </w:r>
      <w:r>
        <w:t>种可能性：</w:t>
      </w:r>
      <w:r>
        <w:object w:dxaOrig="3027" w:dyaOrig="285" w14:anchorId="3B3681A9">
          <v:shape id="_x0000_i1227" type="#_x0000_t75" alt="eqId0a1826a526683eb2fcc97504c4f65ba2" style="width:151.2pt;height:14.4pt" o:ole="">
            <v:imagedata r:id="rId374" o:title="eqId0a1826a526683eb2fcc97504c4f65ba2"/>
          </v:shape>
          <o:OLEObject Type="Embed" ProgID="Equation.DSMT4" ShapeID="_x0000_i1227" DrawAspect="Content" ObjectID="_1780572608" r:id="rId380"/>
        </w:object>
      </w:r>
      <w:r>
        <w:t>，</w:t>
      </w:r>
    </w:p>
    <w:p w14:paraId="75070664" w14:textId="77777777" w:rsidR="001F08AA" w:rsidRDefault="00176086" w:rsidP="004E6334">
      <w:pPr>
        <w:shd w:val="clear" w:color="auto" w:fill="F2F2F2"/>
        <w:jc w:val="left"/>
        <w:textAlignment w:val="center"/>
      </w:pPr>
      <w:r>
        <w:t>其中再选则</w:t>
      </w:r>
      <w:r>
        <w:object w:dxaOrig="193" w:dyaOrig="208" w14:anchorId="35190ECE">
          <v:shape id="_x0000_i1228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228" DrawAspect="Content" ObjectID="_1780572609" r:id="rId381"/>
        </w:object>
      </w:r>
      <w:r>
        <w:t>有</w:t>
      </w:r>
      <w:r>
        <w:t>3</w:t>
      </w:r>
      <w:r>
        <w:t>种可能性：</w:t>
      </w:r>
      <w:r>
        <w:object w:dxaOrig="1495" w:dyaOrig="278" w14:anchorId="1D59C995">
          <v:shape id="_x0000_i1229" type="#_x0000_t75" alt="eqId91abf2bddd37c5edd3c915b2ce7b8d39" style="width:75pt;height:13.8pt" o:ole="">
            <v:imagedata r:id="rId382" o:title="eqId91abf2bddd37c5edd3c915b2ce7b8d39"/>
          </v:shape>
          <o:OLEObject Type="Embed" ProgID="Equation.DSMT4" ShapeID="_x0000_i1229" DrawAspect="Content" ObjectID="_1780572610" r:id="rId383"/>
        </w:object>
      </w:r>
      <w:r>
        <w:t>，</w:t>
      </w:r>
    </w:p>
    <w:p w14:paraId="298D2C7B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乙选了</w:t>
      </w:r>
      <w:r>
        <w:object w:dxaOrig="211" w:dyaOrig="211" w14:anchorId="18971D51">
          <v:shape id="_x0000_i1230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30" DrawAspect="Content" ObjectID="_1780572611" r:id="rId384"/>
        </w:object>
      </w:r>
      <w:r>
        <w:t>活动，他再选择</w:t>
      </w:r>
      <w:r>
        <w:object w:dxaOrig="193" w:dyaOrig="208" w14:anchorId="784C6B23">
          <v:shape id="_x0000_i1231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231" DrawAspect="Content" ObjectID="_1780572612" r:id="rId385"/>
        </w:object>
      </w:r>
      <w:r>
        <w:t>活动的概率为</w:t>
      </w:r>
      <w:r>
        <w:object w:dxaOrig="510" w:dyaOrig="562" w14:anchorId="26B71F31">
          <v:shape id="_x0000_i1232" type="#_x0000_t75" alt="eqId11f10d4db3de2b199d2c4fb437975d2e" style="width:25.8pt;height:28.2pt" o:ole="">
            <v:imagedata r:id="rId386" o:title="eqId11f10d4db3de2b199d2c4fb437975d2e"/>
          </v:shape>
          <o:OLEObject Type="Embed" ProgID="Equation.DSMT4" ShapeID="_x0000_i1232" DrawAspect="Content" ObjectID="_1780572613" r:id="rId387"/>
        </w:object>
      </w:r>
      <w:r>
        <w:t>.</w:t>
      </w:r>
    </w:p>
    <w:p w14:paraId="27F031CB" w14:textId="77777777" w:rsidR="001F08AA" w:rsidRDefault="00176086" w:rsidP="004E6334">
      <w:pPr>
        <w:shd w:val="clear" w:color="auto" w:fill="F2F2F2"/>
        <w:jc w:val="left"/>
        <w:textAlignment w:val="center"/>
      </w:pPr>
      <w:r>
        <w:t>解法二：设甲、乙选到</w:t>
      </w:r>
      <w:r>
        <w:object w:dxaOrig="211" w:dyaOrig="211" w14:anchorId="5A346FD8">
          <v:shape id="_x0000_i1233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33" DrawAspect="Content" ObjectID="_1780572614" r:id="rId388"/>
        </w:object>
      </w:r>
      <w:r>
        <w:t>为事件</w:t>
      </w:r>
      <w:r>
        <w:object w:dxaOrig="281" w:dyaOrig="207" w14:anchorId="28B39187">
          <v:shape id="_x0000_i1234" type="#_x0000_t75" alt="eqIdac047e91852b91af639feec23a9598b2" style="width:13.8pt;height:10.2pt" o:ole="">
            <v:imagedata r:id="rId389" o:title="eqIdac047e91852b91af639feec23a9598b2"/>
          </v:shape>
          <o:OLEObject Type="Embed" ProgID="Equation.DSMT4" ShapeID="_x0000_i1234" DrawAspect="Content" ObjectID="_1780572615" r:id="rId390"/>
        </w:object>
      </w:r>
      <w:r>
        <w:t>，乙选到</w:t>
      </w:r>
      <w:r>
        <w:object w:dxaOrig="193" w:dyaOrig="208" w14:anchorId="0BE2BCA4">
          <v:shape id="_x0000_i1235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235" DrawAspect="Content" ObjectID="_1780572616" r:id="rId391"/>
        </w:object>
      </w:r>
      <w:r>
        <w:t>为事件</w:t>
      </w:r>
      <w:r>
        <w:object w:dxaOrig="246" w:dyaOrig="246" w14:anchorId="146B95D4">
          <v:shape id="_x0000_i1236" type="#_x0000_t75" alt="eqId54a5d7d3b6b63fe5c24c3907b7a8eaa3" style="width:12.6pt;height:12.6pt" o:ole="">
            <v:imagedata r:id="rId392" o:title="eqId54a5d7d3b6b63fe5c24c3907b7a8eaa3"/>
          </v:shape>
          <o:OLEObject Type="Embed" ProgID="Equation.DSMT4" ShapeID="_x0000_i1236" DrawAspect="Content" ObjectID="_1780572617" r:id="rId393"/>
        </w:object>
      </w:r>
      <w:r>
        <w:t>，</w:t>
      </w:r>
    </w:p>
    <w:p w14:paraId="44B2FAAF" w14:textId="77777777" w:rsidR="001F08AA" w:rsidRDefault="00176086" w:rsidP="004E6334">
      <w:pPr>
        <w:shd w:val="clear" w:color="auto" w:fill="F2F2F2"/>
        <w:jc w:val="left"/>
        <w:textAlignment w:val="center"/>
      </w:pPr>
      <w:r>
        <w:t>则甲选到</w:t>
      </w:r>
      <w:r>
        <w:object w:dxaOrig="211" w:dyaOrig="211" w14:anchorId="7E5FACF8">
          <v:shape id="_x0000_i1237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37" DrawAspect="Content" ObjectID="_1780572618" r:id="rId394"/>
        </w:object>
      </w:r>
      <w:r>
        <w:t>的概率为</w:t>
      </w:r>
      <w:r>
        <w:object w:dxaOrig="1425" w:dyaOrig="633" w14:anchorId="377BA6D2">
          <v:shape id="_x0000_i1238" type="#_x0000_t75" alt="eqIddb65494d36e161bb626d8718252fd025" style="width:71.4pt;height:31.8pt" o:ole="">
            <v:imagedata r:id="rId395" o:title="eqIddb65494d36e161bb626d8718252fd025"/>
          </v:shape>
          <o:OLEObject Type="Embed" ProgID="Equation.DSMT4" ShapeID="_x0000_i1238" DrawAspect="Content" ObjectID="_1780572619" r:id="rId396"/>
        </w:object>
      </w:r>
      <w:r>
        <w:t>；</w:t>
      </w:r>
      <w:r>
        <w:t xml:space="preserve"> </w:t>
      </w:r>
      <w:r>
        <w:t>乙选了</w:t>
      </w:r>
      <w:r>
        <w:object w:dxaOrig="211" w:dyaOrig="211" w14:anchorId="1DBBA287">
          <v:shape id="_x0000_i1239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239" DrawAspect="Content" ObjectID="_1780572620" r:id="rId397"/>
        </w:object>
      </w:r>
      <w:r>
        <w:t>活动，他再选择</w:t>
      </w:r>
      <w:r>
        <w:object w:dxaOrig="193" w:dyaOrig="208" w14:anchorId="4256DF86">
          <v:shape id="_x0000_i1240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240" DrawAspect="Content" ObjectID="_1780572621" r:id="rId398"/>
        </w:object>
      </w:r>
      <w:r>
        <w:t>活动的概率为</w:t>
      </w:r>
      <w:r>
        <w:object w:dxaOrig="2622" w:dyaOrig="1212" w14:anchorId="19C9E04A">
          <v:shape id="_x0000_i1241" type="#_x0000_t75" alt="eqIdd7e3308aaa232648c884a339903de7ef" style="width:131.4pt;height:60.6pt" o:ole="">
            <v:imagedata r:id="rId399" o:title="eqIdd7e3308aaa232648c884a339903de7ef"/>
          </v:shape>
          <o:OLEObject Type="Embed" ProgID="Equation.DSMT4" ShapeID="_x0000_i1241" DrawAspect="Content" ObjectID="_1780572622" r:id="rId400"/>
        </w:object>
      </w:r>
    </w:p>
    <w:p w14:paraId="2147DF6C" w14:textId="77777777" w:rsidR="001F08AA" w:rsidRDefault="00176086" w:rsidP="004E6334">
      <w:pPr>
        <w:shd w:val="clear" w:color="auto" w:fill="F2F2F2"/>
        <w:jc w:val="left"/>
        <w:textAlignment w:val="center"/>
      </w:pPr>
      <w:r>
        <w:t>答案</w:t>
      </w:r>
      <w:r>
        <w:object w:dxaOrig="193" w:dyaOrig="549" w14:anchorId="70AE2ABB">
          <v:shape id="_x0000_i1242" type="#_x0000_t75" alt="eqIdeac97e6740365c85ad857aff85cefbe5" style="width:9.6pt;height:27.6pt" o:ole="">
            <v:imagedata r:id="rId367" o:title="eqIdeac97e6740365c85ad857aff85cefbe5"/>
          </v:shape>
          <o:OLEObject Type="Embed" ProgID="Equation.DSMT4" ShapeID="_x0000_i1242" DrawAspect="Content" ObjectID="_1780572623" r:id="rId401"/>
        </w:object>
      </w:r>
      <w:r>
        <w:t>；</w:t>
      </w:r>
      <w:r>
        <w:object w:dxaOrig="211" w:dyaOrig="422" w14:anchorId="64AA3C72">
          <v:shape id="_x0000_i1243" type="#_x0000_t75" alt="eqIdf89eef3148f2d4d09379767b4af69132" style="width:10.8pt;height:21pt" o:ole="">
            <v:imagedata r:id="rId369" o:title="eqIdf89eef3148f2d4d09379767b4af69132"/>
          </v:shape>
          <o:OLEObject Type="Embed" ProgID="Equation.DSMT4" ShapeID="_x0000_i1243" DrawAspect="Content" ObjectID="_1780572624" r:id="rId402"/>
        </w:object>
      </w:r>
    </w:p>
    <w:p w14:paraId="5D52EF86" w14:textId="56F49C71" w:rsidR="001F08AA" w:rsidRDefault="00176086" w:rsidP="004E6334">
      <w:pPr>
        <w:jc w:val="left"/>
        <w:textAlignment w:val="center"/>
      </w:pPr>
      <w:r>
        <w:t>14</w:t>
      </w:r>
      <w:r>
        <w:t>．在边长为</w:t>
      </w:r>
      <w:r>
        <w:t>1</w:t>
      </w:r>
      <w:r>
        <w:t>的正方形</w:t>
      </w:r>
      <w:r>
        <w:object w:dxaOrig="633" w:dyaOrig="255" w14:anchorId="71DDCCA2">
          <v:shape id="_x0000_i1244" type="#_x0000_t75" alt="eqId411b38a18046fea8e9fab1f9f9b80a5f" style="width:31.8pt;height:12.6pt" o:ole="">
            <v:imagedata r:id="rId403" o:title="eqId411b38a18046fea8e9fab1f9f9b80a5f"/>
          </v:shape>
          <o:OLEObject Type="Embed" ProgID="Equation.DSMT4" ShapeID="_x0000_i1244" DrawAspect="Content" ObjectID="_1780572625" r:id="rId404"/>
        </w:object>
      </w:r>
      <w:r>
        <w:t>中，点</w:t>
      </w:r>
      <w:r>
        <w:object w:dxaOrig="211" w:dyaOrig="228" w14:anchorId="65006048">
          <v:shape id="_x0000_i1245" type="#_x0000_t75" alt="eqId2a30f3a8b673cc28bd90c50cf1a35281" style="width:10.8pt;height:11.4pt" o:ole="">
            <v:imagedata r:id="rId405" o:title="eqId2a30f3a8b673cc28bd90c50cf1a35281"/>
          </v:shape>
          <o:OLEObject Type="Embed" ProgID="Equation.DSMT4" ShapeID="_x0000_i1245" DrawAspect="Content" ObjectID="_1780572626" r:id="rId406"/>
        </w:object>
      </w:r>
      <w:r>
        <w:t>为线段</w:t>
      </w:r>
      <w:r>
        <w:object w:dxaOrig="351" w:dyaOrig="230" w14:anchorId="5A7A86B1">
          <v:shape id="_x0000_i1246" type="#_x0000_t75" alt="eqId9d78abbad68bbbf12af10cd40ef4c353" style="width:17.4pt;height:11.4pt" o:ole="">
            <v:imagedata r:id="rId407" o:title="eqId9d78abbad68bbbf12af10cd40ef4c353"/>
          </v:shape>
          <o:OLEObject Type="Embed" ProgID="Equation.DSMT4" ShapeID="_x0000_i1246" DrawAspect="Content" ObjectID="_1780572627" r:id="rId408"/>
        </w:object>
      </w:r>
      <w:r>
        <w:t>的三等分点，</w:t>
      </w:r>
      <w:r>
        <w:t xml:space="preserve"> </w:t>
      </w:r>
      <m:oMath>
        <m:r>
          <w:rPr>
            <w:rFonts w:ascii="Cambria Math"/>
          </w:rPr>
          <m:t>CE=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DE,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BE</m:t>
            </m:r>
          </m:e>
        </m:acc>
        <m:r>
          <w:rPr>
            <w:rFonts w:ascii="Cambria Math"/>
          </w:rPr>
          <m:t>=λ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BA</m:t>
            </m:r>
          </m:e>
        </m:acc>
        <m:r>
          <w:rPr>
            <w:rFonts w:ascii="Cambria Math"/>
          </w:rPr>
          <m:t>+μ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BC</m:t>
            </m:r>
          </m:e>
        </m:acc>
      </m:oMath>
      <w:r>
        <w:t>，则</w:t>
      </w:r>
      <w:r>
        <w:object w:dxaOrig="633" w:dyaOrig="264" w14:anchorId="4BA15727">
          <v:shape id="_x0000_i1247" type="#_x0000_t75" alt="eqId96724b211bf3e56d588bd430aa3f2894" style="width:31.8pt;height:13.2pt" o:ole="">
            <v:imagedata r:id="rId409" o:title="eqId96724b211bf3e56d588bd430aa3f2894"/>
          </v:shape>
          <o:OLEObject Type="Embed" ProgID="Equation.DSMT4" ShapeID="_x0000_i1247" DrawAspect="Content" ObjectID="_1780572628" r:id="rId410"/>
        </w:object>
      </w:r>
      <w:r>
        <w:rPr>
          <w:rFonts w:eastAsia="Times New Roman"/>
          <w:u w:val="single"/>
        </w:rPr>
        <w:t xml:space="preserve">      </w:t>
      </w:r>
      <w:r>
        <w:t>；</w:t>
      </w:r>
      <w:r>
        <w:object w:dxaOrig="228" w:dyaOrig="228" w14:anchorId="07994EE2">
          <v:shape id="_x0000_i1248" type="#_x0000_t75" alt="eqIda0ed1ec316bc54c37c4286c208f55667" style="width:11.4pt;height:11.4pt" o:ole="">
            <v:imagedata r:id="rId323" o:title="eqIda0ed1ec316bc54c37c4286c208f55667"/>
          </v:shape>
          <o:OLEObject Type="Embed" ProgID="Equation.DSMT4" ShapeID="_x0000_i1248" DrawAspect="Content" ObjectID="_1780572629" r:id="rId411"/>
        </w:object>
      </w:r>
      <w:r>
        <w:t>为线段</w:t>
      </w:r>
      <w:r>
        <w:object w:dxaOrig="316" w:dyaOrig="211" w14:anchorId="1F73F42B">
          <v:shape id="_x0000_i1249" type="#_x0000_t75" alt="eqId85c4bdfb0db1e31e8459df1d15f9ab55" style="width:15.6pt;height:10.8pt" o:ole="">
            <v:imagedata r:id="rId412" o:title="eqId85c4bdfb0db1e31e8459df1d15f9ab55"/>
          </v:shape>
          <o:OLEObject Type="Embed" ProgID="Equation.DSMT4" ShapeID="_x0000_i1249" DrawAspect="Content" ObjectID="_1780572630" r:id="rId413"/>
        </w:object>
      </w:r>
      <w:r>
        <w:t>上的动点，</w:t>
      </w:r>
      <w:r>
        <w:object w:dxaOrig="228" w:dyaOrig="247" w14:anchorId="3E6AD4B6">
          <v:shape id="_x0000_i1250" type="#_x0000_t75" alt="eqId895dc3dc3a6606ff487a4c4863e18509" style="width:11.4pt;height:12.6pt" o:ole="">
            <v:imagedata r:id="rId414" o:title="eqId895dc3dc3a6606ff487a4c4863e18509"/>
          </v:shape>
          <o:OLEObject Type="Embed" ProgID="Equation.DSMT4" ShapeID="_x0000_i1250" DrawAspect="Content" ObjectID="_1780572631" r:id="rId415"/>
        </w:object>
      </w:r>
      <w:r>
        <w:t>为</w:t>
      </w:r>
      <w:r>
        <w:object w:dxaOrig="334" w:dyaOrig="222" w14:anchorId="236F21B6">
          <v:shape id="_x0000_i1251" type="#_x0000_t75" alt="eqId6aa2b5e09f8ec785c59900a529390a02" style="width:16.8pt;height:11.4pt" o:ole="">
            <v:imagedata r:id="rId327" o:title="eqId6aa2b5e09f8ec785c59900a529390a02"/>
          </v:shape>
          <o:OLEObject Type="Embed" ProgID="Equation.DSMT4" ShapeID="_x0000_i1251" DrawAspect="Content" ObjectID="_1780572632" r:id="rId416"/>
        </w:object>
      </w:r>
      <w:r>
        <w:t>中点，则</w:t>
      </w:r>
      <w:r>
        <w:object w:dxaOrig="791" w:dyaOrig="290" w14:anchorId="796D038D">
          <v:shape id="_x0000_i1252" type="#_x0000_t75" alt="eqId51c98a41ef6f9c38a7ebfc74dde60853" style="width:39.6pt;height:14.4pt" o:ole="">
            <v:imagedata r:id="rId417" o:title="eqId51c98a41ef6f9c38a7ebfc74dde60853"/>
          </v:shape>
          <o:OLEObject Type="Embed" ProgID="Equation.DSMT4" ShapeID="_x0000_i1252" DrawAspect="Content" ObjectID="_1780572633" r:id="rId418"/>
        </w:object>
      </w:r>
      <w:r>
        <w:t>的最小值为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51BBD7D9" w14:textId="77777777" w:rsidR="001F08AA" w:rsidRDefault="00176086" w:rsidP="004E6334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62E4084" wp14:editId="176DF161">
            <wp:extent cx="1285875" cy="1190625"/>
            <wp:effectExtent l="0" t="0" r="9525" b="9525"/>
            <wp:docPr id="100019" name="图片 100019" descr="@@@7745b087-fc8f-4128-985a-d9228e8e8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745b087-fc8f-4128-985a-d9228e8e813b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7673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 xml:space="preserve">     </w:t>
      </w:r>
      <w:r>
        <w:object w:dxaOrig="211" w:dyaOrig="548" w14:anchorId="6FD1DF84">
          <v:shape id="_x0000_i1253" type="#_x0000_t75" alt="eqIdd599cb4a589f90b0205f24c2e1fa021e" style="width:10.8pt;height:27.6pt" o:ole="">
            <v:imagedata r:id="rId420" o:title="eqIdd599cb4a589f90b0205f24c2e1fa021e"/>
          </v:shape>
          <o:OLEObject Type="Embed" ProgID="Equation.DSMT4" ShapeID="_x0000_i1253" DrawAspect="Content" ObjectID="_1780572634" r:id="rId421"/>
        </w:object>
      </w:r>
      <w:r>
        <w:t xml:space="preserve">     </w:t>
      </w:r>
      <w:r>
        <w:object w:dxaOrig="422" w:dyaOrig="541" w14:anchorId="6178BD84">
          <v:shape id="_x0000_i1254" type="#_x0000_t75" alt="eqIdb24473546b4e77ce3091dd840f72ccea" style="width:21pt;height:27pt" o:ole="">
            <v:imagedata r:id="rId422" o:title="eqIdb24473546b4e77ce3091dd840f72ccea"/>
          </v:shape>
          <o:OLEObject Type="Embed" ProgID="Equation.DSMT4" ShapeID="_x0000_i1254" DrawAspect="Content" ObjectID="_1780572635" r:id="rId423"/>
        </w:object>
      </w:r>
    </w:p>
    <w:p w14:paraId="7950F2B7" w14:textId="6208D397" w:rsidR="001F08AA" w:rsidRPr="004E6334" w:rsidRDefault="00176086" w:rsidP="004E6334">
      <w:pPr>
        <w:shd w:val="clear" w:color="auto" w:fill="F2F2F2"/>
        <w:jc w:val="left"/>
        <w:textAlignment w:val="center"/>
      </w:pPr>
      <w:r>
        <w:t>【分析】解法一：以</w:t>
      </w:r>
      <w:r>
        <w:object w:dxaOrig="862" w:dyaOrig="424" w14:anchorId="700B66D0">
          <v:shape id="_x0000_i1255" type="#_x0000_t75" alt="eqId321b8440cd099506e6e96b95602e7e67" style="width:43.2pt;height:21pt" o:ole="">
            <v:imagedata r:id="rId424" o:title="eqId321b8440cd099506e6e96b95602e7e67"/>
          </v:shape>
          <o:OLEObject Type="Embed" ProgID="Equation.DSMT4" ShapeID="_x0000_i1255" DrawAspect="Content" ObjectID="_1780572636" r:id="rId425"/>
        </w:object>
      </w:r>
      <w:r>
        <w:t>为基底向量，根据向量的线性运算求</w:t>
      </w:r>
      <w:r>
        <w:object w:dxaOrig="298" w:dyaOrig="246" w14:anchorId="00742F0E">
          <v:shape id="_x0000_i1256" type="#_x0000_t75" alt="eqId7f33a112e9728d7b560199765c815f69" style="width:15pt;height:12.6pt" o:ole="">
            <v:imagedata r:id="rId426" o:title="eqId7f33a112e9728d7b560199765c815f69"/>
          </v:shape>
          <o:OLEObject Type="Embed" ProgID="Equation.DSMT4" ShapeID="_x0000_i1256" DrawAspect="Content" ObjectID="_1780572637" r:id="rId427"/>
        </w:object>
      </w:r>
      <w:r>
        <w:t>，即可得</w:t>
      </w:r>
      <w:r>
        <w:object w:dxaOrig="527" w:dyaOrig="277" w14:anchorId="043DD85F">
          <v:shape id="_x0000_i1257" type="#_x0000_t75" alt="eqIdfebf7413b35cf2889fdb57a6b519087c" style="width:26.4pt;height:13.8pt" o:ole="">
            <v:imagedata r:id="rId428" o:title="eqIdfebf7413b35cf2889fdb57a6b519087c"/>
          </v:shape>
          <o:OLEObject Type="Embed" ProgID="Equation.DSMT4" ShapeID="_x0000_i1257" DrawAspect="Content" ObjectID="_1780572638" r:id="rId429"/>
        </w:object>
      </w:r>
      <w:r>
        <w:t>，设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BF</m:t>
            </m:r>
          </m:e>
        </m:acc>
        <m:r>
          <w:rPr>
            <w:rFonts w:ascii="Cambria Math"/>
          </w:rPr>
          <m:t>=</m:t>
        </m:r>
        <m:r>
          <w:rPr>
            <w:rFonts w:ascii="Cambria Math" w:hint="eastAsia"/>
          </w:rPr>
          <m:t>k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BE</m:t>
            </m:r>
          </m:e>
        </m:acc>
      </m:oMath>
      <w:r>
        <w:t>，求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AF</m:t>
            </m:r>
          </m:e>
        </m:acc>
        <m:r>
          <w:rPr>
            <w:rFonts w:ascii="Cambria Math" w:hint="eastAsia"/>
          </w:rPr>
          <m:t>，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DG</m:t>
            </m:r>
          </m:e>
        </m:acc>
      </m:oMath>
      <w:r>
        <w:t>，结合数量积的运算律求</w:t>
      </w:r>
      <w:r>
        <w:object w:dxaOrig="791" w:dyaOrig="290" w14:anchorId="0AD61421">
          <v:shape id="_x0000_i1258" type="#_x0000_t75" alt="eqId51c98a41ef6f9c38a7ebfc74dde60853" style="width:39.6pt;height:14.4pt" o:ole="">
            <v:imagedata r:id="rId417" o:title="eqId51c98a41ef6f9c38a7ebfc74dde60853"/>
          </v:shape>
          <o:OLEObject Type="Embed" ProgID="Equation.DSMT4" ShapeID="_x0000_i1258" DrawAspect="Content" ObjectID="_1780572639" r:id="rId430"/>
        </w:object>
      </w:r>
      <w:r>
        <w:t>的最小值；解法二：建系标点，根据向量的坐标运算求</w:t>
      </w:r>
      <w:r>
        <w:object w:dxaOrig="298" w:dyaOrig="246" w14:anchorId="51CEFD65">
          <v:shape id="_x0000_i1259" type="#_x0000_t75" alt="eqId7f33a112e9728d7b560199765c815f69" style="width:15pt;height:12.6pt" o:ole="">
            <v:imagedata r:id="rId426" o:title="eqId7f33a112e9728d7b560199765c815f69"/>
          </v:shape>
          <o:OLEObject Type="Embed" ProgID="Equation.DSMT4" ShapeID="_x0000_i1259" DrawAspect="Content" ObjectID="_1780572640" r:id="rId431"/>
        </w:object>
      </w:r>
      <w:r>
        <w:t>，即可得</w:t>
      </w:r>
      <w:r>
        <w:object w:dxaOrig="527" w:dyaOrig="277" w14:anchorId="0CDBE981">
          <v:shape id="_x0000_i1260" type="#_x0000_t75" alt="eqIdfebf7413b35cf2889fdb57a6b519087c" style="width:26.4pt;height:13.8pt" o:ole="">
            <v:imagedata r:id="rId428" o:title="eqIdfebf7413b35cf2889fdb57a6b519087c"/>
          </v:shape>
          <o:OLEObject Type="Embed" ProgID="Equation.DSMT4" ShapeID="_x0000_i1260" DrawAspect="Content" ObjectID="_1780572641" r:id="rId432"/>
        </w:object>
      </w:r>
      <w:r>
        <w:t>，设</w:t>
      </w:r>
      <w:r>
        <w:object w:dxaOrig="2006" w:dyaOrig="594" w14:anchorId="6B99BD39">
          <v:shape id="_x0000_i1261" type="#_x0000_t75" alt="eqIdf7a8333e60f0c1e510f085d267fee9a4" style="width:100.2pt;height:30pt" o:ole="">
            <v:imagedata r:id="rId433" o:title="eqIdf7a8333e60f0c1e510f085d267fee9a4"/>
          </v:shape>
          <o:OLEObject Type="Embed" ProgID="Equation.DSMT4" ShapeID="_x0000_i1261" DrawAspect="Content" ObjectID="_1780572642" r:id="rId434"/>
        </w:object>
      </w:r>
      <w:r>
        <w:t>，求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AF</m:t>
            </m:r>
          </m:e>
        </m:acc>
        <m:r>
          <w:rPr>
            <w:rFonts w:ascii="Cambria Math" w:hint="eastAsia"/>
          </w:rPr>
          <m:t>，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DG</m:t>
            </m:r>
          </m:e>
        </m:acc>
      </m:oMath>
      <w:r>
        <w:t>，结合数量积的坐标运算求</w:t>
      </w:r>
      <w:r>
        <w:object w:dxaOrig="791" w:dyaOrig="290" w14:anchorId="1FAF9228">
          <v:shape id="_x0000_i1262" type="#_x0000_t75" alt="eqId51c98a41ef6f9c38a7ebfc74dde60853" style="width:39.6pt;height:14.4pt" o:ole="">
            <v:imagedata r:id="rId417" o:title="eqId51c98a41ef6f9c38a7ebfc74dde60853"/>
          </v:shape>
          <o:OLEObject Type="Embed" ProgID="Equation.DSMT4" ShapeID="_x0000_i1262" DrawAspect="Content" ObjectID="_1780572643" r:id="rId435"/>
        </w:object>
      </w:r>
      <w:r>
        <w:t>的最小值</w:t>
      </w:r>
      <w:r>
        <w:t>.</w:t>
      </w:r>
    </w:p>
    <w:p w14:paraId="317C47A0" w14:textId="28FB77B2" w:rsidR="001F08AA" w:rsidRDefault="00176086" w:rsidP="004E6334">
      <w:pPr>
        <w:shd w:val="clear" w:color="auto" w:fill="F2F2F2"/>
        <w:jc w:val="left"/>
        <w:textAlignment w:val="center"/>
      </w:pPr>
      <w:r>
        <w:t>【详解】解法一：因为</w:t>
      </w:r>
      <w:r>
        <w:object w:dxaOrig="1020" w:dyaOrig="543" w14:anchorId="2D86C107">
          <v:shape id="_x0000_i1263" type="#_x0000_t75" alt="eqIdef0268f3bc773215c6dcc178f8dedc9b" style="width:51pt;height:27pt" o:ole="">
            <v:imagedata r:id="rId436" o:title="eqIdef0268f3bc773215c6dcc178f8dedc9b"/>
          </v:shape>
          <o:OLEObject Type="Embed" ProgID="Equation.DSMT4" ShapeID="_x0000_i1263" DrawAspect="Content" ObjectID="_1780572644" r:id="rId437"/>
        </w:object>
      </w:r>
      <w:r>
        <w:t>，即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CE</m:t>
            </m:r>
          </m:e>
        </m:acc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BA</m:t>
            </m:r>
          </m:e>
        </m:acc>
      </m:oMath>
      <w:r>
        <w:t>，则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BE</m:t>
            </m:r>
          </m:e>
        </m:acc>
        <m:r>
          <w:rPr>
            <w:rFonts w:asci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BC</m:t>
            </m:r>
          </m:e>
        </m:acc>
        <m:r>
          <w:rPr>
            <w:rFonts w:asci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CE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BA</m:t>
            </m:r>
          </m:e>
        </m:acc>
        <m:r>
          <w:rPr>
            <w:rFonts w:asci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BC</m:t>
            </m:r>
          </m:e>
        </m:acc>
      </m:oMath>
      <w:r>
        <w:t>，</w:t>
      </w:r>
    </w:p>
    <w:p w14:paraId="07D48365" w14:textId="79B1B7AE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可得</w:t>
      </w:r>
      <w:r>
        <w:object w:dxaOrig="932" w:dyaOrig="482" w14:anchorId="674F7539">
          <v:shape id="_x0000_i1264" type="#_x0000_t75" alt="eqIdaab11f5bf98c843939ac9a8082972067" style="width:46.8pt;height:24pt" o:ole="">
            <v:imagedata r:id="rId438" o:title="eqIdaab11f5bf98c843939ac9a8082972067"/>
          </v:shape>
          <o:OLEObject Type="Embed" ProgID="Equation.DSMT4" ShapeID="_x0000_i1264" DrawAspect="Content" ObjectID="_1780572645" r:id="rId439"/>
        </w:object>
      </w:r>
      <w:r>
        <w:t>，所以</w:t>
      </w:r>
      <w:r>
        <w:object w:dxaOrig="879" w:dyaOrig="551" w14:anchorId="6E50F80D">
          <v:shape id="_x0000_i1265" type="#_x0000_t75" alt="eqId6188faf81f32430dfb6ed1faff1581e5" style="width:43.8pt;height:27.6pt" o:ole="">
            <v:imagedata r:id="rId440" o:title="eqId6188faf81f32430dfb6ed1faff1581e5"/>
          </v:shape>
          <o:OLEObject Type="Embed" ProgID="Equation.DSMT4" ShapeID="_x0000_i1265" DrawAspect="Content" ObjectID="_1780572646" r:id="rId441"/>
        </w:object>
      </w:r>
      <w:r>
        <w:t>；</w:t>
      </w:r>
    </w:p>
    <w:p w14:paraId="7EC16AFE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题意可知：</w:t>
      </w:r>
      <w:r>
        <w:object w:dxaOrig="2288" w:dyaOrig="423" w14:anchorId="3348FD97">
          <v:shape id="_x0000_i1266" type="#_x0000_t75" alt="eqId910b413121053713836cdc410ce977ab" style="width:114.6pt;height:21pt" o:ole="">
            <v:imagedata r:id="rId442" o:title="eqId910b413121053713836cdc410ce977ab"/>
          </v:shape>
          <o:OLEObject Type="Embed" ProgID="Equation.DSMT4" ShapeID="_x0000_i1266" DrawAspect="Content" ObjectID="_1780572647" r:id="rId443"/>
        </w:object>
      </w:r>
      <w:r>
        <w:t>，</w:t>
      </w:r>
    </w:p>
    <w:p w14:paraId="5D32800B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228" w:dyaOrig="228" w14:anchorId="12354EDE">
          <v:shape id="_x0000_i1267" type="#_x0000_t75" alt="eqIda0ed1ec316bc54c37c4286c208f55667" style="width:11.4pt;height:11.4pt" o:ole="">
            <v:imagedata r:id="rId323" o:title="eqIda0ed1ec316bc54c37c4286c208f55667"/>
          </v:shape>
          <o:OLEObject Type="Embed" ProgID="Equation.DSMT4" ShapeID="_x0000_i1267" DrawAspect="Content" ObjectID="_1780572648" r:id="rId444"/>
        </w:object>
      </w:r>
      <w:r>
        <w:t>为线段</w:t>
      </w:r>
      <w:r>
        <w:object w:dxaOrig="316" w:dyaOrig="211" w14:anchorId="221F594A">
          <v:shape id="_x0000_i1268" type="#_x0000_t75" alt="eqId85c4bdfb0db1e31e8459df1d15f9ab55" style="width:15.6pt;height:10.8pt" o:ole="">
            <v:imagedata r:id="rId412" o:title="eqId85c4bdfb0db1e31e8459df1d15f9ab55"/>
          </v:shape>
          <o:OLEObject Type="Embed" ProgID="Equation.DSMT4" ShapeID="_x0000_i1268" DrawAspect="Content" ObjectID="_1780572649" r:id="rId445"/>
        </w:object>
      </w:r>
      <w:r>
        <w:t>上的动点，设</w:t>
      </w:r>
      <w:r>
        <w:object w:dxaOrig="3062" w:dyaOrig="541" w14:anchorId="27B14007">
          <v:shape id="_x0000_i1269" type="#_x0000_t75" alt="eqId3b9261d6ed31379441c95477b9122f5b" style="width:153pt;height:27pt" o:ole="">
            <v:imagedata r:id="rId446" o:title="eqId3b9261d6ed31379441c95477b9122f5b"/>
          </v:shape>
          <o:OLEObject Type="Embed" ProgID="Equation.DSMT4" ShapeID="_x0000_i1269" DrawAspect="Content" ObjectID="_1780572650" r:id="rId447"/>
        </w:object>
      </w:r>
      <w:r>
        <w:t>，</w:t>
      </w:r>
    </w:p>
    <w:p w14:paraId="756703E1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4224" w:dyaOrig="594" w14:anchorId="55F225B5">
          <v:shape id="_x0000_i1270" type="#_x0000_t75" alt="eqIde92f41a53952495332f95748f5f654b0" style="width:211.2pt;height:30pt" o:ole="">
            <v:imagedata r:id="rId448" o:title="eqIde92f41a53952495332f95748f5f654b0"/>
          </v:shape>
          <o:OLEObject Type="Embed" ProgID="Equation.DSMT4" ShapeID="_x0000_i1270" DrawAspect="Content" ObjectID="_1780572651" r:id="rId449"/>
        </w:object>
      </w:r>
      <w:r>
        <w:t>，</w:t>
      </w:r>
    </w:p>
    <w:p w14:paraId="0C0CBF6F" w14:textId="77777777" w:rsidR="001F08AA" w:rsidRDefault="00176086" w:rsidP="004E6334">
      <w:pPr>
        <w:shd w:val="clear" w:color="auto" w:fill="F2F2F2"/>
        <w:jc w:val="left"/>
        <w:textAlignment w:val="center"/>
      </w:pPr>
      <w:r>
        <w:t>又因为</w:t>
      </w:r>
      <w:r>
        <w:object w:dxaOrig="228" w:dyaOrig="247" w14:anchorId="459D7070">
          <v:shape id="_x0000_i1271" type="#_x0000_t75" alt="eqId895dc3dc3a6606ff487a4c4863e18509" style="width:11.4pt;height:12.6pt" o:ole="">
            <v:imagedata r:id="rId414" o:title="eqId895dc3dc3a6606ff487a4c4863e18509"/>
          </v:shape>
          <o:OLEObject Type="Embed" ProgID="Equation.DSMT4" ShapeID="_x0000_i1271" DrawAspect="Content" ObjectID="_1780572652" r:id="rId450"/>
        </w:object>
      </w:r>
      <w:r>
        <w:t>为</w:t>
      </w:r>
      <w:r>
        <w:object w:dxaOrig="334" w:dyaOrig="222" w14:anchorId="43EF50CE">
          <v:shape id="_x0000_i1272" type="#_x0000_t75" alt="eqId6aa2b5e09f8ec785c59900a529390a02" style="width:16.8pt;height:11.4pt" o:ole="">
            <v:imagedata r:id="rId327" o:title="eqId6aa2b5e09f8ec785c59900a529390a02"/>
          </v:shape>
          <o:OLEObject Type="Embed" ProgID="Equation.DSMT4" ShapeID="_x0000_i1272" DrawAspect="Content" ObjectID="_1780572653" r:id="rId451"/>
        </w:object>
      </w:r>
      <w:r>
        <w:t>中点，则</w:t>
      </w:r>
      <w:r>
        <w:object w:dxaOrig="5280" w:dyaOrig="594" w14:anchorId="4EFBB9B0">
          <v:shape id="_x0000_i1273" type="#_x0000_t75" alt="eqId1cb716cb5f21768608d4892a7ef7cde5" style="width:264pt;height:30pt" o:ole="">
            <v:imagedata r:id="rId452" o:title="eqId1cb716cb5f21768608d4892a7ef7cde5"/>
          </v:shape>
          <o:OLEObject Type="Embed" ProgID="Equation.DSMT4" ShapeID="_x0000_i1273" DrawAspect="Content" ObjectID="_1780572654" r:id="rId453"/>
        </w:object>
      </w:r>
      <w:r>
        <w:t>，</w:t>
      </w:r>
    </w:p>
    <w:p w14:paraId="6018BFFE" w14:textId="77777777" w:rsidR="001F08AA" w:rsidRDefault="00176086" w:rsidP="004E6334">
      <w:pPr>
        <w:shd w:val="clear" w:color="auto" w:fill="F2F2F2"/>
        <w:jc w:val="left"/>
        <w:textAlignment w:val="center"/>
      </w:pPr>
      <w:r>
        <w:t>可得</w:t>
      </w:r>
      <w:r>
        <w:object w:dxaOrig="5508" w:dyaOrig="634" w14:anchorId="2A0F8063">
          <v:shape id="_x0000_i1274" type="#_x0000_t75" alt="eqIdaaa074c3269d27a1c39a564a060648ff" style="width:275.4pt;height:31.8pt" o:ole="">
            <v:imagedata r:id="rId454" o:title="eqIdaaa074c3269d27a1c39a564a060648ff"/>
          </v:shape>
          <o:OLEObject Type="Embed" ProgID="Equation.DSMT4" ShapeID="_x0000_i1274" DrawAspect="Content" ObjectID="_1780572655" r:id="rId455"/>
        </w:object>
      </w:r>
    </w:p>
    <w:p w14:paraId="308A55BB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3784" w:dyaOrig="646" w14:anchorId="2FBD1B93">
          <v:shape id="_x0000_i1275" type="#_x0000_t75" alt="eqId431123d454028d2857eb5f2c5d954130" style="width:189pt;height:32.4pt" o:ole="">
            <v:imagedata r:id="rId456" o:title="eqId431123d454028d2857eb5f2c5d954130"/>
          </v:shape>
          <o:OLEObject Type="Embed" ProgID="Equation.DSMT4" ShapeID="_x0000_i1275" DrawAspect="Content" ObjectID="_1780572656" r:id="rId457"/>
        </w:object>
      </w:r>
      <w:r>
        <w:t>，</w:t>
      </w:r>
    </w:p>
    <w:p w14:paraId="4607B456" w14:textId="77777777" w:rsidR="001F08AA" w:rsidRDefault="00176086" w:rsidP="004E6334">
      <w:pPr>
        <w:shd w:val="clear" w:color="auto" w:fill="F2F2F2"/>
        <w:jc w:val="left"/>
        <w:textAlignment w:val="center"/>
      </w:pPr>
      <w:r>
        <w:t>又因为</w:t>
      </w:r>
      <w:r>
        <w:object w:dxaOrig="756" w:dyaOrig="358" w14:anchorId="04D7A66E">
          <v:shape id="_x0000_i1276" type="#_x0000_t75" alt="eqIddb0150d1fd43abcd4894550d40c5ac9e" style="width:37.8pt;height:18pt" o:ole="">
            <v:imagedata r:id="rId458" o:title="eqIddb0150d1fd43abcd4894550d40c5ac9e"/>
          </v:shape>
          <o:OLEObject Type="Embed" ProgID="Equation.DSMT4" ShapeID="_x0000_i1276" DrawAspect="Content" ObjectID="_1780572657" r:id="rId459"/>
        </w:object>
      </w:r>
      <w:r>
        <w:t>，可知：当</w:t>
      </w:r>
      <w:r>
        <w:object w:dxaOrig="457" w:dyaOrig="259" w14:anchorId="60187D23">
          <v:shape id="_x0000_i1277" type="#_x0000_t75" alt="eqId5095a28bb1b91bf6bed9e2cfbd76bb18" style="width:22.8pt;height:13.2pt" o:ole="">
            <v:imagedata r:id="rId460" o:title="eqId5095a28bb1b91bf6bed9e2cfbd76bb18"/>
          </v:shape>
          <o:OLEObject Type="Embed" ProgID="Equation.DSMT4" ShapeID="_x0000_i1277" DrawAspect="Content" ObjectID="_1780572658" r:id="rId461"/>
        </w:object>
      </w:r>
      <w:r>
        <w:t>时，</w:t>
      </w:r>
      <w:r>
        <w:object w:dxaOrig="791" w:dyaOrig="290" w14:anchorId="268583E1">
          <v:shape id="_x0000_i1278" type="#_x0000_t75" alt="eqId51c98a41ef6f9c38a7ebfc74dde60853" style="width:39.6pt;height:14.4pt" o:ole="">
            <v:imagedata r:id="rId417" o:title="eqId51c98a41ef6f9c38a7ebfc74dde60853"/>
          </v:shape>
          <o:OLEObject Type="Embed" ProgID="Equation.DSMT4" ShapeID="_x0000_i1278" DrawAspect="Content" ObjectID="_1780572659" r:id="rId462"/>
        </w:object>
      </w:r>
      <w:r>
        <w:t>取到最小值</w:t>
      </w:r>
      <w:r>
        <w:object w:dxaOrig="422" w:dyaOrig="541" w14:anchorId="6B21123F">
          <v:shape id="_x0000_i1279" type="#_x0000_t75" alt="eqIdb24473546b4e77ce3091dd840f72ccea" style="width:21pt;height:27pt" o:ole="">
            <v:imagedata r:id="rId422" o:title="eqIdb24473546b4e77ce3091dd840f72ccea"/>
          </v:shape>
          <o:OLEObject Type="Embed" ProgID="Equation.DSMT4" ShapeID="_x0000_i1279" DrawAspect="Content" ObjectID="_1780572660" r:id="rId463"/>
        </w:object>
      </w:r>
      <w:r>
        <w:t>；</w:t>
      </w:r>
    </w:p>
    <w:p w14:paraId="309E1312" w14:textId="77777777" w:rsidR="001F08AA" w:rsidRDefault="00176086" w:rsidP="004E6334">
      <w:pPr>
        <w:shd w:val="clear" w:color="auto" w:fill="F2F2F2"/>
        <w:jc w:val="left"/>
        <w:textAlignment w:val="center"/>
      </w:pPr>
      <w:r>
        <w:t>解法二：以</w:t>
      </w:r>
      <w:r>
        <w:rPr>
          <w:rFonts w:eastAsia="Times New Roman"/>
          <w:i/>
        </w:rPr>
        <w:t>B</w:t>
      </w:r>
      <w:r>
        <w:t>为坐标原点建立平面直角坐标系，如图所示，</w:t>
      </w:r>
    </w:p>
    <w:p w14:paraId="3B4E6C7C" w14:textId="77777777" w:rsidR="001F08AA" w:rsidRDefault="00176086" w:rsidP="004E6334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EC5EDF9" wp14:editId="3A4769A9">
            <wp:extent cx="1310640" cy="1367155"/>
            <wp:effectExtent l="0" t="0" r="3810" b="4445"/>
            <wp:docPr id="100021" name="图片 100021" descr="@@@603e40b9-d18e-4e0f-b366-542084c0b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03e40b9-d18e-4e0f-b366-542084c0b2f8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ADCF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3872" w:dyaOrig="594" w14:anchorId="60AD4A24">
          <v:shape id="_x0000_i1280" type="#_x0000_t75" alt="eqId3242b483e62533c22fd38879beb071b3" style="width:193.8pt;height:30pt" o:ole="">
            <v:imagedata r:id="rId465" o:title="eqId3242b483e62533c22fd38879beb071b3"/>
          </v:shape>
          <o:OLEObject Type="Embed" ProgID="Equation.DSMT4" ShapeID="_x0000_i1280" DrawAspect="Content" ObjectID="_1780572661" r:id="rId466"/>
        </w:object>
      </w:r>
      <w:r>
        <w:t>，</w:t>
      </w:r>
    </w:p>
    <w:p w14:paraId="2AACB318" w14:textId="77777777" w:rsidR="001F08AA" w:rsidRDefault="00176086" w:rsidP="004E6334">
      <w:pPr>
        <w:shd w:val="clear" w:color="auto" w:fill="F2F2F2"/>
        <w:jc w:val="left"/>
        <w:textAlignment w:val="center"/>
      </w:pPr>
      <w:r>
        <w:t>可得</w:t>
      </w:r>
      <w:r>
        <w:object w:dxaOrig="3326" w:dyaOrig="594" w14:anchorId="7302276F">
          <v:shape id="_x0000_i1281" type="#_x0000_t75" alt="eqId5262a0fc18089afe0201bb0787b1aed9" style="width:166.2pt;height:30pt" o:ole="">
            <v:imagedata r:id="rId467" o:title="eqId5262a0fc18089afe0201bb0787b1aed9"/>
          </v:shape>
          <o:OLEObject Type="Embed" ProgID="Equation.DSMT4" ShapeID="_x0000_i1281" DrawAspect="Content" ObjectID="_1780572662" r:id="rId468"/>
        </w:object>
      </w:r>
      <w:r>
        <w:t>，</w:t>
      </w:r>
    </w:p>
    <w:p w14:paraId="3E5F71D7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2411" w:dyaOrig="369" w14:anchorId="34AFBDCB">
          <v:shape id="_x0000_i1282" type="#_x0000_t75" alt="eqId381923a2d7c3b7239153f52477ea379a" style="width:120.6pt;height:18.6pt" o:ole="">
            <v:imagedata r:id="rId469" o:title="eqId381923a2d7c3b7239153f52477ea379a"/>
          </v:shape>
          <o:OLEObject Type="Embed" ProgID="Equation.DSMT4" ShapeID="_x0000_i1282" DrawAspect="Content" ObjectID="_1780572663" r:id="rId470"/>
        </w:object>
      </w:r>
      <w:r>
        <w:t>，则</w:t>
      </w:r>
      <w:r>
        <w:object w:dxaOrig="914" w:dyaOrig="914" w14:anchorId="5510E0F2">
          <v:shape id="_x0000_i1283" type="#_x0000_t75" alt="eqIdee8dbb2d697669f1eba86d89c9eb11d8" style="width:45.6pt;height:45.6pt" o:ole="">
            <v:imagedata r:id="rId471" o:title="eqIdee8dbb2d697669f1eba86d89c9eb11d8"/>
          </v:shape>
          <o:OLEObject Type="Embed" ProgID="Equation.DSMT4" ShapeID="_x0000_i1283" DrawAspect="Content" ObjectID="_1780572664" r:id="rId472"/>
        </w:object>
      </w:r>
      <w:r>
        <w:t>，所以</w:t>
      </w:r>
      <w:r>
        <w:object w:dxaOrig="879" w:dyaOrig="551" w14:anchorId="039299B5">
          <v:shape id="_x0000_i1284" type="#_x0000_t75" alt="eqId6188faf81f32430dfb6ed1faff1581e5" style="width:43.8pt;height:27.6pt" o:ole="">
            <v:imagedata r:id="rId440" o:title="eqId6188faf81f32430dfb6ed1faff1581e5"/>
          </v:shape>
          <o:OLEObject Type="Embed" ProgID="Equation.DSMT4" ShapeID="_x0000_i1284" DrawAspect="Content" ObjectID="_1780572665" r:id="rId473"/>
        </w:object>
      </w:r>
      <w:r>
        <w:t>；</w:t>
      </w:r>
    </w:p>
    <w:p w14:paraId="6E9F21F0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因为点</w:t>
      </w:r>
      <w:r>
        <w:object w:dxaOrig="228" w:dyaOrig="228" w14:anchorId="2A1F568C">
          <v:shape id="_x0000_i1285" type="#_x0000_t75" alt="eqIda0ed1ec316bc54c37c4286c208f55667" style="width:11.4pt;height:11.4pt" o:ole="">
            <v:imagedata r:id="rId323" o:title="eqIda0ed1ec316bc54c37c4286c208f55667"/>
          </v:shape>
          <o:OLEObject Type="Embed" ProgID="Equation.DSMT4" ShapeID="_x0000_i1285" DrawAspect="Content" ObjectID="_1780572666" r:id="rId474"/>
        </w:object>
      </w:r>
      <w:r>
        <w:t>在线段</w:t>
      </w:r>
      <w:r>
        <w:object w:dxaOrig="2182" w:dyaOrig="595" w14:anchorId="0F480FA1">
          <v:shape id="_x0000_i1286" type="#_x0000_t75" alt="eqIdf189cc66a14cb1e89693a431f21cf03d" style="width:109.2pt;height:30pt" o:ole="">
            <v:imagedata r:id="rId475" o:title="eqIdf189cc66a14cb1e89693a431f21cf03d"/>
          </v:shape>
          <o:OLEObject Type="Embed" ProgID="Equation.DSMT4" ShapeID="_x0000_i1286" DrawAspect="Content" ObjectID="_1780572667" r:id="rId476"/>
        </w:object>
      </w:r>
      <w:r>
        <w:t>上，设</w:t>
      </w:r>
      <w:r>
        <w:object w:dxaOrig="2006" w:dyaOrig="594" w14:anchorId="5A8C5400">
          <v:shape id="_x0000_i1287" type="#_x0000_t75" alt="eqIdf7a8333e60f0c1e510f085d267fee9a4" style="width:100.2pt;height:30pt" o:ole="">
            <v:imagedata r:id="rId433" o:title="eqIdf7a8333e60f0c1e510f085d267fee9a4"/>
          </v:shape>
          <o:OLEObject Type="Embed" ProgID="Equation.DSMT4" ShapeID="_x0000_i1287" DrawAspect="Content" ObjectID="_1780572668" r:id="rId477"/>
        </w:object>
      </w:r>
      <w:r>
        <w:t>，</w:t>
      </w:r>
    </w:p>
    <w:p w14:paraId="69E5F669" w14:textId="77777777" w:rsidR="001F08AA" w:rsidRDefault="00176086" w:rsidP="004E6334">
      <w:pPr>
        <w:shd w:val="clear" w:color="auto" w:fill="F2F2F2"/>
        <w:jc w:val="left"/>
        <w:textAlignment w:val="center"/>
      </w:pPr>
      <w:r>
        <w:t>且</w:t>
      </w:r>
      <w:r>
        <w:object w:dxaOrig="228" w:dyaOrig="247" w14:anchorId="547F6CE6">
          <v:shape id="_x0000_i1288" type="#_x0000_t75" alt="eqId895dc3dc3a6606ff487a4c4863e18509" style="width:11.4pt;height:12.6pt" o:ole="">
            <v:imagedata r:id="rId414" o:title="eqId895dc3dc3a6606ff487a4c4863e18509"/>
          </v:shape>
          <o:OLEObject Type="Embed" ProgID="Equation.DSMT4" ShapeID="_x0000_i1288" DrawAspect="Content" ObjectID="_1780572669" r:id="rId478"/>
        </w:object>
      </w:r>
      <w:r>
        <w:t>为</w:t>
      </w:r>
      <w:r>
        <w:object w:dxaOrig="334" w:dyaOrig="222" w14:anchorId="378198C9">
          <v:shape id="_x0000_i1289" type="#_x0000_t75" alt="eqId6aa2b5e09f8ec785c59900a529390a02" style="width:16.8pt;height:11.4pt" o:ole="">
            <v:imagedata r:id="rId327" o:title="eqId6aa2b5e09f8ec785c59900a529390a02"/>
          </v:shape>
          <o:OLEObject Type="Embed" ProgID="Equation.DSMT4" ShapeID="_x0000_i1289" DrawAspect="Content" ObjectID="_1780572670" r:id="rId479"/>
        </w:object>
      </w:r>
      <w:r>
        <w:t>中点，则</w:t>
      </w:r>
      <w:r>
        <w:object w:dxaOrig="1372" w:dyaOrig="593" w14:anchorId="01CF19B6">
          <v:shape id="_x0000_i1290" type="#_x0000_t75" alt="eqId31702ddb0011b642d4aa2278290fe610" style="width:68.4pt;height:29.4pt" o:ole="">
            <v:imagedata r:id="rId480" o:title="eqId31702ddb0011b642d4aa2278290fe610"/>
          </v:shape>
          <o:OLEObject Type="Embed" ProgID="Equation.DSMT4" ShapeID="_x0000_i1290" DrawAspect="Content" ObjectID="_1780572671" r:id="rId481"/>
        </w:object>
      </w:r>
      <w:r>
        <w:t>，</w:t>
      </w:r>
    </w:p>
    <w:p w14:paraId="362B0EA9" w14:textId="77777777" w:rsidR="001F08AA" w:rsidRDefault="00176086" w:rsidP="004E6334">
      <w:pPr>
        <w:shd w:val="clear" w:color="auto" w:fill="F2F2F2"/>
        <w:jc w:val="left"/>
        <w:textAlignment w:val="center"/>
      </w:pPr>
      <w:r>
        <w:t>可得</w:t>
      </w:r>
      <w:r>
        <w:object w:dxaOrig="3520" w:dyaOrig="593" w14:anchorId="011A018F">
          <v:shape id="_x0000_i1291" type="#_x0000_t75" alt="eqId135acbff2e4b6f806a228eb9ddcc8625" style="width:175.8pt;height:29.4pt" o:ole="">
            <v:imagedata r:id="rId482" o:title="eqId135acbff2e4b6f806a228eb9ddcc8625"/>
          </v:shape>
          <o:OLEObject Type="Embed" ProgID="Equation.DSMT4" ShapeID="_x0000_i1291" DrawAspect="Content" ObjectID="_1780572672" r:id="rId483"/>
        </w:object>
      </w:r>
      <w:r>
        <w:t>，</w:t>
      </w:r>
    </w:p>
    <w:p w14:paraId="2CDE2E2E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4716" w:dyaOrig="673" w14:anchorId="5DBA8565">
          <v:shape id="_x0000_i1292" type="#_x0000_t75" alt="eqId96dfd0fd6bbcd928fdec33ba143d8713" style="width:235.8pt;height:33.6pt" o:ole="">
            <v:imagedata r:id="rId484" o:title="eqId96dfd0fd6bbcd928fdec33ba143d8713"/>
          </v:shape>
          <o:OLEObject Type="Embed" ProgID="Equation.DSMT4" ShapeID="_x0000_i1292" DrawAspect="Content" ObjectID="_1780572673" r:id="rId485"/>
        </w:object>
      </w:r>
      <w:r>
        <w:t>，</w:t>
      </w:r>
    </w:p>
    <w:p w14:paraId="629E6ACF" w14:textId="77777777" w:rsidR="001F08AA" w:rsidRDefault="00176086" w:rsidP="004E6334">
      <w:pPr>
        <w:shd w:val="clear" w:color="auto" w:fill="F2F2F2"/>
        <w:jc w:val="left"/>
        <w:textAlignment w:val="center"/>
      </w:pPr>
      <w:r>
        <w:t>且</w:t>
      </w:r>
      <w:r>
        <w:object w:dxaOrig="1038" w:dyaOrig="591" w14:anchorId="579C583D">
          <v:shape id="_x0000_i1293" type="#_x0000_t75" alt="eqId40617abd9d1f3f375a770bccae76d0ea" style="width:52.2pt;height:29.4pt" o:ole="">
            <v:imagedata r:id="rId486" o:title="eqId40617abd9d1f3f375a770bccae76d0ea"/>
          </v:shape>
          <o:OLEObject Type="Embed" ProgID="Equation.DSMT4" ShapeID="_x0000_i1293" DrawAspect="Content" ObjectID="_1780572674" r:id="rId487"/>
        </w:object>
      </w:r>
      <w:r>
        <w:t>，所以当</w:t>
      </w:r>
      <w:r>
        <w:object w:dxaOrig="651" w:dyaOrig="545" w14:anchorId="23F2001E">
          <v:shape id="_x0000_i1294" type="#_x0000_t75" alt="eqIdf498b6874410fb46e9807e04371e6e5e" style="width:32.4pt;height:27pt" o:ole="">
            <v:imagedata r:id="rId488" o:title="eqIdf498b6874410fb46e9807e04371e6e5e"/>
          </v:shape>
          <o:OLEObject Type="Embed" ProgID="Equation.DSMT4" ShapeID="_x0000_i1294" DrawAspect="Content" ObjectID="_1780572675" r:id="rId489"/>
        </w:object>
      </w:r>
      <w:r>
        <w:t>时，</w:t>
      </w:r>
      <w:r>
        <w:object w:dxaOrig="791" w:dyaOrig="290" w14:anchorId="15FB3E37">
          <v:shape id="_x0000_i1295" type="#_x0000_t75" alt="eqId51c98a41ef6f9c38a7ebfc74dde60853" style="width:39.6pt;height:14.4pt" o:ole="">
            <v:imagedata r:id="rId417" o:title="eqId51c98a41ef6f9c38a7ebfc74dde60853"/>
          </v:shape>
          <o:OLEObject Type="Embed" ProgID="Equation.DSMT4" ShapeID="_x0000_i1295" DrawAspect="Content" ObjectID="_1780572676" r:id="rId490"/>
        </w:object>
      </w:r>
      <w:r>
        <w:t>取到最小值为</w:t>
      </w:r>
      <w:r>
        <w:object w:dxaOrig="422" w:dyaOrig="541" w14:anchorId="628E8A1D">
          <v:shape id="_x0000_i1296" type="#_x0000_t75" alt="eqIdb24473546b4e77ce3091dd840f72ccea" style="width:21pt;height:27pt" o:ole="">
            <v:imagedata r:id="rId422" o:title="eqIdb24473546b4e77ce3091dd840f72ccea"/>
          </v:shape>
          <o:OLEObject Type="Embed" ProgID="Equation.DSMT4" ShapeID="_x0000_i1296" DrawAspect="Content" ObjectID="_1780572677" r:id="rId491"/>
        </w:object>
      </w:r>
      <w:r>
        <w:t>；</w:t>
      </w:r>
    </w:p>
    <w:p w14:paraId="727467B4" w14:textId="77777777" w:rsidR="001F08AA" w:rsidRDefault="00176086" w:rsidP="004E6334">
      <w:pPr>
        <w:shd w:val="clear" w:color="auto" w:fill="F2F2F2"/>
        <w:jc w:val="left"/>
        <w:textAlignment w:val="center"/>
      </w:pPr>
      <w:r>
        <w:t>答案为</w:t>
      </w:r>
      <w:r>
        <w:object w:dxaOrig="211" w:dyaOrig="548" w14:anchorId="115554FA">
          <v:shape id="_x0000_i1297" type="#_x0000_t75" alt="eqIdd599cb4a589f90b0205f24c2e1fa021e" style="width:10.8pt;height:27.6pt" o:ole="">
            <v:imagedata r:id="rId420" o:title="eqIdd599cb4a589f90b0205f24c2e1fa021e"/>
          </v:shape>
          <o:OLEObject Type="Embed" ProgID="Equation.DSMT4" ShapeID="_x0000_i1297" DrawAspect="Content" ObjectID="_1780572678" r:id="rId492"/>
        </w:object>
      </w:r>
      <w:r>
        <w:t>；</w:t>
      </w:r>
      <w:r>
        <w:object w:dxaOrig="422" w:dyaOrig="541" w14:anchorId="11A9B784">
          <v:shape id="_x0000_i1298" type="#_x0000_t75" alt="eqIdb24473546b4e77ce3091dd840f72ccea" style="width:21pt;height:27pt" o:ole="">
            <v:imagedata r:id="rId422" o:title="eqIdb24473546b4e77ce3091dd840f72ccea"/>
          </v:shape>
          <o:OLEObject Type="Embed" ProgID="Equation.DSMT4" ShapeID="_x0000_i1298" DrawAspect="Content" ObjectID="_1780572679" r:id="rId493"/>
        </w:object>
      </w:r>
      <w:r>
        <w:t>.</w:t>
      </w:r>
    </w:p>
    <w:p w14:paraId="76BB62CB" w14:textId="77777777" w:rsidR="001F08AA" w:rsidRDefault="00176086" w:rsidP="004E6334">
      <w:pPr>
        <w:jc w:val="left"/>
        <w:textAlignment w:val="center"/>
      </w:pPr>
      <w:r>
        <w:t>15</w:t>
      </w:r>
      <w:r>
        <w:t>．若函数</w:t>
      </w:r>
      <w:r>
        <w:object w:dxaOrig="2587" w:dyaOrig="409" w14:anchorId="36F1FB60">
          <v:shape id="_x0000_i1299" type="#_x0000_t75" alt="eqId6ed0abc69199027468e3c0216acc74c6" style="width:129.6pt;height:20.4pt" o:ole="">
            <v:imagedata r:id="rId494" o:title="eqId6ed0abc69199027468e3c0216acc74c6"/>
          </v:shape>
          <o:OLEObject Type="Embed" ProgID="Equation.DSMT4" ShapeID="_x0000_i1299" DrawAspect="Content" ObjectID="_1780572680" r:id="rId495"/>
        </w:object>
      </w:r>
      <w:r>
        <w:t>恰有一个零点，则</w:t>
      </w:r>
      <w:r>
        <w:object w:dxaOrig="175" w:dyaOrig="190" w14:anchorId="7C456318">
          <v:shape id="_x0000_i1300" type="#_x0000_t75" alt="eqId0a6936d370d6a238a608ca56f87198de" style="width:9pt;height:9.6pt" o:ole="">
            <v:imagedata r:id="rId227" o:title="eqId0a6936d370d6a238a608ca56f87198de"/>
          </v:shape>
          <o:OLEObject Type="Embed" ProgID="Equation.DSMT4" ShapeID="_x0000_i1300" DrawAspect="Content" ObjectID="_1780572681" r:id="rId496"/>
        </w:objec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DC9F013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【答案】</w:t>
      </w:r>
      <w:r>
        <w:object w:dxaOrig="1460" w:dyaOrig="381" w14:anchorId="0CF78C07">
          <v:shape id="_x0000_i1301" type="#_x0000_t75" alt="eqIdb843dd509b87d1925e681c4c981d7035" style="width:73.2pt;height:19.2pt" o:ole="">
            <v:imagedata r:id="rId497" o:title="eqIdb843dd509b87d1925e681c4c981d7035"/>
          </v:shape>
          <o:OLEObject Type="Embed" ProgID="Equation.DSMT4" ShapeID="_x0000_i1301" DrawAspect="Content" ObjectID="_1780572682" r:id="rId498"/>
        </w:object>
      </w:r>
    </w:p>
    <w:p w14:paraId="170BB2CA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【分析】结合函数零点与两函数的交点的关系，构造函数</w:t>
      </w:r>
      <w:r>
        <w:object w:dxaOrig="1565" w:dyaOrig="404" w14:anchorId="0FC3A936">
          <v:shape id="_x0000_i1302" type="#_x0000_t75" alt="eqId46ca0edb5d44b18b72f4c647a682a9b4" style="width:78pt;height:20.4pt" o:ole="">
            <v:imagedata r:id="rId499" o:title="eqId46ca0edb5d44b18b72f4c647a682a9b4"/>
          </v:shape>
          <o:OLEObject Type="Embed" ProgID="Equation.DSMT4" ShapeID="_x0000_i1302" DrawAspect="Content" ObjectID="_1780572683" r:id="rId500"/>
        </w:object>
      </w:r>
      <w:r>
        <w:t>与</w:t>
      </w:r>
      <w:r>
        <w:object w:dxaOrig="1812" w:dyaOrig="1164" w14:anchorId="603F26BA">
          <v:shape id="_x0000_i1303" type="#_x0000_t75" alt="eqIdd2c8a9d84cdaa89f1679ecd9edff1dcd" style="width:90.6pt;height:58.2pt" o:ole="">
            <v:imagedata r:id="rId501" o:title="eqIdd2c8a9d84cdaa89f1679ecd9edff1dcd"/>
          </v:shape>
          <o:OLEObject Type="Embed" ProgID="Equation.DSMT4" ShapeID="_x0000_i1303" DrawAspect="Content" ObjectID="_1780572684" r:id="rId502"/>
        </w:object>
      </w:r>
      <w:r>
        <w:t>，则两函数图象有唯一交点，分</w:t>
      </w:r>
      <w:r>
        <w:object w:dxaOrig="492" w:dyaOrig="245" w14:anchorId="71BD8A8E">
          <v:shape id="_x0000_i1304" type="#_x0000_t75" alt="eqId3b4d795709b0abcf47bceec2250f2f9b" style="width:24.6pt;height:12pt" o:ole="">
            <v:imagedata r:id="rId503" o:title="eqId3b4d795709b0abcf47bceec2250f2f9b"/>
          </v:shape>
          <o:OLEObject Type="Embed" ProgID="Equation.DSMT4" ShapeID="_x0000_i1304" DrawAspect="Content" ObjectID="_1780572685" r:id="rId504"/>
        </w:object>
      </w:r>
      <w:r>
        <w:t>、</w:t>
      </w:r>
      <w:r>
        <w:object w:dxaOrig="492" w:dyaOrig="252" w14:anchorId="0F795363">
          <v:shape id="_x0000_i1305" type="#_x0000_t75" alt="eqId94440d3e4c073f94f2b266ff99d50e74" style="width:24.6pt;height:12.6pt" o:ole="">
            <v:imagedata r:id="rId505" o:title="eqId94440d3e4c073f94f2b266ff99d50e74"/>
          </v:shape>
          <o:OLEObject Type="Embed" ProgID="Equation.DSMT4" ShapeID="_x0000_i1305" DrawAspect="Content" ObjectID="_1780572686" r:id="rId506"/>
        </w:object>
      </w:r>
      <w:r>
        <w:t>与</w:t>
      </w:r>
      <w:r>
        <w:object w:dxaOrig="492" w:dyaOrig="256" w14:anchorId="3C80C2B9">
          <v:shape id="_x0000_i1306" type="#_x0000_t75" alt="eqId1ac9eb4f13a6ec140f7050e8d7dde52c" style="width:24.6pt;height:12.6pt" o:ole="">
            <v:imagedata r:id="rId507" o:title="eqId1ac9eb4f13a6ec140f7050e8d7dde52c"/>
          </v:shape>
          <o:OLEObject Type="Embed" ProgID="Equation.DSMT4" ShapeID="_x0000_i1306" DrawAspect="Content" ObjectID="_1780572687" r:id="rId508"/>
        </w:object>
      </w:r>
      <w:r>
        <w:t>进行讨论，当</w:t>
      </w:r>
      <w:r>
        <w:object w:dxaOrig="492" w:dyaOrig="252" w14:anchorId="32BB112B">
          <v:shape id="_x0000_i1307" type="#_x0000_t75" alt="eqId94440d3e4c073f94f2b266ff99d50e74" style="width:24.6pt;height:12.6pt" o:ole="">
            <v:imagedata r:id="rId505" o:title="eqId94440d3e4c073f94f2b266ff99d50e74"/>
          </v:shape>
          <o:OLEObject Type="Embed" ProgID="Equation.DSMT4" ShapeID="_x0000_i1307" DrawAspect="Content" ObjectID="_1780572688" r:id="rId509"/>
        </w:object>
      </w:r>
      <w:r>
        <w:t>时，计算函数定义域可得</w:t>
      </w:r>
      <w:r>
        <w:object w:dxaOrig="492" w:dyaOrig="226" w14:anchorId="4D8E6FEB">
          <v:shape id="_x0000_i1308" type="#_x0000_t75" alt="eqId113c0e14352794af0c72f63f4b2efc76" style="width:24.6pt;height:11.4pt" o:ole="">
            <v:imagedata r:id="rId510" o:title="eqId113c0e14352794af0c72f63f4b2efc76"/>
          </v:shape>
          <o:OLEObject Type="Embed" ProgID="Equation.DSMT4" ShapeID="_x0000_i1308" DrawAspect="Content" ObjectID="_1780572689" r:id="rId511"/>
        </w:object>
      </w:r>
      <w:r>
        <w:t>或</w:t>
      </w:r>
      <w:r>
        <w:object w:dxaOrig="492" w:dyaOrig="238" w14:anchorId="6C686748">
          <v:shape id="_x0000_i1309" type="#_x0000_t75" alt="eqIddb2b74d89854116e411c089d053df053" style="width:24.6pt;height:12pt" o:ole="">
            <v:imagedata r:id="rId512" o:title="eqIddb2b74d89854116e411c089d053df053"/>
          </v:shape>
          <o:OLEObject Type="Embed" ProgID="Equation.DSMT4" ShapeID="_x0000_i1309" DrawAspect="Content" ObjectID="_1780572690" r:id="rId513"/>
        </w:object>
      </w:r>
      <w:r>
        <w:t>，计算可得</w:t>
      </w:r>
      <w:r>
        <w:object w:dxaOrig="809" w:dyaOrig="358" w14:anchorId="7C4F17FC">
          <v:shape id="_x0000_i1310" type="#_x0000_t75" alt="eqId82e686706d7639fb3384d3b3ac70d3c9" style="width:40.2pt;height:18pt" o:ole="">
            <v:imagedata r:id="rId514" o:title="eqId82e686706d7639fb3384d3b3ac70d3c9"/>
          </v:shape>
          <o:OLEObject Type="Embed" ProgID="Equation.DSMT4" ShapeID="_x0000_i1310" DrawAspect="Content" ObjectID="_1780572691" r:id="rId515"/>
        </w:object>
      </w:r>
      <w:r>
        <w:t>时，两函数在</w:t>
      </w:r>
      <w:r>
        <w:object w:dxaOrig="193" w:dyaOrig="238" w14:anchorId="01580EDE">
          <v:shape id="_x0000_i1311" type="#_x0000_t75" alt="eqIdd053b14c8588eee2acbbe44fc37a6886" style="width:9.6pt;height:12pt" o:ole="">
            <v:imagedata r:id="rId516" o:title="eqIdd053b14c8588eee2acbbe44fc37a6886"/>
          </v:shape>
          <o:OLEObject Type="Embed" ProgID="Equation.DSMT4" ShapeID="_x0000_i1311" DrawAspect="Content" ObjectID="_1780572692" r:id="rId517"/>
        </w:object>
      </w:r>
      <w:r>
        <w:t>轴左侧有一交点，则只需找到当</w:t>
      </w:r>
      <w:r>
        <w:object w:dxaOrig="809" w:dyaOrig="358" w14:anchorId="2A3F18EA">
          <v:shape id="_x0000_i1312" type="#_x0000_t75" alt="eqId82e686706d7639fb3384d3b3ac70d3c9" style="width:40.2pt;height:18pt" o:ole="">
            <v:imagedata r:id="rId514" o:title="eqId82e686706d7639fb3384d3b3ac70d3c9"/>
          </v:shape>
          <o:OLEObject Type="Embed" ProgID="Equation.DSMT4" ShapeID="_x0000_i1312" DrawAspect="Content" ObjectID="_1780572693" r:id="rId518"/>
        </w:object>
      </w:r>
      <w:r>
        <w:t>时，在</w:t>
      </w:r>
      <w:r>
        <w:object w:dxaOrig="193" w:dyaOrig="238" w14:anchorId="51ABA0AD">
          <v:shape id="_x0000_i1313" type="#_x0000_t75" alt="eqIdd053b14c8588eee2acbbe44fc37a6886" style="width:9.6pt;height:12pt" o:ole="">
            <v:imagedata r:id="rId516" o:title="eqIdd053b14c8588eee2acbbe44fc37a6886"/>
          </v:shape>
          <o:OLEObject Type="Embed" ProgID="Equation.DSMT4" ShapeID="_x0000_i1313" DrawAspect="Content" ObjectID="_1780572694" r:id="rId519"/>
        </w:object>
      </w:r>
      <w:r>
        <w:t>轴右侧无交点的情况即可得；当</w:t>
      </w:r>
      <w:r>
        <w:object w:dxaOrig="492" w:dyaOrig="256" w14:anchorId="403FDFC2">
          <v:shape id="_x0000_i1314" type="#_x0000_t75" alt="eqId1ac9eb4f13a6ec140f7050e8d7dde52c" style="width:24.6pt;height:12.6pt" o:ole="">
            <v:imagedata r:id="rId507" o:title="eqId1ac9eb4f13a6ec140f7050e8d7dde52c"/>
          </v:shape>
          <o:OLEObject Type="Embed" ProgID="Equation.DSMT4" ShapeID="_x0000_i1314" DrawAspect="Content" ObjectID="_1780572695" r:id="rId520"/>
        </w:object>
      </w:r>
      <w:r>
        <w:t>时</w:t>
      </w:r>
      <w:r>
        <w:t>.</w:t>
      </w:r>
    </w:p>
    <w:p w14:paraId="36D6B777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【详解】令</w:t>
      </w:r>
      <w:r>
        <w:object w:dxaOrig="826" w:dyaOrig="349" w14:anchorId="6D77DB9B">
          <v:shape id="_x0000_i1315" type="#_x0000_t75" alt="eqId86b92b70365c63607daecdc8deb73ecf" style="width:41.4pt;height:17.4pt" o:ole="">
            <v:imagedata r:id="rId521" o:title="eqId86b92b70365c63607daecdc8deb73ecf"/>
          </v:shape>
          <o:OLEObject Type="Embed" ProgID="Equation.DSMT4" ShapeID="_x0000_i1315" DrawAspect="Content" ObjectID="_1780572696" r:id="rId522"/>
        </w:object>
      </w:r>
      <w:r>
        <w:t>，即</w:t>
      </w:r>
      <w:r>
        <w:object w:dxaOrig="1952" w:dyaOrig="404" w14:anchorId="2A30CA1D">
          <v:shape id="_x0000_i1316" type="#_x0000_t75" alt="eqIdc73fd27aaa2ddd82d62d2081babd1010" style="width:97.8pt;height:20.4pt" o:ole="">
            <v:imagedata r:id="rId523" o:title="eqIdc73fd27aaa2ddd82d62d2081babd1010"/>
          </v:shape>
          <o:OLEObject Type="Embed" ProgID="Equation.DSMT4" ShapeID="_x0000_i1316" DrawAspect="Content" ObjectID="_1780572697" r:id="rId524"/>
        </w:object>
      </w:r>
      <w:r>
        <w:t>，</w:t>
      </w:r>
      <w:r>
        <w:rPr>
          <w:rFonts w:hint="eastAsia"/>
        </w:rPr>
        <w:t>根据</w:t>
      </w:r>
      <w:r>
        <w:t>题</w:t>
      </w:r>
      <w:r>
        <w:rPr>
          <w:rFonts w:hint="eastAsia"/>
        </w:rPr>
        <w:t>意</w:t>
      </w:r>
      <w:r>
        <w:t>可得</w:t>
      </w:r>
      <w:r>
        <w:object w:dxaOrig="968" w:dyaOrig="281" w14:anchorId="2CC6774E">
          <v:shape id="_x0000_i1317" type="#_x0000_t75" alt="eqId99a314ccf26dafc96c04ea8b32f7b3cb" style="width:48.6pt;height:13.8pt" o:ole="">
            <v:imagedata r:id="rId525" o:title="eqId99a314ccf26dafc96c04ea8b32f7b3cb"/>
          </v:shape>
          <o:OLEObject Type="Embed" ProgID="Equation.DSMT4" ShapeID="_x0000_i1317" DrawAspect="Content" ObjectID="_1780572698" r:id="rId526"/>
        </w:object>
      </w:r>
      <w:r>
        <w:t>，</w:t>
      </w:r>
    </w:p>
    <w:p w14:paraId="66492007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492" w:dyaOrig="245" w14:anchorId="54DBAAB9">
          <v:shape id="_x0000_i1318" type="#_x0000_t75" alt="eqId3b4d795709b0abcf47bceec2250f2f9b" style="width:24.6pt;height:12pt" o:ole="">
            <v:imagedata r:id="rId503" o:title="eqId3b4d795709b0abcf47bceec2250f2f9b"/>
          </v:shape>
          <o:OLEObject Type="Embed" ProgID="Equation.DSMT4" ShapeID="_x0000_i1318" DrawAspect="Content" ObjectID="_1780572699" r:id="rId527"/>
        </w:object>
      </w:r>
      <w:r>
        <w:t>时，</w:t>
      </w:r>
      <w:r>
        <w:object w:dxaOrig="545" w:dyaOrig="252" w14:anchorId="0A316EAD">
          <v:shape id="_x0000_i1319" type="#_x0000_t75" alt="eqId24a57996290794e082b21d8f1dfc322a" style="width:27pt;height:12.6pt" o:ole="">
            <v:imagedata r:id="rId528" o:title="eqId24a57996290794e082b21d8f1dfc322a"/>
          </v:shape>
          <o:OLEObject Type="Embed" ProgID="Equation.DSMT4" ShapeID="_x0000_i1319" DrawAspect="Content" ObjectID="_1780572700" r:id="rId529"/>
        </w:object>
      </w:r>
      <w:r>
        <w:t>，有</w:t>
      </w:r>
      <w:r>
        <w:object w:dxaOrig="1565" w:dyaOrig="404" w14:anchorId="256F92CE">
          <v:shape id="_x0000_i1320" type="#_x0000_t75" alt="eqId326fbce301907388167fa7c9a0cf3fa5" style="width:78pt;height:20.4pt" o:ole="">
            <v:imagedata r:id="rId530" o:title="eqId326fbce301907388167fa7c9a0cf3fa5"/>
          </v:shape>
          <o:OLEObject Type="Embed" ProgID="Equation.DSMT4" ShapeID="_x0000_i1320" DrawAspect="Content" ObjectID="_1780572701" r:id="rId531"/>
        </w:object>
      </w:r>
      <w:r>
        <w:t>，则</w:t>
      </w:r>
      <w:r>
        <w:object w:dxaOrig="827" w:dyaOrig="590" w14:anchorId="445FA5E7">
          <v:shape id="_x0000_i1321" type="#_x0000_t75" alt="eqId5f0a06547166678cc066242da3a2f4e4" style="width:41.4pt;height:29.4pt" o:ole="">
            <v:imagedata r:id="rId532" o:title="eqId5f0a06547166678cc066242da3a2f4e4"/>
          </v:shape>
          <o:OLEObject Type="Embed" ProgID="Equation.DSMT4" ShapeID="_x0000_i1321" DrawAspect="Content" ObjectID="_1780572702" r:id="rId533"/>
        </w:object>
      </w:r>
      <w:r>
        <w:t>，不符合要求，舍去；</w:t>
      </w:r>
    </w:p>
    <w:p w14:paraId="1E5E978B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492" w:dyaOrig="252" w14:anchorId="246C6A2F">
          <v:shape id="_x0000_i1322" type="#_x0000_t75" alt="eqId94440d3e4c073f94f2b266ff99d50e74" style="width:24.6pt;height:12.6pt" o:ole="">
            <v:imagedata r:id="rId505" o:title="eqId94440d3e4c073f94f2b266ff99d50e74"/>
          </v:shape>
          <o:OLEObject Type="Embed" ProgID="Equation.DSMT4" ShapeID="_x0000_i1322" DrawAspect="Content" ObjectID="_1780572703" r:id="rId534"/>
        </w:object>
      </w:r>
      <w:r>
        <w:t>时，则</w:t>
      </w:r>
      <w:r>
        <w:object w:dxaOrig="3291" w:dyaOrig="1163" w14:anchorId="6E3249B0">
          <v:shape id="_x0000_i1323" type="#_x0000_t75" alt="eqIdbfdcf47b37463f9a15d146e618bfd61c" style="width:164.4pt;height:58.2pt" o:ole="">
            <v:imagedata r:id="rId535" o:title="eqIdbfdcf47b37463f9a15d146e618bfd61c"/>
          </v:shape>
          <o:OLEObject Type="Embed" ProgID="Equation.DSMT4" ShapeID="_x0000_i1323" DrawAspect="Content" ObjectID="_1780572704" r:id="rId536"/>
        </w:object>
      </w:r>
      <w:r>
        <w:t>，</w:t>
      </w:r>
    </w:p>
    <w:p w14:paraId="2DE871A9" w14:textId="77777777" w:rsidR="001F08AA" w:rsidRDefault="00176086" w:rsidP="004E6334">
      <w:pPr>
        <w:shd w:val="clear" w:color="auto" w:fill="F2F2F2"/>
        <w:jc w:val="left"/>
        <w:textAlignment w:val="center"/>
      </w:pPr>
      <w:r>
        <w:t>即函数</w:t>
      </w:r>
      <w:r>
        <w:object w:dxaOrig="1565" w:dyaOrig="404" w14:anchorId="1A41E31F">
          <v:shape id="_x0000_i1324" type="#_x0000_t75" alt="eqId46ca0edb5d44b18b72f4c647a682a9b4" style="width:78pt;height:20.4pt" o:ole="">
            <v:imagedata r:id="rId499" o:title="eqId46ca0edb5d44b18b72f4c647a682a9b4"/>
          </v:shape>
          <o:OLEObject Type="Embed" ProgID="Equation.DSMT4" ShapeID="_x0000_i1324" DrawAspect="Content" ObjectID="_1780572705" r:id="rId537"/>
        </w:object>
      </w:r>
      <w:r>
        <w:t>与函数</w:t>
      </w:r>
      <w:r>
        <w:object w:dxaOrig="1812" w:dyaOrig="1164" w14:anchorId="6CB2CB3D">
          <v:shape id="_x0000_i1325" type="#_x0000_t75" alt="eqIdd2c8a9d84cdaa89f1679ecd9edff1dcd" style="width:90.6pt;height:58.2pt" o:ole="">
            <v:imagedata r:id="rId501" o:title="eqIdd2c8a9d84cdaa89f1679ecd9edff1dcd"/>
          </v:shape>
          <o:OLEObject Type="Embed" ProgID="Equation.DSMT4" ShapeID="_x0000_i1325" DrawAspect="Content" ObjectID="_1780572706" r:id="rId538"/>
        </w:object>
      </w:r>
      <w:r>
        <w:t>有唯一交点，</w:t>
      </w:r>
    </w:p>
    <w:p w14:paraId="495D22C8" w14:textId="7777777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968" w:dyaOrig="281" w14:anchorId="222BDF18">
          <v:shape id="_x0000_i1326" type="#_x0000_t75" alt="eqId99a314ccf26dafc96c04ea8b32f7b3cb" style="width:48.6pt;height:13.8pt" o:ole="">
            <v:imagedata r:id="rId525" o:title="eqId99a314ccf26dafc96c04ea8b32f7b3cb"/>
          </v:shape>
          <o:OLEObject Type="Embed" ProgID="Equation.DSMT4" ShapeID="_x0000_i1326" DrawAspect="Content" ObjectID="_1780572707" r:id="rId539"/>
        </w:object>
      </w:r>
      <w:r>
        <w:t>，可得</w:t>
      </w:r>
      <w:r>
        <w:object w:dxaOrig="492" w:dyaOrig="226" w14:anchorId="081A5FFB">
          <v:shape id="_x0000_i1327" type="#_x0000_t75" alt="eqId113c0e14352794af0c72f63f4b2efc76" style="width:24.6pt;height:11.4pt" o:ole="">
            <v:imagedata r:id="rId510" o:title="eqId113c0e14352794af0c72f63f4b2efc76"/>
          </v:shape>
          <o:OLEObject Type="Embed" ProgID="Equation.DSMT4" ShapeID="_x0000_i1327" DrawAspect="Content" ObjectID="_1780572708" r:id="rId540"/>
        </w:object>
      </w:r>
      <w:r>
        <w:t>或</w:t>
      </w:r>
      <w:r>
        <w:object w:dxaOrig="492" w:dyaOrig="238" w14:anchorId="76E0E5DD">
          <v:shape id="_x0000_i1328" type="#_x0000_t75" alt="eqIddb2b74d89854116e411c089d053df053" style="width:24.6pt;height:12pt" o:ole="">
            <v:imagedata r:id="rId512" o:title="eqIddb2b74d89854116e411c089d053df053"/>
          </v:shape>
          <o:OLEObject Type="Embed" ProgID="Equation.DSMT4" ShapeID="_x0000_i1328" DrawAspect="Content" ObjectID="_1780572709" r:id="rId541"/>
        </w:object>
      </w:r>
      <w:r>
        <w:t>，</w:t>
      </w:r>
    </w:p>
    <w:p w14:paraId="150C29F3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492" w:dyaOrig="238" w14:anchorId="2CDF4CA4">
          <v:shape id="_x0000_i1329" type="#_x0000_t75" alt="eqIddb2b74d89854116e411c089d053df053" style="width:24.6pt;height:12pt" o:ole="">
            <v:imagedata r:id="rId512" o:title="eqIddb2b74d89854116e411c089d053df053"/>
          </v:shape>
          <o:OLEObject Type="Embed" ProgID="Equation.DSMT4" ShapeID="_x0000_i1329" DrawAspect="Content" ObjectID="_1780572710" r:id="rId542"/>
        </w:object>
      </w:r>
      <w:r>
        <w:t>时，则</w:t>
      </w:r>
      <w:r>
        <w:object w:dxaOrig="862" w:dyaOrig="245" w14:anchorId="0D8C0513">
          <v:shape id="_x0000_i1330" type="#_x0000_t75" alt="eqIda0c5fbcbe318e9017b1bc36c6e9b8b39" style="width:43.2pt;height:12pt" o:ole="">
            <v:imagedata r:id="rId543" o:title="eqIda0c5fbcbe318e9017b1bc36c6e9b8b39"/>
          </v:shape>
          <o:OLEObject Type="Embed" ProgID="Equation.DSMT4" ShapeID="_x0000_i1330" DrawAspect="Content" ObjectID="_1780572711" r:id="rId544"/>
        </w:object>
      </w:r>
      <w:r>
        <w:t>，则</w:t>
      </w:r>
      <w:r>
        <w:object w:dxaOrig="2622" w:dyaOrig="404" w14:anchorId="4FAB670B">
          <v:shape id="_x0000_i1331" type="#_x0000_t75" alt="eqId72821c5f2b5a0524affab5ceb94068af" style="width:131.4pt;height:20.4pt" o:ole="">
            <v:imagedata r:id="rId545" o:title="eqId72821c5f2b5a0524affab5ceb94068af"/>
          </v:shape>
          <o:OLEObject Type="Embed" ProgID="Equation.DSMT4" ShapeID="_x0000_i1331" DrawAspect="Content" ObjectID="_1780572712" r:id="rId546"/>
        </w:object>
      </w:r>
      <w:r>
        <w:t>，</w:t>
      </w:r>
    </w:p>
    <w:p w14:paraId="0EB21A35" w14:textId="77777777" w:rsidR="001F08AA" w:rsidRDefault="00176086" w:rsidP="004E6334">
      <w:pPr>
        <w:shd w:val="clear" w:color="auto" w:fill="F2F2F2"/>
        <w:jc w:val="left"/>
        <w:textAlignment w:val="center"/>
      </w:pPr>
      <w:r>
        <w:t>即</w:t>
      </w:r>
      <w:r>
        <w:object w:dxaOrig="1777" w:dyaOrig="387" w14:anchorId="7D9CF339">
          <v:shape id="_x0000_i1332" type="#_x0000_t75" alt="eqIddd271999c3183559b44a546cb0476642" style="width:88.8pt;height:19.2pt" o:ole="">
            <v:imagedata r:id="rId547" o:title="eqIddd271999c3183559b44a546cb0476642"/>
          </v:shape>
          <o:OLEObject Type="Embed" ProgID="Equation.DSMT4" ShapeID="_x0000_i1332" DrawAspect="Content" ObjectID="_1780572713" r:id="rId548"/>
        </w:object>
      </w:r>
      <w:r>
        <w:t>，整理得</w:t>
      </w:r>
      <w:r>
        <w:object w:dxaOrig="4523" w:dyaOrig="387" w14:anchorId="092BD6EF">
          <v:shape id="_x0000_i1333" type="#_x0000_t75" alt="eqIde0dfe1de88adf662cf975dabed844591" style="width:226.2pt;height:19.2pt" o:ole="">
            <v:imagedata r:id="rId549" o:title="eqIde0dfe1de88adf662cf975dabed844591"/>
          </v:shape>
          <o:OLEObject Type="Embed" ProgID="Equation.DSMT4" ShapeID="_x0000_i1333" DrawAspect="Content" ObjectID="_1780572714" r:id="rId550"/>
        </w:object>
      </w:r>
      <w:r>
        <w:t>，</w:t>
      </w:r>
    </w:p>
    <w:p w14:paraId="61A42F4E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492" w:dyaOrig="253" w14:anchorId="71E140CC">
          <v:shape id="_x0000_i1334" type="#_x0000_t75" alt="eqId8e258ab9e600435b37465092243d99f6" style="width:24.6pt;height:12.6pt" o:ole="">
            <v:imagedata r:id="rId551" o:title="eqId8e258ab9e600435b37465092243d99f6"/>
          </v:shape>
          <o:OLEObject Type="Embed" ProgID="Equation.DSMT4" ShapeID="_x0000_i1334" DrawAspect="Content" ObjectID="_1780572715" r:id="rId552"/>
        </w:object>
      </w:r>
      <w:r>
        <w:t>时，即</w:t>
      </w:r>
      <w:r>
        <w:object w:dxaOrig="844" w:dyaOrig="250" w14:anchorId="697FD83B">
          <v:shape id="_x0000_i1335" type="#_x0000_t75" alt="eqId6ccbccca32078ae2b23a87b4963e02d9" style="width:42pt;height:12.6pt" o:ole="">
            <v:imagedata r:id="rId553" o:title="eqId6ccbccca32078ae2b23a87b4963e02d9"/>
          </v:shape>
          <o:OLEObject Type="Embed" ProgID="Equation.DSMT4" ShapeID="_x0000_i1335" DrawAspect="Content" ObjectID="_1780572716" r:id="rId554"/>
        </w:object>
      </w:r>
      <w:r>
        <w:t>，即</w:t>
      </w:r>
      <w:r>
        <w:object w:dxaOrig="580" w:dyaOrig="497" w14:anchorId="68972EAA">
          <v:shape id="_x0000_i1336" type="#_x0000_t75" alt="eqId6bb7ca2d544f528ff1afcbb5c365f337" style="width:28.8pt;height:24.6pt" o:ole="">
            <v:imagedata r:id="rId555" o:title="eqId6bb7ca2d544f528ff1afcbb5c365f337"/>
          </v:shape>
          <o:OLEObject Type="Embed" ProgID="Equation.DSMT4" ShapeID="_x0000_i1336" DrawAspect="Content" ObjectID="_1780572717" r:id="rId556"/>
        </w:object>
      </w:r>
      <w:r>
        <w:t>，</w:t>
      </w:r>
    </w:p>
    <w:p w14:paraId="72B7AB2F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826" w:dyaOrig="354" w14:anchorId="0AE62ACB">
          <v:shape id="_x0000_i1337" type="#_x0000_t75" alt="eqIdd4d9b1cca22323ced9b4ff504244cf32" style="width:41.4pt;height:18pt" o:ole="">
            <v:imagedata r:id="rId557" o:title="eqIdd4d9b1cca22323ced9b4ff504244cf32"/>
          </v:shape>
          <o:OLEObject Type="Embed" ProgID="Equation.DSMT4" ShapeID="_x0000_i1337" DrawAspect="Content" ObjectID="_1780572718" r:id="rId558"/>
        </w:object>
      </w:r>
      <w:r>
        <w:t>，</w:t>
      </w:r>
      <w:r>
        <w:object w:dxaOrig="967" w:dyaOrig="545" w14:anchorId="3B046AF7">
          <v:shape id="_x0000_i1338" type="#_x0000_t75" alt="eqIdb8852fb9d46e03890d1aac5203d6f27b" style="width:48.6pt;height:27pt" o:ole="">
            <v:imagedata r:id="rId559" o:title="eqIdb8852fb9d46e03890d1aac5203d6f27b"/>
          </v:shape>
          <o:OLEObject Type="Embed" ProgID="Equation.DSMT4" ShapeID="_x0000_i1338" DrawAspect="Content" ObjectID="_1780572719" r:id="rId560"/>
        </w:object>
      </w:r>
      <w:r>
        <w:t>或</w:t>
      </w:r>
      <w:r>
        <w:object w:dxaOrig="1144" w:dyaOrig="545" w14:anchorId="33884891">
          <v:shape id="_x0000_i1339" type="#_x0000_t75" alt="eqIdc13415c41462e38daecd63b714e7cfed" style="width:57pt;height:27pt" o:ole="">
            <v:imagedata r:id="rId561" o:title="eqIdc13415c41462e38daecd63b714e7cfed"/>
          </v:shape>
          <o:OLEObject Type="Embed" ProgID="Equation.DSMT4" ShapeID="_x0000_i1339" DrawAspect="Content" ObjectID="_1780572720" r:id="rId562"/>
        </w:object>
      </w:r>
      <w:r>
        <w:t>（正值舍去），</w:t>
      </w:r>
    </w:p>
    <w:p w14:paraId="0B2F20D7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879" w:dyaOrig="301" w14:anchorId="0E54BD6B">
          <v:shape id="_x0000_i1340" type="#_x0000_t75" alt="eqId78d65cd83710143ac3ae8f77b7e1f832" style="width:43.8pt;height:15pt" o:ole="">
            <v:imagedata r:id="rId563" o:title="eqId78d65cd83710143ac3ae8f77b7e1f832"/>
          </v:shape>
          <o:OLEObject Type="Embed" ProgID="Equation.DSMT4" ShapeID="_x0000_i1340" DrawAspect="Content" ObjectID="_1780572721" r:id="rId564"/>
        </w:object>
      </w:r>
      <w:r>
        <w:t>时，</w:t>
      </w:r>
      <w:r>
        <w:object w:dxaOrig="1284" w:dyaOrig="545" w14:anchorId="63F36412">
          <v:shape id="_x0000_i1341" type="#_x0000_t75" alt="eqId91bc11f4df5604e80e5eed776e6c35f2" style="width:64.2pt;height:27pt" o:ole="">
            <v:imagedata r:id="rId565" o:title="eqId91bc11f4df5604e80e5eed776e6c35f2"/>
          </v:shape>
          <o:OLEObject Type="Embed" ProgID="Equation.DSMT4" ShapeID="_x0000_i1341" DrawAspect="Content" ObjectID="_1780572722" r:id="rId566"/>
        </w:object>
      </w:r>
      <w:r>
        <w:t>或</w:t>
      </w:r>
      <w:r>
        <w:object w:dxaOrig="1126" w:dyaOrig="545" w14:anchorId="0B52FB35">
          <v:shape id="_x0000_i1342" type="#_x0000_t75" alt="eqId1bac73534647216c47c0cb9c16640663" style="width:56.4pt;height:27pt" o:ole="">
            <v:imagedata r:id="rId567" o:title="eqId1bac73534647216c47c0cb9c16640663"/>
          </v:shape>
          <o:OLEObject Type="Embed" ProgID="Equation.DSMT4" ShapeID="_x0000_i1342" DrawAspect="Content" ObjectID="_1780572723" r:id="rId568"/>
        </w:object>
      </w:r>
      <w:r>
        <w:t>，有两解，舍去，</w:t>
      </w:r>
    </w:p>
    <w:p w14:paraId="2A0B87D6" w14:textId="77777777" w:rsidR="001F08AA" w:rsidRDefault="00176086" w:rsidP="004E6334">
      <w:pPr>
        <w:shd w:val="clear" w:color="auto" w:fill="F2F2F2"/>
        <w:jc w:val="left"/>
        <w:textAlignment w:val="center"/>
      </w:pPr>
      <w:r>
        <w:t>即当</w:t>
      </w:r>
      <w:r>
        <w:object w:dxaOrig="809" w:dyaOrig="358" w14:anchorId="097BCC9D">
          <v:shape id="_x0000_i1343" type="#_x0000_t75" alt="eqId82e686706d7639fb3384d3b3ac70d3c9" style="width:40.2pt;height:18pt" o:ole="">
            <v:imagedata r:id="rId514" o:title="eqId82e686706d7639fb3384d3b3ac70d3c9"/>
          </v:shape>
          <o:OLEObject Type="Embed" ProgID="Equation.DSMT4" ShapeID="_x0000_i1343" DrawAspect="Content" ObjectID="_1780572724" r:id="rId569"/>
        </w:object>
      </w:r>
      <w:r>
        <w:t>时，</w:t>
      </w:r>
      <w:r>
        <w:object w:dxaOrig="2235" w:dyaOrig="404" w14:anchorId="6D656AE4">
          <v:shape id="_x0000_i1344" type="#_x0000_t75" alt="eqId50312015403930c82e5d9a728ccb9ea2" style="width:111.6pt;height:20.4pt" o:ole="">
            <v:imagedata r:id="rId570" o:title="eqId50312015403930c82e5d9a728ccb9ea2"/>
          </v:shape>
          <o:OLEObject Type="Embed" ProgID="Equation.DSMT4" ShapeID="_x0000_i1344" DrawAspect="Content" ObjectID="_1780572725" r:id="rId571"/>
        </w:object>
      </w:r>
      <w:r>
        <w:t>在</w:t>
      </w:r>
      <w:r>
        <w:object w:dxaOrig="492" w:dyaOrig="238" w14:anchorId="66C28E15">
          <v:shape id="_x0000_i1345" type="#_x0000_t75" alt="eqIddb2b74d89854116e411c089d053df053" style="width:24.6pt;height:12pt" o:ole="">
            <v:imagedata r:id="rId512" o:title="eqIddb2b74d89854116e411c089d053df053"/>
          </v:shape>
          <o:OLEObject Type="Embed" ProgID="Equation.DSMT4" ShapeID="_x0000_i1345" DrawAspect="Content" ObjectID="_1780572726" r:id="rId572"/>
        </w:object>
      </w:r>
      <w:r>
        <w:t>时有唯一解，</w:t>
      </w:r>
    </w:p>
    <w:p w14:paraId="1766EB45" w14:textId="77777777" w:rsidR="001F08AA" w:rsidRDefault="00176086" w:rsidP="004E6334">
      <w:pPr>
        <w:shd w:val="clear" w:color="auto" w:fill="F2F2F2"/>
        <w:jc w:val="left"/>
        <w:textAlignment w:val="center"/>
      </w:pPr>
      <w:r>
        <w:t>则当</w:t>
      </w:r>
      <w:r>
        <w:object w:dxaOrig="809" w:dyaOrig="358" w14:anchorId="50D1B324">
          <v:shape id="_x0000_i1346" type="#_x0000_t75" alt="eqId82e686706d7639fb3384d3b3ac70d3c9" style="width:40.2pt;height:18pt" o:ole="">
            <v:imagedata r:id="rId514" o:title="eqId82e686706d7639fb3384d3b3ac70d3c9"/>
          </v:shape>
          <o:OLEObject Type="Embed" ProgID="Equation.DSMT4" ShapeID="_x0000_i1346" DrawAspect="Content" ObjectID="_1780572727" r:id="rId573"/>
        </w:object>
      </w:r>
      <w:r>
        <w:t>时，</w:t>
      </w:r>
      <w:r>
        <w:object w:dxaOrig="2235" w:dyaOrig="404" w14:anchorId="17D23B0E">
          <v:shape id="_x0000_i1347" type="#_x0000_t75" alt="eqId50312015403930c82e5d9a728ccb9ea2" style="width:111.6pt;height:20.4pt" o:ole="">
            <v:imagedata r:id="rId570" o:title="eqId50312015403930c82e5d9a728ccb9ea2"/>
          </v:shape>
          <o:OLEObject Type="Embed" ProgID="Equation.DSMT4" ShapeID="_x0000_i1347" DrawAspect="Content" ObjectID="_1780572728" r:id="rId574"/>
        </w:object>
      </w:r>
      <w:r>
        <w:t>在</w:t>
      </w:r>
      <w:r>
        <w:object w:dxaOrig="492" w:dyaOrig="226" w14:anchorId="77304CCB">
          <v:shape id="_x0000_i1348" type="#_x0000_t75" alt="eqId113c0e14352794af0c72f63f4b2efc76" style="width:24.6pt;height:11.4pt" o:ole="">
            <v:imagedata r:id="rId510" o:title="eqId113c0e14352794af0c72f63f4b2efc76"/>
          </v:shape>
          <o:OLEObject Type="Embed" ProgID="Equation.DSMT4" ShapeID="_x0000_i1348" DrawAspect="Content" ObjectID="_1780572729" r:id="rId575"/>
        </w:object>
      </w:r>
      <w:r>
        <w:t>时需无解，</w:t>
      </w:r>
    </w:p>
    <w:p w14:paraId="625C7754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809" w:dyaOrig="358" w14:anchorId="12FEF73E">
          <v:shape id="_x0000_i1349" type="#_x0000_t75" alt="eqId82e686706d7639fb3384d3b3ac70d3c9" style="width:40.2pt;height:18pt" o:ole="">
            <v:imagedata r:id="rId514" o:title="eqId82e686706d7639fb3384d3b3ac70d3c9"/>
          </v:shape>
          <o:OLEObject Type="Embed" ProgID="Equation.DSMT4" ShapeID="_x0000_i1349" DrawAspect="Content" ObjectID="_1780572730" r:id="rId576"/>
        </w:object>
      </w:r>
      <w:r>
        <w:t>，且</w:t>
      </w:r>
      <w:r>
        <w:object w:dxaOrig="492" w:dyaOrig="226" w14:anchorId="5A5FC3CA">
          <v:shape id="_x0000_i1350" type="#_x0000_t75" alt="eqId113c0e14352794af0c72f63f4b2efc76" style="width:24.6pt;height:11.4pt" o:ole="">
            <v:imagedata r:id="rId510" o:title="eqId113c0e14352794af0c72f63f4b2efc76"/>
          </v:shape>
          <o:OLEObject Type="Embed" ProgID="Equation.DSMT4" ShapeID="_x0000_i1350" DrawAspect="Content" ObjectID="_1780572731" r:id="rId577"/>
        </w:object>
      </w:r>
      <w:r>
        <w:t>时，</w:t>
      </w:r>
    </w:p>
    <w:p w14:paraId="105AB360" w14:textId="77777777" w:rsidR="001F08AA" w:rsidRDefault="00176086" w:rsidP="004E6334">
      <w:pPr>
        <w:shd w:val="clear" w:color="auto" w:fill="F2F2F2"/>
        <w:jc w:val="left"/>
        <w:textAlignment w:val="center"/>
      </w:pPr>
      <w:r>
        <w:t>由函数</w:t>
      </w:r>
      <w:r>
        <w:object w:dxaOrig="1812" w:dyaOrig="1164" w14:anchorId="26E6F40D">
          <v:shape id="_x0000_i1351" type="#_x0000_t75" alt="eqId64b5ef1bdf32847c9b41b4ccdff78a53" style="width:90.6pt;height:58.2pt" o:ole="">
            <v:imagedata r:id="rId578" o:title="eqId64b5ef1bdf32847c9b41b4ccdff78a53"/>
          </v:shape>
          <o:OLEObject Type="Embed" ProgID="Equation.DSMT4" ShapeID="_x0000_i1351" DrawAspect="Content" ObjectID="_1780572732" r:id="rId579"/>
        </w:object>
      </w:r>
      <w:r>
        <w:t>关于</w:t>
      </w:r>
      <w:r>
        <w:object w:dxaOrig="528" w:dyaOrig="541" w14:anchorId="052D5E22">
          <v:shape id="_x0000_i1352" type="#_x0000_t75" alt="eqId1cd24772df4938856cd0d75123995e9b" style="width:26.4pt;height:27pt" o:ole="">
            <v:imagedata r:id="rId580" o:title="eqId1cd24772df4938856cd0d75123995e9b"/>
          </v:shape>
          <o:OLEObject Type="Embed" ProgID="Equation.DSMT4" ShapeID="_x0000_i1352" DrawAspect="Content" ObjectID="_1780572733" r:id="rId581"/>
        </w:object>
      </w:r>
      <w:r>
        <w:t>对称，令</w:t>
      </w:r>
      <w:r>
        <w:object w:dxaOrig="791" w:dyaOrig="358" w14:anchorId="3880F5CD">
          <v:shape id="_x0000_i1353" type="#_x0000_t75" alt="eqId2a95308c3cd363d2e706e78eb8629928" style="width:39.6pt;height:18pt" o:ole="">
            <v:imagedata r:id="rId582" o:title="eqId2a95308c3cd363d2e706e78eb8629928"/>
          </v:shape>
          <o:OLEObject Type="Embed" ProgID="Equation.DSMT4" ShapeID="_x0000_i1353" DrawAspect="Content" ObjectID="_1780572734" r:id="rId583"/>
        </w:object>
      </w:r>
      <w:r>
        <w:t>，可得</w:t>
      </w:r>
      <w:r>
        <w:object w:dxaOrig="527" w:dyaOrig="548" w14:anchorId="46627CD5">
          <v:shape id="_x0000_i1354" type="#_x0000_t75" alt="eqId727a95c266079c6a17d9d1c6ca4ca152" style="width:26.4pt;height:27.6pt" o:ole="">
            <v:imagedata r:id="rId584" o:title="eqId727a95c266079c6a17d9d1c6ca4ca152"/>
          </v:shape>
          <o:OLEObject Type="Embed" ProgID="Equation.DSMT4" ShapeID="_x0000_i1354" DrawAspect="Content" ObjectID="_1780572735" r:id="rId585"/>
        </w:object>
      </w:r>
      <w:r>
        <w:t>或</w:t>
      </w:r>
      <w:r>
        <w:object w:dxaOrig="528" w:dyaOrig="545" w14:anchorId="4B5BDC88">
          <v:shape id="_x0000_i1355" type="#_x0000_t75" alt="eqId6b3c96bc498ea6a9f6c86343ccb45aad" style="width:26.4pt;height:27pt" o:ole="">
            <v:imagedata r:id="rId586" o:title="eqId6b3c96bc498ea6a9f6c86343ccb45aad"/>
          </v:shape>
          <o:OLEObject Type="Embed" ProgID="Equation.DSMT4" ShapeID="_x0000_i1355" DrawAspect="Content" ObjectID="_1780572736" r:id="rId587"/>
        </w:object>
      </w:r>
      <w:r>
        <w:t>，</w:t>
      </w:r>
    </w:p>
    <w:p w14:paraId="02A025E6" w14:textId="77777777" w:rsidR="001F08AA" w:rsidRDefault="00176086" w:rsidP="004E6334">
      <w:pPr>
        <w:shd w:val="clear" w:color="auto" w:fill="F2F2F2"/>
        <w:jc w:val="left"/>
        <w:textAlignment w:val="center"/>
      </w:pPr>
      <w:r>
        <w:t>且函数</w:t>
      </w:r>
      <w:r>
        <w:object w:dxaOrig="475" w:dyaOrig="354" w14:anchorId="1E282F7D">
          <v:shape id="_x0000_i1356" type="#_x0000_t75" alt="eqIda813b5adbf5c7082561237894ba6d599" style="width:24pt;height:18pt" o:ole="">
            <v:imagedata r:id="rId70" o:title="eqIda813b5adbf5c7082561237894ba6d599"/>
          </v:shape>
          <o:OLEObject Type="Embed" ProgID="Equation.DSMT4" ShapeID="_x0000_i1356" DrawAspect="Content" ObjectID="_1780572737" r:id="rId588"/>
        </w:object>
      </w:r>
      <w:r>
        <w:t>在</w:t>
      </w:r>
      <w:r>
        <w:object w:dxaOrig="668" w:dyaOrig="598" w14:anchorId="06B29F56">
          <v:shape id="_x0000_i1357" type="#_x0000_t75" alt="eqId7845ea31543571f5d1a558f313c0b5eb" style="width:33.6pt;height:30pt" o:ole="">
            <v:imagedata r:id="rId589" o:title="eqId7845ea31543571f5d1a558f313c0b5eb"/>
          </v:shape>
          <o:OLEObject Type="Embed" ProgID="Equation.DSMT4" ShapeID="_x0000_i1357" DrawAspect="Content" ObjectID="_1780572738" r:id="rId590"/>
        </w:object>
      </w:r>
      <w:r>
        <w:t>上单调递减，在</w:t>
      </w:r>
      <w:r>
        <w:object w:dxaOrig="668" w:dyaOrig="598" w14:anchorId="0D976051">
          <v:shape id="_x0000_i1358" type="#_x0000_t75" alt="eqId35455636436259c725ccfb451c69e598" style="width:33.6pt;height:30pt" o:ole="">
            <v:imagedata r:id="rId591" o:title="eqId35455636436259c725ccfb451c69e598"/>
          </v:shape>
          <o:OLEObject Type="Embed" ProgID="Equation.DSMT4" ShapeID="_x0000_i1358" DrawAspect="Content" ObjectID="_1780572739" r:id="rId592"/>
        </w:object>
      </w:r>
      <w:r>
        <w:t>上单调递增，</w:t>
      </w:r>
    </w:p>
    <w:p w14:paraId="54DA88A0" w14:textId="77777777" w:rsidR="001F08AA" w:rsidRDefault="00176086" w:rsidP="004E6334">
      <w:pPr>
        <w:shd w:val="clear" w:color="auto" w:fill="F2F2F2"/>
        <w:jc w:val="left"/>
        <w:textAlignment w:val="center"/>
      </w:pPr>
      <w:r>
        <w:t>令</w:t>
      </w:r>
      <w:r>
        <w:object w:dxaOrig="1900" w:dyaOrig="404" w14:anchorId="0356AE24">
          <v:shape id="_x0000_i1359" type="#_x0000_t75" alt="eqIdac885ae5b4c21a50480a292f53906216" style="width:94.8pt;height:20.4pt" o:ole="">
            <v:imagedata r:id="rId593" o:title="eqIdac885ae5b4c21a50480a292f53906216"/>
          </v:shape>
          <o:OLEObject Type="Embed" ProgID="Equation.DSMT4" ShapeID="_x0000_i1359" DrawAspect="Content" ObjectID="_1780572740" r:id="rId594"/>
        </w:object>
      </w:r>
      <w:r>
        <w:t>，即</w:t>
      </w:r>
      <w:r>
        <w:object w:dxaOrig="1548" w:dyaOrig="1173" w14:anchorId="2F633CB9">
          <v:shape id="_x0000_i1360" type="#_x0000_t75" alt="eqId5379b32a6015d75bb0de0c7727dabb92" style="width:77.4pt;height:58.8pt" o:ole="">
            <v:imagedata r:id="rId595" o:title="eqId5379b32a6015d75bb0de0c7727dabb92"/>
          </v:shape>
          <o:OLEObject Type="Embed" ProgID="Equation.DSMT4" ShapeID="_x0000_i1360" DrawAspect="Content" ObjectID="_1780572741" r:id="rId596"/>
        </w:object>
      </w:r>
      <w:r>
        <w:t>，</w:t>
      </w:r>
    </w:p>
    <w:p w14:paraId="5EB83213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lastRenderedPageBreak/>
        <w:t>当</w:t>
      </w:r>
      <w:r>
        <w:object w:dxaOrig="492" w:dyaOrig="226" w14:anchorId="0D1D4E0A">
          <v:shape id="_x0000_i1361" type="#_x0000_t75" alt="eqId113c0e14352794af0c72f63f4b2efc76" style="width:24.6pt;height:11.4pt" o:ole="">
            <v:imagedata r:id="rId510" o:title="eqId113c0e14352794af0c72f63f4b2efc76"/>
          </v:shape>
          <o:OLEObject Type="Embed" ProgID="Equation.DSMT4" ShapeID="_x0000_i1361" DrawAspect="Content" ObjectID="_1780572742" r:id="rId597"/>
        </w:object>
      </w:r>
      <w:r>
        <w:t>时，</w:t>
      </w:r>
      <w:r>
        <w:object w:dxaOrig="492" w:dyaOrig="358" w14:anchorId="38479E64">
          <v:shape id="_x0000_i1362" type="#_x0000_t75" alt="eqId4669810732b633b60dbeaf0bf57204f6" style="width:24.6pt;height:18pt" o:ole="">
            <v:imagedata r:id="rId64" o:title="eqId4669810732b633b60dbeaf0bf57204f6"/>
          </v:shape>
          <o:OLEObject Type="Embed" ProgID="Equation.DSMT4" ShapeID="_x0000_i1362" DrawAspect="Content" ObjectID="_1780572743" r:id="rId598"/>
        </w:object>
      </w:r>
      <w:r>
        <w:t>图象为双曲线</w:t>
      </w:r>
      <w:r>
        <w:object w:dxaOrig="1161" w:dyaOrig="909" w14:anchorId="2E94241E">
          <v:shape id="_x0000_i1363" type="#_x0000_t75" alt="eqId2c3367cdce755c90bd619310e0477f6e" style="width:58.2pt;height:45.6pt" o:ole="">
            <v:imagedata r:id="rId599" o:title="eqId2c3367cdce755c90bd619310e0477f6e"/>
          </v:shape>
          <o:OLEObject Type="Embed" ProgID="Equation.DSMT4" ShapeID="_x0000_i1363" DrawAspect="Content" ObjectID="_1780572744" r:id="rId600"/>
        </w:object>
      </w:r>
      <w:r>
        <w:t>右支的</w:t>
      </w:r>
      <w:r>
        <w:object w:dxaOrig="175" w:dyaOrig="190" w14:anchorId="043A58CF">
          <v:shape id="_x0000_i1364" type="#_x0000_t75" alt="eqId81dea63b8ce3e51adf66cf7b9982a248" style="width:9pt;height:9.6pt" o:ole="">
            <v:imagedata r:id="rId601" o:title="eqId81dea63b8ce3e51adf66cf7b9982a248"/>
          </v:shape>
          <o:OLEObject Type="Embed" ProgID="Equation.DSMT4" ShapeID="_x0000_i1364" DrawAspect="Content" ObjectID="_1780572745" r:id="rId602"/>
        </w:object>
      </w:r>
      <w:r>
        <w:t>轴上方部分向右平移</w:t>
      </w:r>
      <w:r>
        <w:object w:dxaOrig="211" w:dyaOrig="545" w14:anchorId="4D6DC2BB">
          <v:shape id="_x0000_i1365" type="#_x0000_t75" alt="eqId576833b76e9cad3b523f87132308df99" style="width:10.8pt;height:27pt" o:ole="">
            <v:imagedata r:id="rId603" o:title="eqId576833b76e9cad3b523f87132308df99"/>
          </v:shape>
          <o:OLEObject Type="Embed" ProgID="Equation.DSMT4" ShapeID="_x0000_i1365" DrawAspect="Content" ObjectID="_1780572746" r:id="rId604"/>
        </w:object>
      </w:r>
      <w:r>
        <w:t>所得，</w:t>
      </w:r>
    </w:p>
    <w:p w14:paraId="5B65EC7A" w14:textId="7777777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1161" w:dyaOrig="909" w14:anchorId="06D46F5B">
          <v:shape id="_x0000_i1366" type="#_x0000_t75" alt="eqId2c3367cdce755c90bd619310e0477f6e" style="width:58.2pt;height:45.6pt" o:ole="">
            <v:imagedata r:id="rId599" o:title="eqId2c3367cdce755c90bd619310e0477f6e"/>
          </v:shape>
          <o:OLEObject Type="Embed" ProgID="Equation.DSMT4" ShapeID="_x0000_i1366" DrawAspect="Content" ObjectID="_1780572747" r:id="rId605"/>
        </w:object>
      </w:r>
      <w:r>
        <w:t>的渐近线方程为</w:t>
      </w:r>
      <w:r>
        <w:object w:dxaOrig="1407" w:dyaOrig="810" w14:anchorId="1EC0AD5C">
          <v:shape id="_x0000_i1367" type="#_x0000_t75" alt="eqId5ee456a5792658ac8658015950474b93" style="width:70.2pt;height:40.8pt" o:ole="">
            <v:imagedata r:id="rId606" o:title="eqId5ee456a5792658ac8658015950474b93"/>
          </v:shape>
          <o:OLEObject Type="Embed" ProgID="Equation.DSMT4" ShapeID="_x0000_i1367" DrawAspect="Content" ObjectID="_1780572748" r:id="rId607"/>
        </w:object>
      </w:r>
      <w:r>
        <w:t>，</w:t>
      </w:r>
    </w:p>
    <w:p w14:paraId="702DDB89" w14:textId="77777777" w:rsidR="001F08AA" w:rsidRDefault="00176086" w:rsidP="004E6334">
      <w:pPr>
        <w:shd w:val="clear" w:color="auto" w:fill="F2F2F2"/>
        <w:jc w:val="left"/>
        <w:textAlignment w:val="center"/>
      </w:pPr>
      <w:r>
        <w:t>即</w:t>
      </w:r>
      <w:r>
        <w:object w:dxaOrig="492" w:dyaOrig="358" w14:anchorId="60C757D8">
          <v:shape id="_x0000_i1368" type="#_x0000_t75" alt="eqId4669810732b633b60dbeaf0bf57204f6" style="width:24.6pt;height:18pt" o:ole="">
            <v:imagedata r:id="rId64" o:title="eqId4669810732b633b60dbeaf0bf57204f6"/>
          </v:shape>
          <o:OLEObject Type="Embed" ProgID="Equation.DSMT4" ShapeID="_x0000_i1368" DrawAspect="Content" ObjectID="_1780572749" r:id="rId608"/>
        </w:object>
      </w:r>
      <w:r>
        <w:t>部分的渐近线方程为</w:t>
      </w:r>
      <w:r>
        <w:object w:dxaOrig="1178" w:dyaOrig="600" w14:anchorId="5A81E6DD">
          <v:shape id="_x0000_i1369" type="#_x0000_t75" alt="eqId4dde3ff2d016051feaeb27b1149f5f3f" style="width:58.8pt;height:30pt" o:ole="">
            <v:imagedata r:id="rId609" o:title="eqId4dde3ff2d016051feaeb27b1149f5f3f"/>
          </v:shape>
          <o:OLEObject Type="Embed" ProgID="Equation.DSMT4" ShapeID="_x0000_i1369" DrawAspect="Content" ObjectID="_1780572750" r:id="rId610"/>
        </w:object>
      </w:r>
      <w:r>
        <w:t>，其斜率为</w:t>
      </w:r>
      <w:r>
        <w:object w:dxaOrig="175" w:dyaOrig="229" w14:anchorId="44828D9E">
          <v:shape id="_x0000_i1370" type="#_x0000_t75" alt="eqId61128ab996360a038e6e64d82fcba004" style="width:9pt;height:11.4pt" o:ole="">
            <v:imagedata r:id="rId611" o:title="eqId61128ab996360a038e6e64d82fcba004"/>
          </v:shape>
          <o:OLEObject Type="Embed" ProgID="Equation.DSMT4" ShapeID="_x0000_i1370" DrawAspect="Content" ObjectID="_1780572751" r:id="rId612"/>
        </w:object>
      </w:r>
      <w:r>
        <w:t>，</w:t>
      </w:r>
    </w:p>
    <w:p w14:paraId="2A4C0118" w14:textId="77777777" w:rsidR="001F08AA" w:rsidRDefault="00176086" w:rsidP="004E6334">
      <w:pPr>
        <w:shd w:val="clear" w:color="auto" w:fill="F2F2F2"/>
        <w:jc w:val="left"/>
        <w:textAlignment w:val="center"/>
      </w:pPr>
      <w:r>
        <w:t>又</w:t>
      </w:r>
      <w:r>
        <w:object w:dxaOrig="809" w:dyaOrig="358" w14:anchorId="5F7FBE5D">
          <v:shape id="_x0000_i1371" type="#_x0000_t75" alt="eqId82e686706d7639fb3384d3b3ac70d3c9" style="width:40.2pt;height:18pt" o:ole="">
            <v:imagedata r:id="rId514" o:title="eqId82e686706d7639fb3384d3b3ac70d3c9"/>
          </v:shape>
          <o:OLEObject Type="Embed" ProgID="Equation.DSMT4" ShapeID="_x0000_i1371" DrawAspect="Content" ObjectID="_1780572752" r:id="rId613"/>
        </w:object>
      </w:r>
      <w:r>
        <w:t>，即</w:t>
      </w:r>
      <w:r>
        <w:object w:dxaOrig="1812" w:dyaOrig="1164" w14:anchorId="42B6D911">
          <v:shape id="_x0000_i1372" type="#_x0000_t75" alt="eqId64b5ef1bdf32847c9b41b4ccdff78a53" style="width:90.6pt;height:58.2pt" o:ole="">
            <v:imagedata r:id="rId578" o:title="eqId64b5ef1bdf32847c9b41b4ccdff78a53"/>
          </v:shape>
          <o:OLEObject Type="Embed" ProgID="Equation.DSMT4" ShapeID="_x0000_i1372" DrawAspect="Content" ObjectID="_1780572753" r:id="rId614"/>
        </w:object>
      </w:r>
      <w:r>
        <w:t>在</w:t>
      </w:r>
      <w:r>
        <w:object w:dxaOrig="528" w:dyaOrig="541" w14:anchorId="7BB22E80">
          <v:shape id="_x0000_i1373" type="#_x0000_t75" alt="eqIdd6566dbca85237becd7c70ae933a085d" style="width:26.4pt;height:27pt" o:ole="">
            <v:imagedata r:id="rId615" o:title="eqIdd6566dbca85237becd7c70ae933a085d"/>
          </v:shape>
          <o:OLEObject Type="Embed" ProgID="Equation.DSMT4" ShapeID="_x0000_i1373" DrawAspect="Content" ObjectID="_1780572754" r:id="rId616"/>
        </w:object>
      </w:r>
      <w:r>
        <w:t>时的斜率</w:t>
      </w:r>
      <w:r>
        <w:object w:dxaOrig="809" w:dyaOrig="358" w14:anchorId="7DAECFB8">
          <v:shape id="_x0000_i1374" type="#_x0000_t75" alt="eqId82e686706d7639fb3384d3b3ac70d3c9" style="width:40.2pt;height:18pt" o:ole="">
            <v:imagedata r:id="rId514" o:title="eqId82e686706d7639fb3384d3b3ac70d3c9"/>
          </v:shape>
          <o:OLEObject Type="Embed" ProgID="Equation.DSMT4" ShapeID="_x0000_i1374" DrawAspect="Content" ObjectID="_1780572755" r:id="rId617"/>
        </w:object>
      </w:r>
      <w:r>
        <w:t>，</w:t>
      </w:r>
    </w:p>
    <w:p w14:paraId="40D2C5F8" w14:textId="77777777" w:rsidR="001F08AA" w:rsidRDefault="00176086" w:rsidP="004E6334">
      <w:pPr>
        <w:shd w:val="clear" w:color="auto" w:fill="F2F2F2"/>
        <w:jc w:val="left"/>
        <w:textAlignment w:val="center"/>
      </w:pPr>
      <w:r>
        <w:t>令</w:t>
      </w:r>
      <w:r>
        <w:object w:dxaOrig="1882" w:dyaOrig="404" w14:anchorId="3663C359">
          <v:shape id="_x0000_i1375" type="#_x0000_t75" alt="eqIdb3b565b3ebe0911a5517adb20b5fd5d6" style="width:94.2pt;height:20.4pt" o:ole="">
            <v:imagedata r:id="rId618" o:title="eqIdb3b565b3ebe0911a5517adb20b5fd5d6"/>
          </v:shape>
          <o:OLEObject Type="Embed" ProgID="Equation.DSMT4" ShapeID="_x0000_i1375" DrawAspect="Content" ObjectID="_1780572756" r:id="rId619"/>
        </w:object>
      </w:r>
      <w:r>
        <w:t>，可得</w:t>
      </w:r>
      <w:r>
        <w:object w:dxaOrig="492" w:dyaOrig="199" w14:anchorId="2C4A10C3">
          <v:shape id="_x0000_i1376" type="#_x0000_t75" alt="eqId54b53b86bd516400d6fa7dabb3603f31" style="width:24.6pt;height:10.2pt" o:ole="">
            <v:imagedata r:id="rId620" o:title="eqId54b53b86bd516400d6fa7dabb3603f31"/>
          </v:shape>
          <o:OLEObject Type="Embed" ProgID="Equation.DSMT4" ShapeID="_x0000_i1376" DrawAspect="Content" ObjectID="_1780572757" r:id="rId621"/>
        </w:object>
      </w:r>
      <w:r>
        <w:t>或</w:t>
      </w:r>
      <w:r>
        <w:object w:dxaOrig="492" w:dyaOrig="250" w14:anchorId="3071E41B">
          <v:shape id="_x0000_i1377" type="#_x0000_t75" alt="eqIdbb45f673c56a289ea78831c9237e8d20" style="width:24.6pt;height:12.6pt" o:ole="">
            <v:imagedata r:id="rId622" o:title="eqIdbb45f673c56a289ea78831c9237e8d20"/>
          </v:shape>
          <o:OLEObject Type="Embed" ProgID="Equation.DSMT4" ShapeID="_x0000_i1377" DrawAspect="Content" ObjectID="_1780572758" r:id="rId623"/>
        </w:object>
      </w:r>
      <w:r>
        <w:t>（舍去），</w:t>
      </w:r>
    </w:p>
    <w:p w14:paraId="7101832C" w14:textId="77777777" w:rsidR="001F08AA" w:rsidRDefault="00176086" w:rsidP="004E6334">
      <w:pPr>
        <w:shd w:val="clear" w:color="auto" w:fill="F2F2F2"/>
        <w:jc w:val="left"/>
        <w:textAlignment w:val="center"/>
      </w:pPr>
      <w:r>
        <w:t>且函数</w:t>
      </w:r>
      <w:r>
        <w:object w:dxaOrig="492" w:dyaOrig="358" w14:anchorId="1C489C6E">
          <v:shape id="_x0000_i1378" type="#_x0000_t75" alt="eqId4669810732b633b60dbeaf0bf57204f6" style="width:24.6pt;height:18pt" o:ole="">
            <v:imagedata r:id="rId64" o:title="eqId4669810732b633b60dbeaf0bf57204f6"/>
          </v:shape>
          <o:OLEObject Type="Embed" ProgID="Equation.DSMT4" ShapeID="_x0000_i1378" DrawAspect="Content" ObjectID="_1780572759" r:id="rId624"/>
        </w:object>
      </w:r>
      <w:r>
        <w:t>在</w:t>
      </w:r>
      <w:r>
        <w:object w:dxaOrig="685" w:dyaOrig="356" w14:anchorId="28A5D96A">
          <v:shape id="_x0000_i1379" type="#_x0000_t75" alt="eqId95167d339851668666c00819537737c4" style="width:34.2pt;height:18pt" o:ole="">
            <v:imagedata r:id="rId625" o:title="eqId95167d339851668666c00819537737c4"/>
          </v:shape>
          <o:OLEObject Type="Embed" ProgID="Equation.DSMT4" ShapeID="_x0000_i1379" DrawAspect="Content" ObjectID="_1780572760" r:id="rId626"/>
        </w:object>
      </w:r>
      <w:r>
        <w:t>上单调递增，</w:t>
      </w:r>
    </w:p>
    <w:p w14:paraId="62122525" w14:textId="77777777" w:rsidR="001F08AA" w:rsidRDefault="00176086" w:rsidP="004E6334">
      <w:pPr>
        <w:shd w:val="clear" w:color="auto" w:fill="F2F2F2"/>
        <w:jc w:val="left"/>
        <w:textAlignment w:val="center"/>
      </w:pPr>
      <w:r>
        <w:t>故有</w:t>
      </w:r>
      <w:r>
        <w:object w:dxaOrig="651" w:dyaOrig="1169" w14:anchorId="7D928CD9">
          <v:shape id="_x0000_i1380" type="#_x0000_t75" alt="eqId73d3ae58be82fb25624bd76802b48be5" style="width:32.4pt;height:58.2pt" o:ole="">
            <v:imagedata r:id="rId627" o:title="eqId73d3ae58be82fb25624bd76802b48be5"/>
          </v:shape>
          <o:OLEObject Type="Embed" ProgID="Equation.DSMT4" ShapeID="_x0000_i1380" DrawAspect="Content" ObjectID="_1780572761" r:id="rId628"/>
        </w:object>
      </w:r>
      <w:r>
        <w:t>，解得</w:t>
      </w:r>
      <w:r>
        <w:object w:dxaOrig="915" w:dyaOrig="322" w14:anchorId="7A325CC3">
          <v:shape id="_x0000_i1381" type="#_x0000_t75" alt="eqIde1cdf83de3823c60774a985a547c1934" style="width:45.6pt;height:16.2pt" o:ole="">
            <v:imagedata r:id="rId629" o:title="eqIde1cdf83de3823c60774a985a547c1934"/>
          </v:shape>
          <o:OLEObject Type="Embed" ProgID="Equation.DSMT4" ShapeID="_x0000_i1381" DrawAspect="Content" ObjectID="_1780572762" r:id="rId630"/>
        </w:object>
      </w:r>
      <w:r>
        <w:t>，故</w:t>
      </w:r>
      <w:r>
        <w:object w:dxaOrig="915" w:dyaOrig="322" w14:anchorId="791D8F76">
          <v:shape id="_x0000_i1382" type="#_x0000_t75" alt="eqIde1cdf83de3823c60774a985a547c1934" style="width:45.6pt;height:16.2pt" o:ole="">
            <v:imagedata r:id="rId629" o:title="eqIde1cdf83de3823c60774a985a547c1934"/>
          </v:shape>
          <o:OLEObject Type="Embed" ProgID="Equation.DSMT4" ShapeID="_x0000_i1382" DrawAspect="Content" ObjectID="_1780572763" r:id="rId631"/>
        </w:object>
      </w:r>
      <w:r>
        <w:t>符合要求；</w:t>
      </w:r>
    </w:p>
    <w:p w14:paraId="6D27E783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386" w:dyaOrig="253" w14:anchorId="7E158DFC">
          <v:shape id="_x0000_i1383" type="#_x0000_t75" alt="eqId9e10e1c43b86a8cd4360ca9b57232164" style="width:19.2pt;height:12.6pt" o:ole="">
            <v:imagedata r:id="rId632" o:title="eqId9e10e1c43b86a8cd4360ca9b57232164"/>
          </v:shape>
          <o:OLEObject Type="Embed" ProgID="Equation.DSMT4" ShapeID="_x0000_i1383" DrawAspect="Content" ObjectID="_1780572764" r:id="rId633"/>
        </w:object>
      </w:r>
      <w:r>
        <w:t>时，则</w:t>
      </w:r>
      <w:r>
        <w:object w:dxaOrig="3291" w:dyaOrig="1163" w14:anchorId="1BF500F3">
          <v:shape id="_x0000_i1384" type="#_x0000_t75" alt="eqId8162dfae0da316a61f88b44ee786ff2a" style="width:164.4pt;height:58.2pt" o:ole="">
            <v:imagedata r:id="rId634" o:title="eqId8162dfae0da316a61f88b44ee786ff2a"/>
          </v:shape>
          <o:OLEObject Type="Embed" ProgID="Equation.DSMT4" ShapeID="_x0000_i1384" DrawAspect="Content" ObjectID="_1780572765" r:id="rId635"/>
        </w:object>
      </w:r>
      <w:r>
        <w:t>，</w:t>
      </w:r>
    </w:p>
    <w:p w14:paraId="2EE97C16" w14:textId="77777777" w:rsidR="001F08AA" w:rsidRDefault="00176086" w:rsidP="004E6334">
      <w:pPr>
        <w:shd w:val="clear" w:color="auto" w:fill="F2F2F2"/>
        <w:jc w:val="left"/>
        <w:textAlignment w:val="center"/>
      </w:pPr>
      <w:r>
        <w:t>即函数</w:t>
      </w:r>
      <w:r>
        <w:object w:dxaOrig="1565" w:dyaOrig="404" w14:anchorId="21321C42">
          <v:shape id="_x0000_i1385" type="#_x0000_t75" alt="eqId46ca0edb5d44b18b72f4c647a682a9b4" style="width:78pt;height:20.4pt" o:ole="">
            <v:imagedata r:id="rId499" o:title="eqId46ca0edb5d44b18b72f4c647a682a9b4"/>
          </v:shape>
          <o:OLEObject Type="Embed" ProgID="Equation.DSMT4" ShapeID="_x0000_i1385" DrawAspect="Content" ObjectID="_1780572766" r:id="rId636"/>
        </w:object>
      </w:r>
      <w:r>
        <w:t>与函数</w:t>
      </w:r>
      <w:r>
        <w:object w:dxaOrig="1812" w:dyaOrig="1164" w14:anchorId="1A72C960">
          <v:shape id="_x0000_i1386" type="#_x0000_t75" alt="eqId697a3ec2d034a8de4538e87f34760300" style="width:90.6pt;height:58.2pt" o:ole="">
            <v:imagedata r:id="rId637" o:title="eqId697a3ec2d034a8de4538e87f34760300"/>
          </v:shape>
          <o:OLEObject Type="Embed" ProgID="Equation.DSMT4" ShapeID="_x0000_i1386" DrawAspect="Content" ObjectID="_1780572767" r:id="rId638"/>
        </w:object>
      </w:r>
      <w:r>
        <w:t>有唯一交点，</w:t>
      </w:r>
    </w:p>
    <w:p w14:paraId="4E4A1642" w14:textId="7777777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968" w:dyaOrig="281" w14:anchorId="40A42099">
          <v:shape id="_x0000_i1387" type="#_x0000_t75" alt="eqId99a314ccf26dafc96c04ea8b32f7b3cb" style="width:48.6pt;height:13.8pt" o:ole="">
            <v:imagedata r:id="rId525" o:title="eqId99a314ccf26dafc96c04ea8b32f7b3cb"/>
          </v:shape>
          <o:OLEObject Type="Embed" ProgID="Equation.DSMT4" ShapeID="_x0000_i1387" DrawAspect="Content" ObjectID="_1780572768" r:id="rId639"/>
        </w:object>
      </w:r>
      <w:r>
        <w:t>，可得</w:t>
      </w:r>
      <w:r>
        <w:object w:dxaOrig="492" w:dyaOrig="240" w14:anchorId="73835450">
          <v:shape id="_x0000_i1388" type="#_x0000_t75" alt="eqIda6e2e79843faf62dde86bf858d1e0569" style="width:24.6pt;height:12pt" o:ole="">
            <v:imagedata r:id="rId640" o:title="eqIda6e2e79843faf62dde86bf858d1e0569"/>
          </v:shape>
          <o:OLEObject Type="Embed" ProgID="Equation.DSMT4" ShapeID="_x0000_i1388" DrawAspect="Content" ObjectID="_1780572769" r:id="rId641"/>
        </w:object>
      </w:r>
      <w:r>
        <w:t>或</w:t>
      </w:r>
      <w:r>
        <w:object w:dxaOrig="492" w:dyaOrig="226" w14:anchorId="10466CE3">
          <v:shape id="_x0000_i1389" type="#_x0000_t75" alt="eqId62a930217da110a73bb109f3afc3f754" style="width:24.6pt;height:11.4pt" o:ole="">
            <v:imagedata r:id="rId642" o:title="eqId62a930217da110a73bb109f3afc3f754"/>
          </v:shape>
          <o:OLEObject Type="Embed" ProgID="Equation.DSMT4" ShapeID="_x0000_i1389" DrawAspect="Content" ObjectID="_1780572770" r:id="rId643"/>
        </w:object>
      </w:r>
      <w:r>
        <w:t>，</w:t>
      </w:r>
    </w:p>
    <w:p w14:paraId="0B44B9A5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492" w:dyaOrig="240" w14:anchorId="78CC02A0">
          <v:shape id="_x0000_i1390" type="#_x0000_t75" alt="eqIda6e2e79843faf62dde86bf858d1e0569" style="width:24.6pt;height:12pt" o:ole="">
            <v:imagedata r:id="rId640" o:title="eqIda6e2e79843faf62dde86bf858d1e0569"/>
          </v:shape>
          <o:OLEObject Type="Embed" ProgID="Equation.DSMT4" ShapeID="_x0000_i1390" DrawAspect="Content" ObjectID="_1780572771" r:id="rId644"/>
        </w:object>
      </w:r>
      <w:r>
        <w:t>时，则</w:t>
      </w:r>
      <w:r>
        <w:object w:dxaOrig="862" w:dyaOrig="245" w14:anchorId="458D9CE0">
          <v:shape id="_x0000_i1391" type="#_x0000_t75" alt="eqIda0c5fbcbe318e9017b1bc36c6e9b8b39" style="width:43.2pt;height:12pt" o:ole="">
            <v:imagedata r:id="rId543" o:title="eqIda0c5fbcbe318e9017b1bc36c6e9b8b39"/>
          </v:shape>
          <o:OLEObject Type="Embed" ProgID="Equation.DSMT4" ShapeID="_x0000_i1391" DrawAspect="Content" ObjectID="_1780572772" r:id="rId645"/>
        </w:object>
      </w:r>
      <w:r>
        <w:t>，则</w:t>
      </w:r>
      <w:r>
        <w:object w:dxaOrig="2622" w:dyaOrig="404" w14:anchorId="64C814D0">
          <v:shape id="_x0000_i1392" type="#_x0000_t75" alt="eqId72821c5f2b5a0524affab5ceb94068af" style="width:131.4pt;height:20.4pt" o:ole="">
            <v:imagedata r:id="rId545" o:title="eqId72821c5f2b5a0524affab5ceb94068af"/>
          </v:shape>
          <o:OLEObject Type="Embed" ProgID="Equation.DSMT4" ShapeID="_x0000_i1392" DrawAspect="Content" ObjectID="_1780572773" r:id="rId646"/>
        </w:object>
      </w:r>
      <w:r>
        <w:t>，</w:t>
      </w:r>
    </w:p>
    <w:p w14:paraId="6692B659" w14:textId="77777777" w:rsidR="001F08AA" w:rsidRDefault="00176086" w:rsidP="004E6334">
      <w:pPr>
        <w:shd w:val="clear" w:color="auto" w:fill="F2F2F2"/>
        <w:jc w:val="left"/>
        <w:textAlignment w:val="center"/>
      </w:pPr>
      <w:r>
        <w:t>即</w:t>
      </w:r>
      <w:r>
        <w:object w:dxaOrig="1777" w:dyaOrig="387" w14:anchorId="6AD36ECA">
          <v:shape id="_x0000_i1393" type="#_x0000_t75" alt="eqIddd271999c3183559b44a546cb0476642" style="width:88.8pt;height:19.2pt" o:ole="">
            <v:imagedata r:id="rId547" o:title="eqIddd271999c3183559b44a546cb0476642"/>
          </v:shape>
          <o:OLEObject Type="Embed" ProgID="Equation.DSMT4" ShapeID="_x0000_i1393" DrawAspect="Content" ObjectID="_1780572774" r:id="rId647"/>
        </w:object>
      </w:r>
      <w:r>
        <w:t>，整理得</w:t>
      </w:r>
      <w:r>
        <w:object w:dxaOrig="4523" w:dyaOrig="387" w14:anchorId="4C4E258E">
          <v:shape id="_x0000_i1394" type="#_x0000_t75" alt="eqIde0dfe1de88adf662cf975dabed844591" style="width:226.2pt;height:19.2pt" o:ole="">
            <v:imagedata r:id="rId549" o:title="eqIde0dfe1de88adf662cf975dabed844591"/>
          </v:shape>
          <o:OLEObject Type="Embed" ProgID="Equation.DSMT4" ShapeID="_x0000_i1394" DrawAspect="Content" ObjectID="_1780572775" r:id="rId648"/>
        </w:object>
      </w:r>
      <w:r>
        <w:t>，</w:t>
      </w:r>
    </w:p>
    <w:p w14:paraId="256A5225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615" w:dyaOrig="255" w14:anchorId="6D03A142">
          <v:shape id="_x0000_i1395" type="#_x0000_t75" alt="eqIdf22a4a0dd7307a1323d25331e60782d8" style="width:30.6pt;height:12.6pt" o:ole="">
            <v:imagedata r:id="rId649" o:title="eqIdf22a4a0dd7307a1323d25331e60782d8"/>
          </v:shape>
          <o:OLEObject Type="Embed" ProgID="Equation.DSMT4" ShapeID="_x0000_i1395" DrawAspect="Content" ObjectID="_1780572776" r:id="rId650"/>
        </w:object>
      </w:r>
      <w:r>
        <w:t>时，即</w:t>
      </w:r>
      <w:r>
        <w:object w:dxaOrig="844" w:dyaOrig="250" w14:anchorId="3F4E57AA">
          <v:shape id="_x0000_i1396" type="#_x0000_t75" alt="eqIdf6f08b8e2c945bd2a63514634be5f8e5" style="width:42pt;height:12.6pt" o:ole="">
            <v:imagedata r:id="rId651" o:title="eqIdf6f08b8e2c945bd2a63514634be5f8e5"/>
          </v:shape>
          <o:OLEObject Type="Embed" ProgID="Equation.DSMT4" ShapeID="_x0000_i1396" DrawAspect="Content" ObjectID="_1780572777" r:id="rId652"/>
        </w:object>
      </w:r>
      <w:r>
        <w:t>，即</w:t>
      </w:r>
      <w:r>
        <w:object w:dxaOrig="527" w:dyaOrig="541" w14:anchorId="3B85E3CF">
          <v:shape id="_x0000_i1397" type="#_x0000_t75" alt="eqId94376e3e25de7fa4e506d40446b22ffc" style="width:26.4pt;height:27pt" o:ole="">
            <v:imagedata r:id="rId653" o:title="eqId94376e3e25de7fa4e506d40446b22ffc"/>
          </v:shape>
          <o:OLEObject Type="Embed" ProgID="Equation.DSMT4" ShapeID="_x0000_i1397" DrawAspect="Content" ObjectID="_1780572778" r:id="rId654"/>
        </w:object>
      </w:r>
      <w:r>
        <w:t>，</w:t>
      </w:r>
    </w:p>
    <w:p w14:paraId="7ADE18CC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932" w:dyaOrig="352" w14:anchorId="1A8147E1">
          <v:shape id="_x0000_i1398" type="#_x0000_t75" alt="eqId558e5164dd5bc085d892cd82072fa8ee" style="width:46.8pt;height:17.4pt" o:ole="">
            <v:imagedata r:id="rId655" o:title="eqId558e5164dd5bc085d892cd82072fa8ee"/>
          </v:shape>
          <o:OLEObject Type="Embed" ProgID="Equation.DSMT4" ShapeID="_x0000_i1398" DrawAspect="Content" ObjectID="_1780572779" r:id="rId656"/>
        </w:object>
      </w:r>
      <w:r>
        <w:t>，</w:t>
      </w:r>
      <w:r>
        <w:object w:dxaOrig="1284" w:dyaOrig="545" w14:anchorId="6CAF47BF">
          <v:shape id="_x0000_i1399" type="#_x0000_t75" alt="eqId91bc11f4df5604e80e5eed776e6c35f2" style="width:64.2pt;height:27pt" o:ole="">
            <v:imagedata r:id="rId565" o:title="eqId91bc11f4df5604e80e5eed776e6c35f2"/>
          </v:shape>
          <o:OLEObject Type="Embed" ProgID="Equation.DSMT4" ShapeID="_x0000_i1399" DrawAspect="Content" ObjectID="_1780572780" r:id="rId657"/>
        </w:object>
      </w:r>
      <w:r>
        <w:t>（负值舍去）或</w:t>
      </w:r>
      <w:r>
        <w:object w:dxaOrig="950" w:dyaOrig="545" w14:anchorId="1B604F65">
          <v:shape id="_x0000_i1400" type="#_x0000_t75" alt="eqId7f17206b804b3a43b1af80576a4e0612" style="width:47.4pt;height:27pt" o:ole="">
            <v:imagedata r:id="rId658" o:title="eqId7f17206b804b3a43b1af80576a4e0612"/>
          </v:shape>
          <o:OLEObject Type="Embed" ProgID="Equation.DSMT4" ShapeID="_x0000_i1400" DrawAspect="Content" ObjectID="_1780572781" r:id="rId659"/>
        </w:object>
      </w:r>
      <w:r>
        <w:t>，</w:t>
      </w:r>
    </w:p>
    <w:p w14:paraId="356A55A0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985" w:dyaOrig="354" w14:anchorId="58D28379">
          <v:shape id="_x0000_i1401" type="#_x0000_t75" alt="eqIdec6399b9967bbf708fcc69ae07a0c0bc" style="width:49.2pt;height:18pt" o:ole="">
            <v:imagedata r:id="rId660" o:title="eqIdec6399b9967bbf708fcc69ae07a0c0bc"/>
          </v:shape>
          <o:OLEObject Type="Embed" ProgID="Equation.DSMT4" ShapeID="_x0000_i1401" DrawAspect="Content" ObjectID="_1780572782" r:id="rId661"/>
        </w:object>
      </w:r>
      <w:r>
        <w:t>时，</w:t>
      </w:r>
      <w:r>
        <w:object w:dxaOrig="1284" w:dyaOrig="545" w14:anchorId="1F0A9220">
          <v:shape id="_x0000_i1402" type="#_x0000_t75" alt="eqIdd2f46c319cdbfa909293064884219eb9" style="width:64.2pt;height:27pt" o:ole="">
            <v:imagedata r:id="rId662" o:title="eqIdd2f46c319cdbfa909293064884219eb9"/>
          </v:shape>
          <o:OLEObject Type="Embed" ProgID="Equation.DSMT4" ShapeID="_x0000_i1402" DrawAspect="Content" ObjectID="_1780572783" r:id="rId663"/>
        </w:object>
      </w:r>
      <w:r>
        <w:t>或</w:t>
      </w:r>
      <w:r>
        <w:object w:dxaOrig="1144" w:dyaOrig="545" w14:anchorId="73948EF1">
          <v:shape id="_x0000_i1403" type="#_x0000_t75" alt="eqIdc13415c41462e38daecd63b714e7cfed" style="width:57pt;height:27pt" o:ole="">
            <v:imagedata r:id="rId561" o:title="eqIdc13415c41462e38daecd63b714e7cfed"/>
          </v:shape>
          <o:OLEObject Type="Embed" ProgID="Equation.DSMT4" ShapeID="_x0000_i1403" DrawAspect="Content" ObjectID="_1780572784" r:id="rId664"/>
        </w:object>
      </w:r>
      <w:r>
        <w:t>，有两解，舍去，</w:t>
      </w:r>
    </w:p>
    <w:p w14:paraId="4B63BD5B" w14:textId="77777777" w:rsidR="001F08AA" w:rsidRDefault="00176086" w:rsidP="004E6334">
      <w:pPr>
        <w:shd w:val="clear" w:color="auto" w:fill="F2F2F2"/>
        <w:jc w:val="left"/>
        <w:textAlignment w:val="center"/>
      </w:pPr>
      <w:r>
        <w:t>即当</w:t>
      </w:r>
      <w:r>
        <w:object w:dxaOrig="932" w:dyaOrig="341" w14:anchorId="253CB208">
          <v:shape id="_x0000_i1404" type="#_x0000_t75" alt="eqIda3f342f85354443ab2c77d6375412fb7" style="width:46.8pt;height:16.8pt" o:ole="">
            <v:imagedata r:id="rId665" o:title="eqIda3f342f85354443ab2c77d6375412fb7"/>
          </v:shape>
          <o:OLEObject Type="Embed" ProgID="Equation.DSMT4" ShapeID="_x0000_i1404" DrawAspect="Content" ObjectID="_1780572785" r:id="rId666"/>
        </w:object>
      </w:r>
      <w:r>
        <w:t>时，</w:t>
      </w:r>
      <w:r>
        <w:object w:dxaOrig="2235" w:dyaOrig="404" w14:anchorId="2486A7C3">
          <v:shape id="_x0000_i1405" type="#_x0000_t75" alt="eqId50312015403930c82e5d9a728ccb9ea2" style="width:111.6pt;height:20.4pt" o:ole="">
            <v:imagedata r:id="rId570" o:title="eqId50312015403930c82e5d9a728ccb9ea2"/>
          </v:shape>
          <o:OLEObject Type="Embed" ProgID="Equation.DSMT4" ShapeID="_x0000_i1405" DrawAspect="Content" ObjectID="_1780572786" r:id="rId667"/>
        </w:object>
      </w:r>
      <w:r>
        <w:t>在</w:t>
      </w:r>
      <w:r>
        <w:object w:dxaOrig="492" w:dyaOrig="240" w14:anchorId="5CDEA8EC">
          <v:shape id="_x0000_i1406" type="#_x0000_t75" alt="eqIda6e2e79843faf62dde86bf858d1e0569" style="width:24.6pt;height:12pt" o:ole="">
            <v:imagedata r:id="rId640" o:title="eqIda6e2e79843faf62dde86bf858d1e0569"/>
          </v:shape>
          <o:OLEObject Type="Embed" ProgID="Equation.DSMT4" ShapeID="_x0000_i1406" DrawAspect="Content" ObjectID="_1780572787" r:id="rId668"/>
        </w:object>
      </w:r>
      <w:r>
        <w:t>时有唯一解，</w:t>
      </w:r>
    </w:p>
    <w:p w14:paraId="4C642AEB" w14:textId="77777777" w:rsidR="001F08AA" w:rsidRDefault="00176086" w:rsidP="004E6334">
      <w:pPr>
        <w:shd w:val="clear" w:color="auto" w:fill="F2F2F2"/>
        <w:jc w:val="left"/>
        <w:textAlignment w:val="center"/>
      </w:pPr>
      <w:r>
        <w:t>则当</w:t>
      </w:r>
      <w:r>
        <w:object w:dxaOrig="932" w:dyaOrig="341" w14:anchorId="650351B4">
          <v:shape id="_x0000_i1407" type="#_x0000_t75" alt="eqIda3f342f85354443ab2c77d6375412fb7" style="width:46.8pt;height:16.8pt" o:ole="">
            <v:imagedata r:id="rId665" o:title="eqIda3f342f85354443ab2c77d6375412fb7"/>
          </v:shape>
          <o:OLEObject Type="Embed" ProgID="Equation.DSMT4" ShapeID="_x0000_i1407" DrawAspect="Content" ObjectID="_1780572788" r:id="rId669"/>
        </w:object>
      </w:r>
      <w:r>
        <w:t>时，</w:t>
      </w:r>
      <w:r>
        <w:object w:dxaOrig="2235" w:dyaOrig="404" w14:anchorId="4B625CC7">
          <v:shape id="_x0000_i1408" type="#_x0000_t75" alt="eqId50312015403930c82e5d9a728ccb9ea2" style="width:111.6pt;height:20.4pt" o:ole="">
            <v:imagedata r:id="rId570" o:title="eqId50312015403930c82e5d9a728ccb9ea2"/>
          </v:shape>
          <o:OLEObject Type="Embed" ProgID="Equation.DSMT4" ShapeID="_x0000_i1408" DrawAspect="Content" ObjectID="_1780572789" r:id="rId670"/>
        </w:object>
      </w:r>
      <w:r>
        <w:t>在</w:t>
      </w:r>
      <w:r>
        <w:object w:dxaOrig="492" w:dyaOrig="226" w14:anchorId="178E17D6">
          <v:shape id="_x0000_i1409" type="#_x0000_t75" alt="eqId62a930217da110a73bb109f3afc3f754" style="width:24.6pt;height:11.4pt" o:ole="">
            <v:imagedata r:id="rId642" o:title="eqId62a930217da110a73bb109f3afc3f754"/>
          </v:shape>
          <o:OLEObject Type="Embed" ProgID="Equation.DSMT4" ShapeID="_x0000_i1409" DrawAspect="Content" ObjectID="_1780572790" r:id="rId671"/>
        </w:object>
      </w:r>
      <w:r>
        <w:t>时需无解，</w:t>
      </w:r>
    </w:p>
    <w:p w14:paraId="39CF5190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932" w:dyaOrig="341" w14:anchorId="4135228A">
          <v:shape id="_x0000_i1410" type="#_x0000_t75" alt="eqIda3f342f85354443ab2c77d6375412fb7" style="width:46.8pt;height:16.8pt" o:ole="">
            <v:imagedata r:id="rId665" o:title="eqIda3f342f85354443ab2c77d6375412fb7"/>
          </v:shape>
          <o:OLEObject Type="Embed" ProgID="Equation.DSMT4" ShapeID="_x0000_i1410" DrawAspect="Content" ObjectID="_1780572791" r:id="rId672"/>
        </w:object>
      </w:r>
      <w:r>
        <w:t>，且</w:t>
      </w:r>
      <w:r>
        <w:object w:dxaOrig="492" w:dyaOrig="226" w14:anchorId="2E7AF202">
          <v:shape id="_x0000_i1411" type="#_x0000_t75" alt="eqId62a930217da110a73bb109f3afc3f754" style="width:24.6pt;height:11.4pt" o:ole="">
            <v:imagedata r:id="rId642" o:title="eqId62a930217da110a73bb109f3afc3f754"/>
          </v:shape>
          <o:OLEObject Type="Embed" ProgID="Equation.DSMT4" ShapeID="_x0000_i1411" DrawAspect="Content" ObjectID="_1780572792" r:id="rId673"/>
        </w:object>
      </w:r>
      <w:r>
        <w:t>时，</w:t>
      </w:r>
    </w:p>
    <w:p w14:paraId="6178D322" w14:textId="77777777" w:rsidR="001F08AA" w:rsidRDefault="00176086" w:rsidP="004E6334">
      <w:pPr>
        <w:shd w:val="clear" w:color="auto" w:fill="F2F2F2"/>
        <w:jc w:val="left"/>
        <w:textAlignment w:val="center"/>
      </w:pPr>
      <w:r>
        <w:t>由函数</w:t>
      </w:r>
      <w:r>
        <w:object w:dxaOrig="1812" w:dyaOrig="1164" w14:anchorId="3DA30374">
          <v:shape id="_x0000_i1412" type="#_x0000_t75" alt="eqIdfbb41471610c29a360480634f75c606e" style="width:90.6pt;height:58.2pt" o:ole="">
            <v:imagedata r:id="rId674" o:title="eqIdfbb41471610c29a360480634f75c606e"/>
          </v:shape>
          <o:OLEObject Type="Embed" ProgID="Equation.DSMT4" ShapeID="_x0000_i1412" DrawAspect="Content" ObjectID="_1780572793" r:id="rId675"/>
        </w:object>
      </w:r>
      <w:r>
        <w:t>关于</w:t>
      </w:r>
      <w:r>
        <w:object w:dxaOrig="528" w:dyaOrig="541" w14:anchorId="31C852FB">
          <v:shape id="_x0000_i1413" type="#_x0000_t75" alt="eqId1cd24772df4938856cd0d75123995e9b" style="width:26.4pt;height:27pt" o:ole="">
            <v:imagedata r:id="rId580" o:title="eqId1cd24772df4938856cd0d75123995e9b"/>
          </v:shape>
          <o:OLEObject Type="Embed" ProgID="Equation.DSMT4" ShapeID="_x0000_i1413" DrawAspect="Content" ObjectID="_1780572794" r:id="rId676"/>
        </w:object>
      </w:r>
      <w:r>
        <w:t>对称，令</w:t>
      </w:r>
      <w:r>
        <w:object w:dxaOrig="791" w:dyaOrig="358" w14:anchorId="6D2438DA">
          <v:shape id="_x0000_i1414" type="#_x0000_t75" alt="eqId2a95308c3cd363d2e706e78eb8629928" style="width:39.6pt;height:18pt" o:ole="">
            <v:imagedata r:id="rId582" o:title="eqId2a95308c3cd363d2e706e78eb8629928"/>
          </v:shape>
          <o:OLEObject Type="Embed" ProgID="Equation.DSMT4" ShapeID="_x0000_i1414" DrawAspect="Content" ObjectID="_1780572795" r:id="rId677"/>
        </w:object>
      </w:r>
      <w:r>
        <w:t>，可得</w:t>
      </w:r>
      <w:r>
        <w:object w:dxaOrig="527" w:dyaOrig="548" w14:anchorId="21A602F3">
          <v:shape id="_x0000_i1415" type="#_x0000_t75" alt="eqId727a95c266079c6a17d9d1c6ca4ca152" style="width:26.4pt;height:27.6pt" o:ole="">
            <v:imagedata r:id="rId584" o:title="eqId727a95c266079c6a17d9d1c6ca4ca152"/>
          </v:shape>
          <o:OLEObject Type="Embed" ProgID="Equation.DSMT4" ShapeID="_x0000_i1415" DrawAspect="Content" ObjectID="_1780572796" r:id="rId678"/>
        </w:object>
      </w:r>
      <w:r>
        <w:t>或</w:t>
      </w:r>
      <w:r>
        <w:object w:dxaOrig="528" w:dyaOrig="545" w14:anchorId="78CBF293">
          <v:shape id="_x0000_i1416" type="#_x0000_t75" alt="eqId6b3c96bc498ea6a9f6c86343ccb45aad" style="width:26.4pt;height:27pt" o:ole="">
            <v:imagedata r:id="rId586" o:title="eqId6b3c96bc498ea6a9f6c86343ccb45aad"/>
          </v:shape>
          <o:OLEObject Type="Embed" ProgID="Equation.DSMT4" ShapeID="_x0000_i1416" DrawAspect="Content" ObjectID="_1780572797" r:id="rId679"/>
        </w:object>
      </w:r>
      <w:r>
        <w:t>，</w:t>
      </w:r>
    </w:p>
    <w:p w14:paraId="7348A6AD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且函数</w:t>
      </w:r>
      <w:r>
        <w:object w:dxaOrig="475" w:dyaOrig="354" w14:anchorId="4325EA7D">
          <v:shape id="_x0000_i1417" type="#_x0000_t75" alt="eqIda813b5adbf5c7082561237894ba6d599" style="width:24pt;height:18pt" o:ole="">
            <v:imagedata r:id="rId70" o:title="eqIda813b5adbf5c7082561237894ba6d599"/>
          </v:shape>
          <o:OLEObject Type="Embed" ProgID="Equation.DSMT4" ShapeID="_x0000_i1417" DrawAspect="Content" ObjectID="_1780572798" r:id="rId680"/>
        </w:object>
      </w:r>
      <w:r>
        <w:t>在</w:t>
      </w:r>
      <w:r>
        <w:object w:dxaOrig="668" w:dyaOrig="589" w14:anchorId="20A18545">
          <v:shape id="_x0000_i1418" type="#_x0000_t75" alt="eqId517ea26d57c879a26d6ddbbf09b6905a" style="width:33.6pt;height:29.4pt" o:ole="">
            <v:imagedata r:id="rId681" o:title="eqId517ea26d57c879a26d6ddbbf09b6905a"/>
          </v:shape>
          <o:OLEObject Type="Embed" ProgID="Equation.DSMT4" ShapeID="_x0000_i1418" DrawAspect="Content" ObjectID="_1780572799" r:id="rId682"/>
        </w:object>
      </w:r>
      <w:r>
        <w:t>上单调递减，在</w:t>
      </w:r>
      <w:r>
        <w:object w:dxaOrig="668" w:dyaOrig="598" w14:anchorId="6F8262F5">
          <v:shape id="_x0000_i1419" type="#_x0000_t75" alt="eqIdb06796140756f5d3d3691f7d1b6434b6" style="width:33.6pt;height:30pt" o:ole="">
            <v:imagedata r:id="rId683" o:title="eqIdb06796140756f5d3d3691f7d1b6434b6"/>
          </v:shape>
          <o:OLEObject Type="Embed" ProgID="Equation.DSMT4" ShapeID="_x0000_i1419" DrawAspect="Content" ObjectID="_1780572800" r:id="rId684"/>
        </w:object>
      </w:r>
      <w:r>
        <w:t>上单调递增，</w:t>
      </w:r>
    </w:p>
    <w:p w14:paraId="452F2732" w14:textId="77777777" w:rsidR="001F08AA" w:rsidRDefault="00176086" w:rsidP="004E6334">
      <w:pPr>
        <w:shd w:val="clear" w:color="auto" w:fill="F2F2F2"/>
        <w:jc w:val="left"/>
        <w:textAlignment w:val="center"/>
      </w:pPr>
      <w:r>
        <w:t>同理可得：</w:t>
      </w:r>
      <w:r>
        <w:object w:dxaOrig="492" w:dyaOrig="226" w14:anchorId="781B485D">
          <v:shape id="_x0000_i1420" type="#_x0000_t75" alt="eqId62a930217da110a73bb109f3afc3f754" style="width:24.6pt;height:11.4pt" o:ole="">
            <v:imagedata r:id="rId642" o:title="eqId62a930217da110a73bb109f3afc3f754"/>
          </v:shape>
          <o:OLEObject Type="Embed" ProgID="Equation.DSMT4" ShapeID="_x0000_i1420" DrawAspect="Content" ObjectID="_1780572801" r:id="rId685"/>
        </w:object>
      </w:r>
      <w:r>
        <w:t>时，</w:t>
      </w:r>
      <w:r>
        <w:object w:dxaOrig="492" w:dyaOrig="358" w14:anchorId="49B3FF43">
          <v:shape id="_x0000_i1421" type="#_x0000_t75" alt="eqId4669810732b633b60dbeaf0bf57204f6" style="width:24.6pt;height:18pt" o:ole="">
            <v:imagedata r:id="rId64" o:title="eqId4669810732b633b60dbeaf0bf57204f6"/>
          </v:shape>
          <o:OLEObject Type="Embed" ProgID="Equation.DSMT4" ShapeID="_x0000_i1421" DrawAspect="Content" ObjectID="_1780572802" r:id="rId686"/>
        </w:object>
      </w:r>
      <w:r>
        <w:t>图象为双曲线</w:t>
      </w:r>
      <w:r>
        <w:object w:dxaOrig="1161" w:dyaOrig="909" w14:anchorId="19548156">
          <v:shape id="_x0000_i1422" type="#_x0000_t75" alt="eqId2c3367cdce755c90bd619310e0477f6e" style="width:58.2pt;height:45.6pt" o:ole="">
            <v:imagedata r:id="rId599" o:title="eqId2c3367cdce755c90bd619310e0477f6e"/>
          </v:shape>
          <o:OLEObject Type="Embed" ProgID="Equation.DSMT4" ShapeID="_x0000_i1422" DrawAspect="Content" ObjectID="_1780572803" r:id="rId687"/>
        </w:object>
      </w:r>
      <w:r>
        <w:t>左支的</w:t>
      </w:r>
      <w:r>
        <w:object w:dxaOrig="175" w:dyaOrig="190" w14:anchorId="59F28B78">
          <v:shape id="_x0000_i1423" type="#_x0000_t75" alt="eqId81dea63b8ce3e51adf66cf7b9982a248" style="width:9pt;height:9.6pt" o:ole="">
            <v:imagedata r:id="rId601" o:title="eqId81dea63b8ce3e51adf66cf7b9982a248"/>
          </v:shape>
          <o:OLEObject Type="Embed" ProgID="Equation.DSMT4" ShapeID="_x0000_i1423" DrawAspect="Content" ObjectID="_1780572804" r:id="rId688"/>
        </w:object>
      </w:r>
      <w:r>
        <w:t>轴上方部分向左平移</w:t>
      </w:r>
      <w:r>
        <w:object w:dxaOrig="211" w:dyaOrig="545" w14:anchorId="48DD6285">
          <v:shape id="_x0000_i1424" type="#_x0000_t75" alt="eqId576833b76e9cad3b523f87132308df99" style="width:10.8pt;height:27pt" o:ole="">
            <v:imagedata r:id="rId603" o:title="eqId576833b76e9cad3b523f87132308df99"/>
          </v:shape>
          <o:OLEObject Type="Embed" ProgID="Equation.DSMT4" ShapeID="_x0000_i1424" DrawAspect="Content" ObjectID="_1780572805" r:id="rId689"/>
        </w:object>
      </w:r>
      <w:r>
        <w:t>所得，</w:t>
      </w:r>
    </w:p>
    <w:p w14:paraId="3CFF75D1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492" w:dyaOrig="358" w14:anchorId="70195FAE">
          <v:shape id="_x0000_i1425" type="#_x0000_t75" alt="eqId4669810732b633b60dbeaf0bf57204f6" style="width:24.6pt;height:18pt" o:ole="">
            <v:imagedata r:id="rId64" o:title="eqId4669810732b633b60dbeaf0bf57204f6"/>
          </v:shape>
          <o:OLEObject Type="Embed" ProgID="Equation.DSMT4" ShapeID="_x0000_i1425" DrawAspect="Content" ObjectID="_1780572806" r:id="rId690"/>
        </w:object>
      </w:r>
      <w:r>
        <w:t>部分的渐近线方程为</w:t>
      </w:r>
      <w:r>
        <w:object w:dxaOrig="1301" w:dyaOrig="600" w14:anchorId="18788E79">
          <v:shape id="_x0000_i1426" type="#_x0000_t75" alt="eqId56bf2480fd2ceaa47fff324003d7683b" style="width:64.8pt;height:30pt" o:ole="">
            <v:imagedata r:id="rId691" o:title="eqId56bf2480fd2ceaa47fff324003d7683b"/>
          </v:shape>
          <o:OLEObject Type="Embed" ProgID="Equation.DSMT4" ShapeID="_x0000_i1426" DrawAspect="Content" ObjectID="_1780572807" r:id="rId692"/>
        </w:object>
      </w:r>
      <w:r>
        <w:t>，其斜率为</w:t>
      </w:r>
      <w:r>
        <w:object w:dxaOrig="281" w:dyaOrig="227" w14:anchorId="63FE7FF6">
          <v:shape id="_x0000_i1427" type="#_x0000_t75" alt="eqId274a9dc37509f01c2606fb3086a46f4f" style="width:13.8pt;height:11.4pt" o:ole="">
            <v:imagedata r:id="rId693" o:title="eqId274a9dc37509f01c2606fb3086a46f4f"/>
          </v:shape>
          <o:OLEObject Type="Embed" ProgID="Equation.DSMT4" ShapeID="_x0000_i1427" DrawAspect="Content" ObjectID="_1780572808" r:id="rId694"/>
        </w:object>
      </w:r>
      <w:r>
        <w:t>，</w:t>
      </w:r>
    </w:p>
    <w:p w14:paraId="2F57A5CC" w14:textId="77777777" w:rsidR="001F08AA" w:rsidRDefault="00176086" w:rsidP="004E6334">
      <w:pPr>
        <w:shd w:val="clear" w:color="auto" w:fill="F2F2F2"/>
        <w:jc w:val="left"/>
        <w:textAlignment w:val="center"/>
      </w:pPr>
      <w:r>
        <w:t>又</w:t>
      </w:r>
      <w:r>
        <w:object w:dxaOrig="932" w:dyaOrig="341" w14:anchorId="357FEF90">
          <v:shape id="_x0000_i1428" type="#_x0000_t75" alt="eqIda3f342f85354443ab2c77d6375412fb7" style="width:46.8pt;height:16.8pt" o:ole="">
            <v:imagedata r:id="rId665" o:title="eqIda3f342f85354443ab2c77d6375412fb7"/>
          </v:shape>
          <o:OLEObject Type="Embed" ProgID="Equation.DSMT4" ShapeID="_x0000_i1428" DrawAspect="Content" ObjectID="_1780572809" r:id="rId695"/>
        </w:object>
      </w:r>
      <w:r>
        <w:t>，即</w:t>
      </w:r>
      <w:r>
        <w:object w:dxaOrig="1812" w:dyaOrig="1164" w14:anchorId="08163012">
          <v:shape id="_x0000_i1429" type="#_x0000_t75" alt="eqId64b5ef1bdf32847c9b41b4ccdff78a53" style="width:90.6pt;height:58.2pt" o:ole="">
            <v:imagedata r:id="rId578" o:title="eqId64b5ef1bdf32847c9b41b4ccdff78a53"/>
          </v:shape>
          <o:OLEObject Type="Embed" ProgID="Equation.DSMT4" ShapeID="_x0000_i1429" DrawAspect="Content" ObjectID="_1780572810" r:id="rId696"/>
        </w:object>
      </w:r>
      <w:r>
        <w:t>在</w:t>
      </w:r>
      <w:r>
        <w:object w:dxaOrig="528" w:dyaOrig="541" w14:anchorId="563EE453">
          <v:shape id="_x0000_i1430" type="#_x0000_t75" alt="eqId0e2e0bef54fa9ef481414ad163c6ca55" style="width:26.4pt;height:27pt" o:ole="">
            <v:imagedata r:id="rId697" o:title="eqId0e2e0bef54fa9ef481414ad163c6ca55"/>
          </v:shape>
          <o:OLEObject Type="Embed" ProgID="Equation.DSMT4" ShapeID="_x0000_i1430" DrawAspect="Content" ObjectID="_1780572811" r:id="rId698"/>
        </w:object>
      </w:r>
      <w:r>
        <w:t>时的斜率</w:t>
      </w:r>
      <w:r>
        <w:object w:dxaOrig="932" w:dyaOrig="341" w14:anchorId="45CA306C">
          <v:shape id="_x0000_i1431" type="#_x0000_t75" alt="eqIda3f342f85354443ab2c77d6375412fb7" style="width:46.8pt;height:16.8pt" o:ole="">
            <v:imagedata r:id="rId665" o:title="eqIda3f342f85354443ab2c77d6375412fb7"/>
          </v:shape>
          <o:OLEObject Type="Embed" ProgID="Equation.DSMT4" ShapeID="_x0000_i1431" DrawAspect="Content" ObjectID="_1780572812" r:id="rId699"/>
        </w:object>
      </w:r>
      <w:r>
        <w:t>，</w:t>
      </w:r>
    </w:p>
    <w:p w14:paraId="508058E7" w14:textId="77777777" w:rsidR="001F08AA" w:rsidRDefault="00176086" w:rsidP="004E6334">
      <w:pPr>
        <w:shd w:val="clear" w:color="auto" w:fill="F2F2F2"/>
        <w:jc w:val="left"/>
        <w:textAlignment w:val="center"/>
      </w:pPr>
      <w:r>
        <w:t>令</w:t>
      </w:r>
      <w:r>
        <w:object w:dxaOrig="1882" w:dyaOrig="404" w14:anchorId="78B08B21">
          <v:shape id="_x0000_i1432" type="#_x0000_t75" alt="eqIdb3b565b3ebe0911a5517adb20b5fd5d6" style="width:94.2pt;height:20.4pt" o:ole="">
            <v:imagedata r:id="rId618" o:title="eqIdb3b565b3ebe0911a5517adb20b5fd5d6"/>
          </v:shape>
          <o:OLEObject Type="Embed" ProgID="Equation.DSMT4" ShapeID="_x0000_i1432" DrawAspect="Content" ObjectID="_1780572813" r:id="rId700"/>
        </w:object>
      </w:r>
      <w:r>
        <w:t>，可得</w:t>
      </w:r>
      <w:r>
        <w:object w:dxaOrig="492" w:dyaOrig="199" w14:anchorId="27D66069">
          <v:shape id="_x0000_i1433" type="#_x0000_t75" alt="eqId54b53b86bd516400d6fa7dabb3603f31" style="width:24.6pt;height:10.2pt" o:ole="">
            <v:imagedata r:id="rId620" o:title="eqId54b53b86bd516400d6fa7dabb3603f31"/>
          </v:shape>
          <o:OLEObject Type="Embed" ProgID="Equation.DSMT4" ShapeID="_x0000_i1433" DrawAspect="Content" ObjectID="_1780572814" r:id="rId701"/>
        </w:object>
      </w:r>
      <w:r>
        <w:t>或</w:t>
      </w:r>
      <w:r>
        <w:object w:dxaOrig="492" w:dyaOrig="250" w14:anchorId="663D5384">
          <v:shape id="_x0000_i1434" type="#_x0000_t75" alt="eqIdbb45f673c56a289ea78831c9237e8d20" style="width:24.6pt;height:12.6pt" o:ole="">
            <v:imagedata r:id="rId622" o:title="eqIdbb45f673c56a289ea78831c9237e8d20"/>
          </v:shape>
          <o:OLEObject Type="Embed" ProgID="Equation.DSMT4" ShapeID="_x0000_i1434" DrawAspect="Content" ObjectID="_1780572815" r:id="rId702"/>
        </w:object>
      </w:r>
      <w:r>
        <w:t>（舍去），</w:t>
      </w:r>
    </w:p>
    <w:p w14:paraId="66DF6EEE" w14:textId="77777777" w:rsidR="001F08AA" w:rsidRDefault="00176086" w:rsidP="004E6334">
      <w:pPr>
        <w:shd w:val="clear" w:color="auto" w:fill="F2F2F2"/>
        <w:jc w:val="left"/>
        <w:textAlignment w:val="center"/>
      </w:pPr>
      <w:r>
        <w:t>且函数</w:t>
      </w:r>
      <w:r>
        <w:object w:dxaOrig="492" w:dyaOrig="358" w14:anchorId="59B9D1B5">
          <v:shape id="_x0000_i1435" type="#_x0000_t75" alt="eqId4669810732b633b60dbeaf0bf57204f6" style="width:24.6pt;height:18pt" o:ole="">
            <v:imagedata r:id="rId64" o:title="eqId4669810732b633b60dbeaf0bf57204f6"/>
          </v:shape>
          <o:OLEObject Type="Embed" ProgID="Equation.DSMT4" ShapeID="_x0000_i1435" DrawAspect="Content" ObjectID="_1780572816" r:id="rId703"/>
        </w:object>
      </w:r>
      <w:r>
        <w:t>在</w:t>
      </w:r>
      <w:r>
        <w:object w:dxaOrig="685" w:dyaOrig="358" w14:anchorId="48AEF607">
          <v:shape id="_x0000_i1436" type="#_x0000_t75" alt="eqId6b0d1bf2a242aa503ae0db3a47a58daa" style="width:34.2pt;height:18pt" o:ole="">
            <v:imagedata r:id="rId704" o:title="eqId6b0d1bf2a242aa503ae0db3a47a58daa"/>
          </v:shape>
          <o:OLEObject Type="Embed" ProgID="Equation.DSMT4" ShapeID="_x0000_i1436" DrawAspect="Content" ObjectID="_1780572817" r:id="rId705"/>
        </w:object>
      </w:r>
      <w:r>
        <w:t>上单调递减，</w:t>
      </w:r>
    </w:p>
    <w:p w14:paraId="24AF9893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有</w:t>
      </w:r>
      <w:r>
        <w:object w:dxaOrig="651" w:dyaOrig="1169" w14:anchorId="7B214C3F">
          <v:shape id="_x0000_i1437" type="#_x0000_t75" alt="eqIdedbb8a7295573089425151489853fb58" style="width:32.4pt;height:58.2pt" o:ole="">
            <v:imagedata r:id="rId706" o:title="eqIdedbb8a7295573089425151489853fb58"/>
          </v:shape>
          <o:OLEObject Type="Embed" ProgID="Equation.DSMT4" ShapeID="_x0000_i1437" DrawAspect="Content" ObjectID="_1780572818" r:id="rId707"/>
        </w:object>
      </w:r>
      <w:r>
        <w:t>，解得</w:t>
      </w:r>
      <w:r>
        <w:object w:dxaOrig="1179" w:dyaOrig="318" w14:anchorId="477707B2">
          <v:shape id="_x0000_i1438" type="#_x0000_t75" alt="eqIde0642645a5c8dfa51b7531196653bb62" style="width:58.8pt;height:16.2pt" o:ole="">
            <v:imagedata r:id="rId708" o:title="eqIde0642645a5c8dfa51b7531196653bb62"/>
          </v:shape>
          <o:OLEObject Type="Embed" ProgID="Equation.DSMT4" ShapeID="_x0000_i1438" DrawAspect="Content" ObjectID="_1780572819" r:id="rId709"/>
        </w:object>
      </w:r>
      <w:r>
        <w:t>，故</w:t>
      </w:r>
      <w:r>
        <w:object w:dxaOrig="1179" w:dyaOrig="318" w14:anchorId="3C6F066A">
          <v:shape id="_x0000_i1439" type="#_x0000_t75" alt="eqIde0642645a5c8dfa51b7531196653bb62" style="width:58.8pt;height:16.2pt" o:ole="">
            <v:imagedata r:id="rId708" o:title="eqIde0642645a5c8dfa51b7531196653bb62"/>
          </v:shape>
          <o:OLEObject Type="Embed" ProgID="Equation.DSMT4" ShapeID="_x0000_i1439" DrawAspect="Content" ObjectID="_1780572820" r:id="rId710"/>
        </w:object>
      </w:r>
      <w:r>
        <w:t>符合要求；</w:t>
      </w:r>
    </w:p>
    <w:p w14:paraId="7F7CF965" w14:textId="77777777" w:rsidR="001F08AA" w:rsidRDefault="00176086" w:rsidP="004E6334">
      <w:pPr>
        <w:shd w:val="clear" w:color="auto" w:fill="F2F2F2"/>
        <w:jc w:val="left"/>
        <w:textAlignment w:val="center"/>
      </w:pPr>
      <w:r>
        <w:t>综上所述，</w:t>
      </w:r>
      <w:r>
        <w:object w:dxaOrig="1953" w:dyaOrig="422" w14:anchorId="0A55E6AE">
          <v:shape id="_x0000_i1440" type="#_x0000_t75" alt="eqIdecd0033ed7d437719a032bd89f9618b9" style="width:97.8pt;height:21pt" o:ole="">
            <v:imagedata r:id="rId711" o:title="eqIdecd0033ed7d437719a032bd89f9618b9"/>
          </v:shape>
          <o:OLEObject Type="Embed" ProgID="Equation.DSMT4" ShapeID="_x0000_i1440" DrawAspect="Content" ObjectID="_1780572821" r:id="rId712"/>
        </w:object>
      </w:r>
      <w:r>
        <w:t>.</w:t>
      </w:r>
    </w:p>
    <w:p w14:paraId="78788828" w14:textId="77777777" w:rsidR="001F08AA" w:rsidRDefault="00176086" w:rsidP="004E6334">
      <w:pPr>
        <w:shd w:val="clear" w:color="auto" w:fill="F2F2F2"/>
        <w:jc w:val="left"/>
        <w:textAlignment w:val="center"/>
      </w:pPr>
      <w:r>
        <w:t>答案为</w:t>
      </w:r>
      <w:r>
        <w:object w:dxaOrig="1460" w:dyaOrig="381" w14:anchorId="1C7F5058">
          <v:shape id="_x0000_i1441" type="#_x0000_t75" alt="eqIdb843dd509b87d1925e681c4c981d7035" style="width:73.2pt;height:19.2pt" o:ole="">
            <v:imagedata r:id="rId497" o:title="eqIdb843dd509b87d1925e681c4c981d7035"/>
          </v:shape>
          <o:OLEObject Type="Embed" ProgID="Equation.DSMT4" ShapeID="_x0000_i1441" DrawAspect="Content" ObjectID="_1780572822" r:id="rId713"/>
        </w:object>
      </w:r>
      <w:r>
        <w:t>.</w:t>
      </w:r>
    </w:p>
    <w:p w14:paraId="430C5919" w14:textId="77777777" w:rsidR="001F08AA" w:rsidRDefault="001F08AA" w:rsidP="004E633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BC2E395" w14:textId="77777777" w:rsidR="001F08AA" w:rsidRDefault="00176086" w:rsidP="004E633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0EA19A42" w14:textId="77777777" w:rsidR="001F08AA" w:rsidRDefault="00176086" w:rsidP="004E6334">
      <w:pPr>
        <w:jc w:val="left"/>
        <w:textAlignment w:val="center"/>
      </w:pPr>
      <w:r>
        <w:t>16</w:t>
      </w:r>
      <w:r>
        <w:t>．在</w:t>
      </w:r>
      <w:r>
        <w:object w:dxaOrig="597" w:dyaOrig="252" w14:anchorId="5B39FD1C">
          <v:shape id="_x0000_i1442" type="#_x0000_t75" alt="eqId15c0dbe3c080c4c4636c64803e5c1f76" style="width:30pt;height:12.6pt" o:ole="">
            <v:imagedata r:id="rId714" o:title="eqId15c0dbe3c080c4c4636c64803e5c1f76"/>
          </v:shape>
          <o:OLEObject Type="Embed" ProgID="Equation.DSMT4" ShapeID="_x0000_i1442" DrawAspect="Content" ObjectID="_1780572823" r:id="rId715"/>
        </w:object>
      </w:r>
      <w:r>
        <w:t>中，角</w:t>
      </w:r>
      <w:r>
        <w:object w:dxaOrig="651" w:dyaOrig="279" w14:anchorId="5AAFFD67">
          <v:shape id="_x0000_i1443" type="#_x0000_t75" alt="eqId516983449108347c9bbf5dd2a72ab3dd" style="width:32.4pt;height:13.8pt" o:ole="">
            <v:imagedata r:id="rId716" o:title="eqId516983449108347c9bbf5dd2a72ab3dd"/>
          </v:shape>
          <o:OLEObject Type="Embed" ProgID="Equation.DSMT4" ShapeID="_x0000_i1443" DrawAspect="Content" ObjectID="_1780572824" r:id="rId717"/>
        </w:object>
      </w:r>
      <w:r>
        <w:t>所对的边分别为</w:t>
      </w:r>
      <w:r>
        <w:object w:dxaOrig="527" w:dyaOrig="277" w14:anchorId="2C993747">
          <v:shape id="_x0000_i1444" type="#_x0000_t75" alt="eqIdd90d7f054e8f0346479e1999622f11cf" style="width:26.4pt;height:13.8pt" o:ole="">
            <v:imagedata r:id="rId718" o:title="eqIdd90d7f054e8f0346479e1999622f11cf"/>
          </v:shape>
          <o:OLEObject Type="Embed" ProgID="Equation.DSMT4" ShapeID="_x0000_i1444" DrawAspect="Content" ObjectID="_1780572825" r:id="rId719"/>
        </w:object>
      </w:r>
      <w:r>
        <w:t>，已知</w:t>
      </w:r>
      <w:r>
        <w:object w:dxaOrig="2112" w:dyaOrig="545" w14:anchorId="0CEA76FD">
          <v:shape id="_x0000_i1445" type="#_x0000_t75" alt="eqId84ea77bd2fa38ee1eb4cfdacb2e162d6" style="width:105.6pt;height:27pt" o:ole="">
            <v:imagedata r:id="rId720" o:title="eqId84ea77bd2fa38ee1eb4cfdacb2e162d6"/>
          </v:shape>
          <o:OLEObject Type="Embed" ProgID="Equation.DSMT4" ShapeID="_x0000_i1445" DrawAspect="Content" ObjectID="_1780572826" r:id="rId721"/>
        </w:object>
      </w:r>
      <w:r>
        <w:t>．</w:t>
      </w:r>
    </w:p>
    <w:p w14:paraId="68A78242" w14:textId="77777777" w:rsidR="001F08AA" w:rsidRDefault="00176086" w:rsidP="004E6334">
      <w:pPr>
        <w:jc w:val="left"/>
        <w:textAlignment w:val="center"/>
      </w:pPr>
      <w:r>
        <w:t>(1)</w:t>
      </w:r>
      <w:r>
        <w:t>求</w:t>
      </w:r>
      <w:r>
        <w:object w:dxaOrig="175" w:dyaOrig="190" w14:anchorId="19E3735F">
          <v:shape id="_x0000_i1446" type="#_x0000_t75" alt="eqId0a6936d370d6a238a608ca56f87198de" style="width:9pt;height:9.6pt" o:ole="">
            <v:imagedata r:id="rId227" o:title="eqId0a6936d370d6a238a608ca56f87198de"/>
          </v:shape>
          <o:OLEObject Type="Embed" ProgID="Equation.DSMT4" ShapeID="_x0000_i1446" DrawAspect="Content" ObjectID="_1780572827" r:id="rId722"/>
        </w:object>
      </w:r>
      <w:r>
        <w:t>；</w:t>
      </w:r>
    </w:p>
    <w:p w14:paraId="7D3D0539" w14:textId="77777777" w:rsidR="001F08AA" w:rsidRDefault="00176086" w:rsidP="004E6334">
      <w:pPr>
        <w:jc w:val="left"/>
        <w:textAlignment w:val="center"/>
      </w:pPr>
      <w:r>
        <w:t>(2)</w:t>
      </w:r>
      <w:r>
        <w:t>求</w:t>
      </w:r>
      <w:r>
        <w:object w:dxaOrig="439" w:dyaOrig="257" w14:anchorId="45CDC479">
          <v:shape id="_x0000_i1447" type="#_x0000_t75" alt="eqId51c181f86de3c96a7ef7a1a04c3a438f" style="width:22.2pt;height:12.6pt" o:ole="">
            <v:imagedata r:id="rId723" o:title="eqId51c181f86de3c96a7ef7a1a04c3a438f"/>
          </v:shape>
          <o:OLEObject Type="Embed" ProgID="Equation.DSMT4" ShapeID="_x0000_i1447" DrawAspect="Content" ObjectID="_1780572828" r:id="rId724"/>
        </w:object>
      </w:r>
      <w:r>
        <w:t>；</w:t>
      </w:r>
    </w:p>
    <w:p w14:paraId="28FE6773" w14:textId="77777777" w:rsidR="001F08AA" w:rsidRDefault="00176086" w:rsidP="004E6334">
      <w:pPr>
        <w:jc w:val="left"/>
        <w:textAlignment w:val="center"/>
      </w:pPr>
      <w:r>
        <w:t>(3)</w:t>
      </w:r>
      <w:r>
        <w:t>求</w:t>
      </w:r>
      <w:r>
        <w:object w:dxaOrig="1108" w:dyaOrig="356" w14:anchorId="01F7424F">
          <v:shape id="_x0000_i1448" type="#_x0000_t75" alt="eqId2fc7315303b9785d9983834115b36e25" style="width:55.2pt;height:18pt" o:ole="">
            <v:imagedata r:id="rId725" o:title="eqId2fc7315303b9785d9983834115b36e25"/>
          </v:shape>
          <o:OLEObject Type="Embed" ProgID="Equation.DSMT4" ShapeID="_x0000_i1448" DrawAspect="Content" ObjectID="_1780572829" r:id="rId726"/>
        </w:object>
      </w:r>
      <w:r>
        <w:t>的值．</w:t>
      </w:r>
    </w:p>
    <w:p w14:paraId="42D3777A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175" w:dyaOrig="241" w14:anchorId="05B776D7">
          <v:shape id="_x0000_i1449" type="#_x0000_t75" alt="eqIdb8860d9787671b53b1ab68b3d526f5ca" style="width:9pt;height:12pt" o:ole="">
            <v:imagedata r:id="rId727" o:title="eqIdb8860d9787671b53b1ab68b3d526f5ca"/>
          </v:shape>
          <o:OLEObject Type="Embed" ProgID="Equation.DSMT4" ShapeID="_x0000_i1449" DrawAspect="Content" ObjectID="_1780572830" r:id="rId728"/>
        </w:object>
      </w:r>
    </w:p>
    <w:p w14:paraId="459B4ED9" w14:textId="77777777" w:rsidR="001F08AA" w:rsidRDefault="00176086" w:rsidP="004E6334">
      <w:pPr>
        <w:shd w:val="clear" w:color="auto" w:fill="F2F2F2"/>
        <w:jc w:val="left"/>
        <w:textAlignment w:val="center"/>
      </w:pPr>
      <w:r>
        <w:t>(2)</w:t>
      </w:r>
      <w:r>
        <w:object w:dxaOrig="369" w:dyaOrig="593" w14:anchorId="6A56DB0A">
          <v:shape id="_x0000_i1450" type="#_x0000_t75" alt="eqId059d02ae074c7c2f7dfde8058dfa55ab" style="width:18.6pt;height:29.4pt" o:ole="">
            <v:imagedata r:id="rId729" o:title="eqId059d02ae074c7c2f7dfde8058dfa55ab"/>
          </v:shape>
          <o:OLEObject Type="Embed" ProgID="Equation.DSMT4" ShapeID="_x0000_i1450" DrawAspect="Content" ObjectID="_1780572831" r:id="rId730"/>
        </w:object>
      </w:r>
    </w:p>
    <w:p w14:paraId="38A5F5F3" w14:textId="522BA09C" w:rsidR="001F08AA" w:rsidRDefault="00176086" w:rsidP="004E6334">
      <w:pPr>
        <w:shd w:val="clear" w:color="auto" w:fill="F2F2F2"/>
        <w:jc w:val="left"/>
        <w:textAlignment w:val="center"/>
      </w:pPr>
      <w:r>
        <w:t>(3)</w:t>
      </w:r>
      <w:r>
        <w:object w:dxaOrig="316" w:dyaOrig="541" w14:anchorId="211E03AA">
          <v:shape id="_x0000_i1451" type="#_x0000_t75" alt="eqId5958b317b55c0edb51271f1dae00aec5" style="width:15.6pt;height:27pt" o:ole="">
            <v:imagedata r:id="rId731" o:title="eqId5958b317b55c0edb51271f1dae00aec5"/>
          </v:shape>
          <o:OLEObject Type="Embed" ProgID="Equation.DSMT4" ShapeID="_x0000_i1451" DrawAspect="Content" ObjectID="_1780572832" r:id="rId732"/>
        </w:object>
      </w:r>
    </w:p>
    <w:p w14:paraId="51D93ED2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</w:t>
      </w:r>
      <w:r>
        <w:object w:dxaOrig="1108" w:dyaOrig="279" w14:anchorId="177F50AD">
          <v:shape id="_x0000_i1452" type="#_x0000_t75" alt="eqIda33ee6bcacb46295dbe3d2a3f7dd5782" style="width:55.2pt;height:13.8pt" o:ole="">
            <v:imagedata r:id="rId733" o:title="eqIda33ee6bcacb46295dbe3d2a3f7dd5782"/>
          </v:shape>
          <o:OLEObject Type="Embed" ProgID="Equation.DSMT4" ShapeID="_x0000_i1452" DrawAspect="Content" ObjectID="_1780572833" r:id="rId734"/>
        </w:object>
      </w:r>
      <w:r>
        <w:t>，利用余弦定理即可得到方程，解出即可；</w:t>
      </w:r>
    </w:p>
    <w:p w14:paraId="164BEC70" w14:textId="77777777" w:rsidR="001F08AA" w:rsidRDefault="00176086" w:rsidP="004E6334">
      <w:pPr>
        <w:shd w:val="clear" w:color="auto" w:fill="F2F2F2"/>
        <w:jc w:val="left"/>
        <w:textAlignment w:val="center"/>
      </w:pPr>
      <w:r>
        <w:t>法一：求出</w:t>
      </w:r>
      <w:r>
        <w:object w:dxaOrig="492" w:dyaOrig="252" w14:anchorId="0A46AE01">
          <v:shape id="_x0000_i1453" type="#_x0000_t75" alt="eqIdc8e5d4f93699f8dcffb0e7840ca5597e" style="width:24.6pt;height:12.6pt" o:ole="">
            <v:imagedata r:id="rId735" o:title="eqIdc8e5d4f93699f8dcffb0e7840ca5597e"/>
          </v:shape>
          <o:OLEObject Type="Embed" ProgID="Equation.DSMT4" ShapeID="_x0000_i1453" DrawAspect="Content" ObjectID="_1780572834" r:id="rId736"/>
        </w:object>
      </w:r>
      <w:r>
        <w:t>，再利用正弦定理即可；法二：利用余弦定理求出</w:t>
      </w:r>
      <w:r>
        <w:object w:dxaOrig="510" w:dyaOrig="248" w14:anchorId="548E15D5">
          <v:shape id="_x0000_i1454" type="#_x0000_t75" alt="eqId5201fc26d013f6fb889933c0e32f5c53" style="width:25.8pt;height:12.6pt" o:ole="">
            <v:imagedata r:id="rId737" o:title="eqId5201fc26d013f6fb889933c0e32f5c53"/>
          </v:shape>
          <o:OLEObject Type="Embed" ProgID="Equation.DSMT4" ShapeID="_x0000_i1454" DrawAspect="Content" ObjectID="_1780572835" r:id="rId738"/>
        </w:object>
      </w:r>
      <w:r>
        <w:t>，则得到</w:t>
      </w:r>
      <w:r>
        <w:object w:dxaOrig="492" w:dyaOrig="214" w14:anchorId="69E8726E">
          <v:shape id="_x0000_i1455" type="#_x0000_t75" alt="eqId79b01adc561735ff5be9bb97266918f2" style="width:24.6pt;height:10.8pt" o:ole="">
            <v:imagedata r:id="rId739" o:title="eqId79b01adc561735ff5be9bb97266918f2"/>
          </v:shape>
          <o:OLEObject Type="Embed" ProgID="Equation.DSMT4" ShapeID="_x0000_i1455" DrawAspect="Content" ObjectID="_1780572836" r:id="rId740"/>
        </w:object>
      </w:r>
      <w:r>
        <w:t>；</w:t>
      </w:r>
    </w:p>
    <w:p w14:paraId="79BA389C" w14:textId="77777777" w:rsidR="001F08AA" w:rsidRDefault="00176086" w:rsidP="004E6334">
      <w:pPr>
        <w:shd w:val="clear" w:color="auto" w:fill="F2F2F2"/>
        <w:jc w:val="left"/>
        <w:textAlignment w:val="center"/>
      </w:pPr>
      <w:r>
        <w:t>法一：根据大边对大角确定</w:t>
      </w:r>
      <w:r>
        <w:object w:dxaOrig="211" w:dyaOrig="211" w14:anchorId="157ACEF0">
          <v:shape id="_x0000_i1456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456" DrawAspect="Content" ObjectID="_1780572837" r:id="rId741"/>
        </w:object>
      </w:r>
      <w:r>
        <w:t>为锐角，则得到</w:t>
      </w:r>
      <w:r>
        <w:object w:dxaOrig="510" w:dyaOrig="248" w14:anchorId="23619306">
          <v:shape id="_x0000_i1457" type="#_x0000_t75" alt="eqId5201fc26d013f6fb889933c0e32f5c53" style="width:25.8pt;height:12.6pt" o:ole="">
            <v:imagedata r:id="rId737" o:title="eqId5201fc26d013f6fb889933c0e32f5c53"/>
          </v:shape>
          <o:OLEObject Type="Embed" ProgID="Equation.DSMT4" ShapeID="_x0000_i1457" DrawAspect="Content" ObjectID="_1780572838" r:id="rId742"/>
        </w:object>
      </w:r>
      <w:r>
        <w:t>，再利用二倍角公式和两角差的余弦公式即可；法二：直接利用二倍角公式和两角差的余弦公式即可</w:t>
      </w:r>
      <w:r>
        <w:t>.</w:t>
      </w:r>
    </w:p>
    <w:p w14:paraId="781AB427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）设</w:t>
      </w:r>
      <w:r>
        <w:object w:dxaOrig="1108" w:dyaOrig="279" w14:anchorId="71520BBE">
          <v:shape id="_x0000_i1458" type="#_x0000_t75" alt="eqIda33ee6bcacb46295dbe3d2a3f7dd5782" style="width:55.2pt;height:13.8pt" o:ole="">
            <v:imagedata r:id="rId733" o:title="eqIda33ee6bcacb46295dbe3d2a3f7dd5782"/>
          </v:shape>
          <o:OLEObject Type="Embed" ProgID="Equation.DSMT4" ShapeID="_x0000_i1458" DrawAspect="Content" ObjectID="_1780572839" r:id="rId743"/>
        </w:object>
      </w:r>
      <w:r>
        <w:t>，</w:t>
      </w:r>
      <w:r>
        <w:object w:dxaOrig="439" w:dyaOrig="253" w14:anchorId="73996B8F">
          <v:shape id="_x0000_i1459" type="#_x0000_t75" alt="eqId0fff6e7e2b9f2b68b1647f6350b98dc8" style="width:22.2pt;height:12.6pt" o:ole="">
            <v:imagedata r:id="rId744" o:title="eqId0fff6e7e2b9f2b68b1647f6350b98dc8"/>
          </v:shape>
          <o:OLEObject Type="Embed" ProgID="Equation.DSMT4" ShapeID="_x0000_i1459" DrawAspect="Content" ObjectID="_1780572840" r:id="rId745"/>
        </w:object>
      </w:r>
      <w:r>
        <w:t>，则根据余弦定理得</w:t>
      </w:r>
      <w:r>
        <w:object w:dxaOrig="2016" w:dyaOrig="279" w14:anchorId="5FC050BF">
          <v:shape id="_x0000_i1460" type="#_x0000_t75" alt="eqIdc7fdc5e35f7a8e63db80ed7afbd0a69a" style="width:100.8pt;height:13.8pt" o:ole="">
            <v:imagedata r:id="rId746" o:title="eqIdc7fdc5e35f7a8e63db80ed7afbd0a69a"/>
          </v:shape>
          <o:OLEObject Type="Embed" ProgID="Equation.DSMT4" ShapeID="_x0000_i1460" DrawAspect="Content" ObjectID="_1780572841" r:id="rId747"/>
        </w:object>
      </w:r>
      <w:r>
        <w:t>，</w:t>
      </w:r>
    </w:p>
    <w:p w14:paraId="337E2332" w14:textId="77777777" w:rsidR="001F08AA" w:rsidRDefault="00176086" w:rsidP="004E6334">
      <w:pPr>
        <w:shd w:val="clear" w:color="auto" w:fill="F2F2F2"/>
        <w:jc w:val="left"/>
        <w:textAlignment w:val="center"/>
      </w:pPr>
      <w:r>
        <w:t>即</w:t>
      </w:r>
      <w:r>
        <w:object w:dxaOrig="2534" w:dyaOrig="548" w14:anchorId="6FE69CB4">
          <v:shape id="_x0000_i1461" type="#_x0000_t75" alt="eqId2e3cfe0f41ea6769cb2063915bb787f0" style="width:126.6pt;height:27.6pt" o:ole="">
            <v:imagedata r:id="rId748" o:title="eqId2e3cfe0f41ea6769cb2063915bb787f0"/>
          </v:shape>
          <o:OLEObject Type="Embed" ProgID="Equation.DSMT4" ShapeID="_x0000_i1461" DrawAspect="Content" ObjectID="_1780572842" r:id="rId749"/>
        </w:object>
      </w:r>
      <w:r>
        <w:t>，解得</w:t>
      </w:r>
      <w:r>
        <w:object w:dxaOrig="439" w:dyaOrig="253" w14:anchorId="7D16A61D">
          <v:shape id="_x0000_i1462" type="#_x0000_t75" alt="eqId8cbeede118c407a800b05757b9a1393e" style="width:22.2pt;height:12.6pt" o:ole="">
            <v:imagedata r:id="rId750" o:title="eqId8cbeede118c407a800b05757b9a1393e"/>
          </v:shape>
          <o:OLEObject Type="Embed" ProgID="Equation.DSMT4" ShapeID="_x0000_i1462" DrawAspect="Content" ObjectID="_1780572843" r:id="rId751"/>
        </w:object>
      </w:r>
      <w:r>
        <w:t>（负舍）；</w:t>
      </w:r>
    </w:p>
    <w:p w14:paraId="091905B7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985" w:dyaOrig="272" w14:anchorId="68EFA922">
          <v:shape id="_x0000_i1463" type="#_x0000_t75" alt="eqId4288159a174ce82d9728d9ced5b8f356" style="width:49.2pt;height:13.8pt" o:ole="">
            <v:imagedata r:id="rId752" o:title="eqId4288159a174ce82d9728d9ced5b8f356"/>
          </v:shape>
          <o:OLEObject Type="Embed" ProgID="Equation.DSMT4" ShapeID="_x0000_i1463" DrawAspect="Content" ObjectID="_1780572844" r:id="rId753"/>
        </w:object>
      </w:r>
      <w:r>
        <w:t>.</w:t>
      </w:r>
    </w:p>
    <w:p w14:paraId="1FFCFB13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）法一：因为</w:t>
      </w:r>
      <w:r>
        <w:object w:dxaOrig="193" w:dyaOrig="208" w14:anchorId="4D386E45">
          <v:shape id="_x0000_i1464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464" DrawAspect="Content" ObjectID="_1780572845" r:id="rId754"/>
        </w:object>
      </w:r>
      <w:r>
        <w:t>为三角形内角，所以</w:t>
      </w:r>
      <w:r>
        <w:object w:dxaOrig="3396" w:dyaOrig="700" w14:anchorId="08EB1CA5">
          <v:shape id="_x0000_i1465" type="#_x0000_t75" alt="eqIda0fcf1652384df15953f61339f36000b" style="width:169.8pt;height:34.8pt" o:ole="">
            <v:imagedata r:id="rId755" o:title="eqIda0fcf1652384df15953f61339f36000b"/>
          </v:shape>
          <o:OLEObject Type="Embed" ProgID="Equation.DSMT4" ShapeID="_x0000_i1465" DrawAspect="Content" ObjectID="_1780572846" r:id="rId756"/>
        </w:object>
      </w:r>
      <w:r>
        <w:t>，</w:t>
      </w:r>
    </w:p>
    <w:p w14:paraId="4738C737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再根据正弦定理得</w:t>
      </w:r>
      <w:r>
        <w:object w:dxaOrig="1173" w:dyaOrig="537" w14:anchorId="3EB695AC">
          <v:shape id="_x0000_i1466" type="#_x0000_t75" alt="eqId6bcf9a85dda185f77d852e4b5444ac4e" style="width:58.8pt;height:27pt" o:ole="">
            <v:imagedata r:id="rId757" o:title="eqId6bcf9a85dda185f77d852e4b5444ac4e"/>
          </v:shape>
          <o:OLEObject Type="Embed" ProgID="Equation.DSMT4" ShapeID="_x0000_i1466" DrawAspect="Content" ObjectID="_1780572847" r:id="rId758"/>
        </w:object>
      </w:r>
      <w:r>
        <w:t>，即</w:t>
      </w:r>
      <w:r>
        <w:object w:dxaOrig="1161" w:dyaOrig="864" w14:anchorId="7D98B601">
          <v:shape id="_x0000_i1467" type="#_x0000_t75" alt="eqId56aad0efd2c5a0e890ad738f3eb607c4" style="width:58.2pt;height:43.2pt" o:ole="">
            <v:imagedata r:id="rId759" o:title="eqId56aad0efd2c5a0e890ad738f3eb607c4"/>
          </v:shape>
          <o:OLEObject Type="Embed" ProgID="Equation.DSMT4" ShapeID="_x0000_i1467" DrawAspect="Content" ObjectID="_1780572848" r:id="rId760"/>
        </w:object>
      </w:r>
      <w:r>
        <w:t>，解得</w:t>
      </w:r>
      <w:r>
        <w:object w:dxaOrig="985" w:dyaOrig="618" w14:anchorId="668B525A">
          <v:shape id="_x0000_i1468" type="#_x0000_t75" alt="eqId068d7c819260aae2e115ec5b52241692" style="width:49.2pt;height:31.2pt" o:ole="">
            <v:imagedata r:id="rId761" o:title="eqId068d7c819260aae2e115ec5b52241692"/>
          </v:shape>
          <o:OLEObject Type="Embed" ProgID="Equation.DSMT4" ShapeID="_x0000_i1468" DrawAspect="Content" ObjectID="_1780572849" r:id="rId762"/>
        </w:object>
      </w:r>
      <w:r>
        <w:t>，</w:t>
      </w:r>
    </w:p>
    <w:p w14:paraId="683F7579" w14:textId="77777777" w:rsidR="001F08AA" w:rsidRDefault="00176086" w:rsidP="004E6334">
      <w:pPr>
        <w:shd w:val="clear" w:color="auto" w:fill="F2F2F2"/>
        <w:jc w:val="left"/>
        <w:textAlignment w:val="center"/>
      </w:pPr>
      <w:r>
        <w:t>法二：由余弦定理得</w:t>
      </w:r>
      <w:r>
        <w:object w:dxaOrig="3256" w:dyaOrig="575" w14:anchorId="09E328A1">
          <v:shape id="_x0000_i1469" type="#_x0000_t75" alt="eqId5557baafc22a7c813263941dff585a58" style="width:162.6pt;height:28.8pt" o:ole="">
            <v:imagedata r:id="rId763" o:title="eqId5557baafc22a7c813263941dff585a58"/>
          </v:shape>
          <o:OLEObject Type="Embed" ProgID="Equation.DSMT4" ShapeID="_x0000_i1469" DrawAspect="Content" ObjectID="_1780572850" r:id="rId764"/>
        </w:object>
      </w:r>
      <w:r>
        <w:t>，</w:t>
      </w:r>
    </w:p>
    <w:p w14:paraId="658AA3C2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862" w:dyaOrig="358" w14:anchorId="6A9A6B79">
          <v:shape id="_x0000_i1470" type="#_x0000_t75" alt="eqIda6a4ff7de77340d8aba759cbe98a1a96" style="width:43.2pt;height:18pt" o:ole="">
            <v:imagedata r:id="rId765" o:title="eqIda6a4ff7de77340d8aba759cbe98a1a96"/>
          </v:shape>
          <o:OLEObject Type="Embed" ProgID="Equation.DSMT4" ShapeID="_x0000_i1470" DrawAspect="Content" ObjectID="_1780572851" r:id="rId766"/>
        </w:object>
      </w:r>
      <w:r>
        <w:t>，则</w:t>
      </w:r>
      <w:r>
        <w:object w:dxaOrig="2059" w:dyaOrig="699" w14:anchorId="4119E9A2">
          <v:shape id="_x0000_i1471" type="#_x0000_t75" alt="eqIdc432c7e6d5645f315014ad8fd878d346" style="width:103.2pt;height:34.8pt" o:ole="">
            <v:imagedata r:id="rId767" o:title="eqIdc432c7e6d5645f315014ad8fd878d346"/>
          </v:shape>
          <o:OLEObject Type="Embed" ProgID="Equation.DSMT4" ShapeID="_x0000_i1471" DrawAspect="Content" ObjectID="_1780572852" r:id="rId768"/>
        </w:object>
      </w:r>
    </w:p>
    <w:p w14:paraId="12B92C89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）法一：因为</w:t>
      </w:r>
      <w:r>
        <w:object w:dxaOrig="1231" w:dyaOrig="548" w14:anchorId="1A24BC2D">
          <v:shape id="_x0000_i1472" type="#_x0000_t75" alt="eqId323893d9c46526e39c6d8da43b7e304c" style="width:61.8pt;height:27.6pt" o:ole="">
            <v:imagedata r:id="rId769" o:title="eqId323893d9c46526e39c6d8da43b7e304c"/>
          </v:shape>
          <o:OLEObject Type="Embed" ProgID="Equation.DSMT4" ShapeID="_x0000_i1472" DrawAspect="Content" ObjectID="_1780572853" r:id="rId770"/>
        </w:object>
      </w:r>
      <w:r>
        <w:t>，且</w:t>
      </w:r>
      <w:r>
        <w:object w:dxaOrig="862" w:dyaOrig="358" w14:anchorId="0E53D966">
          <v:shape id="_x0000_i1473" type="#_x0000_t75" alt="eqIdd472c9f72d68326cdc6cdfc23726e204" style="width:43.2pt;height:18pt" o:ole="">
            <v:imagedata r:id="rId771" o:title="eqIdd472c9f72d68326cdc6cdfc23726e204"/>
          </v:shape>
          <o:OLEObject Type="Embed" ProgID="Equation.DSMT4" ShapeID="_x0000_i1473" DrawAspect="Content" ObjectID="_1780572854" r:id="rId772"/>
        </w:object>
      </w:r>
      <w:r>
        <w:t>，所以</w:t>
      </w:r>
      <w:r>
        <w:object w:dxaOrig="950" w:dyaOrig="594" w14:anchorId="41C7E9BC">
          <v:shape id="_x0000_i1474" type="#_x0000_t75" alt="eqId357d9dbc4cfc9c63ea0833b8b7fba71f" style="width:47.4pt;height:30pt" o:ole="">
            <v:imagedata r:id="rId773" o:title="eqId357d9dbc4cfc9c63ea0833b8b7fba71f"/>
          </v:shape>
          <o:OLEObject Type="Embed" ProgID="Equation.DSMT4" ShapeID="_x0000_i1474" DrawAspect="Content" ObjectID="_1780572855" r:id="rId774"/>
        </w:object>
      </w:r>
      <w:r>
        <w:t>，</w:t>
      </w:r>
    </w:p>
    <w:p w14:paraId="64EE3C30" w14:textId="77777777" w:rsidR="001F08AA" w:rsidRDefault="00176086" w:rsidP="004E6334">
      <w:pPr>
        <w:shd w:val="clear" w:color="auto" w:fill="F2F2F2"/>
        <w:jc w:val="left"/>
        <w:textAlignment w:val="center"/>
      </w:pPr>
      <w:r>
        <w:t>由（</w:t>
      </w:r>
      <w:r>
        <w:t>2</w:t>
      </w:r>
      <w:r>
        <w:t>）法一知</w:t>
      </w:r>
      <w:r>
        <w:object w:dxaOrig="1091" w:dyaOrig="591" w14:anchorId="2D5E964F">
          <v:shape id="_x0000_i1475" type="#_x0000_t75" alt="eqId73d8e1a7314389c48d4d9cff64742020" style="width:54.6pt;height:29.4pt" o:ole="">
            <v:imagedata r:id="rId775" o:title="eqId73d8e1a7314389c48d4d9cff64742020"/>
          </v:shape>
          <o:OLEObject Type="Embed" ProgID="Equation.DSMT4" ShapeID="_x0000_i1475" DrawAspect="Content" ObjectID="_1780572856" r:id="rId776"/>
        </w:object>
      </w:r>
      <w:r>
        <w:t>，</w:t>
      </w:r>
    </w:p>
    <w:p w14:paraId="2287F506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492" w:dyaOrig="252" w14:anchorId="20B91357">
          <v:shape id="_x0000_i1476" type="#_x0000_t75" alt="eqIdc6a46e678bf9d2df5ad4c782b3dc22f5" style="width:24.6pt;height:12.6pt" o:ole="">
            <v:imagedata r:id="rId777" o:title="eqIdc6a46e678bf9d2df5ad4c782b3dc22f5"/>
          </v:shape>
          <o:OLEObject Type="Embed" ProgID="Equation.DSMT4" ShapeID="_x0000_i1476" DrawAspect="Content" ObjectID="_1780572857" r:id="rId778"/>
        </w:object>
      </w:r>
      <w:r>
        <w:t>，则</w:t>
      </w:r>
      <w:r>
        <w:object w:dxaOrig="563" w:dyaOrig="233" w14:anchorId="7727C4BF">
          <v:shape id="_x0000_i1477" type="#_x0000_t75" alt="eqId98d0b9c0c01b49be6e08a111568f77f4" style="width:28.2pt;height:11.4pt" o:ole="">
            <v:imagedata r:id="rId779" o:title="eqId98d0b9c0c01b49be6e08a111568f77f4"/>
          </v:shape>
          <o:OLEObject Type="Embed" ProgID="Equation.DSMT4" ShapeID="_x0000_i1477" DrawAspect="Content" ObjectID="_1780572858" r:id="rId780"/>
        </w:object>
      </w:r>
      <w:r>
        <w:t>，所以</w:t>
      </w:r>
      <w:r>
        <w:object w:dxaOrig="2094" w:dyaOrig="803" w14:anchorId="4BB3D2EA">
          <v:shape id="_x0000_i1478" type="#_x0000_t75" alt="eqId1baf59839379a2a96dfa509a21875842" style="width:105pt;height:40.2pt" o:ole="">
            <v:imagedata r:id="rId781" o:title="eqId1baf59839379a2a96dfa509a21875842"/>
          </v:shape>
          <o:OLEObject Type="Embed" ProgID="Equation.DSMT4" ShapeID="_x0000_i1478" DrawAspect="Content" ObjectID="_1780572859" r:id="rId782"/>
        </w:object>
      </w:r>
      <w:r>
        <w:t>，</w:t>
      </w:r>
    </w:p>
    <w:p w14:paraId="54CFBD1F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3520" w:dyaOrig="593" w14:anchorId="4CAF3AD7">
          <v:shape id="_x0000_i1479" type="#_x0000_t75" alt="eqId53255fdc7aa1ff6f06103c32a6390f80" style="width:175.8pt;height:29.4pt" o:ole="">
            <v:imagedata r:id="rId783" o:title="eqId53255fdc7aa1ff6f06103c32a6390f80"/>
          </v:shape>
          <o:OLEObject Type="Embed" ProgID="Equation.DSMT4" ShapeID="_x0000_i1479" DrawAspect="Content" ObjectID="_1780572860" r:id="rId784"/>
        </w:object>
      </w:r>
      <w:r>
        <w:t>，</w:t>
      </w:r>
      <w:r>
        <w:object w:dxaOrig="3273" w:dyaOrig="646" w14:anchorId="79713028">
          <v:shape id="_x0000_i1480" type="#_x0000_t75" alt="eqId75ddb929ef3da847e144e08fdf9be243" style="width:163.8pt;height:32.4pt" o:ole="">
            <v:imagedata r:id="rId785" o:title="eqId75ddb929ef3da847e144e08fdf9be243"/>
          </v:shape>
          <o:OLEObject Type="Embed" ProgID="Equation.DSMT4" ShapeID="_x0000_i1480" DrawAspect="Content" ObjectID="_1780572861" r:id="rId786"/>
        </w:object>
      </w:r>
    </w:p>
    <w:p w14:paraId="40973537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5843" w:dyaOrig="593" w14:anchorId="06515782">
          <v:shape id="_x0000_i1481" type="#_x0000_t75" alt="eqIdfa322e2a292bcbe229b3307647dbcaf2" style="width:292.2pt;height:29.4pt" o:ole="">
            <v:imagedata r:id="rId787" o:title="eqIdfa322e2a292bcbe229b3307647dbcaf2"/>
          </v:shape>
          <o:OLEObject Type="Embed" ProgID="Equation.DSMT4" ShapeID="_x0000_i1481" DrawAspect="Content" ObjectID="_1780572862" r:id="rId788"/>
        </w:object>
      </w:r>
      <w:r>
        <w:t>.</w:t>
      </w:r>
    </w:p>
    <w:p w14:paraId="03E1487D" w14:textId="77777777" w:rsidR="001F08AA" w:rsidRDefault="00176086" w:rsidP="004E6334">
      <w:pPr>
        <w:shd w:val="clear" w:color="auto" w:fill="F2F2F2"/>
        <w:jc w:val="left"/>
        <w:textAlignment w:val="center"/>
      </w:pPr>
      <w:r>
        <w:t>法二：</w:t>
      </w:r>
      <w:r>
        <w:object w:dxaOrig="3520" w:dyaOrig="593" w14:anchorId="7996DC22">
          <v:shape id="_x0000_i1482" type="#_x0000_t75" alt="eqId53255fdc7aa1ff6f06103c32a6390f80" style="width:175.8pt;height:29.4pt" o:ole="">
            <v:imagedata r:id="rId783" o:title="eqId53255fdc7aa1ff6f06103c32a6390f80"/>
          </v:shape>
          <o:OLEObject Type="Embed" ProgID="Equation.DSMT4" ShapeID="_x0000_i1482" DrawAspect="Content" ObjectID="_1780572863" r:id="rId789"/>
        </w:object>
      </w:r>
      <w:r>
        <w:t>，</w:t>
      </w:r>
    </w:p>
    <w:p w14:paraId="74A69E27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3273" w:dyaOrig="646" w14:anchorId="2B87F040">
          <v:shape id="_x0000_i1483" type="#_x0000_t75" alt="eqId75ddb929ef3da847e144e08fdf9be243" style="width:163.8pt;height:32.4pt" o:ole="">
            <v:imagedata r:id="rId785" o:title="eqId75ddb929ef3da847e144e08fdf9be243"/>
          </v:shape>
          <o:OLEObject Type="Embed" ProgID="Equation.DSMT4" ShapeID="_x0000_i1483" DrawAspect="Content" ObjectID="_1780572864" r:id="rId790"/>
        </w:object>
      </w:r>
      <w:r>
        <w:t>，</w:t>
      </w:r>
    </w:p>
    <w:p w14:paraId="370E2798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193" w:dyaOrig="208" w14:anchorId="1918904F">
          <v:shape id="_x0000_i1484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484" DrawAspect="Content" ObjectID="_1780572865" r:id="rId791"/>
        </w:object>
      </w:r>
      <w:r>
        <w:t>为三角形内角，所以</w:t>
      </w:r>
      <w:r>
        <w:object w:dxaOrig="3396" w:dyaOrig="700" w14:anchorId="5E64DDFF">
          <v:shape id="_x0000_i1485" type="#_x0000_t75" alt="eqIda0fcf1652384df15953f61339f36000b" style="width:169.8pt;height:34.8pt" o:ole="">
            <v:imagedata r:id="rId755" o:title="eqIda0fcf1652384df15953f61339f36000b"/>
          </v:shape>
          <o:OLEObject Type="Embed" ProgID="Equation.DSMT4" ShapeID="_x0000_i1485" DrawAspect="Content" ObjectID="_1780572866" r:id="rId792"/>
        </w:object>
      </w:r>
      <w:r>
        <w:t>，</w:t>
      </w:r>
    </w:p>
    <w:p w14:paraId="3511BB93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5843" w:dyaOrig="593" w14:anchorId="5EA55B6C">
          <v:shape id="_x0000_i1486" type="#_x0000_t75" alt="eqIdfa322e2a292bcbe229b3307647dbcaf2" style="width:292.2pt;height:29.4pt" o:ole="">
            <v:imagedata r:id="rId787" o:title="eqIdfa322e2a292bcbe229b3307647dbcaf2"/>
          </v:shape>
          <o:OLEObject Type="Embed" ProgID="Equation.DSMT4" ShapeID="_x0000_i1486" DrawAspect="Content" ObjectID="_1780572867" r:id="rId793"/>
        </w:object>
      </w:r>
    </w:p>
    <w:p w14:paraId="0455C994" w14:textId="77777777" w:rsidR="001F08AA" w:rsidRDefault="00176086" w:rsidP="004E6334">
      <w:pPr>
        <w:jc w:val="left"/>
        <w:textAlignment w:val="center"/>
      </w:pPr>
      <w:r>
        <w:t>17</w:t>
      </w:r>
      <w:r>
        <w:t>．已知四棱柱</w:t>
      </w:r>
      <w:r>
        <w:object w:dxaOrig="1566" w:dyaOrig="329" w14:anchorId="08B12BA2">
          <v:shape id="_x0000_i1487" type="#_x0000_t75" alt="eqId6e09725691ee7851f54c0dee86b2bf55" style="width:78.6pt;height:16.2pt" o:ole="">
            <v:imagedata r:id="rId794" o:title="eqId6e09725691ee7851f54c0dee86b2bf55"/>
          </v:shape>
          <o:OLEObject Type="Embed" ProgID="Equation.DSMT4" ShapeID="_x0000_i1487" DrawAspect="Content" ObjectID="_1780572868" r:id="rId795"/>
        </w:object>
      </w:r>
      <w:r>
        <w:t>中，底面</w:t>
      </w:r>
      <w:r>
        <w:object w:dxaOrig="633" w:dyaOrig="255" w14:anchorId="0FE3A0D3">
          <v:shape id="_x0000_i1488" type="#_x0000_t75" alt="eqId411b38a18046fea8e9fab1f9f9b80a5f" style="width:31.8pt;height:12.6pt" o:ole="">
            <v:imagedata r:id="rId403" o:title="eqId411b38a18046fea8e9fab1f9f9b80a5f"/>
          </v:shape>
          <o:OLEObject Type="Embed" ProgID="Equation.DSMT4" ShapeID="_x0000_i1488" DrawAspect="Content" ObjectID="_1780572869" r:id="rId796"/>
        </w:object>
      </w:r>
      <w:r>
        <w:t>为梯形，</w:t>
      </w:r>
      <w:r>
        <w:object w:dxaOrig="862" w:dyaOrig="252" w14:anchorId="2A9D7042">
          <v:shape id="_x0000_i1489" type="#_x0000_t75" alt="eqId5f79863ffcfa63117ca6741b20a48e69" style="width:43.2pt;height:12.6pt" o:ole="">
            <v:imagedata r:id="rId797" o:title="eqId5f79863ffcfa63117ca6741b20a48e69"/>
          </v:shape>
          <o:OLEObject Type="Embed" ProgID="Equation.DSMT4" ShapeID="_x0000_i1489" DrawAspect="Content" ObjectID="_1780572870" r:id="rId798"/>
        </w:object>
      </w:r>
      <w:r>
        <w:t>，</w:t>
      </w:r>
      <w:r>
        <w:object w:dxaOrig="580" w:dyaOrig="318" w14:anchorId="74E850E4">
          <v:shape id="_x0000_i1490" type="#_x0000_t75" alt="eqIde1ecf072589c0f901d92f6bda111d841" style="width:28.8pt;height:16.2pt" o:ole="">
            <v:imagedata r:id="rId799" o:title="eqIde1ecf072589c0f901d92f6bda111d841"/>
          </v:shape>
          <o:OLEObject Type="Embed" ProgID="Equation.DSMT4" ShapeID="_x0000_i1490" DrawAspect="Content" ObjectID="_1780572871" r:id="rId800"/>
        </w:object>
      </w:r>
      <w:r>
        <w:t>平面</w:t>
      </w:r>
      <w:r>
        <w:object w:dxaOrig="633" w:dyaOrig="255" w14:anchorId="0F742E85">
          <v:shape id="_x0000_i1491" type="#_x0000_t75" alt="eqId411b38a18046fea8e9fab1f9f9b80a5f" style="width:31.8pt;height:12.6pt" o:ole="">
            <v:imagedata r:id="rId403" o:title="eqId411b38a18046fea8e9fab1f9f9b80a5f"/>
          </v:shape>
          <o:OLEObject Type="Embed" ProgID="Equation.DSMT4" ShapeID="_x0000_i1491" DrawAspect="Content" ObjectID="_1780572872" r:id="rId801"/>
        </w:object>
      </w:r>
      <w:r>
        <w:t>，</w:t>
      </w:r>
      <w:r>
        <w:object w:dxaOrig="879" w:dyaOrig="219" w14:anchorId="7729692C">
          <v:shape id="_x0000_i1492" type="#_x0000_t75" alt="eqId9060f03b9ee41d70d135b1e1a8902ce9" style="width:43.8pt;height:10.8pt" o:ole="">
            <v:imagedata r:id="rId802" o:title="eqId9060f03b9ee41d70d135b1e1a8902ce9"/>
          </v:shape>
          <o:OLEObject Type="Embed" ProgID="Equation.DSMT4" ShapeID="_x0000_i1492" DrawAspect="Content" ObjectID="_1780572873" r:id="rId803"/>
        </w:object>
      </w:r>
      <w:r>
        <w:t>，其中</w:t>
      </w:r>
      <w:r>
        <w:object w:dxaOrig="2376" w:dyaOrig="314" w14:anchorId="0AB4BA6B">
          <v:shape id="_x0000_i1493" type="#_x0000_t75" alt="eqId26f2d1403904c14839169bacc4fa5025" style="width:118.8pt;height:15.6pt" o:ole="">
            <v:imagedata r:id="rId804" o:title="eqId26f2d1403904c14839169bacc4fa5025"/>
          </v:shape>
          <o:OLEObject Type="Embed" ProgID="Equation.DSMT4" ShapeID="_x0000_i1493" DrawAspect="Content" ObjectID="_1780572874" r:id="rId805"/>
        </w:object>
      </w:r>
      <w:r>
        <w:t>．</w:t>
      </w:r>
      <w:r>
        <w:object w:dxaOrig="246" w:dyaOrig="246" w14:anchorId="5260510B">
          <v:shape id="_x0000_i1494" type="#_x0000_t75" alt="eqId54a5d7d3b6b63fe5c24c3907b7a8eaa3" style="width:12.6pt;height:12.6pt" o:ole="">
            <v:imagedata r:id="rId392" o:title="eqId54a5d7d3b6b63fe5c24c3907b7a8eaa3"/>
          </v:shape>
          <o:OLEObject Type="Embed" ProgID="Equation.DSMT4" ShapeID="_x0000_i1494" DrawAspect="Content" ObjectID="_1780572875" r:id="rId806"/>
        </w:object>
      </w:r>
      <w:r>
        <w:t>是</w:t>
      </w:r>
      <w:r>
        <w:object w:dxaOrig="387" w:dyaOrig="280" w14:anchorId="5411F959">
          <v:shape id="_x0000_i1495" type="#_x0000_t75" alt="eqId56f7ba05c54b3de1f4378f7c8eb58328" style="width:19.2pt;height:13.8pt" o:ole="">
            <v:imagedata r:id="rId807" o:title="eqId56f7ba05c54b3de1f4378f7c8eb58328"/>
          </v:shape>
          <o:OLEObject Type="Embed" ProgID="Equation.DSMT4" ShapeID="_x0000_i1495" DrawAspect="Content" ObjectID="_1780572876" r:id="rId808"/>
        </w:object>
      </w:r>
      <w:r>
        <w:t>的中点，</w:t>
      </w:r>
      <w:r>
        <w:object w:dxaOrig="281" w:dyaOrig="207" w14:anchorId="5097A9D1">
          <v:shape id="_x0000_i1496" type="#_x0000_t75" alt="eqIdac047e91852b91af639feec23a9598b2" style="width:13.8pt;height:10.2pt" o:ole="">
            <v:imagedata r:id="rId389" o:title="eqIdac047e91852b91af639feec23a9598b2"/>
          </v:shape>
          <o:OLEObject Type="Embed" ProgID="Equation.DSMT4" ShapeID="_x0000_i1496" DrawAspect="Content" ObjectID="_1780572877" r:id="rId809"/>
        </w:object>
      </w:r>
      <w:r>
        <w:t>是</w:t>
      </w:r>
      <w:r>
        <w:object w:dxaOrig="404" w:dyaOrig="316" w14:anchorId="655A92A3">
          <v:shape id="_x0000_i1497" type="#_x0000_t75" alt="eqId22adbc0da438220f9cace11b629d799b" style="width:20.4pt;height:15.6pt" o:ole="">
            <v:imagedata r:id="rId810" o:title="eqId22adbc0da438220f9cace11b629d799b"/>
          </v:shape>
          <o:OLEObject Type="Embed" ProgID="Equation.DSMT4" ShapeID="_x0000_i1497" DrawAspect="Content" ObjectID="_1780572878" r:id="rId811"/>
        </w:object>
      </w:r>
      <w:r>
        <w:t>的中点．</w:t>
      </w:r>
    </w:p>
    <w:p w14:paraId="6A22D7B4" w14:textId="77777777" w:rsidR="001F08AA" w:rsidRDefault="00176086" w:rsidP="004E6334">
      <w:pPr>
        <w:textAlignment w:val="center"/>
      </w:pP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B85DA4" wp14:editId="61ED4207">
            <wp:extent cx="1228725" cy="1524000"/>
            <wp:effectExtent l="0" t="0" r="9525" b="0"/>
            <wp:docPr id="100023" name="图片 100023" descr="@@@437062a9-491a-4590-92d3-f1aa736ca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37062a9-491a-4590-92d3-f1aa736ca8b4"/>
                    <pic:cNvPicPr>
                      <a:picLocks noChangeAspect="1"/>
                    </pic:cNvPicPr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0349" w14:textId="77777777" w:rsidR="001F08AA" w:rsidRDefault="00176086" w:rsidP="004E6334">
      <w:pPr>
        <w:jc w:val="left"/>
        <w:textAlignment w:val="center"/>
      </w:pPr>
      <w:r>
        <w:t>(1)</w:t>
      </w:r>
      <w:r>
        <w:t>求证</w:t>
      </w:r>
      <w:r>
        <w:object w:dxaOrig="598" w:dyaOrig="319" w14:anchorId="660B047F">
          <v:shape id="_x0000_i1498" type="#_x0000_t75" alt="eqId6cd044eb8a9c57cb65c2d42d9f25ca7b" style="width:30pt;height:16.2pt" o:ole="">
            <v:imagedata r:id="rId813" o:title="eqId6cd044eb8a9c57cb65c2d42d9f25ca7b"/>
          </v:shape>
          <o:OLEObject Type="Embed" ProgID="Equation.DSMT4" ShapeID="_x0000_i1498" DrawAspect="Content" ObjectID="_1780572879" r:id="rId814"/>
        </w:object>
      </w:r>
      <w:r>
        <w:t>平面</w:t>
      </w:r>
      <w:r>
        <w:object w:dxaOrig="598" w:dyaOrig="316" w14:anchorId="4FB862F0">
          <v:shape id="_x0000_i1499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499" DrawAspect="Content" ObjectID="_1780572880" r:id="rId816"/>
        </w:object>
      </w:r>
      <w:r>
        <w:t>；</w:t>
      </w:r>
    </w:p>
    <w:p w14:paraId="5C1CDAC3" w14:textId="77777777" w:rsidR="001F08AA" w:rsidRDefault="00176086" w:rsidP="004E6334">
      <w:pPr>
        <w:jc w:val="left"/>
        <w:textAlignment w:val="center"/>
      </w:pPr>
      <w:r>
        <w:t>(2)</w:t>
      </w:r>
      <w:r>
        <w:t>求平面</w:t>
      </w:r>
      <w:r>
        <w:object w:dxaOrig="598" w:dyaOrig="316" w14:anchorId="6FB8731E">
          <v:shape id="_x0000_i1500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00" DrawAspect="Content" ObjectID="_1780572881" r:id="rId817"/>
        </w:object>
      </w:r>
      <w:r>
        <w:t>与平面</w:t>
      </w:r>
      <w:r>
        <w:object w:dxaOrig="616" w:dyaOrig="275" w14:anchorId="12252F40">
          <v:shape id="_x0000_i1501" type="#_x0000_t75" alt="eqId87a904c6881536be51416116ab966cf8" style="width:30.6pt;height:13.8pt" o:ole="">
            <v:imagedata r:id="rId818" o:title="eqId87a904c6881536be51416116ab966cf8"/>
          </v:shape>
          <o:OLEObject Type="Embed" ProgID="Equation.DSMT4" ShapeID="_x0000_i1501" DrawAspect="Content" ObjectID="_1780572882" r:id="rId819"/>
        </w:object>
      </w:r>
      <w:r>
        <w:t>的夹角余弦值；</w:t>
      </w:r>
    </w:p>
    <w:p w14:paraId="5A016379" w14:textId="77777777" w:rsidR="001F08AA" w:rsidRDefault="00176086" w:rsidP="004E6334">
      <w:pPr>
        <w:jc w:val="left"/>
        <w:textAlignment w:val="center"/>
      </w:pPr>
      <w:r>
        <w:t>(3)</w:t>
      </w:r>
      <w:r>
        <w:t>求点</w:t>
      </w:r>
      <w:r>
        <w:object w:dxaOrig="193" w:dyaOrig="208" w14:anchorId="37926CB6">
          <v:shape id="_x0000_i1502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502" DrawAspect="Content" ObjectID="_1780572883" r:id="rId820"/>
        </w:object>
      </w:r>
      <w:r>
        <w:t>到平面</w:t>
      </w:r>
      <w:r>
        <w:object w:dxaOrig="598" w:dyaOrig="316" w14:anchorId="07616061">
          <v:shape id="_x0000_i1503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03" DrawAspect="Content" ObjectID="_1780572884" r:id="rId821"/>
        </w:object>
      </w:r>
      <w:r>
        <w:t>的距离．</w:t>
      </w:r>
    </w:p>
    <w:p w14:paraId="025203BC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见解析</w:t>
      </w:r>
    </w:p>
    <w:p w14:paraId="1F65F08E" w14:textId="77777777" w:rsidR="001F08AA" w:rsidRDefault="00176086" w:rsidP="004E6334">
      <w:pPr>
        <w:shd w:val="clear" w:color="auto" w:fill="F2F2F2"/>
        <w:jc w:val="left"/>
        <w:textAlignment w:val="center"/>
      </w:pPr>
      <w:r>
        <w:t>(2)</w:t>
      </w:r>
      <w:r>
        <w:object w:dxaOrig="580" w:dyaOrig="598" w14:anchorId="3DBB300C">
          <v:shape id="_x0000_i1504" type="#_x0000_t75" alt="eqId53ee522b7fcdbbdd63bdf31419e1bbc6" style="width:28.8pt;height:30pt" o:ole="">
            <v:imagedata r:id="rId822" o:title="eqId53ee522b7fcdbbdd63bdf31419e1bbc6"/>
          </v:shape>
          <o:OLEObject Type="Embed" ProgID="Equation.DSMT4" ShapeID="_x0000_i1504" DrawAspect="Content" ObjectID="_1780572885" r:id="rId823"/>
        </w:object>
      </w:r>
    </w:p>
    <w:p w14:paraId="24CA4657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(3)</w:t>
      </w:r>
      <w:r>
        <w:object w:dxaOrig="545" w:dyaOrig="598" w14:anchorId="512F08C9">
          <v:shape id="_x0000_i1505" type="#_x0000_t75" alt="eqIdff0f4f8e3032f67e672b63791cc4d9df" style="width:27pt;height:30pt" o:ole="">
            <v:imagedata r:id="rId824" o:title="eqIdff0f4f8e3032f67e672b63791cc4d9df"/>
          </v:shape>
          <o:OLEObject Type="Embed" ProgID="Equation.DSMT4" ShapeID="_x0000_i1505" DrawAspect="Content" ObjectID="_1780572886" r:id="rId825"/>
        </w:object>
      </w:r>
    </w:p>
    <w:p w14:paraId="7EF93E69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）取</w:t>
      </w:r>
      <w:r>
        <w:object w:dxaOrig="334" w:dyaOrig="280" w14:anchorId="1470EB5A">
          <v:shape id="_x0000_i1506" type="#_x0000_t75" alt="eqId1fd4c85bb98a2a0afddd7ed92578ad2e" style="width:16.8pt;height:13.8pt" o:ole="">
            <v:imagedata r:id="rId826" o:title="eqId1fd4c85bb98a2a0afddd7ed92578ad2e"/>
          </v:shape>
          <o:OLEObject Type="Embed" ProgID="Equation.DSMT4" ShapeID="_x0000_i1506" DrawAspect="Content" ObjectID="_1780572887" r:id="rId827"/>
        </w:object>
      </w:r>
      <w:r>
        <w:t>中点</w:t>
      </w:r>
      <w:r>
        <w:object w:dxaOrig="193" w:dyaOrig="206" w14:anchorId="4B01977D">
          <v:shape id="_x0000_i1507" type="#_x0000_t75" alt="eqIddad2a36927223bd70f426ba06aea4b45" style="width:9.6pt;height:10.2pt" o:ole="">
            <v:imagedata r:id="rId229" o:title="eqIddad2a36927223bd70f426ba06aea4b45"/>
          </v:shape>
          <o:OLEObject Type="Embed" ProgID="Equation.DSMT4" ShapeID="_x0000_i1507" DrawAspect="Content" ObjectID="_1780572888" r:id="rId828"/>
        </w:object>
      </w:r>
      <w:r>
        <w:t>，连接</w:t>
      </w:r>
      <w:r>
        <w:object w:dxaOrig="351" w:dyaOrig="230" w14:anchorId="171D6E4E">
          <v:shape id="_x0000_i1508" type="#_x0000_t75" alt="eqId5845ffc7d1af9053b027cf9e726f5367" style="width:17.4pt;height:11.4pt" o:ole="">
            <v:imagedata r:id="rId829" o:title="eqId5845ffc7d1af9053b027cf9e726f5367"/>
          </v:shape>
          <o:OLEObject Type="Embed" ProgID="Equation.DSMT4" ShapeID="_x0000_i1508" DrawAspect="Content" ObjectID="_1780572889" r:id="rId830"/>
        </w:object>
      </w:r>
      <w:r>
        <w:t>，</w:t>
      </w:r>
      <w:r>
        <w:object w:dxaOrig="387" w:dyaOrig="226" w14:anchorId="5F1D5C48">
          <v:shape id="_x0000_i1509" type="#_x0000_t75" alt="eqId438f34bc8b04e8c494b91306ac6fe352" style="width:19.2pt;height:11.4pt" o:ole="">
            <v:imagedata r:id="rId831" o:title="eqId438f34bc8b04e8c494b91306ac6fe352"/>
          </v:shape>
          <o:OLEObject Type="Embed" ProgID="Equation.DSMT4" ShapeID="_x0000_i1509" DrawAspect="Content" ObjectID="_1780572890" r:id="rId832"/>
        </w:object>
      </w:r>
      <w:r>
        <w:t>，借助中位线的性质与平行四边形性质定理可得</w:t>
      </w:r>
      <w:r>
        <w:object w:dxaOrig="862" w:dyaOrig="316" w14:anchorId="046A2DF8">
          <v:shape id="_x0000_i1510" type="#_x0000_t75" alt="eqId9c224159cba1ddb441959f046727d29f" style="width:43.2pt;height:15.6pt" o:ole="">
            <v:imagedata r:id="rId833" o:title="eqId9c224159cba1ddb441959f046727d29f"/>
          </v:shape>
          <o:OLEObject Type="Embed" ProgID="Equation.DSMT4" ShapeID="_x0000_i1510" DrawAspect="Content" ObjectID="_1780572891" r:id="rId834"/>
        </w:object>
      </w:r>
      <w:r>
        <w:t>；</w:t>
      </w:r>
    </w:p>
    <w:p w14:paraId="3ADC34EF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）建立适当空间直角坐标系，计算两平面的空间向量，再利用空间向量夹角公式计算；</w:t>
      </w:r>
    </w:p>
    <w:p w14:paraId="2CE79928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）借助空间中点到平面的距离公式计算</w:t>
      </w:r>
      <w:r>
        <w:t>.</w:t>
      </w:r>
    </w:p>
    <w:p w14:paraId="4BEB4F53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）取</w:t>
      </w:r>
      <w:r>
        <w:object w:dxaOrig="334" w:dyaOrig="280" w14:anchorId="78724793">
          <v:shape id="_x0000_i1511" type="#_x0000_t75" alt="eqId1fd4c85bb98a2a0afddd7ed92578ad2e" style="width:16.8pt;height:13.8pt" o:ole="">
            <v:imagedata r:id="rId826" o:title="eqId1fd4c85bb98a2a0afddd7ed92578ad2e"/>
          </v:shape>
          <o:OLEObject Type="Embed" ProgID="Equation.DSMT4" ShapeID="_x0000_i1511" DrawAspect="Content" ObjectID="_1780572892" r:id="rId835"/>
        </w:object>
      </w:r>
      <w:r>
        <w:t>中点</w:t>
      </w:r>
      <w:r>
        <w:object w:dxaOrig="193" w:dyaOrig="206" w14:anchorId="5330D35A">
          <v:shape id="_x0000_i1512" type="#_x0000_t75" alt="eqIddad2a36927223bd70f426ba06aea4b45" style="width:9.6pt;height:10.2pt" o:ole="">
            <v:imagedata r:id="rId229" o:title="eqIddad2a36927223bd70f426ba06aea4b45"/>
          </v:shape>
          <o:OLEObject Type="Embed" ProgID="Equation.DSMT4" ShapeID="_x0000_i1512" DrawAspect="Content" ObjectID="_1780572893" r:id="rId836"/>
        </w:object>
      </w:r>
      <w:r>
        <w:t>，连接</w:t>
      </w:r>
      <w:r>
        <w:object w:dxaOrig="351" w:dyaOrig="230" w14:anchorId="132914C4">
          <v:shape id="_x0000_i1513" type="#_x0000_t75" alt="eqId5845ffc7d1af9053b027cf9e726f5367" style="width:17.4pt;height:11.4pt" o:ole="">
            <v:imagedata r:id="rId829" o:title="eqId5845ffc7d1af9053b027cf9e726f5367"/>
          </v:shape>
          <o:OLEObject Type="Embed" ProgID="Equation.DSMT4" ShapeID="_x0000_i1513" DrawAspect="Content" ObjectID="_1780572894" r:id="rId837"/>
        </w:object>
      </w:r>
      <w:r>
        <w:t>，</w:t>
      </w:r>
      <w:r>
        <w:object w:dxaOrig="387" w:dyaOrig="226" w14:anchorId="2A0E5A5A">
          <v:shape id="_x0000_i1514" type="#_x0000_t75" alt="eqId438f34bc8b04e8c494b91306ac6fe352" style="width:19.2pt;height:11.4pt" o:ole="">
            <v:imagedata r:id="rId831" o:title="eqId438f34bc8b04e8c494b91306ac6fe352"/>
          </v:shape>
          <o:OLEObject Type="Embed" ProgID="Equation.DSMT4" ShapeID="_x0000_i1514" DrawAspect="Content" ObjectID="_1780572895" r:id="rId838"/>
        </w:object>
      </w:r>
      <w:r>
        <w:t>，</w:t>
      </w:r>
    </w:p>
    <w:p w14:paraId="1D4EFB0C" w14:textId="7777777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246" w:dyaOrig="246" w14:anchorId="03ACFC8D">
          <v:shape id="_x0000_i1515" type="#_x0000_t75" alt="eqId54a5d7d3b6b63fe5c24c3907b7a8eaa3" style="width:12.6pt;height:12.6pt" o:ole="">
            <v:imagedata r:id="rId392" o:title="eqId54a5d7d3b6b63fe5c24c3907b7a8eaa3"/>
          </v:shape>
          <o:OLEObject Type="Embed" ProgID="Equation.DSMT4" ShapeID="_x0000_i1515" DrawAspect="Content" ObjectID="_1780572896" r:id="rId839"/>
        </w:object>
      </w:r>
      <w:r>
        <w:t>是</w:t>
      </w:r>
      <w:r>
        <w:object w:dxaOrig="387" w:dyaOrig="280" w14:anchorId="1E615623">
          <v:shape id="_x0000_i1516" type="#_x0000_t75" alt="eqId56f7ba05c54b3de1f4378f7c8eb58328" style="width:19.2pt;height:13.8pt" o:ole="">
            <v:imagedata r:id="rId807" o:title="eqId56f7ba05c54b3de1f4378f7c8eb58328"/>
          </v:shape>
          <o:OLEObject Type="Embed" ProgID="Equation.DSMT4" ShapeID="_x0000_i1516" DrawAspect="Content" ObjectID="_1780572897" r:id="rId840"/>
        </w:object>
      </w:r>
      <w:r>
        <w:t>的中点，故</w:t>
      </w:r>
      <w:r>
        <w:object w:dxaOrig="809" w:dyaOrig="322" w14:anchorId="173236F0">
          <v:shape id="_x0000_i1517" type="#_x0000_t75" alt="eqId150d802e00171ad522d96c0da51f9879" style="width:40.2pt;height:16.2pt" o:ole="">
            <v:imagedata r:id="rId841" o:title="eqId150d802e00171ad522d96c0da51f9879"/>
          </v:shape>
          <o:OLEObject Type="Embed" ProgID="Equation.DSMT4" ShapeID="_x0000_i1517" DrawAspect="Content" ObjectID="_1780572898" r:id="rId842"/>
        </w:object>
      </w:r>
      <w:r>
        <w:t>，且</w:t>
      </w:r>
      <w:r>
        <w:object w:dxaOrig="1055" w:dyaOrig="545" w14:anchorId="7C724DD4">
          <v:shape id="_x0000_i1518" type="#_x0000_t75" alt="eqId4e32b88364a6c8033cdbd4ea7486e216" style="width:52.8pt;height:27pt" o:ole="">
            <v:imagedata r:id="rId843" o:title="eqId4e32b88364a6c8033cdbd4ea7486e216"/>
          </v:shape>
          <o:OLEObject Type="Embed" ProgID="Equation.DSMT4" ShapeID="_x0000_i1518" DrawAspect="Content" ObjectID="_1780572899" r:id="rId844"/>
        </w:object>
      </w:r>
      <w:r>
        <w:t>，</w:t>
      </w:r>
    </w:p>
    <w:p w14:paraId="7A01B14E" w14:textId="7777777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281" w:dyaOrig="207" w14:anchorId="4820CA82">
          <v:shape id="_x0000_i1519" type="#_x0000_t75" alt="eqIdac047e91852b91af639feec23a9598b2" style="width:13.8pt;height:10.2pt" o:ole="">
            <v:imagedata r:id="rId389" o:title="eqIdac047e91852b91af639feec23a9598b2"/>
          </v:shape>
          <o:OLEObject Type="Embed" ProgID="Equation.DSMT4" ShapeID="_x0000_i1519" DrawAspect="Content" ObjectID="_1780572900" r:id="rId845"/>
        </w:object>
      </w:r>
      <w:r>
        <w:t>是</w:t>
      </w:r>
      <w:r>
        <w:object w:dxaOrig="404" w:dyaOrig="316" w14:anchorId="2D05A6E2">
          <v:shape id="_x0000_i1520" type="#_x0000_t75" alt="eqId22adbc0da438220f9cace11b629d799b" style="width:20.4pt;height:15.6pt" o:ole="">
            <v:imagedata r:id="rId810" o:title="eqId22adbc0da438220f9cace11b629d799b"/>
          </v:shape>
          <o:OLEObject Type="Embed" ProgID="Equation.DSMT4" ShapeID="_x0000_i1520" DrawAspect="Content" ObjectID="_1780572901" r:id="rId846"/>
        </w:object>
      </w:r>
      <w:r>
        <w:t>的中点，故</w:t>
      </w:r>
      <w:r>
        <w:object w:dxaOrig="1918" w:dyaOrig="545" w14:anchorId="4CDFF4C8">
          <v:shape id="_x0000_i1521" type="#_x0000_t75" alt="eqIdb0c6d8dc897d82f418c61b152c8f3fd5" style="width:96pt;height:27pt" o:ole="">
            <v:imagedata r:id="rId847" o:title="eqIdb0c6d8dc897d82f418c61b152c8f3fd5"/>
          </v:shape>
          <o:OLEObject Type="Embed" ProgID="Equation.DSMT4" ShapeID="_x0000_i1521" DrawAspect="Content" ObjectID="_1780572902" r:id="rId848"/>
        </w:object>
      </w:r>
      <w:r>
        <w:t>，且</w:t>
      </w:r>
      <w:r>
        <w:object w:dxaOrig="932" w:dyaOrig="316" w14:anchorId="46BE7DD7">
          <v:shape id="_x0000_i1522" type="#_x0000_t75" alt="eqId216ef4f27b859ddecfc62fc83b9b3fdb" style="width:46.8pt;height:15.6pt" o:ole="">
            <v:imagedata r:id="rId849" o:title="eqId216ef4f27b859ddecfc62fc83b9b3fdb"/>
          </v:shape>
          <o:OLEObject Type="Embed" ProgID="Equation.DSMT4" ShapeID="_x0000_i1522" DrawAspect="Content" ObjectID="_1780572903" r:id="rId850"/>
        </w:object>
      </w:r>
      <w:r>
        <w:t>，</w:t>
      </w:r>
    </w:p>
    <w:p w14:paraId="2DFBF526" w14:textId="77777777" w:rsidR="001F08AA" w:rsidRDefault="00176086" w:rsidP="004E6334">
      <w:pPr>
        <w:shd w:val="clear" w:color="auto" w:fill="F2F2F2"/>
        <w:jc w:val="left"/>
        <w:textAlignment w:val="center"/>
      </w:pPr>
      <w:r>
        <w:t>则有</w:t>
      </w:r>
      <w:r>
        <w:object w:dxaOrig="879" w:dyaOrig="316" w14:anchorId="14EE6B23">
          <v:shape id="_x0000_i1523" type="#_x0000_t75" alt="eqIdae12b4ca3de4217b02e1178a516b8c12" style="width:43.8pt;height:15.6pt" o:ole="">
            <v:imagedata r:id="rId851" o:title="eqIdae12b4ca3de4217b02e1178a516b8c12"/>
          </v:shape>
          <o:OLEObject Type="Embed" ProgID="Equation.DSMT4" ShapeID="_x0000_i1523" DrawAspect="Content" ObjectID="_1780572904" r:id="rId852"/>
        </w:object>
      </w:r>
      <w:r>
        <w:t>、</w:t>
      </w:r>
      <w:r>
        <w:object w:dxaOrig="985" w:dyaOrig="316" w14:anchorId="1990E2E0">
          <v:shape id="_x0000_i1524" type="#_x0000_t75" alt="eqId89f32074e2e78d1d5f3b1ec7f6402c8b" style="width:49.2pt;height:15.6pt" o:ole="">
            <v:imagedata r:id="rId853" o:title="eqId89f32074e2e78d1d5f3b1ec7f6402c8b"/>
          </v:shape>
          <o:OLEObject Type="Embed" ProgID="Equation.DSMT4" ShapeID="_x0000_i1524" DrawAspect="Content" ObjectID="_1780572905" r:id="rId854"/>
        </w:object>
      </w:r>
      <w:r>
        <w:t>，</w:t>
      </w:r>
    </w:p>
    <w:p w14:paraId="35F8775D" w14:textId="77777777" w:rsidR="001F08AA" w:rsidRDefault="00176086" w:rsidP="004E6334">
      <w:pPr>
        <w:shd w:val="clear" w:color="auto" w:fill="F2F2F2"/>
        <w:jc w:val="left"/>
        <w:textAlignment w:val="center"/>
      </w:pPr>
      <w:r>
        <w:t>故四边形</w:t>
      </w:r>
      <w:r>
        <w:object w:dxaOrig="738" w:dyaOrig="316" w14:anchorId="665C77F3">
          <v:shape id="_x0000_i1525" type="#_x0000_t75" alt="eqId3281f665df61ae51f2c1a9315e1569cb" style="width:37.2pt;height:15.6pt" o:ole="">
            <v:imagedata r:id="rId855" o:title="eqId3281f665df61ae51f2c1a9315e1569cb"/>
          </v:shape>
          <o:OLEObject Type="Embed" ProgID="Equation.DSMT4" ShapeID="_x0000_i1525" DrawAspect="Content" ObjectID="_1780572906" r:id="rId856"/>
        </w:object>
      </w:r>
      <w:r>
        <w:t>是平行四边形，故</w:t>
      </w:r>
      <w:r>
        <w:object w:dxaOrig="879" w:dyaOrig="313" w14:anchorId="0472978C">
          <v:shape id="_x0000_i1526" type="#_x0000_t75" alt="eqId30e306938c9bb3efdbafbab6964c1f5d" style="width:43.8pt;height:15.6pt" o:ole="">
            <v:imagedata r:id="rId857" o:title="eqId30e306938c9bb3efdbafbab6964c1f5d"/>
          </v:shape>
          <o:OLEObject Type="Embed" ProgID="Equation.DSMT4" ShapeID="_x0000_i1526" DrawAspect="Content" ObjectID="_1780572907" r:id="rId858"/>
        </w:object>
      </w:r>
      <w:r>
        <w:t>，</w:t>
      </w:r>
    </w:p>
    <w:p w14:paraId="18080C58" w14:textId="77777777" w:rsidR="001F08AA" w:rsidRDefault="00176086" w:rsidP="004E6334">
      <w:pPr>
        <w:shd w:val="clear" w:color="auto" w:fill="F2F2F2"/>
        <w:jc w:val="left"/>
        <w:textAlignment w:val="center"/>
      </w:pPr>
      <w:r>
        <w:t>又</w:t>
      </w:r>
      <w:r>
        <w:object w:dxaOrig="598" w:dyaOrig="227" w14:anchorId="3B2C8969">
          <v:shape id="_x0000_i1527" type="#_x0000_t75" alt="eqIdc1e4c4fef0c2f92c29dbc785cfd2c796" style="width:30pt;height:11.4pt" o:ole="">
            <v:imagedata r:id="rId859" o:title="eqIdc1e4c4fef0c2f92c29dbc785cfd2c796"/>
          </v:shape>
          <o:OLEObject Type="Embed" ProgID="Equation.DSMT4" ShapeID="_x0000_i1527" DrawAspect="Content" ObjectID="_1780572908" r:id="rId860"/>
        </w:object>
      </w:r>
      <w:r>
        <w:t>平面</w:t>
      </w:r>
      <w:r>
        <w:object w:dxaOrig="598" w:dyaOrig="316" w14:anchorId="36A059C9">
          <v:shape id="_x0000_i1528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28" DrawAspect="Content" ObjectID="_1780572909" r:id="rId861"/>
        </w:object>
      </w:r>
      <w:r>
        <w:t>，</w:t>
      </w:r>
      <w:r>
        <w:object w:dxaOrig="633" w:dyaOrig="321" w14:anchorId="40A1494A">
          <v:shape id="_x0000_i1529" type="#_x0000_t75" alt="eqIdfe44fbd6f27547045fd27b96cde5d7bb" style="width:31.8pt;height:16.2pt" o:ole="">
            <v:imagedata r:id="rId862" o:title="eqIdfe44fbd6f27547045fd27b96cde5d7bb"/>
          </v:shape>
          <o:OLEObject Type="Embed" ProgID="Equation.DSMT4" ShapeID="_x0000_i1529" DrawAspect="Content" ObjectID="_1780572910" r:id="rId863"/>
        </w:object>
      </w:r>
      <w:r>
        <w:t>平面</w:t>
      </w:r>
      <w:r>
        <w:object w:dxaOrig="598" w:dyaOrig="316" w14:anchorId="06856A7D">
          <v:shape id="_x0000_i1530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30" DrawAspect="Content" ObjectID="_1780572911" r:id="rId864"/>
        </w:object>
      </w:r>
      <w:r>
        <w:t>，</w:t>
      </w:r>
    </w:p>
    <w:p w14:paraId="07CE527B" w14:textId="77777777" w:rsidR="001F08AA" w:rsidRDefault="00176086" w:rsidP="004E6334">
      <w:pPr>
        <w:shd w:val="clear" w:color="auto" w:fill="F2F2F2"/>
        <w:jc w:val="left"/>
        <w:textAlignment w:val="center"/>
      </w:pPr>
      <w:r>
        <w:t>故</w:t>
      </w:r>
      <w:r>
        <w:object w:dxaOrig="510" w:dyaOrig="266" w14:anchorId="4752DF47">
          <v:shape id="_x0000_i1531" type="#_x0000_t75" alt="eqId176236ab4f11bfc6d141f6eef2ff6d4a" style="width:25.8pt;height:13.2pt" o:ole="">
            <v:imagedata r:id="rId865" o:title="eqId176236ab4f11bfc6d141f6eef2ff6d4a"/>
          </v:shape>
          <o:OLEObject Type="Embed" ProgID="Equation.DSMT4" ShapeID="_x0000_i1531" DrawAspect="Content" ObjectID="_1780572912" r:id="rId866"/>
        </w:object>
      </w:r>
      <w:r>
        <w:t>平面</w:t>
      </w:r>
      <w:r>
        <w:object w:dxaOrig="598" w:dyaOrig="316" w14:anchorId="514C8487">
          <v:shape id="_x0000_i1532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32" DrawAspect="Content" ObjectID="_1780572913" r:id="rId867"/>
        </w:object>
      </w:r>
      <w:r>
        <w:t>；</w:t>
      </w:r>
    </w:p>
    <w:p w14:paraId="113EE93E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）以</w:t>
      </w:r>
      <w:r>
        <w:object w:dxaOrig="211" w:dyaOrig="211" w14:anchorId="7F8511CB">
          <v:shape id="_x0000_i1533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533" DrawAspect="Content" ObjectID="_1780572914" r:id="rId868"/>
        </w:object>
      </w:r>
      <w:r>
        <w:t>为原点建立如图所示空间直角坐标系，</w:t>
      </w:r>
    </w:p>
    <w:p w14:paraId="3586979C" w14:textId="77777777" w:rsidR="001F08AA" w:rsidRDefault="00176086" w:rsidP="004E6334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08A863" wp14:editId="7A309961">
            <wp:extent cx="1144905" cy="1527175"/>
            <wp:effectExtent l="0" t="0" r="17145" b="15875"/>
            <wp:docPr id="100025" name="图片 100025" descr="@@@6f7ca149-a9bc-46fe-9dbe-d05137db9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f7ca149-a9bc-46fe-9dbe-d05137db92e0"/>
                    <pic:cNvPicPr>
                      <a:picLocks noChangeAspect="1"/>
                    </pic:cNvPicPr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1C55" w14:textId="77777777" w:rsidR="001F08AA" w:rsidRDefault="00176086" w:rsidP="004E6334">
      <w:pPr>
        <w:shd w:val="clear" w:color="auto" w:fill="F2F2F2"/>
        <w:jc w:val="left"/>
        <w:textAlignment w:val="center"/>
      </w:pPr>
      <w:r>
        <w:t>有</w:t>
      </w:r>
      <w:r>
        <w:object w:dxaOrig="844" w:dyaOrig="356" w14:anchorId="35792004">
          <v:shape id="_x0000_i1534" type="#_x0000_t75" alt="eqIdf2334c1a9d3e8b1c34b732950ca8210a" style="width:42pt;height:18pt" o:ole="">
            <v:imagedata r:id="rId870" o:title="eqIdf2334c1a9d3e8b1c34b732950ca8210a"/>
          </v:shape>
          <o:OLEObject Type="Embed" ProgID="Equation.DSMT4" ShapeID="_x0000_i1534" DrawAspect="Content" ObjectID="_1780572915" r:id="rId871"/>
        </w:object>
      </w:r>
      <w:r>
        <w:t>、</w:t>
      </w:r>
      <w:r>
        <w:object w:dxaOrig="862" w:dyaOrig="358" w14:anchorId="02CE0403">
          <v:shape id="_x0000_i1535" type="#_x0000_t75" alt="eqId5ef5f1dc1f8313fc0bcbf50dc41776d8" style="width:43.2pt;height:18pt" o:ole="">
            <v:imagedata r:id="rId872" o:title="eqId5ef5f1dc1f8313fc0bcbf50dc41776d8"/>
          </v:shape>
          <o:OLEObject Type="Embed" ProgID="Equation.DSMT4" ShapeID="_x0000_i1535" DrawAspect="Content" ObjectID="_1780572916" r:id="rId873"/>
        </w:object>
      </w:r>
      <w:r>
        <w:t>、</w:t>
      </w:r>
      <w:r>
        <w:object w:dxaOrig="914" w:dyaOrig="358" w14:anchorId="347C904D">
          <v:shape id="_x0000_i1536" type="#_x0000_t75" alt="eqIdcf278dd03993fafba652988b34dfe4bd" style="width:45.6pt;height:18pt" o:ole="">
            <v:imagedata r:id="rId874" o:title="eqIdcf278dd03993fafba652988b34dfe4bd"/>
          </v:shape>
          <o:OLEObject Type="Embed" ProgID="Equation.DSMT4" ShapeID="_x0000_i1536" DrawAspect="Content" ObjectID="_1780572917" r:id="rId875"/>
        </w:object>
      </w:r>
      <w:r>
        <w:t>、</w:t>
      </w:r>
      <w:r>
        <w:object w:dxaOrig="844" w:dyaOrig="356" w14:anchorId="29B8B012">
          <v:shape id="_x0000_i1537" type="#_x0000_t75" alt="eqId2e8abff6327c8d3938b3f92d5e05741c" style="width:42pt;height:18pt" o:ole="">
            <v:imagedata r:id="rId876" o:title="eqId2e8abff6327c8d3938b3f92d5e05741c"/>
          </v:shape>
          <o:OLEObject Type="Embed" ProgID="Equation.DSMT4" ShapeID="_x0000_i1537" DrawAspect="Content" ObjectID="_1780572918" r:id="rId877"/>
        </w:object>
      </w:r>
      <w:r>
        <w:t>、</w:t>
      </w:r>
      <w:r>
        <w:object w:dxaOrig="791" w:dyaOrig="356" w14:anchorId="2D4761B5">
          <v:shape id="_x0000_i1538" type="#_x0000_t75" alt="eqId074f633e230c3d623ba7f7371b2384de" style="width:39.6pt;height:18pt" o:ole="">
            <v:imagedata r:id="rId878" o:title="eqId074f633e230c3d623ba7f7371b2384de"/>
          </v:shape>
          <o:OLEObject Type="Embed" ProgID="Equation.DSMT4" ShapeID="_x0000_i1538" DrawAspect="Content" ObjectID="_1780572919" r:id="rId879"/>
        </w:object>
      </w:r>
      <w:r>
        <w:t>、</w:t>
      </w:r>
      <w:r>
        <w:object w:dxaOrig="844" w:dyaOrig="356" w14:anchorId="267C14F4">
          <v:shape id="_x0000_i1539" type="#_x0000_t75" alt="eqIdf15001fe15b4d520de21f281472d9d5d" style="width:42pt;height:18pt" o:ole="">
            <v:imagedata r:id="rId880" o:title="eqIdf15001fe15b4d520de21f281472d9d5d"/>
          </v:shape>
          <o:OLEObject Type="Embed" ProgID="Equation.DSMT4" ShapeID="_x0000_i1539" DrawAspect="Content" ObjectID="_1780572920" r:id="rId881"/>
        </w:object>
      </w:r>
      <w:r>
        <w:t>，</w:t>
      </w:r>
    </w:p>
    <w:p w14:paraId="6612A87E" w14:textId="77777777" w:rsidR="001F08AA" w:rsidRDefault="00176086" w:rsidP="004E6334">
      <w:pPr>
        <w:shd w:val="clear" w:color="auto" w:fill="F2F2F2"/>
        <w:jc w:val="left"/>
        <w:textAlignment w:val="center"/>
      </w:pPr>
      <w:r>
        <w:t>则有</w:t>
      </w:r>
      <w:r>
        <w:object w:dxaOrig="1284" w:dyaOrig="370" w14:anchorId="013C90F6">
          <v:shape id="_x0000_i1540" type="#_x0000_t75" alt="eqId1bd4d4476c1f9c9aa39fa7f6686875ec" style="width:64.2pt;height:18.6pt" o:ole="">
            <v:imagedata r:id="rId882" o:title="eqId1bd4d4476c1f9c9aa39fa7f6686875ec"/>
          </v:shape>
          <o:OLEObject Type="Embed" ProgID="Equation.DSMT4" ShapeID="_x0000_i1540" DrawAspect="Content" ObjectID="_1780572921" r:id="rId883"/>
        </w:object>
      </w:r>
      <w:r>
        <w:t>、</w:t>
      </w:r>
      <w:r>
        <w:object w:dxaOrig="1301" w:dyaOrig="368" w14:anchorId="0B91E950">
          <v:shape id="_x0000_i1541" type="#_x0000_t75" alt="eqIda8a4ff56bb515c3558ff35facab811a7" style="width:64.8pt;height:18.6pt" o:ole="">
            <v:imagedata r:id="rId884" o:title="eqIda8a4ff56bb515c3558ff35facab811a7"/>
          </v:shape>
          <o:OLEObject Type="Embed" ProgID="Equation.DSMT4" ShapeID="_x0000_i1541" DrawAspect="Content" ObjectID="_1780572922" r:id="rId885"/>
        </w:object>
      </w:r>
      <w:r>
        <w:t>、</w:t>
      </w:r>
      <w:r>
        <w:object w:dxaOrig="1213" w:dyaOrig="369" w14:anchorId="77B06186">
          <v:shape id="_x0000_i1542" type="#_x0000_t75" alt="eqIddced2591270eb20ca0a2eecac9055e4b" style="width:60.6pt;height:18.6pt" o:ole="">
            <v:imagedata r:id="rId886" o:title="eqIddced2591270eb20ca0a2eecac9055e4b"/>
          </v:shape>
          <o:OLEObject Type="Embed" ProgID="Equation.DSMT4" ShapeID="_x0000_i1542" DrawAspect="Content" ObjectID="_1780572923" r:id="rId887"/>
        </w:object>
      </w:r>
      <w:r>
        <w:t>，</w:t>
      </w:r>
    </w:p>
    <w:p w14:paraId="74D6CBC7" w14:textId="77777777" w:rsidR="001F08AA" w:rsidRDefault="00176086" w:rsidP="004E6334">
      <w:pPr>
        <w:shd w:val="clear" w:color="auto" w:fill="F2F2F2"/>
        <w:jc w:val="left"/>
        <w:textAlignment w:val="center"/>
      </w:pPr>
      <w:r>
        <w:t>设平面</w:t>
      </w:r>
      <w:r>
        <w:object w:dxaOrig="598" w:dyaOrig="316" w14:anchorId="449A579D">
          <v:shape id="_x0000_i1543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43" DrawAspect="Content" ObjectID="_1780572924" r:id="rId888"/>
        </w:object>
      </w:r>
      <w:r>
        <w:t>与平面</w:t>
      </w:r>
      <w:r>
        <w:object w:dxaOrig="616" w:dyaOrig="275" w14:anchorId="702002EA">
          <v:shape id="_x0000_i1544" type="#_x0000_t75" alt="eqId87a904c6881536be51416116ab966cf8" style="width:30.6pt;height:13.8pt" o:ole="">
            <v:imagedata r:id="rId818" o:title="eqId87a904c6881536be51416116ab966cf8"/>
          </v:shape>
          <o:OLEObject Type="Embed" ProgID="Equation.DSMT4" ShapeID="_x0000_i1544" DrawAspect="Content" ObjectID="_1780572925" r:id="rId889"/>
        </w:object>
      </w:r>
      <w:r>
        <w:t>的法向量分别为</w:t>
      </w:r>
      <w:r>
        <w:object w:dxaOrig="1249" w:dyaOrig="355" w14:anchorId="171CC5E5">
          <v:shape id="_x0000_i1545" type="#_x0000_t75" alt="eqId687c5748e3f9897cc92e0ef0b879b1e1" style="width:62.4pt;height:18pt" o:ole="">
            <v:imagedata r:id="rId890" o:title="eqId687c5748e3f9897cc92e0ef0b879b1e1"/>
          </v:shape>
          <o:OLEObject Type="Embed" ProgID="Equation.DSMT4" ShapeID="_x0000_i1545" DrawAspect="Content" ObjectID="_1780572926" r:id="rId891"/>
        </w:object>
      </w:r>
      <w:r>
        <w:t>、</w:t>
      </w:r>
      <w:r>
        <w:object w:dxaOrig="1267" w:dyaOrig="356" w14:anchorId="45E09179">
          <v:shape id="_x0000_i1546" type="#_x0000_t75" alt="eqIdff9669e6f381897f5bd0ce610252c43f" style="width:63.6pt;height:18pt" o:ole="">
            <v:imagedata r:id="rId892" o:title="eqIdff9669e6f381897f5bd0ce610252c43f"/>
          </v:shape>
          <o:OLEObject Type="Embed" ProgID="Equation.DSMT4" ShapeID="_x0000_i1546" DrawAspect="Content" ObjectID="_1780572927" r:id="rId893"/>
        </w:object>
      </w:r>
      <w:r>
        <w:t>，</w:t>
      </w:r>
    </w:p>
    <w:p w14:paraId="6F54819C" w14:textId="77777777" w:rsidR="001F08AA" w:rsidRDefault="00176086" w:rsidP="004E6334">
      <w:pPr>
        <w:shd w:val="clear" w:color="auto" w:fill="F2F2F2"/>
        <w:jc w:val="left"/>
        <w:textAlignment w:val="center"/>
      </w:pPr>
      <w:r>
        <w:t>则有</w:t>
      </w:r>
      <w:r>
        <w:object w:dxaOrig="2252" w:dyaOrig="737" w14:anchorId="53399A09">
          <v:shape id="_x0000_i1547" type="#_x0000_t75" alt="eqId93d858b749152f761cd94ca2fa8768f9" style="width:112.8pt;height:36.6pt" o:ole="">
            <v:imagedata r:id="rId894" o:title="eqId93d858b749152f761cd94ca2fa8768f9"/>
          </v:shape>
          <o:OLEObject Type="Embed" ProgID="Equation.DSMT4" ShapeID="_x0000_i1547" DrawAspect="Content" ObjectID="_1780572928" r:id="rId895"/>
        </w:object>
      </w:r>
      <w:r>
        <w:t>，</w:t>
      </w:r>
      <w:r>
        <w:object w:dxaOrig="2288" w:dyaOrig="740" w14:anchorId="63D72542">
          <v:shape id="_x0000_i1548" type="#_x0000_t75" alt="eqId4fc2b6cab9f46afb975b311c945bf231" style="width:114.6pt;height:37.2pt" o:ole="">
            <v:imagedata r:id="rId896" o:title="eqId4fc2b6cab9f46afb975b311c945bf231"/>
          </v:shape>
          <o:OLEObject Type="Embed" ProgID="Equation.DSMT4" ShapeID="_x0000_i1548" DrawAspect="Content" ObjectID="_1780572929" r:id="rId897"/>
        </w:object>
      </w:r>
      <w:r>
        <w:t>，</w:t>
      </w:r>
    </w:p>
    <w:p w14:paraId="17FD224E" w14:textId="77777777" w:rsidR="001F08AA" w:rsidRDefault="00176086" w:rsidP="004E6334">
      <w:pPr>
        <w:shd w:val="clear" w:color="auto" w:fill="F2F2F2"/>
        <w:jc w:val="left"/>
        <w:textAlignment w:val="center"/>
      </w:pPr>
      <w:r>
        <w:t>分别取</w:t>
      </w:r>
      <w:r>
        <w:object w:dxaOrig="897" w:dyaOrig="316" w14:anchorId="4FBD3496">
          <v:shape id="_x0000_i1549" type="#_x0000_t75" alt="eqIdafb6c7c4c02de4c67f60d31ed1139bcc" style="width:45pt;height:15.6pt" o:ole="">
            <v:imagedata r:id="rId898" o:title="eqIdafb6c7c4c02de4c67f60d31ed1139bcc"/>
          </v:shape>
          <o:OLEObject Type="Embed" ProgID="Equation.DSMT4" ShapeID="_x0000_i1549" DrawAspect="Content" ObjectID="_1780572930" r:id="rId899"/>
        </w:object>
      </w:r>
      <w:r>
        <w:t>，则有</w:t>
      </w:r>
      <w:r>
        <w:object w:dxaOrig="545" w:dyaOrig="416" w14:anchorId="28972FA4">
          <v:shape id="_x0000_i1550" type="#_x0000_t75" alt="eqId4eb26fe536ed9d50b71d7c49b6826dd4" style="width:27pt;height:21pt" o:ole="">
            <v:imagedata r:id="rId900" o:title="eqId4eb26fe536ed9d50b71d7c49b6826dd4"/>
          </v:shape>
          <o:OLEObject Type="Embed" ProgID="Equation.DSMT4" ShapeID="_x0000_i1550" DrawAspect="Content" ObjectID="_1780572931" r:id="rId901"/>
        </w:object>
      </w:r>
      <w:r>
        <w:t>、</w:t>
      </w:r>
      <w:r>
        <w:object w:dxaOrig="490" w:dyaOrig="318" w14:anchorId="4B0B758D">
          <v:shape id="_x0000_i1551" type="#_x0000_t75" alt="eqIda976c188b072c749662aedf482193dce" style="width:24.6pt;height:16.2pt" o:ole="">
            <v:imagedata r:id="rId902" o:title="eqIda976c188b072c749662aedf482193dce"/>
          </v:shape>
          <o:OLEObject Type="Embed" ProgID="Equation.DSMT4" ShapeID="_x0000_i1551" DrawAspect="Content" ObjectID="_1780572932" r:id="rId903"/>
        </w:object>
      </w:r>
      <w:r>
        <w:t>、</w:t>
      </w:r>
      <w:r>
        <w:object w:dxaOrig="492" w:dyaOrig="279" w14:anchorId="11A98D4C">
          <v:shape id="_x0000_i1552" type="#_x0000_t75" alt="eqId2fb664c266129cfa83f5d2c6ba3d7a38" style="width:24.6pt;height:13.8pt" o:ole="">
            <v:imagedata r:id="rId904" o:title="eqId2fb664c266129cfa83f5d2c6ba3d7a38"/>
          </v:shape>
          <o:OLEObject Type="Embed" ProgID="Equation.DSMT4" ShapeID="_x0000_i1552" DrawAspect="Content" ObjectID="_1780572933" r:id="rId905"/>
        </w:object>
      </w:r>
      <w:r>
        <w:t>，</w:t>
      </w:r>
      <w:r>
        <w:object w:dxaOrig="563" w:dyaOrig="324" w14:anchorId="309E65BE">
          <v:shape id="_x0000_i1553" type="#_x0000_t75" alt="eqId6afae33365a8ae1103215ce5c15f0bd4" style="width:28.2pt;height:16.2pt" o:ole="">
            <v:imagedata r:id="rId906" o:title="eqId6afae33365a8ae1103215ce5c15f0bd4"/>
          </v:shape>
          <o:OLEObject Type="Embed" ProgID="Equation.DSMT4" ShapeID="_x0000_i1553" DrawAspect="Content" ObjectID="_1780572934" r:id="rId907"/>
        </w:object>
      </w:r>
      <w:r>
        <w:t>，</w:t>
      </w:r>
    </w:p>
    <w:p w14:paraId="6519BBB6" w14:textId="77777777" w:rsidR="001F08AA" w:rsidRDefault="00176086" w:rsidP="004E6334">
      <w:pPr>
        <w:shd w:val="clear" w:color="auto" w:fill="F2F2F2"/>
        <w:jc w:val="left"/>
        <w:textAlignment w:val="center"/>
      </w:pPr>
      <w:r>
        <w:t>即</w:t>
      </w:r>
      <w:r>
        <w:object w:dxaOrig="967" w:dyaOrig="357" w14:anchorId="47B1E84A">
          <v:shape id="_x0000_i1554" type="#_x0000_t75" alt="eqId2c000686308075f254d5acf2213db850" style="width:48.6pt;height:18pt" o:ole="">
            <v:imagedata r:id="rId908" o:title="eqId2c000686308075f254d5acf2213db850"/>
          </v:shape>
          <o:OLEObject Type="Embed" ProgID="Equation.DSMT4" ShapeID="_x0000_i1554" DrawAspect="Content" ObjectID="_1780572935" r:id="rId909"/>
        </w:object>
      </w:r>
      <w:r>
        <w:t>、</w:t>
      </w:r>
      <w:r>
        <w:object w:dxaOrig="932" w:dyaOrig="354" w14:anchorId="0F29368D">
          <v:shape id="_x0000_i1555" type="#_x0000_t75" alt="eqId22bb8e6ec2e4cb53393e28c973e838f1" style="width:46.8pt;height:18pt" o:ole="">
            <v:imagedata r:id="rId910" o:title="eqId22bb8e6ec2e4cb53393e28c973e838f1"/>
          </v:shape>
          <o:OLEObject Type="Embed" ProgID="Equation.DSMT4" ShapeID="_x0000_i1555" DrawAspect="Content" ObjectID="_1780572936" r:id="rId911"/>
        </w:object>
      </w:r>
      <w:r>
        <w:t>，</w:t>
      </w:r>
    </w:p>
    <w:p w14:paraId="274329DB" w14:textId="77777777" w:rsidR="001F08AA" w:rsidRDefault="00176086" w:rsidP="004E6334">
      <w:pPr>
        <w:shd w:val="clear" w:color="auto" w:fill="F2F2F2"/>
        <w:jc w:val="left"/>
        <w:textAlignment w:val="center"/>
      </w:pPr>
      <w:r>
        <w:t>则</w:t>
      </w:r>
      <w:r>
        <w:object w:dxaOrig="3801" w:dyaOrig="673" w14:anchorId="3B1E86A1">
          <v:shape id="_x0000_i1556" type="#_x0000_t75" alt="eqId9c97bfab8ccd5d9fcd8c68834c734150" style="width:190.2pt;height:33.6pt" o:ole="">
            <v:imagedata r:id="rId912" o:title="eqId9c97bfab8ccd5d9fcd8c68834c734150"/>
          </v:shape>
          <o:OLEObject Type="Embed" ProgID="Equation.DSMT4" ShapeID="_x0000_i1556" DrawAspect="Content" ObjectID="_1780572937" r:id="rId913"/>
        </w:object>
      </w:r>
      <w:r>
        <w:t>，</w:t>
      </w:r>
    </w:p>
    <w:p w14:paraId="56A9903F" w14:textId="77777777" w:rsidR="001F08AA" w:rsidRDefault="00176086" w:rsidP="004E6334">
      <w:pPr>
        <w:shd w:val="clear" w:color="auto" w:fill="F2F2F2"/>
        <w:jc w:val="left"/>
        <w:textAlignment w:val="center"/>
      </w:pPr>
      <w:r>
        <w:t>故平面</w:t>
      </w:r>
      <w:r>
        <w:object w:dxaOrig="598" w:dyaOrig="316" w14:anchorId="1D1FAC4D">
          <v:shape id="_x0000_i1557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57" DrawAspect="Content" ObjectID="_1780572938" r:id="rId914"/>
        </w:object>
      </w:r>
      <w:r>
        <w:t>与平面</w:t>
      </w:r>
      <w:r>
        <w:object w:dxaOrig="616" w:dyaOrig="275" w14:anchorId="6321C955">
          <v:shape id="_x0000_i1558" type="#_x0000_t75" alt="eqId87a904c6881536be51416116ab966cf8" style="width:30.6pt;height:13.8pt" o:ole="">
            <v:imagedata r:id="rId818" o:title="eqId87a904c6881536be51416116ab966cf8"/>
          </v:shape>
          <o:OLEObject Type="Embed" ProgID="Equation.DSMT4" ShapeID="_x0000_i1558" DrawAspect="Content" ObjectID="_1780572939" r:id="rId915"/>
        </w:object>
      </w:r>
      <w:r>
        <w:t>的夹角余弦值为</w:t>
      </w:r>
      <w:r>
        <w:object w:dxaOrig="580" w:dyaOrig="598" w14:anchorId="2235A709">
          <v:shape id="_x0000_i1559" type="#_x0000_t75" alt="eqId53ee522b7fcdbbdd63bdf31419e1bbc6" style="width:28.8pt;height:30pt" o:ole="">
            <v:imagedata r:id="rId822" o:title="eqId53ee522b7fcdbbdd63bdf31419e1bbc6"/>
          </v:shape>
          <o:OLEObject Type="Embed" ProgID="Equation.DSMT4" ShapeID="_x0000_i1559" DrawAspect="Content" ObjectID="_1780572940" r:id="rId916"/>
        </w:object>
      </w:r>
      <w:r>
        <w:t>；</w:t>
      </w:r>
    </w:p>
    <w:p w14:paraId="420FAAFC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）由</w:t>
      </w:r>
      <w:r>
        <w:object w:dxaOrig="1213" w:dyaOrig="369" w14:anchorId="7F55BFFC">
          <v:shape id="_x0000_i1560" type="#_x0000_t75" alt="eqIddced2591270eb20ca0a2eecac9055e4b" style="width:60.6pt;height:18.6pt" o:ole="">
            <v:imagedata r:id="rId886" o:title="eqIddced2591270eb20ca0a2eecac9055e4b"/>
          </v:shape>
          <o:OLEObject Type="Embed" ProgID="Equation.DSMT4" ShapeID="_x0000_i1560" DrawAspect="Content" ObjectID="_1780572941" r:id="rId917"/>
        </w:object>
      </w:r>
      <w:r>
        <w:t>，平面</w:t>
      </w:r>
      <w:r>
        <w:object w:dxaOrig="598" w:dyaOrig="316" w14:anchorId="17B31DD6">
          <v:shape id="_x0000_i1561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61" DrawAspect="Content" ObjectID="_1780572942" r:id="rId918"/>
        </w:object>
      </w:r>
      <w:r>
        <w:t>的法向量为</w:t>
      </w:r>
      <w:r>
        <w:object w:dxaOrig="967" w:dyaOrig="357" w14:anchorId="4D8C54D0">
          <v:shape id="_x0000_i1562" type="#_x0000_t75" alt="eqId2c000686308075f254d5acf2213db850" style="width:48.6pt;height:18pt" o:ole="">
            <v:imagedata r:id="rId908" o:title="eqId2c000686308075f254d5acf2213db850"/>
          </v:shape>
          <o:OLEObject Type="Embed" ProgID="Equation.DSMT4" ShapeID="_x0000_i1562" DrawAspect="Content" ObjectID="_1780572943" r:id="rId919"/>
        </w:object>
      </w:r>
      <w:r>
        <w:t>，</w:t>
      </w:r>
    </w:p>
    <w:p w14:paraId="6E1F672D" w14:textId="77777777" w:rsidR="001F08AA" w:rsidRDefault="00176086" w:rsidP="004E6334">
      <w:pPr>
        <w:shd w:val="clear" w:color="auto" w:fill="F2F2F2"/>
        <w:jc w:val="left"/>
        <w:textAlignment w:val="center"/>
      </w:pPr>
      <w:r>
        <w:t>则有</w:t>
      </w:r>
      <w:r>
        <w:object w:dxaOrig="2446" w:dyaOrig="740" w14:anchorId="1B9E80A3">
          <v:shape id="_x0000_i1563" type="#_x0000_t75" alt="eqId001e4d44138bc5cb94b7556f58f3f7bb" style="width:122.4pt;height:37.2pt" o:ole="">
            <v:imagedata r:id="rId920" o:title="eqId001e4d44138bc5cb94b7556f58f3f7bb"/>
          </v:shape>
          <o:OLEObject Type="Embed" ProgID="Equation.DSMT4" ShapeID="_x0000_i1563" DrawAspect="Content" ObjectID="_1780572944" r:id="rId921"/>
        </w:object>
      </w:r>
      <w:r>
        <w:t>，</w:t>
      </w:r>
    </w:p>
    <w:p w14:paraId="45C61D30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lastRenderedPageBreak/>
        <w:t>因此</w:t>
      </w:r>
      <w:r>
        <w:t>点</w:t>
      </w:r>
      <w:r>
        <w:object w:dxaOrig="193" w:dyaOrig="208" w14:anchorId="2AB9B539">
          <v:shape id="_x0000_i1564" type="#_x0000_t75" alt="eqId7f9e8449aad35c5d840a3395ea86df6d" style="width:9.6pt;height:10.2pt" o:ole="">
            <v:imagedata r:id="rId365" o:title="eqId7f9e8449aad35c5d840a3395ea86df6d"/>
          </v:shape>
          <o:OLEObject Type="Embed" ProgID="Equation.DSMT4" ShapeID="_x0000_i1564" DrawAspect="Content" ObjectID="_1780572945" r:id="rId922"/>
        </w:object>
      </w:r>
      <w:r>
        <w:t>到平面</w:t>
      </w:r>
      <w:r>
        <w:object w:dxaOrig="598" w:dyaOrig="316" w14:anchorId="316A148A">
          <v:shape id="_x0000_i1565" type="#_x0000_t75" alt="eqId893fa5f7ababd4524411a054a7362ae3" style="width:30pt;height:15.6pt" o:ole="">
            <v:imagedata r:id="rId815" o:title="eqId893fa5f7ababd4524411a054a7362ae3"/>
          </v:shape>
          <o:OLEObject Type="Embed" ProgID="Equation.DSMT4" ShapeID="_x0000_i1565" DrawAspect="Content" ObjectID="_1780572946" r:id="rId923"/>
        </w:object>
      </w:r>
      <w:r>
        <w:t>的距离为</w:t>
      </w:r>
      <w:r>
        <w:object w:dxaOrig="545" w:dyaOrig="598" w14:anchorId="4DA2BAE3">
          <v:shape id="_x0000_i1566" type="#_x0000_t75" alt="eqIdff0f4f8e3032f67e672b63791cc4d9df" style="width:27pt;height:30pt" o:ole="">
            <v:imagedata r:id="rId824" o:title="eqIdff0f4f8e3032f67e672b63791cc4d9df"/>
          </v:shape>
          <o:OLEObject Type="Embed" ProgID="Equation.DSMT4" ShapeID="_x0000_i1566" DrawAspect="Content" ObjectID="_1780572947" r:id="rId924"/>
        </w:object>
      </w:r>
      <w:r>
        <w:t>.</w:t>
      </w:r>
    </w:p>
    <w:p w14:paraId="5C5A8D62" w14:textId="77777777" w:rsidR="001F08AA" w:rsidRDefault="00176086" w:rsidP="004E6334">
      <w:pPr>
        <w:jc w:val="left"/>
        <w:textAlignment w:val="center"/>
      </w:pPr>
      <w:r>
        <w:t>18</w:t>
      </w:r>
      <w:r>
        <w:t>．已知椭圆</w:t>
      </w:r>
      <w:r>
        <w:object w:dxaOrig="1900" w:dyaOrig="580" w14:anchorId="76E87E9D">
          <v:shape id="_x0000_i1567" type="#_x0000_t75" alt="eqId48da128547c4cf9745e8e4b99988a3db" style="width:94.8pt;height:28.8pt" o:ole="">
            <v:imagedata r:id="rId925" o:title="eqId48da128547c4cf9745e8e4b99988a3db"/>
          </v:shape>
          <o:OLEObject Type="Embed" ProgID="Equation.DSMT4" ShapeID="_x0000_i1567" DrawAspect="Content" ObjectID="_1780572948" r:id="rId926"/>
        </w:object>
      </w:r>
      <w:r>
        <w:t>椭圆的离心率</w:t>
      </w:r>
      <w:r>
        <w:object w:dxaOrig="510" w:dyaOrig="536" w14:anchorId="504E394E">
          <v:shape id="_x0000_i1568" type="#_x0000_t75" alt="eqIdd5c7316976a221c051a2c14df80b1347" style="width:25.8pt;height:27pt" o:ole="">
            <v:imagedata r:id="rId927" o:title="eqIdd5c7316976a221c051a2c14df80b1347"/>
          </v:shape>
          <o:OLEObject Type="Embed" ProgID="Equation.DSMT4" ShapeID="_x0000_i1568" DrawAspect="Content" ObjectID="_1780572949" r:id="rId928"/>
        </w:object>
      </w:r>
      <w:r>
        <w:t>．左顶点为</w:t>
      </w:r>
      <w:r>
        <w:object w:dxaOrig="211" w:dyaOrig="211" w14:anchorId="63F9514E">
          <v:shape id="_x0000_i1569" type="#_x0000_t75" alt="eqId5963abe8f421bd99a2aaa94831a951e9" style="width:10.8pt;height:10.8pt" o:ole="">
            <v:imagedata r:id="rId325" o:title="eqId5963abe8f421bd99a2aaa94831a951e9"/>
          </v:shape>
          <o:OLEObject Type="Embed" ProgID="Equation.DSMT4" ShapeID="_x0000_i1569" DrawAspect="Content" ObjectID="_1780572950" r:id="rId929"/>
        </w:object>
      </w:r>
      <w:r>
        <w:t>，下顶点为</w:t>
      </w:r>
      <w:r>
        <w:object w:dxaOrig="545" w:dyaOrig="240" w14:anchorId="6EB113B8">
          <v:shape id="_x0000_i1570" type="#_x0000_t75" alt="eqIde0520e9675bc1b416e8b8f01eb69fd13" style="width:27pt;height:12pt" o:ole="">
            <v:imagedata r:id="rId930" o:title="eqIde0520e9675bc1b416e8b8f01eb69fd13"/>
          </v:shape>
          <o:OLEObject Type="Embed" ProgID="Equation.DSMT4" ShapeID="_x0000_i1570" DrawAspect="Content" ObjectID="_1780572951" r:id="rId931"/>
        </w:object>
      </w:r>
      <w:r>
        <w:t>是线段</w:t>
      </w:r>
      <w:r>
        <w:object w:dxaOrig="351" w:dyaOrig="260" w14:anchorId="1A4E79C0">
          <v:shape id="_x0000_i1571" type="#_x0000_t75" alt="eqIdb90e0f35eda1a729fed485f83da5ea9d" style="width:17.4pt;height:13.2pt" o:ole="">
            <v:imagedata r:id="rId932" o:title="eqIdb90e0f35eda1a729fed485f83da5ea9d"/>
          </v:shape>
          <o:OLEObject Type="Embed" ProgID="Equation.DSMT4" ShapeID="_x0000_i1571" DrawAspect="Content" ObjectID="_1780572952" r:id="rId933"/>
        </w:object>
      </w:r>
      <w:r>
        <w:t>的中点，其中</w:t>
      </w:r>
      <w:r>
        <w:object w:dxaOrig="1020" w:dyaOrig="530" w14:anchorId="4FA1709F">
          <v:shape id="_x0000_i1572" type="#_x0000_t75" alt="eqIdd44315d3429e4d76842ecfc14f1ca949" style="width:51pt;height:26.4pt" o:ole="">
            <v:imagedata r:id="rId934" o:title="eqIdd44315d3429e4d76842ecfc14f1ca949"/>
          </v:shape>
          <o:OLEObject Type="Embed" ProgID="Equation.DSMT4" ShapeID="_x0000_i1572" DrawAspect="Content" ObjectID="_1780572953" r:id="rId935"/>
        </w:object>
      </w:r>
      <w:r>
        <w:t>．</w:t>
      </w:r>
    </w:p>
    <w:p w14:paraId="18EEC55E" w14:textId="77777777" w:rsidR="001F08AA" w:rsidRDefault="00176086" w:rsidP="004E6334">
      <w:pPr>
        <w:jc w:val="left"/>
        <w:textAlignment w:val="center"/>
      </w:pPr>
      <w:r>
        <w:t>(1)</w:t>
      </w:r>
      <w:r>
        <w:t>求椭圆方程．</w:t>
      </w:r>
    </w:p>
    <w:p w14:paraId="1B1655AE" w14:textId="77777777" w:rsidR="001F08AA" w:rsidRDefault="00176086" w:rsidP="004E6334">
      <w:pPr>
        <w:jc w:val="left"/>
        <w:textAlignment w:val="center"/>
      </w:pPr>
      <w:r>
        <w:t>(2)</w:t>
      </w:r>
      <w:r>
        <w:t>过点</w:t>
      </w:r>
      <w:r>
        <w:object w:dxaOrig="738" w:dyaOrig="593" w14:anchorId="7F6A749A">
          <v:shape id="_x0000_i1573" type="#_x0000_t75" alt="eqId85da0ed942362c124016fe477f3ded48" style="width:37.2pt;height:29.4pt" o:ole="">
            <v:imagedata r:id="rId936" o:title="eqId85da0ed942362c124016fe477f3ded48"/>
          </v:shape>
          <o:OLEObject Type="Embed" ProgID="Equation.DSMT4" ShapeID="_x0000_i1573" DrawAspect="Content" ObjectID="_1780572954" r:id="rId937"/>
        </w:object>
      </w:r>
      <w:r>
        <w:t>的动直线与椭圆有两个交点</w:t>
      </w:r>
      <w:r>
        <w:object w:dxaOrig="545" w:dyaOrig="281" w14:anchorId="320826EA">
          <v:shape id="_x0000_i1574" type="#_x0000_t75" alt="eqIda5ad58997b9dc0b341c9af08f0cd1fbe" style="width:27pt;height:13.8pt" o:ole="">
            <v:imagedata r:id="rId938" o:title="eqIda5ad58997b9dc0b341c9af08f0cd1fbe"/>
          </v:shape>
          <o:OLEObject Type="Embed" ProgID="Equation.DSMT4" ShapeID="_x0000_i1574" DrawAspect="Content" ObjectID="_1780572955" r:id="rId939"/>
        </w:object>
      </w:r>
      <w:r>
        <w:t>．在</w:t>
      </w:r>
      <w:r>
        <w:object w:dxaOrig="193" w:dyaOrig="238" w14:anchorId="7DC9B94B">
          <v:shape id="_x0000_i1575" type="#_x0000_t75" alt="eqIdd053b14c8588eee2acbbe44fc37a6886" style="width:9.6pt;height:12pt" o:ole="">
            <v:imagedata r:id="rId516" o:title="eqIdd053b14c8588eee2acbbe44fc37a6886"/>
          </v:shape>
          <o:OLEObject Type="Embed" ProgID="Equation.DSMT4" ShapeID="_x0000_i1575" DrawAspect="Content" ObjectID="_1780572956" r:id="rId940"/>
        </w:object>
      </w:r>
      <w:r>
        <w:t>轴上是否存在点</w:t>
      </w:r>
      <w:r>
        <w:object w:dxaOrig="193" w:dyaOrig="227" w14:anchorId="3ED66DBA">
          <v:shape id="_x0000_i1576" type="#_x0000_t75" alt="eqId0b68df477b3ee45ac0f725db00d465a1" style="width:9.6pt;height:11.4pt" o:ole="">
            <v:imagedata r:id="rId941" o:title="eqId0b68df477b3ee45ac0f725db00d465a1"/>
          </v:shape>
          <o:OLEObject Type="Embed" ProgID="Equation.DSMT4" ShapeID="_x0000_i1576" DrawAspect="Content" ObjectID="_1780572957" r:id="rId942"/>
        </w:object>
      </w:r>
      <w:r>
        <w:t>使得</w:t>
      </w:r>
      <w:r>
        <w:object w:dxaOrig="1002" w:dyaOrig="343" w14:anchorId="433C5F99">
          <v:shape id="_x0000_i1577" type="#_x0000_t75" alt="eqIda9c8fe61ae85722857b09c70b4ab9eb9" style="width:50.4pt;height:17.4pt" o:ole="">
            <v:imagedata r:id="rId943" o:title="eqIda9c8fe61ae85722857b09c70b4ab9eb9"/>
          </v:shape>
          <o:OLEObject Type="Embed" ProgID="Equation.DSMT4" ShapeID="_x0000_i1577" DrawAspect="Content" ObjectID="_1780572958" r:id="rId944"/>
        </w:object>
      </w:r>
      <w:r>
        <w:t>．若存在求出这个</w:t>
      </w:r>
      <w:r>
        <w:object w:dxaOrig="193" w:dyaOrig="227" w14:anchorId="7E2C410D">
          <v:shape id="_x0000_i1578" type="#_x0000_t75" alt="eqId0b68df477b3ee45ac0f725db00d465a1" style="width:9.6pt;height:11.4pt" o:ole="">
            <v:imagedata r:id="rId941" o:title="eqId0b68df477b3ee45ac0f725db00d465a1"/>
          </v:shape>
          <o:OLEObject Type="Embed" ProgID="Equation.DSMT4" ShapeID="_x0000_i1578" DrawAspect="Content" ObjectID="_1780572959" r:id="rId945"/>
        </w:object>
      </w:r>
      <w:r>
        <w:t>点纵坐标的取值范围，若不存在请说明理由．</w:t>
      </w:r>
    </w:p>
    <w:p w14:paraId="42E1C655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1002" w:dyaOrig="580" w14:anchorId="02C89313">
          <v:shape id="_x0000_i1579" type="#_x0000_t75" alt="eqIdac6065a9ad3035676e8c65a1c5152b85" style="width:50.4pt;height:28.8pt" o:ole="">
            <v:imagedata r:id="rId946" o:title="eqIdac6065a9ad3035676e8c65a1c5152b85"/>
          </v:shape>
          <o:OLEObject Type="Embed" ProgID="Equation.DSMT4" ShapeID="_x0000_i1579" DrawAspect="Content" ObjectID="_1780572960" r:id="rId947"/>
        </w:object>
      </w:r>
    </w:p>
    <w:p w14:paraId="6A8287B6" w14:textId="77777777" w:rsidR="001F08AA" w:rsidRDefault="00176086" w:rsidP="004E6334">
      <w:pPr>
        <w:shd w:val="clear" w:color="auto" w:fill="F2F2F2"/>
        <w:jc w:val="left"/>
        <w:textAlignment w:val="center"/>
      </w:pPr>
      <w:r>
        <w:t>(2)</w:t>
      </w:r>
      <w:r>
        <w:t>存在</w:t>
      </w:r>
      <w:r>
        <w:object w:dxaOrig="1706" w:dyaOrig="598" w14:anchorId="63BF0369">
          <v:shape id="_x0000_i1580" type="#_x0000_t75" alt="eqIdef03c6b62437baba86d87a48ad02166e" style="width:85.2pt;height:30pt" o:ole="">
            <v:imagedata r:id="rId948" o:title="eqIdef03c6b62437baba86d87a48ad02166e"/>
          </v:shape>
          <o:OLEObject Type="Embed" ProgID="Equation.DSMT4" ShapeID="_x0000_i1580" DrawAspect="Content" ObjectID="_1780572961" r:id="rId949"/>
        </w:object>
      </w:r>
      <w:r>
        <w:t>，使得</w:t>
      </w:r>
      <w:r>
        <w:object w:dxaOrig="1002" w:dyaOrig="343" w14:anchorId="31F2C63D">
          <v:shape id="_x0000_i1581" type="#_x0000_t75" alt="eqIda9c8fe61ae85722857b09c70b4ab9eb9" style="width:50.4pt;height:17.4pt" o:ole="">
            <v:imagedata r:id="rId943" o:title="eqIda9c8fe61ae85722857b09c70b4ab9eb9"/>
          </v:shape>
          <o:OLEObject Type="Embed" ProgID="Equation.DSMT4" ShapeID="_x0000_i1581" DrawAspect="Content" ObjectID="_1780572962" r:id="rId950"/>
        </w:object>
      </w:r>
      <w:r>
        <w:t>恒成立</w:t>
      </w:r>
      <w:r>
        <w:t>.</w:t>
      </w:r>
    </w:p>
    <w:p w14:paraId="2C9D5358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）根据椭圆的离心率和三角形的面积可求基本量，从而可得椭圆的标准方程</w:t>
      </w:r>
      <w:r>
        <w:t>.</w:t>
      </w:r>
    </w:p>
    <w:p w14:paraId="2A9324F9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）设该直线方程为：</w:t>
      </w:r>
      <w:r>
        <w:object w:dxaOrig="915" w:dyaOrig="545" w14:anchorId="49ABDCA3">
          <v:shape id="_x0000_i1582" type="#_x0000_t75" alt="eqIdfdf6a9ed20ac6dfd41dd3721a4a4f361" style="width:45.6pt;height:27pt" o:ole="">
            <v:imagedata r:id="rId951" o:title="eqIdfdf6a9ed20ac6dfd41dd3721a4a4f361"/>
          </v:shape>
          <o:OLEObject Type="Embed" ProgID="Equation.DSMT4" ShapeID="_x0000_i1582" DrawAspect="Content" ObjectID="_1780572963" r:id="rId952"/>
        </w:object>
      </w:r>
      <w:r>
        <w:t>，</w:t>
      </w:r>
      <w:r>
        <w:object w:dxaOrig="2376" w:dyaOrig="356" w14:anchorId="613C482F">
          <v:shape id="_x0000_i1583" type="#_x0000_t75" alt="eqIda48f5e715062c88c6b31f0b190db1ea0" style="width:118.8pt;height:18pt" o:ole="">
            <v:imagedata r:id="rId953" o:title="eqIda48f5e715062c88c6b31f0b190db1ea0"/>
          </v:shape>
          <o:OLEObject Type="Embed" ProgID="Equation.DSMT4" ShapeID="_x0000_i1583" DrawAspect="Content" ObjectID="_1780572964" r:id="rId954"/>
        </w:object>
      </w:r>
      <w:r>
        <w:t>，</w:t>
      </w:r>
      <w:r>
        <w:t xml:space="preserve"> </w:t>
      </w:r>
      <w:r>
        <w:t>联立直线方程和椭圆方程并消元，结合韦达定理和向量数量积的坐标运算可用</w:t>
      </w:r>
      <w:r>
        <w:object w:dxaOrig="316" w:dyaOrig="277" w14:anchorId="60AA0D49">
          <v:shape id="_x0000_i1584" type="#_x0000_t75" alt="eqId09737e117adb481fd3c4affdf38ff45f" style="width:15.6pt;height:13.8pt" o:ole="">
            <v:imagedata r:id="rId955" o:title="eqId09737e117adb481fd3c4affdf38ff45f"/>
          </v:shape>
          <o:OLEObject Type="Embed" ProgID="Equation.DSMT4" ShapeID="_x0000_i1584" DrawAspect="Content" ObjectID="_1780572965" r:id="rId956"/>
        </w:object>
      </w:r>
      <w:r>
        <w:t>表示</w:t>
      </w:r>
      <w:r>
        <w:object w:dxaOrig="668" w:dyaOrig="337" w14:anchorId="76CC9E08">
          <v:shape id="_x0000_i1585" type="#_x0000_t75" alt="eqId2da14347fec13d255d42af7725363744" style="width:33.6pt;height:16.8pt" o:ole="">
            <v:imagedata r:id="rId957" o:title="eqId2da14347fec13d255d42af7725363744"/>
          </v:shape>
          <o:OLEObject Type="Embed" ProgID="Equation.DSMT4" ShapeID="_x0000_i1585" DrawAspect="Content" ObjectID="_1780572966" r:id="rId958"/>
        </w:object>
      </w:r>
      <w:r>
        <w:t>，再根据</w:t>
      </w:r>
      <w:r>
        <w:object w:dxaOrig="1002" w:dyaOrig="343" w14:anchorId="22D7840E">
          <v:shape id="_x0000_i1586" type="#_x0000_t75" alt="eqIda9c8fe61ae85722857b09c70b4ab9eb9" style="width:50.4pt;height:17.4pt" o:ole="">
            <v:imagedata r:id="rId943" o:title="eqIda9c8fe61ae85722857b09c70b4ab9eb9"/>
          </v:shape>
          <o:OLEObject Type="Embed" ProgID="Equation.DSMT4" ShapeID="_x0000_i1586" DrawAspect="Content" ObjectID="_1780572967" r:id="rId959"/>
        </w:object>
      </w:r>
      <w:r>
        <w:t>可求</w:t>
      </w:r>
      <w:r>
        <w:object w:dxaOrig="123" w:dyaOrig="199" w14:anchorId="40F1DD56">
          <v:shape id="_x0000_i1587" type="#_x0000_t75" alt="eqId36a1b09c653185842513e24ebba60bb3" style="width:6pt;height:10.2pt" o:ole="">
            <v:imagedata r:id="rId960" o:title="eqId36a1b09c653185842513e24ebba60bb3"/>
          </v:shape>
          <o:OLEObject Type="Embed" ProgID="Equation.DSMT4" ShapeID="_x0000_i1587" DrawAspect="Content" ObjectID="_1780572968" r:id="rId961"/>
        </w:object>
      </w:r>
      <w:r>
        <w:t>的范围</w:t>
      </w:r>
      <w:r>
        <w:t>.</w:t>
      </w:r>
    </w:p>
    <w:p w14:paraId="69FE1B4D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）因为椭圆的离心率为</w:t>
      </w:r>
      <w:r>
        <w:object w:dxaOrig="510" w:dyaOrig="536" w14:anchorId="19C4F453">
          <v:shape id="_x0000_i1588" type="#_x0000_t75" alt="eqIdd5c7316976a221c051a2c14df80b1347" style="width:25.8pt;height:27pt" o:ole="">
            <v:imagedata r:id="rId927" o:title="eqIdd5c7316976a221c051a2c14df80b1347"/>
          </v:shape>
          <o:OLEObject Type="Embed" ProgID="Equation.DSMT4" ShapeID="_x0000_i1588" DrawAspect="Content" ObjectID="_1780572969" r:id="rId962"/>
        </w:object>
      </w:r>
      <w:r>
        <w:t>，故</w:t>
      </w:r>
      <w:r>
        <w:object w:dxaOrig="597" w:dyaOrig="252" w14:anchorId="33DDE3F4">
          <v:shape id="_x0000_i1589" type="#_x0000_t75" alt="eqId8242f3a6a00149f6211bfce2dfc5c4ca" style="width:30pt;height:12.6pt" o:ole="">
            <v:imagedata r:id="rId963" o:title="eqId8242f3a6a00149f6211bfce2dfc5c4ca"/>
          </v:shape>
          <o:OLEObject Type="Embed" ProgID="Equation.DSMT4" ShapeID="_x0000_i1589" DrawAspect="Content" ObjectID="_1780572970" r:id="rId964"/>
        </w:object>
      </w:r>
      <w:r>
        <w:t>，</w:t>
      </w:r>
      <w:r>
        <w:object w:dxaOrig="721" w:dyaOrig="314" w14:anchorId="627ECC46">
          <v:shape id="_x0000_i1590" type="#_x0000_t75" alt="eqIdb159f91165565757e6e06c20fcb68411" style="width:36pt;height:15.6pt" o:ole="">
            <v:imagedata r:id="rId965" o:title="eqIdb159f91165565757e6e06c20fcb68411"/>
          </v:shape>
          <o:OLEObject Type="Embed" ProgID="Equation.DSMT4" ShapeID="_x0000_i1590" DrawAspect="Content" ObjectID="_1780572971" r:id="rId966"/>
        </w:object>
      </w:r>
      <w:r>
        <w:t>，其中</w:t>
      </w:r>
      <w:r>
        <w:object w:dxaOrig="158" w:dyaOrig="197" w14:anchorId="356F81F5">
          <v:shape id="_x0000_i1591" type="#_x0000_t75" alt="eqId071a7e733d466949ac935b4b8ee8d183" style="width:7.8pt;height:9.6pt" o:ole="">
            <v:imagedata r:id="rId225" o:title="eqId071a7e733d466949ac935b4b8ee8d183"/>
          </v:shape>
          <o:OLEObject Type="Embed" ProgID="Equation.DSMT4" ShapeID="_x0000_i1591" DrawAspect="Content" ObjectID="_1780572972" r:id="rId967"/>
        </w:object>
      </w:r>
      <w:r>
        <w:t>为半焦距，</w:t>
      </w:r>
    </w:p>
    <w:p w14:paraId="546A57AD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3132" w:dyaOrig="700" w14:anchorId="11D95665">
          <v:shape id="_x0000_i1592" type="#_x0000_t75" alt="eqId3b84deb277f785b7808b174d32b0d8a7" style="width:156.6pt;height:34.8pt" o:ole="">
            <v:imagedata r:id="rId968" o:title="eqId3b84deb277f785b7808b174d32b0d8a7"/>
          </v:shape>
          <o:OLEObject Type="Embed" ProgID="Equation.DSMT4" ShapeID="_x0000_i1592" DrawAspect="Content" ObjectID="_1780572973" r:id="rId969"/>
        </w:object>
      </w:r>
      <w:r>
        <w:t>，故</w:t>
      </w:r>
      <w:r>
        <w:object w:dxaOrig="2446" w:dyaOrig="595" w14:anchorId="59D4119E">
          <v:shape id="_x0000_i1593" type="#_x0000_t75" alt="eqId1dbdeb05c9ad1c27c32cc058158977e5" style="width:122.4pt;height:30pt" o:ole="">
            <v:imagedata r:id="rId970" o:title="eqId1dbdeb05c9ad1c27c32cc058158977e5"/>
          </v:shape>
          <o:OLEObject Type="Embed" ProgID="Equation.DSMT4" ShapeID="_x0000_i1593" DrawAspect="Content" ObjectID="_1780572974" r:id="rId971"/>
        </w:object>
      </w:r>
      <w:r>
        <w:t>，</w:t>
      </w:r>
    </w:p>
    <w:p w14:paraId="0EB2679C" w14:textId="77777777" w:rsidR="001F08AA" w:rsidRDefault="00176086" w:rsidP="004E6334">
      <w:pPr>
        <w:shd w:val="clear" w:color="auto" w:fill="F2F2F2"/>
        <w:jc w:val="left"/>
        <w:textAlignment w:val="center"/>
      </w:pPr>
      <w:r>
        <w:t>故</w:t>
      </w:r>
      <w:r>
        <w:object w:dxaOrig="615" w:dyaOrig="314" w14:anchorId="37B4CBB1">
          <v:shape id="_x0000_i1594" type="#_x0000_t75" alt="eqId2bd5b9bbd3d22bd2cef53dd4b9691257" style="width:30.6pt;height:15.6pt" o:ole="">
            <v:imagedata r:id="rId972" o:title="eqId2bd5b9bbd3d22bd2cef53dd4b9691257"/>
          </v:shape>
          <o:OLEObject Type="Embed" ProgID="Equation.DSMT4" ShapeID="_x0000_i1594" DrawAspect="Content" ObjectID="_1780572975" r:id="rId973"/>
        </w:object>
      </w:r>
      <w:r>
        <w:t>，所以</w:t>
      </w:r>
      <w:r>
        <w:object w:dxaOrig="756" w:dyaOrig="318" w14:anchorId="2DF7115B">
          <v:shape id="_x0000_i1595" type="#_x0000_t75" alt="eqIdf7fa79a550591eb9e1bd07bced3a08fc" style="width:37.8pt;height:16.2pt" o:ole="">
            <v:imagedata r:id="rId974" o:title="eqIdf7fa79a550591eb9e1bd07bced3a08fc"/>
          </v:shape>
          <o:OLEObject Type="Embed" ProgID="Equation.DSMT4" ShapeID="_x0000_i1595" DrawAspect="Content" ObjectID="_1780572976" r:id="rId975"/>
        </w:object>
      </w:r>
      <w:r>
        <w:t>，</w:t>
      </w:r>
      <w:r>
        <w:object w:dxaOrig="474" w:dyaOrig="237" w14:anchorId="7A61918B">
          <v:shape id="_x0000_i1596" type="#_x0000_t75" alt="eqIdfcdb7a488910743dc5c63afb394b87e2" style="width:24pt;height:12pt" o:ole="">
            <v:imagedata r:id="rId976" o:title="eqIdfcdb7a488910743dc5c63afb394b87e2"/>
          </v:shape>
          <o:OLEObject Type="Embed" ProgID="Equation.DSMT4" ShapeID="_x0000_i1596" DrawAspect="Content" ObjectID="_1780572977" r:id="rId977"/>
        </w:object>
      </w:r>
      <w:r>
        <w:t>，</w:t>
      </w:r>
      <w:r>
        <w:rPr>
          <w:rFonts w:hint="eastAsia"/>
        </w:rPr>
        <w:t>因此</w:t>
      </w:r>
      <w:r>
        <w:t>椭圆方程为：</w:t>
      </w:r>
      <w:r>
        <w:object w:dxaOrig="1002" w:dyaOrig="580" w14:anchorId="0C197843">
          <v:shape id="_x0000_i1597" type="#_x0000_t75" alt="eqIdac6065a9ad3035676e8c65a1c5152b85" style="width:50.4pt;height:28.8pt" o:ole="">
            <v:imagedata r:id="rId946" o:title="eqIdac6065a9ad3035676e8c65a1c5152b85"/>
          </v:shape>
          <o:OLEObject Type="Embed" ProgID="Equation.DSMT4" ShapeID="_x0000_i1597" DrawAspect="Content" ObjectID="_1780572978" r:id="rId978"/>
        </w:object>
      </w:r>
      <w:r>
        <w:t>.</w:t>
      </w:r>
    </w:p>
    <w:p w14:paraId="6D3D8464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</w:p>
    <w:p w14:paraId="6C0CDD6C" w14:textId="77777777" w:rsidR="001F08AA" w:rsidRDefault="00176086" w:rsidP="004E6334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275212" wp14:editId="27844B11">
            <wp:extent cx="1160145" cy="928370"/>
            <wp:effectExtent l="0" t="0" r="1905" b="5080"/>
            <wp:docPr id="100027" name="图片 100027" descr="@@@cf7b26ed-f837-4670-8ec0-eb10cac85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f7b26ed-f837-4670-8ec0-eb10cac853d6"/>
                    <pic:cNvPicPr>
                      <a:picLocks noChangeAspect="1"/>
                    </pic:cNvPicPr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640E" w14:textId="77777777" w:rsidR="001F08AA" w:rsidRDefault="00176086" w:rsidP="004E6334">
      <w:pPr>
        <w:shd w:val="clear" w:color="auto" w:fill="F2F2F2"/>
        <w:jc w:val="left"/>
        <w:textAlignment w:val="center"/>
      </w:pPr>
      <w:r>
        <w:t>若过点</w:t>
      </w:r>
      <w:r>
        <w:object w:dxaOrig="738" w:dyaOrig="593" w14:anchorId="19408C71">
          <v:shape id="_x0000_i1598" type="#_x0000_t75" alt="eqId85da0ed942362c124016fe477f3ded48" style="width:37.2pt;height:29.4pt" o:ole="">
            <v:imagedata r:id="rId936" o:title="eqId85da0ed942362c124016fe477f3ded48"/>
          </v:shape>
          <o:OLEObject Type="Embed" ProgID="Equation.DSMT4" ShapeID="_x0000_i1598" DrawAspect="Content" ObjectID="_1780572979" r:id="rId980"/>
        </w:object>
      </w:r>
      <w:r>
        <w:t>的动直线的斜率存在，则可设该直线方程为：</w:t>
      </w:r>
      <w:r>
        <w:object w:dxaOrig="915" w:dyaOrig="545" w14:anchorId="5C58868B">
          <v:shape id="_x0000_i1599" type="#_x0000_t75" alt="eqIdfdf6a9ed20ac6dfd41dd3721a4a4f361" style="width:45.6pt;height:27pt" o:ole="">
            <v:imagedata r:id="rId951" o:title="eqIdfdf6a9ed20ac6dfd41dd3721a4a4f361"/>
          </v:shape>
          <o:OLEObject Type="Embed" ProgID="Equation.DSMT4" ShapeID="_x0000_i1599" DrawAspect="Content" ObjectID="_1780572980" r:id="rId981"/>
        </w:object>
      </w:r>
      <w:r>
        <w:t>，</w:t>
      </w:r>
    </w:p>
    <w:p w14:paraId="7EE6559B" w14:textId="77777777" w:rsidR="001F08AA" w:rsidRDefault="00176086" w:rsidP="004E6334">
      <w:pPr>
        <w:shd w:val="clear" w:color="auto" w:fill="F2F2F2"/>
        <w:jc w:val="left"/>
        <w:textAlignment w:val="center"/>
      </w:pPr>
      <w:r>
        <w:t>设</w:t>
      </w:r>
      <w:r>
        <w:object w:dxaOrig="2376" w:dyaOrig="356" w14:anchorId="4B2E64E0">
          <v:shape id="_x0000_i1600" type="#_x0000_t75" alt="eqIda48f5e715062c88c6b31f0b190db1ea0" style="width:118.8pt;height:18pt" o:ole="">
            <v:imagedata r:id="rId953" o:title="eqIda48f5e715062c88c6b31f0b190db1ea0"/>
          </v:shape>
          <o:OLEObject Type="Embed" ProgID="Equation.DSMT4" ShapeID="_x0000_i1600" DrawAspect="Content" ObjectID="_1780572981" r:id="rId982"/>
        </w:object>
      </w:r>
      <w:r>
        <w:t>，</w:t>
      </w:r>
      <w:r>
        <w:t xml:space="preserve"> </w:t>
      </w:r>
    </w:p>
    <w:p w14:paraId="656F2A6B" w14:textId="7777777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1389" w:dyaOrig="913" w14:anchorId="4DE0D22C">
          <v:shape id="_x0000_i1601" type="#_x0000_t75" alt="eqId4c941ebf02a0705608eb19f1e3b87ffa" style="width:69.6pt;height:45.6pt" o:ole="">
            <v:imagedata r:id="rId983" o:title="eqId4c941ebf02a0705608eb19f1e3b87ffa"/>
          </v:shape>
          <o:OLEObject Type="Embed" ProgID="Equation.DSMT4" ShapeID="_x0000_i1601" DrawAspect="Content" ObjectID="_1780572982" r:id="rId984"/>
        </w:object>
      </w:r>
      <w:r>
        <w:t>可得</w:t>
      </w:r>
      <w:r>
        <w:object w:dxaOrig="2323" w:dyaOrig="382" w14:anchorId="44EBB1EF">
          <v:shape id="_x0000_i1602" type="#_x0000_t75" alt="eqId909a0957fc07098a95e2f54a9f922656" style="width:116.4pt;height:19.2pt" o:ole="">
            <v:imagedata r:id="rId985" o:title="eqId909a0957fc07098a95e2f54a9f922656"/>
          </v:shape>
          <o:OLEObject Type="Embed" ProgID="Equation.DSMT4" ShapeID="_x0000_i1602" DrawAspect="Content" ObjectID="_1780572983" r:id="rId986"/>
        </w:object>
      </w:r>
      <w:r>
        <w:t>，</w:t>
      </w:r>
    </w:p>
    <w:p w14:paraId="74BB48AC" w14:textId="77777777" w:rsidR="001F08AA" w:rsidRDefault="00176086" w:rsidP="004E6334">
      <w:pPr>
        <w:shd w:val="clear" w:color="auto" w:fill="F2F2F2"/>
        <w:jc w:val="left"/>
        <w:textAlignment w:val="center"/>
      </w:pPr>
      <w:r>
        <w:t>故</w:t>
      </w:r>
      <w:r>
        <w:object w:dxaOrig="3713" w:dyaOrig="383" w14:anchorId="2115F066">
          <v:shape id="_x0000_i1603" type="#_x0000_t75" alt="eqId1025281366990401d610991bed0942bc" style="width:185.4pt;height:19.2pt" o:ole="">
            <v:imagedata r:id="rId987" o:title="eqId1025281366990401d610991bed0942bc"/>
          </v:shape>
          <o:OLEObject Type="Embed" ProgID="Equation.DSMT4" ShapeID="_x0000_i1603" DrawAspect="Content" ObjectID="_1780572984" r:id="rId988"/>
        </w:object>
      </w:r>
      <w:r>
        <w:t>且</w:t>
      </w:r>
      <w:r>
        <w:object w:dxaOrig="2939" w:dyaOrig="540" w14:anchorId="61B432F9">
          <v:shape id="_x0000_i1604" type="#_x0000_t75" alt="eqId71dc10dde03de15258a918109a0b468c" style="width:147pt;height:27pt" o:ole="">
            <v:imagedata r:id="rId989" o:title="eqId71dc10dde03de15258a918109a0b468c"/>
          </v:shape>
          <o:OLEObject Type="Embed" ProgID="Equation.DSMT4" ShapeID="_x0000_i1604" DrawAspect="Content" ObjectID="_1780572985" r:id="rId990"/>
        </w:object>
      </w:r>
    </w:p>
    <w:p w14:paraId="4FDFEDB6" w14:textId="77777777" w:rsidR="001F08AA" w:rsidRDefault="00176086" w:rsidP="004E6334">
      <w:pPr>
        <w:shd w:val="clear" w:color="auto" w:fill="F2F2F2"/>
        <w:jc w:val="left"/>
        <w:textAlignment w:val="center"/>
      </w:pPr>
      <w:r>
        <w:t>而</w:t>
      </w:r>
      <w:r>
        <w:object w:dxaOrig="2798" w:dyaOrig="369" w14:anchorId="591463F4">
          <v:shape id="_x0000_i1605" type="#_x0000_t75" alt="eqIdc9d7cbcdc9159fcf788986d176f47266" style="width:139.8pt;height:18.6pt" o:ole="">
            <v:imagedata r:id="rId991" o:title="eqIdc9d7cbcdc9159fcf788986d176f47266"/>
          </v:shape>
          <o:OLEObject Type="Embed" ProgID="Equation.DSMT4" ShapeID="_x0000_i1605" DrawAspect="Content" ObjectID="_1780572986" r:id="rId992"/>
        </w:object>
      </w:r>
      <w:r>
        <w:t>，</w:t>
      </w:r>
    </w:p>
    <w:p w14:paraId="5CAF4970" w14:textId="77777777" w:rsidR="001F08AA" w:rsidRDefault="00176086" w:rsidP="004E6334">
      <w:pPr>
        <w:shd w:val="clear" w:color="auto" w:fill="F2F2F2"/>
        <w:jc w:val="left"/>
        <w:textAlignment w:val="center"/>
      </w:pPr>
      <w:r>
        <w:t>故</w:t>
      </w:r>
      <w:r>
        <w:object w:dxaOrig="5473" w:dyaOrig="593" w14:anchorId="7E4B7E40">
          <v:shape id="_x0000_i1606" type="#_x0000_t75" alt="eqId40b3b7cccddeaf1212f2e94dc4f88eb2" style="width:273.6pt;height:29.4pt" o:ole="">
            <v:imagedata r:id="rId993" o:title="eqId40b3b7cccddeaf1212f2e94dc4f88eb2"/>
          </v:shape>
          <o:OLEObject Type="Embed" ProgID="Equation.DSMT4" ShapeID="_x0000_i1606" DrawAspect="Content" ObjectID="_1780572987" r:id="rId994"/>
        </w:object>
      </w:r>
    </w:p>
    <w:p w14:paraId="4BA14439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3731" w:dyaOrig="646" w14:anchorId="31374BB2">
          <v:shape id="_x0000_i1607" type="#_x0000_t75" alt="eqIdee76b4d91cc63ac127c0a850e32eca00" style="width:186.6pt;height:32.4pt" o:ole="">
            <v:imagedata r:id="rId995" o:title="eqIdee76b4d91cc63ac127c0a850e32eca00"/>
          </v:shape>
          <o:OLEObject Type="Embed" ProgID="Equation.DSMT4" ShapeID="_x0000_i1607" DrawAspect="Content" ObjectID="_1780572988" r:id="rId996"/>
        </w:object>
      </w:r>
    </w:p>
    <w:p w14:paraId="04C32630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4576" w:dyaOrig="646" w14:anchorId="315FBB9D">
          <v:shape id="_x0000_i1608" type="#_x0000_t75" alt="eqId6f1faaba5dfd17212511fcde3f45be2e" style="width:228.6pt;height:32.4pt" o:ole="">
            <v:imagedata r:id="rId997" o:title="eqId6f1faaba5dfd17212511fcde3f45be2e"/>
          </v:shape>
          <o:OLEObject Type="Embed" ProgID="Equation.DSMT4" ShapeID="_x0000_i1608" DrawAspect="Content" ObjectID="_1780572989" r:id="rId998"/>
        </w:object>
      </w:r>
    </w:p>
    <w:p w14:paraId="4D9CACFE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4523" w:dyaOrig="896" w14:anchorId="40AD489B">
          <v:shape id="_x0000_i1609" type="#_x0000_t75" alt="eqIda9a9566cbcd6e65eca0cc15aa0851367" style="width:226.2pt;height:45pt" o:ole="">
            <v:imagedata r:id="rId999" o:title="eqIda9a9566cbcd6e65eca0cc15aa0851367"/>
          </v:shape>
          <o:OLEObject Type="Embed" ProgID="Equation.DSMT4" ShapeID="_x0000_i1609" DrawAspect="Content" ObjectID="_1780572990" r:id="rId1000"/>
        </w:object>
      </w:r>
    </w:p>
    <w:p w14:paraId="0EA576E6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3625" w:dyaOrig="896" w14:anchorId="52C74297">
          <v:shape id="_x0000_i1610" type="#_x0000_t75" alt="eqIdb7072de83d96f0f696004b4373951617" style="width:181.2pt;height:45pt" o:ole="">
            <v:imagedata r:id="rId1001" o:title="eqIdb7072de83d96f0f696004b4373951617"/>
          </v:shape>
          <o:OLEObject Type="Embed" ProgID="Equation.DSMT4" ShapeID="_x0000_i1610" DrawAspect="Content" ObjectID="_1780572991" r:id="rId1002"/>
        </w:object>
      </w:r>
      <w:r>
        <w:t>，</w:t>
      </w:r>
    </w:p>
    <w:p w14:paraId="7CCF1B3C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1002" w:dyaOrig="343" w14:anchorId="4152845B">
          <v:shape id="_x0000_i1611" type="#_x0000_t75" alt="eqIda9c8fe61ae85722857b09c70b4ab9eb9" style="width:50.4pt;height:17.4pt" o:ole="">
            <v:imagedata r:id="rId943" o:title="eqIda9c8fe61ae85722857b09c70b4ab9eb9"/>
          </v:shape>
          <o:OLEObject Type="Embed" ProgID="Equation.DSMT4" ShapeID="_x0000_i1611" DrawAspect="Content" ObjectID="_1780572992" r:id="rId1003"/>
        </w:object>
      </w:r>
      <w:r>
        <w:t>恒成立，故</w:t>
      </w:r>
      <w:r>
        <w:object w:dxaOrig="2023" w:dyaOrig="1057" w14:anchorId="15AC674F">
          <v:shape id="_x0000_i1612" type="#_x0000_t75" alt="eqId1f06a5236392d2f4cfc463d6deac433d" style="width:101.4pt;height:52.8pt" o:ole="">
            <v:imagedata r:id="rId1004" o:title="eqId1f06a5236392d2f4cfc463d6deac433d"/>
          </v:shape>
          <o:OLEObject Type="Embed" ProgID="Equation.DSMT4" ShapeID="_x0000_i1612" DrawAspect="Content" ObjectID="_1780572993" r:id="rId1005"/>
        </w:object>
      </w:r>
      <w:r>
        <w:t>，解得</w:t>
      </w:r>
      <w:r>
        <w:object w:dxaOrig="897" w:dyaOrig="541" w14:anchorId="120409C9">
          <v:shape id="_x0000_i1613" type="#_x0000_t75" alt="eqIdac5cfecc21cc0f507b853467871bd9b7" style="width:45pt;height:27pt" o:ole="">
            <v:imagedata r:id="rId1006" o:title="eqIdac5cfecc21cc0f507b853467871bd9b7"/>
          </v:shape>
          <o:OLEObject Type="Embed" ProgID="Equation.DSMT4" ShapeID="_x0000_i1613" DrawAspect="Content" ObjectID="_1780572994" r:id="rId1007"/>
        </w:object>
      </w:r>
      <w:r>
        <w:t>.</w:t>
      </w:r>
    </w:p>
    <w:p w14:paraId="3054CA27" w14:textId="77777777" w:rsidR="001F08AA" w:rsidRDefault="00176086" w:rsidP="004E6334">
      <w:pPr>
        <w:shd w:val="clear" w:color="auto" w:fill="F2F2F2"/>
        <w:jc w:val="left"/>
        <w:textAlignment w:val="center"/>
      </w:pPr>
      <w:r>
        <w:t>若过点</w:t>
      </w:r>
      <w:r>
        <w:object w:dxaOrig="738" w:dyaOrig="593" w14:anchorId="3FF80D75">
          <v:shape id="_x0000_i1614" type="#_x0000_t75" alt="eqId85da0ed942362c124016fe477f3ded48" style="width:37.2pt;height:29.4pt" o:ole="">
            <v:imagedata r:id="rId936" o:title="eqId85da0ed942362c124016fe477f3ded48"/>
          </v:shape>
          <o:OLEObject Type="Embed" ProgID="Equation.DSMT4" ShapeID="_x0000_i1614" DrawAspect="Content" ObjectID="_1780572995" r:id="rId1008"/>
        </w:object>
      </w:r>
      <w:r>
        <w:t>的动直线的斜率不存在，则</w:t>
      </w:r>
      <w:r>
        <w:object w:dxaOrig="1495" w:dyaOrig="357" w14:anchorId="2A290624">
          <v:shape id="_x0000_i1615" type="#_x0000_t75" alt="eqId906f000ffe3535da1a1508b21e5fdaf0" style="width:75pt;height:18pt" o:ole="">
            <v:imagedata r:id="rId1009" o:title="eqId906f000ffe3535da1a1508b21e5fdaf0"/>
          </v:shape>
          <o:OLEObject Type="Embed" ProgID="Equation.DSMT4" ShapeID="_x0000_i1615" DrawAspect="Content" ObjectID="_1780572996" r:id="rId1010"/>
        </w:object>
      </w:r>
      <w:r>
        <w:t>或</w:t>
      </w:r>
      <w:r>
        <w:object w:dxaOrig="1495" w:dyaOrig="357" w14:anchorId="02DD553E">
          <v:shape id="_x0000_i1616" type="#_x0000_t75" alt="eqIdd75c9d1d7aa9f2f07a5bf72d8e0290d1" style="width:75pt;height:18pt" o:ole="">
            <v:imagedata r:id="rId1011" o:title="eqIdd75c9d1d7aa9f2f07a5bf72d8e0290d1"/>
          </v:shape>
          <o:OLEObject Type="Embed" ProgID="Equation.DSMT4" ShapeID="_x0000_i1616" DrawAspect="Content" ObjectID="_1780572997" r:id="rId1012"/>
        </w:object>
      </w:r>
      <w:r>
        <w:t>，</w:t>
      </w:r>
    </w:p>
    <w:p w14:paraId="3FDC0FA9" w14:textId="77777777" w:rsidR="001F08AA" w:rsidRDefault="00176086" w:rsidP="004E6334">
      <w:pPr>
        <w:shd w:val="clear" w:color="auto" w:fill="F2F2F2"/>
        <w:jc w:val="left"/>
        <w:textAlignment w:val="center"/>
      </w:pPr>
      <w:r>
        <w:t>此时需</w:t>
      </w:r>
      <w:r>
        <w:object w:dxaOrig="862" w:dyaOrig="252" w14:anchorId="001BEDEA">
          <v:shape id="_x0000_i1617" type="#_x0000_t75" alt="eqIdc5f34d169226e60cfff030b9216f873d" style="width:43.2pt;height:12.6pt" o:ole="">
            <v:imagedata r:id="rId1013" o:title="eqIdc5f34d169226e60cfff030b9216f873d"/>
          </v:shape>
          <o:OLEObject Type="Embed" ProgID="Equation.DSMT4" ShapeID="_x0000_i1617" DrawAspect="Content" ObjectID="_1780572998" r:id="rId1014"/>
        </w:object>
      </w:r>
      <w:r>
        <w:t>，两者结合可得</w:t>
      </w:r>
      <w:r>
        <w:object w:dxaOrig="897" w:dyaOrig="541" w14:anchorId="4A82DAF0">
          <v:shape id="_x0000_i1618" type="#_x0000_t75" alt="eqIdac5cfecc21cc0f507b853467871bd9b7" style="width:45pt;height:27pt" o:ole="">
            <v:imagedata r:id="rId1006" o:title="eqIdac5cfecc21cc0f507b853467871bd9b7"/>
          </v:shape>
          <o:OLEObject Type="Embed" ProgID="Equation.DSMT4" ShapeID="_x0000_i1618" DrawAspect="Content" ObjectID="_1780572999" r:id="rId1015"/>
        </w:object>
      </w:r>
      <w:r>
        <w:t>.</w:t>
      </w:r>
    </w:p>
    <w:p w14:paraId="7851A9E5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综上所述</w:t>
      </w:r>
      <w:r>
        <w:t>，存在</w:t>
      </w:r>
      <w:r>
        <w:object w:dxaOrig="1706" w:dyaOrig="595" w14:anchorId="19160B1E">
          <v:shape id="_x0000_i1619" type="#_x0000_t75" alt="eqId3fc57353a94601bd842e884f67689cd8" style="width:85.2pt;height:30pt" o:ole="">
            <v:imagedata r:id="rId1016" o:title="eqId3fc57353a94601bd842e884f67689cd8"/>
          </v:shape>
          <o:OLEObject Type="Embed" ProgID="Equation.DSMT4" ShapeID="_x0000_i1619" DrawAspect="Content" ObjectID="_1780573000" r:id="rId1017"/>
        </w:object>
      </w:r>
      <w:r>
        <w:t>，使得</w:t>
      </w:r>
      <w:r>
        <w:object w:dxaOrig="1002" w:dyaOrig="343" w14:anchorId="7DB5309F">
          <v:shape id="_x0000_i1620" type="#_x0000_t75" alt="eqIda9c8fe61ae85722857b09c70b4ab9eb9" style="width:50.4pt;height:17.4pt" o:ole="">
            <v:imagedata r:id="rId943" o:title="eqIda9c8fe61ae85722857b09c70b4ab9eb9"/>
          </v:shape>
          <o:OLEObject Type="Embed" ProgID="Equation.DSMT4" ShapeID="_x0000_i1620" DrawAspect="Content" ObjectID="_1780573001" r:id="rId1018"/>
        </w:object>
      </w:r>
      <w:r>
        <w:t>恒成立</w:t>
      </w:r>
      <w:r>
        <w:t>.</w:t>
      </w:r>
    </w:p>
    <w:p w14:paraId="6FEFBEC8" w14:textId="77777777" w:rsidR="001F08AA" w:rsidRDefault="00176086" w:rsidP="004E6334">
      <w:pPr>
        <w:jc w:val="left"/>
        <w:textAlignment w:val="center"/>
      </w:pPr>
      <w:r>
        <w:t>19</w:t>
      </w:r>
      <w:r>
        <w:t>．已知数列</w:t>
      </w:r>
      <w:r>
        <w:object w:dxaOrig="422" w:dyaOrig="356" w14:anchorId="2B1742D7">
          <v:shape id="_x0000_i1621" type="#_x0000_t75" alt="eqId76aef4cdcb5af742ce28003b7b6c8c20" style="width:21pt;height:18pt" o:ole="">
            <v:imagedata r:id="rId1019" o:title="eqId76aef4cdcb5af742ce28003b7b6c8c20"/>
          </v:shape>
          <o:OLEObject Type="Embed" ProgID="Equation.DSMT4" ShapeID="_x0000_i1621" DrawAspect="Content" ObjectID="_1780573002" r:id="rId1020"/>
        </w:object>
      </w:r>
      <w:r>
        <w:t>是公比大于</w:t>
      </w:r>
      <w:r>
        <w:t>0</w:t>
      </w:r>
      <w:r>
        <w:t>的等比数列．其前</w:t>
      </w:r>
      <w:r>
        <w:object w:dxaOrig="175" w:dyaOrig="202" w14:anchorId="366C0E58">
          <v:shape id="_x0000_i1622" type="#_x0000_t75" alt="eqIdb6a24198bd04c29321ae5dc5a28fe421" style="width:9pt;height:10.2pt" o:ole="">
            <v:imagedata r:id="rId138" o:title="eqIdb6a24198bd04c29321ae5dc5a28fe421"/>
          </v:shape>
          <o:OLEObject Type="Embed" ProgID="Equation.DSMT4" ShapeID="_x0000_i1622" DrawAspect="Content" ObjectID="_1780573003" r:id="rId1021"/>
        </w:object>
      </w:r>
      <w:r>
        <w:t>项和为</w:t>
      </w:r>
      <w:r>
        <w:object w:dxaOrig="246" w:dyaOrig="311" w14:anchorId="6A6F1072">
          <v:shape id="_x0000_i1623" type="#_x0000_t75" alt="eqId08eb71ecf8d733b6932f4680874dbbf3" style="width:12.6pt;height:15.6pt" o:ole="">
            <v:imagedata r:id="rId1022" o:title="eqId08eb71ecf8d733b6932f4680874dbbf3"/>
          </v:shape>
          <o:OLEObject Type="Embed" ProgID="Equation.DSMT4" ShapeID="_x0000_i1623" DrawAspect="Content" ObjectID="_1780573004" r:id="rId1023"/>
        </w:object>
      </w:r>
      <w:r>
        <w:t>．若</w:t>
      </w:r>
      <w:r>
        <w:object w:dxaOrig="1425" w:dyaOrig="319" w14:anchorId="41D6D462">
          <v:shape id="_x0000_i1624" type="#_x0000_t75" alt="eqId6ff14226c25417181e3daab4b157096f" style="width:71.4pt;height:16.2pt" o:ole="">
            <v:imagedata r:id="rId1024" o:title="eqId6ff14226c25417181e3daab4b157096f"/>
          </v:shape>
          <o:OLEObject Type="Embed" ProgID="Equation.DSMT4" ShapeID="_x0000_i1624" DrawAspect="Content" ObjectID="_1780573005" r:id="rId1025"/>
        </w:object>
      </w:r>
      <w:r>
        <w:t>．</w:t>
      </w:r>
    </w:p>
    <w:p w14:paraId="5B7703F4" w14:textId="77777777" w:rsidR="001F08AA" w:rsidRDefault="00176086" w:rsidP="004E6334">
      <w:pPr>
        <w:jc w:val="left"/>
        <w:textAlignment w:val="center"/>
      </w:pPr>
      <w:r>
        <w:t>(1)</w:t>
      </w:r>
      <w:r>
        <w:t>求数列</w:t>
      </w:r>
      <w:r>
        <w:object w:dxaOrig="422" w:dyaOrig="356" w14:anchorId="699E8DD0">
          <v:shape id="_x0000_i1625" type="#_x0000_t75" alt="eqId76aef4cdcb5af742ce28003b7b6c8c20" style="width:21pt;height:18pt" o:ole="">
            <v:imagedata r:id="rId1019" o:title="eqId76aef4cdcb5af742ce28003b7b6c8c20"/>
          </v:shape>
          <o:OLEObject Type="Embed" ProgID="Equation.DSMT4" ShapeID="_x0000_i1625" DrawAspect="Content" ObjectID="_1780573006" r:id="rId1026"/>
        </w:object>
      </w:r>
      <w:r>
        <w:t>前</w:t>
      </w:r>
      <w:r>
        <w:object w:dxaOrig="175" w:dyaOrig="202" w14:anchorId="02B35914">
          <v:shape id="_x0000_i1626" type="#_x0000_t75" alt="eqIdb6a24198bd04c29321ae5dc5a28fe421" style="width:9pt;height:10.2pt" o:ole="">
            <v:imagedata r:id="rId138" o:title="eqIdb6a24198bd04c29321ae5dc5a28fe421"/>
          </v:shape>
          <o:OLEObject Type="Embed" ProgID="Equation.DSMT4" ShapeID="_x0000_i1626" DrawAspect="Content" ObjectID="_1780573007" r:id="rId1027"/>
        </w:object>
      </w:r>
      <w:r>
        <w:t>项和</w:t>
      </w:r>
      <w:r>
        <w:object w:dxaOrig="246" w:dyaOrig="311" w14:anchorId="356D190D">
          <v:shape id="_x0000_i1627" type="#_x0000_t75" alt="eqId08eb71ecf8d733b6932f4680874dbbf3" style="width:12.6pt;height:15.6pt" o:ole="">
            <v:imagedata r:id="rId1022" o:title="eqId08eb71ecf8d733b6932f4680874dbbf3"/>
          </v:shape>
          <o:OLEObject Type="Embed" ProgID="Equation.DSMT4" ShapeID="_x0000_i1627" DrawAspect="Content" ObjectID="_1780573008" r:id="rId1028"/>
        </w:object>
      </w:r>
      <w:r>
        <w:t>；</w:t>
      </w:r>
    </w:p>
    <w:p w14:paraId="7FDF86DF" w14:textId="77777777" w:rsidR="001F08AA" w:rsidRDefault="00176086" w:rsidP="004E6334">
      <w:pPr>
        <w:jc w:val="left"/>
        <w:textAlignment w:val="center"/>
      </w:pPr>
      <w:r>
        <w:t>(2)</w:t>
      </w:r>
      <w:r>
        <w:t>设</w:t>
      </w:r>
      <w:r>
        <w:object w:dxaOrig="2376" w:dyaOrig="673" w14:anchorId="3566D7D3">
          <v:shape id="_x0000_i1628" type="#_x0000_t75" alt="eqIda2a471526dab88625f06b7708cd7b991" style="width:118.8pt;height:33.6pt" o:ole="">
            <v:imagedata r:id="rId1029" o:title="eqIda2a471526dab88625f06b7708cd7b991"/>
          </v:shape>
          <o:OLEObject Type="Embed" ProgID="Equation.DSMT4" ShapeID="_x0000_i1628" DrawAspect="Content" ObjectID="_1780573009" r:id="rId1030"/>
        </w:object>
      </w:r>
      <w:r>
        <w:t>，</w:t>
      </w:r>
      <w:r>
        <w:object w:dxaOrig="651" w:dyaOrig="252" w14:anchorId="45728ACD">
          <v:shape id="_x0000_i1629" type="#_x0000_t75" alt="eqIdc73e4aa3454443728cd5e6e24d9f839c" style="width:32.4pt;height:12.6pt" o:ole="">
            <v:imagedata r:id="rId1031" o:title="eqIdc73e4aa3454443728cd5e6e24d9f839c"/>
          </v:shape>
          <o:OLEObject Type="Embed" ProgID="Equation.DSMT4" ShapeID="_x0000_i1629" DrawAspect="Content" ObjectID="_1780573010" r:id="rId1032"/>
        </w:object>
      </w:r>
      <w:r>
        <w:t>．</w:t>
      </w:r>
    </w:p>
    <w:p w14:paraId="3D46140B" w14:textId="77777777" w:rsidR="001F08AA" w:rsidRDefault="00176086" w:rsidP="004E6334">
      <w:pPr>
        <w:jc w:val="left"/>
        <w:textAlignment w:val="center"/>
      </w:pPr>
      <w:r>
        <w:t>（</w:t>
      </w:r>
      <w:r>
        <w:t>ⅰ</w:t>
      </w:r>
      <w:r>
        <w:t>）当</w:t>
      </w:r>
      <w:r>
        <w:object w:dxaOrig="1179" w:dyaOrig="318" w14:anchorId="5643A972">
          <v:shape id="_x0000_i1630" type="#_x0000_t75" alt="eqIdca4bfbc02ee7a09136dd3c0db55c8a6c" style="width:58.8pt;height:16.2pt" o:ole="">
            <v:imagedata r:id="rId1033" o:title="eqIdca4bfbc02ee7a09136dd3c0db55c8a6c"/>
          </v:shape>
          <o:OLEObject Type="Embed" ProgID="Equation.DSMT4" ShapeID="_x0000_i1630" DrawAspect="Content" ObjectID="_1780573011" r:id="rId1034"/>
        </w:object>
      </w:r>
      <w:r>
        <w:t>时，求证：</w:t>
      </w:r>
      <w:r>
        <w:object w:dxaOrig="1038" w:dyaOrig="319" w14:anchorId="7CC8657C">
          <v:shape id="_x0000_i1631" type="#_x0000_t75" alt="eqId268a83236c72c04376c3686016a309c5" style="width:52.2pt;height:16.2pt" o:ole="">
            <v:imagedata r:id="rId1035" o:title="eqId268a83236c72c04376c3686016a309c5"/>
          </v:shape>
          <o:OLEObject Type="Embed" ProgID="Equation.DSMT4" ShapeID="_x0000_i1631" DrawAspect="Content" ObjectID="_1780573012" r:id="rId1036"/>
        </w:object>
      </w:r>
      <w:r>
        <w:t>；</w:t>
      </w:r>
    </w:p>
    <w:p w14:paraId="447BCDBA" w14:textId="77777777" w:rsidR="001F08AA" w:rsidRDefault="00176086" w:rsidP="004E6334">
      <w:pPr>
        <w:jc w:val="left"/>
        <w:textAlignment w:val="center"/>
      </w:pPr>
      <w:r>
        <w:t>（</w:t>
      </w:r>
      <w:r>
        <w:t>ⅱ</w:t>
      </w:r>
      <w:r>
        <w:t>）求</w:t>
      </w:r>
      <w:r>
        <w:object w:dxaOrig="457" w:dyaOrig="618" w14:anchorId="2EEA358B">
          <v:shape id="_x0000_i1632" type="#_x0000_t75" alt="eqIdcbe5f87926e73c8c0fa2df903a964bb7" style="width:22.8pt;height:31.2pt" o:ole="">
            <v:imagedata r:id="rId1037" o:title="eqIdcbe5f87926e73c8c0fa2df903a964bb7"/>
          </v:shape>
          <o:OLEObject Type="Embed" ProgID="Equation.DSMT4" ShapeID="_x0000_i1632" DrawAspect="Content" ObjectID="_1780573013" r:id="rId1038"/>
        </w:object>
      </w:r>
      <w:r>
        <w:t>．</w:t>
      </w:r>
    </w:p>
    <w:p w14:paraId="5C902957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844" w:dyaOrig="303" w14:anchorId="6A14D3C2">
          <v:shape id="_x0000_i1633" type="#_x0000_t75" alt="eqId5b75dbb20178da2eec9ff11a9c74e841" style="width:42pt;height:15pt" o:ole="">
            <v:imagedata r:id="rId1039" o:title="eqId5b75dbb20178da2eec9ff11a9c74e841"/>
          </v:shape>
          <o:OLEObject Type="Embed" ProgID="Equation.DSMT4" ShapeID="_x0000_i1633" DrawAspect="Content" ObjectID="_1780573014" r:id="rId1040"/>
        </w:object>
      </w:r>
    </w:p>
    <w:p w14:paraId="218EE778" w14:textId="77777777" w:rsidR="001F08AA" w:rsidRDefault="00176086" w:rsidP="004E6334">
      <w:pPr>
        <w:shd w:val="clear" w:color="auto" w:fill="F2F2F2"/>
        <w:jc w:val="left"/>
        <w:textAlignment w:val="center"/>
      </w:pPr>
      <w:r>
        <w:t>(2)①</w:t>
      </w:r>
      <w:r>
        <w:t>见详解；</w:t>
      </w:r>
      <w:r>
        <w:t>②</w:t>
      </w:r>
      <w:r>
        <w:object w:dxaOrig="1812" w:dyaOrig="636" w14:anchorId="3C0CB782">
          <v:shape id="_x0000_i1634" type="#_x0000_t75" alt="eqId1a860d3e783a9d67c4d9705f8b1ac95c" style="width:90.6pt;height:31.8pt" o:ole="">
            <v:imagedata r:id="rId1041" o:title="eqId1a860d3e783a9d67c4d9705f8b1ac95c"/>
          </v:shape>
          <o:OLEObject Type="Embed" ProgID="Equation.DSMT4" ShapeID="_x0000_i1634" DrawAspect="Content" ObjectID="_1780573015" r:id="rId1042"/>
        </w:object>
      </w:r>
    </w:p>
    <w:p w14:paraId="0252998D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）设等比数列</w:t>
      </w:r>
      <w:r>
        <w:object w:dxaOrig="422" w:dyaOrig="356" w14:anchorId="4EE8BDA2">
          <v:shape id="_x0000_i1635" type="#_x0000_t75" alt="eqId83cf38189d5cbf627d2b82ac0eb76006" style="width:21pt;height:18pt" o:ole="">
            <v:imagedata r:id="rId1043" o:title="eqId83cf38189d5cbf627d2b82ac0eb76006"/>
          </v:shape>
          <o:OLEObject Type="Embed" ProgID="Equation.DSMT4" ShapeID="_x0000_i1635" DrawAspect="Content" ObjectID="_1780573016" r:id="rId1044"/>
        </w:object>
      </w:r>
      <w:r>
        <w:t>的公比为</w:t>
      </w:r>
      <w:r>
        <w:object w:dxaOrig="510" w:dyaOrig="274" w14:anchorId="51BFCDA9">
          <v:shape id="_x0000_i1636" type="#_x0000_t75" alt="eqIdf71acdb04454c77e1e25ad4f336cccfe" style="width:25.8pt;height:13.8pt" o:ole="">
            <v:imagedata r:id="rId1045" o:title="eqIdf71acdb04454c77e1e25ad4f336cccfe"/>
          </v:shape>
          <o:OLEObject Type="Embed" ProgID="Equation.DSMT4" ShapeID="_x0000_i1636" DrawAspect="Content" ObjectID="_1780573017" r:id="rId1046"/>
        </w:object>
      </w:r>
      <w:r>
        <w:t>，根据题意结合等比数列通项公式求</w:t>
      </w:r>
      <w:r>
        <w:object w:dxaOrig="175" w:dyaOrig="278" w14:anchorId="4641B61E">
          <v:shape id="_x0000_i1637" type="#_x0000_t75" alt="eqId9aa8a716a31b0f51b70fdf9bdb257909" style="width:9pt;height:13.8pt" o:ole="">
            <v:imagedata r:id="rId1047" o:title="eqId9aa8a716a31b0f51b70fdf9bdb257909"/>
          </v:shape>
          <o:OLEObject Type="Embed" ProgID="Equation.DSMT4" ShapeID="_x0000_i1637" DrawAspect="Content" ObjectID="_1780573018" r:id="rId1048"/>
        </w:object>
      </w:r>
      <w:r>
        <w:t>；</w:t>
      </w:r>
    </w:p>
    <w:p w14:paraId="35D9571E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t>①</w:t>
      </w:r>
      <w:r>
        <w:t>根据题意分析可知</w:t>
      </w:r>
      <w:r>
        <w:object w:dxaOrig="1619" w:dyaOrig="336" w14:anchorId="61F4820D">
          <v:shape id="_x0000_i1638" type="#_x0000_t75" alt="eqIdd6c347c3a220800e3430f2a7d90ed8be" style="width:81pt;height:16.8pt" o:ole="">
            <v:imagedata r:id="rId1049" o:title="eqIdd6c347c3a220800e3430f2a7d90ed8be"/>
          </v:shape>
          <o:OLEObject Type="Embed" ProgID="Equation.DSMT4" ShapeID="_x0000_i1638" DrawAspect="Content" ObjectID="_1780573019" r:id="rId1050"/>
        </w:object>
      </w:r>
      <w:r>
        <w:t>，</w:t>
      </w:r>
      <w:r>
        <w:object w:dxaOrig="1319" w:dyaOrig="390" w14:anchorId="7C2E0ECD">
          <v:shape id="_x0000_i1639" type="#_x0000_t75" alt="eqId8b033b8b435434a6210d3626eae01018" style="width:66pt;height:19.8pt" o:ole="">
            <v:imagedata r:id="rId1051" o:title="eqId8b033b8b435434a6210d3626eae01018"/>
          </v:shape>
          <o:OLEObject Type="Embed" ProgID="Equation.DSMT4" ShapeID="_x0000_i1639" DrawAspect="Content" ObjectID="_1780573020" r:id="rId1052"/>
        </w:object>
      </w:r>
      <w:r>
        <w:t>，利用作差法分析证明；</w:t>
      </w:r>
      <w:r>
        <w:t>②</w:t>
      </w:r>
      <w:r>
        <w:t>根据题意结合等差数列求和公式可得</w:t>
      </w:r>
      <w:r>
        <w:object w:dxaOrig="3115" w:dyaOrig="647" w14:anchorId="0DFAC5C3">
          <v:shape id="_x0000_i1640" type="#_x0000_t75" alt="eqId8d450c876faad7f3722d5924893db0a1" style="width:156pt;height:32.4pt" o:ole="">
            <v:imagedata r:id="rId1053" o:title="eqId8d450c876faad7f3722d5924893db0a1"/>
          </v:shape>
          <o:OLEObject Type="Embed" ProgID="Equation.DSMT4" ShapeID="_x0000_i1640" DrawAspect="Content" ObjectID="_1780573021" r:id="rId1054"/>
        </w:object>
      </w:r>
      <w:r>
        <w:t>.</w:t>
      </w:r>
    </w:p>
    <w:p w14:paraId="6DEFE9C6" w14:textId="77777777" w:rsidR="001F08AA" w:rsidRDefault="00176086" w:rsidP="004E633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）设等比数列</w:t>
      </w:r>
      <w:r>
        <w:object w:dxaOrig="422" w:dyaOrig="356" w14:anchorId="688183E8">
          <v:shape id="_x0000_i1641" type="#_x0000_t75" alt="eqId83cf38189d5cbf627d2b82ac0eb76006" style="width:21pt;height:18pt" o:ole="">
            <v:imagedata r:id="rId1043" o:title="eqId83cf38189d5cbf627d2b82ac0eb76006"/>
          </v:shape>
          <o:OLEObject Type="Embed" ProgID="Equation.DSMT4" ShapeID="_x0000_i1641" DrawAspect="Content" ObjectID="_1780573022" r:id="rId1055"/>
        </w:object>
      </w:r>
      <w:r>
        <w:t>的公比为</w:t>
      </w:r>
      <w:r>
        <w:object w:dxaOrig="510" w:dyaOrig="274" w14:anchorId="4BAE52B7">
          <v:shape id="_x0000_i1642" type="#_x0000_t75" alt="eqIdf71acdb04454c77e1e25ad4f336cccfe" style="width:25.8pt;height:13.8pt" o:ole="">
            <v:imagedata r:id="rId1045" o:title="eqIdf71acdb04454c77e1e25ad4f336cccfe"/>
          </v:shape>
          <o:OLEObject Type="Embed" ProgID="Equation.DSMT4" ShapeID="_x0000_i1642" DrawAspect="Content" ObjectID="_1780573023" r:id="rId1056"/>
        </w:object>
      </w:r>
      <w:r>
        <w:t>，</w:t>
      </w:r>
    </w:p>
    <w:p w14:paraId="27E8338A" w14:textId="77777777" w:rsidR="001F08AA" w:rsidRDefault="00176086" w:rsidP="004E6334">
      <w:pPr>
        <w:shd w:val="clear" w:color="auto" w:fill="F2F2F2"/>
        <w:jc w:val="left"/>
        <w:textAlignment w:val="center"/>
      </w:pPr>
      <w:r>
        <w:t>因为</w:t>
      </w:r>
      <w:r>
        <w:object w:dxaOrig="1425" w:dyaOrig="319" w14:anchorId="79A824D9">
          <v:shape id="_x0000_i1643" type="#_x0000_t75" alt="eqId6ff14226c25417181e3daab4b157096f" style="width:71.4pt;height:16.2pt" o:ole="">
            <v:imagedata r:id="rId1024" o:title="eqId6ff14226c25417181e3daab4b157096f"/>
          </v:shape>
          <o:OLEObject Type="Embed" ProgID="Equation.DSMT4" ShapeID="_x0000_i1643" DrawAspect="Content" ObjectID="_1780573024" r:id="rId1057"/>
        </w:object>
      </w:r>
      <w:r>
        <w:t>，即</w:t>
      </w:r>
      <w:r>
        <w:object w:dxaOrig="1249" w:dyaOrig="317" w14:anchorId="429A8807">
          <v:shape id="_x0000_i1644" type="#_x0000_t75" alt="eqId665aac307d4581ddcd6faf978eddbc2b" style="width:62.4pt;height:15.6pt" o:ole="">
            <v:imagedata r:id="rId1058" o:title="eqId665aac307d4581ddcd6faf978eddbc2b"/>
          </v:shape>
          <o:OLEObject Type="Embed" ProgID="Equation.DSMT4" ShapeID="_x0000_i1644" DrawAspect="Content" ObjectID="_1780573025" r:id="rId1059"/>
        </w:object>
      </w:r>
      <w:r>
        <w:t>，</w:t>
      </w:r>
    </w:p>
    <w:p w14:paraId="120DEA1C" w14:textId="77777777" w:rsidR="001F08AA" w:rsidRDefault="00176086" w:rsidP="004E6334">
      <w:pPr>
        <w:shd w:val="clear" w:color="auto" w:fill="F2F2F2"/>
        <w:jc w:val="left"/>
        <w:textAlignment w:val="center"/>
      </w:pPr>
      <w:r>
        <w:t>可得</w:t>
      </w:r>
      <w:r>
        <w:object w:dxaOrig="1091" w:dyaOrig="318" w14:anchorId="3D613D4C">
          <v:shape id="_x0000_i1645" type="#_x0000_t75" alt="eqId0e0b4e31f42d2fcf2db9ac8ef72f1d0b" style="width:54.6pt;height:16.2pt" o:ole="">
            <v:imagedata r:id="rId1060" o:title="eqId0e0b4e31f42d2fcf2db9ac8ef72f1d0b"/>
          </v:shape>
          <o:OLEObject Type="Embed" ProgID="Equation.DSMT4" ShapeID="_x0000_i1645" DrawAspect="Content" ObjectID="_1780573026" r:id="rId1061"/>
        </w:object>
      </w:r>
      <w:r>
        <w:t>，整理得</w:t>
      </w:r>
      <w:r>
        <w:object w:dxaOrig="1161" w:dyaOrig="316" w14:anchorId="567974C2">
          <v:shape id="_x0000_i1646" type="#_x0000_t75" alt="eqId8b0f7f35380ff12257f1ba4f00445054" style="width:58.2pt;height:15.6pt" o:ole="">
            <v:imagedata r:id="rId1062" o:title="eqId8b0f7f35380ff12257f1ba4f00445054"/>
          </v:shape>
          <o:OLEObject Type="Embed" ProgID="Equation.DSMT4" ShapeID="_x0000_i1646" DrawAspect="Content" ObjectID="_1780573027" r:id="rId1063"/>
        </w:object>
      </w:r>
      <w:r>
        <w:t>，解得</w:t>
      </w:r>
      <w:r>
        <w:object w:dxaOrig="527" w:dyaOrig="281" w14:anchorId="0C8122C0">
          <v:shape id="_x0000_i1647" type="#_x0000_t75" alt="eqId26d9b6c86435e0ceff94d8ad1cd03737" style="width:26.4pt;height:13.8pt" o:ole="">
            <v:imagedata r:id="rId1064" o:title="eqId26d9b6c86435e0ceff94d8ad1cd03737"/>
          </v:shape>
          <o:OLEObject Type="Embed" ProgID="Equation.DSMT4" ShapeID="_x0000_i1647" DrawAspect="Content" ObjectID="_1780573028" r:id="rId1065"/>
        </w:object>
      </w:r>
      <w:r>
        <w:t>或</w:t>
      </w:r>
      <w:r>
        <w:object w:dxaOrig="598" w:dyaOrig="236" w14:anchorId="511EE548">
          <v:shape id="_x0000_i1648" type="#_x0000_t75" alt="eqId4998bb3fc2c3c9bd277611d86d71578b" style="width:30pt;height:12pt" o:ole="">
            <v:imagedata r:id="rId1066" o:title="eqId4998bb3fc2c3c9bd277611d86d71578b"/>
          </v:shape>
          <o:OLEObject Type="Embed" ProgID="Equation.DSMT4" ShapeID="_x0000_i1648" DrawAspect="Content" ObjectID="_1780573029" r:id="rId1067"/>
        </w:object>
      </w:r>
      <w:r>
        <w:t>（舍去），</w:t>
      </w:r>
    </w:p>
    <w:p w14:paraId="3ADAF7C2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所以</w:t>
      </w:r>
      <w:r>
        <w:object w:dxaOrig="1619" w:dyaOrig="579" w14:anchorId="294EEA94">
          <v:shape id="_x0000_i1649" type="#_x0000_t75" alt="eqIdc4b2572b96bbedfa23b731382f6c5d11" style="width:81pt;height:28.8pt" o:ole="">
            <v:imagedata r:id="rId1068" o:title="eqIdc4b2572b96bbedfa23b731382f6c5d11"/>
          </v:shape>
          <o:OLEObject Type="Embed" ProgID="Equation.DSMT4" ShapeID="_x0000_i1649" DrawAspect="Content" ObjectID="_1780573030" r:id="rId1069"/>
        </w:object>
      </w:r>
      <w:r>
        <w:t>.</w:t>
      </w:r>
    </w:p>
    <w:p w14:paraId="7D5FA12B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）（</w:t>
      </w:r>
      <w:r>
        <w:t>i</w:t>
      </w:r>
      <w:r>
        <w:t>）</w:t>
      </w:r>
      <w:r>
        <w:rPr>
          <w:rFonts w:hint="eastAsia"/>
        </w:rPr>
        <w:t>根据</w:t>
      </w:r>
      <w:r>
        <w:t>（</w:t>
      </w:r>
      <w:r>
        <w:t>1</w:t>
      </w:r>
      <w:r>
        <w:t>）可知</w:t>
      </w:r>
      <w:r>
        <w:object w:dxaOrig="756" w:dyaOrig="330" w14:anchorId="5389E710">
          <v:shape id="_x0000_i1650" type="#_x0000_t75" alt="eqIde12059d1dac926a235ccd40c3b61b1b6" style="width:37.8pt;height:16.8pt" o:ole="">
            <v:imagedata r:id="rId1070" o:title="eqIde12059d1dac926a235ccd40c3b61b1b6"/>
          </v:shape>
          <o:OLEObject Type="Embed" ProgID="Equation.DSMT4" ShapeID="_x0000_i1650" DrawAspect="Content" ObjectID="_1780573031" r:id="rId1071"/>
        </w:object>
      </w:r>
      <w:r>
        <w:t>，且</w:t>
      </w:r>
      <w:r>
        <w:object w:dxaOrig="1144" w:dyaOrig="283" w14:anchorId="6C722C99">
          <v:shape id="_x0000_i1651" type="#_x0000_t75" alt="eqIde1d9269277831092860802eb44fffcd3" style="width:57pt;height:14.4pt" o:ole="">
            <v:imagedata r:id="rId1072" o:title="eqIde1d9269277831092860802eb44fffcd3"/>
          </v:shape>
          <o:OLEObject Type="Embed" ProgID="Equation.DSMT4" ShapeID="_x0000_i1651" DrawAspect="Content" ObjectID="_1780573032" r:id="rId1073"/>
        </w:object>
      </w:r>
      <w:r>
        <w:t>，</w:t>
      </w:r>
    </w:p>
    <w:p w14:paraId="58B6EAB3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1425" w:dyaOrig="336" w14:anchorId="7325D6F9">
          <v:shape id="_x0000_i1652" type="#_x0000_t75" alt="eqIde88ecbf95f4d7af79c6663ef66a84d2a" style="width:71.4pt;height:16.8pt" o:ole="">
            <v:imagedata r:id="rId1074" o:title="eqIde88ecbf95f4d7af79c6663ef66a84d2a"/>
          </v:shape>
          <o:OLEObject Type="Embed" ProgID="Equation.DSMT4" ShapeID="_x0000_i1652" DrawAspect="Content" ObjectID="_1780573033" r:id="rId1075"/>
        </w:object>
      </w:r>
      <w:r>
        <w:t>时，则</w:t>
      </w:r>
      <w:r>
        <w:object w:dxaOrig="2129" w:dyaOrig="674" w14:anchorId="0DB51628">
          <v:shape id="_x0000_i1653" type="#_x0000_t75" alt="eqId7916c0294661668cc745d74da1d3de5c" style="width:106.2pt;height:33.6pt" o:ole="">
            <v:imagedata r:id="rId1076" o:title="eqId7916c0294661668cc745d74da1d3de5c"/>
          </v:shape>
          <o:OLEObject Type="Embed" ProgID="Equation.DSMT4" ShapeID="_x0000_i1653" DrawAspect="Content" ObjectID="_1780573034" r:id="rId1077"/>
        </w:object>
      </w:r>
      <w:r>
        <w:t>，即</w:t>
      </w:r>
      <w:r>
        <w:object w:dxaOrig="1337" w:dyaOrig="318" w14:anchorId="771FAE35">
          <v:shape id="_x0000_i1654" type="#_x0000_t75" alt="eqIdabce3f9d9090ff98ab811b2dc03daa10" style="width:66.6pt;height:16.2pt" o:ole="">
            <v:imagedata r:id="rId1078" o:title="eqIdabce3f9d9090ff98ab811b2dc03daa10"/>
          </v:shape>
          <o:OLEObject Type="Embed" ProgID="Equation.DSMT4" ShapeID="_x0000_i1654" DrawAspect="Content" ObjectID="_1780573035" r:id="rId1079"/>
        </w:object>
      </w:r>
    </w:p>
    <w:p w14:paraId="7C56CD6F" w14:textId="77777777" w:rsidR="001F08AA" w:rsidRDefault="00176086" w:rsidP="004E6334">
      <w:pPr>
        <w:shd w:val="clear" w:color="auto" w:fill="F2F2F2"/>
        <w:jc w:val="left"/>
        <w:textAlignment w:val="center"/>
      </w:pPr>
      <w:r>
        <w:t>可知</w:t>
      </w:r>
      <w:r>
        <w:object w:dxaOrig="1619" w:dyaOrig="336" w14:anchorId="156B1181">
          <v:shape id="_x0000_i1655" type="#_x0000_t75" alt="eqIdd6c347c3a220800e3430f2a7d90ed8be" style="width:81pt;height:16.8pt" o:ole="">
            <v:imagedata r:id="rId1049" o:title="eqIdd6c347c3a220800e3430f2a7d90ed8be"/>
          </v:shape>
          <o:OLEObject Type="Embed" ProgID="Equation.DSMT4" ShapeID="_x0000_i1655" DrawAspect="Content" ObjectID="_1780573036" r:id="rId1080"/>
        </w:object>
      </w:r>
      <w:r>
        <w:t>，</w:t>
      </w:r>
    </w:p>
    <w:p w14:paraId="2914178F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4875" w:dyaOrig="384" w14:anchorId="478B4B38">
          <v:shape id="_x0000_i1656" type="#_x0000_t75" alt="eqId3b145f29e7de70238917029fd13a091f" style="width:243.6pt;height:19.2pt" o:ole="">
            <v:imagedata r:id="rId1081" o:title="eqId3b145f29e7de70238917029fd13a091f"/>
          </v:shape>
          <o:OLEObject Type="Embed" ProgID="Equation.DSMT4" ShapeID="_x0000_i1656" DrawAspect="Content" ObjectID="_1780573037" r:id="rId1082"/>
        </w:object>
      </w:r>
      <w:r>
        <w:t>，</w:t>
      </w:r>
    </w:p>
    <w:p w14:paraId="02D882B9" w14:textId="77777777" w:rsidR="001F08AA" w:rsidRDefault="00176086" w:rsidP="004E6334">
      <w:pPr>
        <w:shd w:val="clear" w:color="auto" w:fill="F2F2F2"/>
        <w:jc w:val="left"/>
        <w:textAlignment w:val="center"/>
      </w:pPr>
      <w:r>
        <w:t>可得</w:t>
      </w:r>
      <w:r>
        <w:object w:dxaOrig="6494" w:dyaOrig="384" w14:anchorId="45D17684">
          <v:shape id="_x0000_i1657" type="#_x0000_t75" alt="eqId01724a0d35315c05c4be52a36658b34c" style="width:324.6pt;height:19.2pt" o:ole="">
            <v:imagedata r:id="rId1083" o:title="eqId01724a0d35315c05c4be52a36658b34c"/>
          </v:shape>
          <o:OLEObject Type="Embed" ProgID="Equation.DSMT4" ShapeID="_x0000_i1657" DrawAspect="Content" ObjectID="_1780573038" r:id="rId1084"/>
        </w:object>
      </w:r>
      <w:r>
        <w:t>，</w:t>
      </w:r>
    </w:p>
    <w:p w14:paraId="471BA868" w14:textId="77777777" w:rsidR="001F08AA" w:rsidRDefault="00176086" w:rsidP="004E6334">
      <w:pPr>
        <w:shd w:val="clear" w:color="auto" w:fill="F2F2F2"/>
        <w:jc w:val="left"/>
        <w:textAlignment w:val="center"/>
      </w:pPr>
      <w:r>
        <w:t>当且仅当</w:t>
      </w:r>
      <w:r>
        <w:object w:dxaOrig="492" w:dyaOrig="250" w14:anchorId="0FBC7142">
          <v:shape id="_x0000_i1658" type="#_x0000_t75" alt="eqIdf8e69866076dcff686a05e9e91e61e68" style="width:24.6pt;height:12.6pt" o:ole="">
            <v:imagedata r:id="rId1085" o:title="eqIdf8e69866076dcff686a05e9e91e61e68"/>
          </v:shape>
          <o:OLEObject Type="Embed" ProgID="Equation.DSMT4" ShapeID="_x0000_i1658" DrawAspect="Content" ObjectID="_1780573039" r:id="rId1086"/>
        </w:object>
      </w:r>
      <w:r>
        <w:t>时，等号成立，</w:t>
      </w:r>
    </w:p>
    <w:p w14:paraId="0B187647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1038" w:dyaOrig="319" w14:anchorId="4B51B982">
          <v:shape id="_x0000_i1659" type="#_x0000_t75" alt="eqId268a83236c72c04376c3686016a309c5" style="width:52.2pt;height:16.2pt" o:ole="">
            <v:imagedata r:id="rId1035" o:title="eqId268a83236c72c04376c3686016a309c5"/>
          </v:shape>
          <o:OLEObject Type="Embed" ProgID="Equation.DSMT4" ShapeID="_x0000_i1659" DrawAspect="Content" ObjectID="_1780573040" r:id="rId1087"/>
        </w:object>
      </w:r>
      <w:r>
        <w:t>；</w:t>
      </w:r>
    </w:p>
    <w:p w14:paraId="447E39C4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ii</w:t>
      </w:r>
      <w:r>
        <w:t>）</w:t>
      </w:r>
      <w:r>
        <w:rPr>
          <w:rFonts w:hint="eastAsia"/>
        </w:rPr>
        <w:t>根据</w:t>
      </w:r>
      <w:r>
        <w:t>（</w:t>
      </w:r>
      <w:r>
        <w:t>1</w:t>
      </w:r>
      <w:r>
        <w:t>）可知：</w:t>
      </w:r>
      <w:r>
        <w:object w:dxaOrig="1706" w:dyaOrig="336" w14:anchorId="19468379">
          <v:shape id="_x0000_i1660" type="#_x0000_t75" alt="eqId3cfcf96202134894d827c2e4bb23d2e4" style="width:85.2pt;height:16.8pt" o:ole="">
            <v:imagedata r:id="rId1088" o:title="eqId3cfcf96202134894d827c2e4bb23d2e4"/>
          </v:shape>
          <o:OLEObject Type="Embed" ProgID="Equation.DSMT4" ShapeID="_x0000_i1660" DrawAspect="Content" ObjectID="_1780573041" r:id="rId1089"/>
        </w:object>
      </w:r>
      <w:r>
        <w:t>，</w:t>
      </w:r>
    </w:p>
    <w:p w14:paraId="397AE1FB" w14:textId="77777777" w:rsidR="001F08AA" w:rsidRDefault="00176086" w:rsidP="004E6334">
      <w:pPr>
        <w:shd w:val="clear" w:color="auto" w:fill="F2F2F2"/>
        <w:jc w:val="left"/>
        <w:textAlignment w:val="center"/>
      </w:pPr>
      <w:r>
        <w:t>若</w:t>
      </w:r>
      <w:r>
        <w:object w:dxaOrig="457" w:dyaOrig="235" w14:anchorId="412E8B3B">
          <v:shape id="_x0000_i1661" type="#_x0000_t75" alt="eqIdc87b351f16728b0023fd63678f8103c7" style="width:22.8pt;height:12pt" o:ole="">
            <v:imagedata r:id="rId1090" o:title="eqIdc87b351f16728b0023fd63678f8103c7"/>
          </v:shape>
          <o:OLEObject Type="Embed" ProgID="Equation.DSMT4" ShapeID="_x0000_i1661" DrawAspect="Content" ObjectID="_1780573042" r:id="rId1091"/>
        </w:object>
      </w:r>
      <w:r>
        <w:t>，则</w:t>
      </w:r>
      <w:r>
        <w:object w:dxaOrig="1020" w:dyaOrig="318" w14:anchorId="31A01AD8">
          <v:shape id="_x0000_i1662" type="#_x0000_t75" alt="eqId567a32f90891f42ee0d6b0d929870777" style="width:51pt;height:16.2pt" o:ole="">
            <v:imagedata r:id="rId1092" o:title="eqId567a32f90891f42ee0d6b0d929870777"/>
          </v:shape>
          <o:OLEObject Type="Embed" ProgID="Equation.DSMT4" ShapeID="_x0000_i1662" DrawAspect="Content" ObjectID="_1780573043" r:id="rId1093"/>
        </w:object>
      </w:r>
      <w:r>
        <w:t>；</w:t>
      </w:r>
    </w:p>
    <w:p w14:paraId="3A3C227D" w14:textId="77777777" w:rsidR="001F08AA" w:rsidRDefault="00176086" w:rsidP="004E6334">
      <w:pPr>
        <w:shd w:val="clear" w:color="auto" w:fill="F2F2F2"/>
        <w:jc w:val="left"/>
        <w:textAlignment w:val="center"/>
      </w:pPr>
      <w:r>
        <w:t>若</w:t>
      </w:r>
      <w:r>
        <w:object w:dxaOrig="492" w:dyaOrig="256" w14:anchorId="6632A416">
          <v:shape id="_x0000_i1663" type="#_x0000_t75" alt="eqId0704f453b2de48d36911f7db496bbf82" style="width:24.6pt;height:12.6pt" o:ole="">
            <v:imagedata r:id="rId1094" o:title="eqId0704f453b2de48d36911f7db496bbf82"/>
          </v:shape>
          <o:OLEObject Type="Embed" ProgID="Equation.DSMT4" ShapeID="_x0000_i1663" DrawAspect="Content" ObjectID="_1780573044" r:id="rId1095"/>
        </w:object>
      </w:r>
      <w:r>
        <w:t>，则</w:t>
      </w:r>
      <w:r>
        <w:object w:dxaOrig="1267" w:dyaOrig="336" w14:anchorId="3FCDD51B">
          <v:shape id="_x0000_i1664" type="#_x0000_t75" alt="eqId428ed968d82a4fa00d98abc2286f92df" style="width:63.6pt;height:16.8pt" o:ole="">
            <v:imagedata r:id="rId1096" o:title="eqId428ed968d82a4fa00d98abc2286f92df"/>
          </v:shape>
          <o:OLEObject Type="Embed" ProgID="Equation.DSMT4" ShapeID="_x0000_i1664" DrawAspect="Content" ObjectID="_1780573045" r:id="rId1097"/>
        </w:object>
      </w:r>
      <w:r>
        <w:t>，</w:t>
      </w:r>
    </w:p>
    <w:p w14:paraId="3003FA1D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1301" w:dyaOrig="282" w14:anchorId="567542FA">
          <v:shape id="_x0000_i1665" type="#_x0000_t75" alt="eqId9d1c16e4eb5237c06083eec4aa206bb7" style="width:64.8pt;height:14.4pt" o:ole="">
            <v:imagedata r:id="rId1098" o:title="eqId9d1c16e4eb5237c06083eec4aa206bb7"/>
          </v:shape>
          <o:OLEObject Type="Embed" ProgID="Equation.DSMT4" ShapeID="_x0000_i1665" DrawAspect="Content" ObjectID="_1780573046" r:id="rId1099"/>
        </w:object>
      </w:r>
      <w:r>
        <w:t>时，</w:t>
      </w:r>
      <w:r>
        <w:object w:dxaOrig="1091" w:dyaOrig="318" w14:anchorId="6B974650">
          <v:shape id="_x0000_i1666" type="#_x0000_t75" alt="eqIdd8845dc73109799a4415c3648aece464" style="width:54.6pt;height:16.2pt" o:ole="">
            <v:imagedata r:id="rId1100" o:title="eqIdd8845dc73109799a4415c3648aece464"/>
          </v:shape>
          <o:OLEObject Type="Embed" ProgID="Equation.DSMT4" ShapeID="_x0000_i1666" DrawAspect="Content" ObjectID="_1780573047" r:id="rId1101"/>
        </w:object>
      </w:r>
      <w:r>
        <w:t>，可知</w:t>
      </w:r>
      <w:r>
        <w:object w:dxaOrig="387" w:dyaOrig="335" w14:anchorId="25714E92">
          <v:shape id="_x0000_i1667" type="#_x0000_t75" alt="eqId05e0ad3a309f6db9164581e1163805ec" style="width:19.2pt;height:16.8pt" o:ole="">
            <v:imagedata r:id="rId1102" o:title="eqId05e0ad3a309f6db9164581e1163805ec"/>
          </v:shape>
          <o:OLEObject Type="Embed" ProgID="Equation.DSMT4" ShapeID="_x0000_i1667" DrawAspect="Content" ObjectID="_1780573048" r:id="rId1103"/>
        </w:object>
      </w:r>
      <w:r>
        <w:t>为等差数列，</w:t>
      </w:r>
    </w:p>
    <w:p w14:paraId="239F092C" w14:textId="77777777" w:rsidR="001F08AA" w:rsidRDefault="00176086" w:rsidP="004E6334">
      <w:pPr>
        <w:shd w:val="clear" w:color="auto" w:fill="F2F2F2"/>
        <w:jc w:val="left"/>
        <w:textAlignment w:val="center"/>
      </w:pPr>
      <w:r>
        <w:t>可得</w:t>
      </w:r>
      <w:r>
        <w:object w:dxaOrig="6160" w:dyaOrig="700" w14:anchorId="06DFF2E9">
          <v:shape id="_x0000_i1668" type="#_x0000_t75" alt="eqId856937a042510e17e435fde25b5d08dc" style="width:307.8pt;height:34.8pt" o:ole="">
            <v:imagedata r:id="rId1104" o:title="eqId856937a042510e17e435fde25b5d08dc"/>
          </v:shape>
          <o:OLEObject Type="Embed" ProgID="Equation.DSMT4" ShapeID="_x0000_i1668" DrawAspect="Content" ObjectID="_1780573049" r:id="rId1105"/>
        </w:object>
      </w:r>
      <w:r>
        <w:t>，</w:t>
      </w:r>
    </w:p>
    <w:p w14:paraId="272FA046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7444" w:dyaOrig="633" w14:anchorId="58768D24">
          <v:shape id="_x0000_i1669" type="#_x0000_t75" alt="eqIddcb0c39511f7653240fb57c3f7790270" style="width:372pt;height:31.8pt" o:ole="">
            <v:imagedata r:id="rId1106" o:title="eqIddcb0c39511f7653240fb57c3f7790270"/>
          </v:shape>
          <o:OLEObject Type="Embed" ProgID="Equation.DSMT4" ShapeID="_x0000_i1669" DrawAspect="Content" ObjectID="_1780573050" r:id="rId1107"/>
        </w:object>
      </w:r>
      <w:r>
        <w:t>，</w:t>
      </w:r>
    </w:p>
    <w:p w14:paraId="69245540" w14:textId="77777777" w:rsidR="001F08AA" w:rsidRDefault="00176086" w:rsidP="004E6334">
      <w:pPr>
        <w:shd w:val="clear" w:color="auto" w:fill="F2F2F2"/>
        <w:jc w:val="left"/>
        <w:textAlignment w:val="center"/>
      </w:pPr>
      <w:r>
        <w:t>且</w:t>
      </w:r>
      <w:r>
        <w:object w:dxaOrig="457" w:dyaOrig="235" w14:anchorId="57117645">
          <v:shape id="_x0000_i1670" type="#_x0000_t75" alt="eqIdc87b351f16728b0023fd63678f8103c7" style="width:22.8pt;height:12pt" o:ole="">
            <v:imagedata r:id="rId1090" o:title="eqIdc87b351f16728b0023fd63678f8103c7"/>
          </v:shape>
          <o:OLEObject Type="Embed" ProgID="Equation.DSMT4" ShapeID="_x0000_i1670" DrawAspect="Content" ObjectID="_1780573051" r:id="rId1108"/>
        </w:object>
      </w:r>
      <w:r>
        <w:t>，综上所述：</w:t>
      </w:r>
      <w:r>
        <w:object w:dxaOrig="1760" w:dyaOrig="636" w14:anchorId="53F306E3">
          <v:shape id="_x0000_i1671" type="#_x0000_t75" alt="eqId67f5d32961187dfa0dcfcf6e14ed9859" style="width:88.2pt;height:31.8pt" o:ole="">
            <v:imagedata r:id="rId1109" o:title="eqId67f5d32961187dfa0dcfcf6e14ed9859"/>
          </v:shape>
          <o:OLEObject Type="Embed" ProgID="Equation.DSMT4" ShapeID="_x0000_i1671" DrawAspect="Content" ObjectID="_1780573052" r:id="rId1110"/>
        </w:object>
      </w:r>
      <w:r>
        <w:t>.</w:t>
      </w:r>
    </w:p>
    <w:p w14:paraId="31E75E74" w14:textId="77777777" w:rsidR="001F08AA" w:rsidRDefault="00176086" w:rsidP="004E6334">
      <w:pPr>
        <w:jc w:val="left"/>
        <w:textAlignment w:val="center"/>
      </w:pPr>
      <w:r>
        <w:t>20</w:t>
      </w:r>
      <w:r>
        <w:t>．设函数</w:t>
      </w:r>
      <w:r>
        <w:object w:dxaOrig="1091" w:dyaOrig="355" w14:anchorId="2D5C19CB">
          <v:shape id="_x0000_i1672" type="#_x0000_t75" alt="eqId4cc1b193aa193153eb402df8560778e6" style="width:54.6pt;height:18pt" o:ole="">
            <v:imagedata r:id="rId1111" o:title="eqId4cc1b193aa193153eb402df8560778e6"/>
          </v:shape>
          <o:OLEObject Type="Embed" ProgID="Equation.DSMT4" ShapeID="_x0000_i1672" DrawAspect="Content" ObjectID="_1780573053" r:id="rId1112"/>
        </w:object>
      </w:r>
      <w:r>
        <w:t>．</w:t>
      </w:r>
    </w:p>
    <w:p w14:paraId="141F58B1" w14:textId="77777777" w:rsidR="001F08AA" w:rsidRDefault="00176086" w:rsidP="004E6334">
      <w:pPr>
        <w:jc w:val="left"/>
        <w:textAlignment w:val="center"/>
      </w:pPr>
      <w:r>
        <w:t>(1)</w:t>
      </w:r>
      <w:r>
        <w:t>求</w:t>
      </w:r>
      <w:r>
        <w:object w:dxaOrig="510" w:dyaOrig="351" w14:anchorId="415646BB">
          <v:shape id="_x0000_i1673" type="#_x0000_t75" alt="eqId09f86f37ec8e15846bd731ab4fcdbacd" style="width:25.8pt;height:17.4pt" o:ole="">
            <v:imagedata r:id="rId1113" o:title="eqId09f86f37ec8e15846bd731ab4fcdbacd"/>
          </v:shape>
          <o:OLEObject Type="Embed" ProgID="Equation.DSMT4" ShapeID="_x0000_i1673" DrawAspect="Content" ObjectID="_1780573054" r:id="rId1114"/>
        </w:object>
      </w:r>
      <w:r>
        <w:t>图象上点</w:t>
      </w:r>
      <w:r>
        <w:object w:dxaOrig="774" w:dyaOrig="349" w14:anchorId="25E44070">
          <v:shape id="_x0000_i1674" type="#_x0000_t75" alt="eqId5828873f8369183faf71181cda5b61d2" style="width:39pt;height:17.4pt" o:ole="">
            <v:imagedata r:id="rId1115" o:title="eqId5828873f8369183faf71181cda5b61d2"/>
          </v:shape>
          <o:OLEObject Type="Embed" ProgID="Equation.DSMT4" ShapeID="_x0000_i1674" DrawAspect="Content" ObjectID="_1780573055" r:id="rId1116"/>
        </w:object>
      </w:r>
      <w:r>
        <w:t>处的切线方程；</w:t>
      </w:r>
    </w:p>
    <w:p w14:paraId="119A3BE5" w14:textId="77777777" w:rsidR="001F08AA" w:rsidRDefault="00176086" w:rsidP="004E6334">
      <w:pPr>
        <w:jc w:val="left"/>
        <w:textAlignment w:val="center"/>
      </w:pPr>
      <w:r>
        <w:t>(2)</w:t>
      </w:r>
      <w:r>
        <w:t>若</w:t>
      </w:r>
      <w:r>
        <w:object w:dxaOrig="1618" w:dyaOrig="424" w14:anchorId="4088CD9F">
          <v:shape id="_x0000_i1675" type="#_x0000_t75" alt="eqId12944387609d0c71c9e0ffd3aa05db73" style="width:81pt;height:21pt" o:ole="">
            <v:imagedata r:id="rId1117" o:title="eqId12944387609d0c71c9e0ffd3aa05db73"/>
          </v:shape>
          <o:OLEObject Type="Embed" ProgID="Equation.DSMT4" ShapeID="_x0000_i1675" DrawAspect="Content" ObjectID="_1780573056" r:id="rId1118"/>
        </w:object>
      </w:r>
      <w:r>
        <w:t>在</w:t>
      </w:r>
      <w:r>
        <w:object w:dxaOrig="985" w:dyaOrig="356" w14:anchorId="5B452ACC">
          <v:shape id="_x0000_i1676" type="#_x0000_t75" alt="eqId66692ec49a458f9e48c7315d03dfc37b" style="width:49.2pt;height:18pt" o:ole="">
            <v:imagedata r:id="rId1119" o:title="eqId66692ec49a458f9e48c7315d03dfc37b"/>
          </v:shape>
          <o:OLEObject Type="Embed" ProgID="Equation.DSMT4" ShapeID="_x0000_i1676" DrawAspect="Content" ObjectID="_1780573057" r:id="rId1120"/>
        </w:object>
      </w:r>
      <w:r>
        <w:t>时恒成立，求</w:t>
      </w:r>
      <w:r>
        <w:object w:dxaOrig="175" w:dyaOrig="190" w14:anchorId="0787AC61">
          <v:shape id="_x0000_i1677" type="#_x0000_t75" alt="eqId0a6936d370d6a238a608ca56f87198de" style="width:9pt;height:9.6pt" o:ole="">
            <v:imagedata r:id="rId227" o:title="eqId0a6936d370d6a238a608ca56f87198de"/>
          </v:shape>
          <o:OLEObject Type="Embed" ProgID="Equation.DSMT4" ShapeID="_x0000_i1677" DrawAspect="Content" ObjectID="_1780573058" r:id="rId1121"/>
        </w:object>
      </w:r>
      <w:r>
        <w:t>的值；</w:t>
      </w:r>
    </w:p>
    <w:p w14:paraId="64F87F81" w14:textId="77777777" w:rsidR="001F08AA" w:rsidRDefault="00176086" w:rsidP="004E6334">
      <w:pPr>
        <w:jc w:val="left"/>
        <w:textAlignment w:val="center"/>
      </w:pPr>
      <w:r>
        <w:t>(3)</w:t>
      </w:r>
      <w:r>
        <w:t>若</w:t>
      </w:r>
      <w:r>
        <w:object w:dxaOrig="1090" w:dyaOrig="352" w14:anchorId="7AECB7A9">
          <v:shape id="_x0000_i1678" type="#_x0000_t75" alt="eqId9f9831f7677f1e05bdbce7edbdba4e8d" style="width:54.6pt;height:17.4pt" o:ole="">
            <v:imagedata r:id="rId1122" o:title="eqId9f9831f7677f1e05bdbce7edbdba4e8d"/>
          </v:shape>
          <o:OLEObject Type="Embed" ProgID="Equation.DSMT4" ShapeID="_x0000_i1678" DrawAspect="Content" ObjectID="_1780573059" r:id="rId1123"/>
        </w:object>
      </w:r>
      <w:r>
        <w:t>，证明</w:t>
      </w:r>
      <w:r>
        <w:object w:dxaOrig="2269" w:dyaOrig="475" w14:anchorId="664ED7F6">
          <v:shape id="_x0000_i1679" type="#_x0000_t75" alt="eqId19794a4c163ac7e8bef800464b00657f" style="width:113.4pt;height:24pt" o:ole="">
            <v:imagedata r:id="rId1124" o:title="eqId19794a4c163ac7e8bef800464b00657f"/>
          </v:shape>
          <o:OLEObject Type="Embed" ProgID="Equation.DSMT4" ShapeID="_x0000_i1679" DrawAspect="Content" ObjectID="_1780573060" r:id="rId1125"/>
        </w:object>
      </w:r>
      <w:r>
        <w:t>．</w:t>
      </w:r>
    </w:p>
    <w:p w14:paraId="2C40645C" w14:textId="77777777" w:rsidR="001F08AA" w:rsidRDefault="00176086" w:rsidP="004E6334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686" w:dyaOrig="263" w14:anchorId="79BFE516">
          <v:shape id="_x0000_i1680" type="#_x0000_t75" alt="eqId9e6e15daf7b14dbff32c390f4984dcfb" style="width:34.2pt;height:13.2pt" o:ole="">
            <v:imagedata r:id="rId1126" o:title="eqId9e6e15daf7b14dbff32c390f4984dcfb"/>
          </v:shape>
          <o:OLEObject Type="Embed" ProgID="Equation.DSMT4" ShapeID="_x0000_i1680" DrawAspect="Content" ObjectID="_1780573061" r:id="rId1127"/>
        </w:object>
      </w:r>
    </w:p>
    <w:p w14:paraId="3D56F7DC" w14:textId="77777777" w:rsidR="001F08AA" w:rsidRDefault="00176086" w:rsidP="004E6334">
      <w:pPr>
        <w:shd w:val="clear" w:color="auto" w:fill="F2F2F2"/>
        <w:jc w:val="left"/>
        <w:textAlignment w:val="center"/>
      </w:pPr>
      <w:r>
        <w:t>(2)2</w:t>
      </w:r>
    </w:p>
    <w:p w14:paraId="4C6F95FA" w14:textId="77777777" w:rsidR="001F08AA" w:rsidRDefault="00176086" w:rsidP="004E6334">
      <w:pPr>
        <w:shd w:val="clear" w:color="auto" w:fill="F2F2F2"/>
        <w:jc w:val="left"/>
        <w:textAlignment w:val="center"/>
      </w:pPr>
      <w:r>
        <w:t>(3)</w:t>
      </w:r>
      <w:r>
        <w:t>见解析</w:t>
      </w:r>
    </w:p>
    <w:p w14:paraId="6FD9769A" w14:textId="77777777" w:rsidR="001F08AA" w:rsidRDefault="00176086" w:rsidP="004E6334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）直接使用导数的几何意义；</w:t>
      </w:r>
    </w:p>
    <w:p w14:paraId="04A7E989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）先由题设条件得到</w:t>
      </w:r>
      <w:r>
        <w:object w:dxaOrig="492" w:dyaOrig="253" w14:anchorId="51C46C56">
          <v:shape id="_x0000_i1681" type="#_x0000_t75" alt="eqId8e258ab9e600435b37465092243d99f6" style="width:24.6pt;height:12.6pt" o:ole="">
            <v:imagedata r:id="rId551" o:title="eqId8e258ab9e600435b37465092243d99f6"/>
          </v:shape>
          <o:OLEObject Type="Embed" ProgID="Equation.DSMT4" ShapeID="_x0000_i1681" DrawAspect="Content" ObjectID="_1780573062" r:id="rId1128"/>
        </w:object>
      </w:r>
      <w:r>
        <w:t>，再证明</w:t>
      </w:r>
      <w:r>
        <w:object w:dxaOrig="492" w:dyaOrig="253" w14:anchorId="777CF615">
          <v:shape id="_x0000_i1682" type="#_x0000_t75" alt="eqId8e258ab9e600435b37465092243d99f6" style="width:24.6pt;height:12.6pt" o:ole="">
            <v:imagedata r:id="rId551" o:title="eqId8e258ab9e600435b37465092243d99f6"/>
          </v:shape>
          <o:OLEObject Type="Embed" ProgID="Equation.DSMT4" ShapeID="_x0000_i1682" DrawAspect="Content" ObjectID="_1780573063" r:id="rId1129"/>
        </w:object>
      </w:r>
      <w:r>
        <w:t>时条件满足；</w:t>
      </w:r>
    </w:p>
    <w:p w14:paraId="38B6DC5A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）先确定</w:t>
      </w:r>
      <w:r>
        <w:object w:dxaOrig="510" w:dyaOrig="351" w14:anchorId="0FF9717A">
          <v:shape id="_x0000_i1683" type="#_x0000_t75" alt="eqId09f86f37ec8e15846bd731ab4fcdbacd" style="width:25.8pt;height:17.4pt" o:ole="">
            <v:imagedata r:id="rId1113" o:title="eqId09f86f37ec8e15846bd731ab4fcdbacd"/>
          </v:shape>
          <o:OLEObject Type="Embed" ProgID="Equation.DSMT4" ShapeID="_x0000_i1683" DrawAspect="Content" ObjectID="_1780573064" r:id="rId1130"/>
        </w:object>
      </w:r>
      <w:r>
        <w:t>的单调性，再对</w:t>
      </w:r>
      <w:r>
        <w:object w:dxaOrig="422" w:dyaOrig="277" w14:anchorId="6F8313E2">
          <v:shape id="_x0000_i1684" type="#_x0000_t75" alt="eqId8ce7ae90d808f05e86ea063238e4b2f9" style="width:21pt;height:13.8pt" o:ole="">
            <v:imagedata r:id="rId1131" o:title="eqId8ce7ae90d808f05e86ea063238e4b2f9"/>
          </v:shape>
          <o:OLEObject Type="Embed" ProgID="Equation.DSMT4" ShapeID="_x0000_i1684" DrawAspect="Content" ObjectID="_1780573065" r:id="rId1132"/>
        </w:object>
      </w:r>
      <w:r>
        <w:t>分类讨论</w:t>
      </w:r>
      <w:r>
        <w:t>.</w:t>
      </w:r>
    </w:p>
    <w:p w14:paraId="5A302948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【详解】（</w:t>
      </w:r>
      <w:r>
        <w:t>1</w:t>
      </w:r>
      <w:r>
        <w:t>）由于</w:t>
      </w:r>
      <w:r>
        <w:object w:dxaOrig="1161" w:dyaOrig="348" w14:anchorId="129EB8A5">
          <v:shape id="_x0000_i1685" type="#_x0000_t75" alt="eqId4c7ed99a74e126a05cb520f19c094020" style="width:58.2pt;height:17.4pt" o:ole="">
            <v:imagedata r:id="rId1133" o:title="eqId4c7ed99a74e126a05cb520f19c094020"/>
          </v:shape>
          <o:OLEObject Type="Embed" ProgID="Equation.DSMT4" ShapeID="_x0000_i1685" DrawAspect="Content" ObjectID="_1780573066" r:id="rId1134"/>
        </w:object>
      </w:r>
      <w:r>
        <w:t>，故</w:t>
      </w:r>
      <w:r>
        <w:object w:dxaOrig="1319" w:dyaOrig="358" w14:anchorId="6E1E4903">
          <v:shape id="_x0000_i1686" type="#_x0000_t75" alt="eqIde691e20e6b24867d7430f256600e413d" style="width:66pt;height:18pt" o:ole="">
            <v:imagedata r:id="rId1135" o:title="eqIde691e20e6b24867d7430f256600e413d"/>
          </v:shape>
          <o:OLEObject Type="Embed" ProgID="Equation.DSMT4" ShapeID="_x0000_i1686" DrawAspect="Content" ObjectID="_1780573067" r:id="rId1136"/>
        </w:object>
      </w:r>
      <w:r>
        <w:t>.</w:t>
      </w:r>
    </w:p>
    <w:p w14:paraId="04AC9F07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774" w:dyaOrig="354" w14:anchorId="1AE3E557">
          <v:shape id="_x0000_i1687" type="#_x0000_t75" alt="eqId3471484b64504fc545398f52be830010" style="width:39pt;height:18pt" o:ole="">
            <v:imagedata r:id="rId1137" o:title="eqId3471484b64504fc545398f52be830010"/>
          </v:shape>
          <o:OLEObject Type="Embed" ProgID="Equation.DSMT4" ShapeID="_x0000_i1687" DrawAspect="Content" ObjectID="_1780573068" r:id="rId1138"/>
        </w:object>
      </w:r>
      <w:r>
        <w:t>，</w:t>
      </w:r>
      <w:r>
        <w:object w:dxaOrig="791" w:dyaOrig="356" w14:anchorId="33E1E7CA">
          <v:shape id="_x0000_i1688" type="#_x0000_t75" alt="eqIdd384e50e0ec20bf2c2a691854bc3a5c3" style="width:39.6pt;height:18pt" o:ole="">
            <v:imagedata r:id="rId1139" o:title="eqIdd384e50e0ec20bf2c2a691854bc3a5c3"/>
          </v:shape>
          <o:OLEObject Type="Embed" ProgID="Equation.DSMT4" ShapeID="_x0000_i1688" DrawAspect="Content" ObjectID="_1780573069" r:id="rId1140"/>
        </w:object>
      </w:r>
      <w:r>
        <w:t>，所以所求的切线经过</w:t>
      </w:r>
      <w:r>
        <w:object w:dxaOrig="475" w:dyaOrig="356" w14:anchorId="7C85F829">
          <v:shape id="_x0000_i1689" type="#_x0000_t75" alt="eqId1d7a999c36de5c9a9ce876a4a56fa34c" style="width:24pt;height:18pt" o:ole="">
            <v:imagedata r:id="rId1141" o:title="eqId1d7a999c36de5c9a9ce876a4a56fa34c"/>
          </v:shape>
          <o:OLEObject Type="Embed" ProgID="Equation.DSMT4" ShapeID="_x0000_i1689" DrawAspect="Content" ObjectID="_1780573070" r:id="rId1142"/>
        </w:object>
      </w:r>
      <w:r>
        <w:t>，且斜率为</w:t>
      </w:r>
      <w:r>
        <w:object w:dxaOrig="123" w:dyaOrig="230" w14:anchorId="3A8E3D8C">
          <v:shape id="_x0000_i1690" type="#_x0000_t75" alt="eqIdbdaa19de263700a15fcf213d64a8cd57" style="width:6pt;height:11.4pt" o:ole="">
            <v:imagedata r:id="rId1143" o:title="eqIdbdaa19de263700a15fcf213d64a8cd57"/>
          </v:shape>
          <o:OLEObject Type="Embed" ProgID="Equation.DSMT4" ShapeID="_x0000_i1690" DrawAspect="Content" ObjectID="_1780573071" r:id="rId1144"/>
        </w:object>
      </w:r>
      <w:r>
        <w:t>，故其方程为</w:t>
      </w:r>
      <w:r>
        <w:object w:dxaOrig="686" w:dyaOrig="263" w14:anchorId="7DDBF90D">
          <v:shape id="_x0000_i1691" type="#_x0000_t75" alt="eqId9e6e15daf7b14dbff32c390f4984dcfb" style="width:34.2pt;height:13.2pt" o:ole="">
            <v:imagedata r:id="rId1126" o:title="eqId9e6e15daf7b14dbff32c390f4984dcfb"/>
          </v:shape>
          <o:OLEObject Type="Embed" ProgID="Equation.DSMT4" ShapeID="_x0000_i1691" DrawAspect="Content" ObjectID="_1780573072" r:id="rId1145"/>
        </w:object>
      </w:r>
      <w:r>
        <w:t>.</w:t>
      </w:r>
    </w:p>
    <w:p w14:paraId="6D5D8A49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）设</w:t>
      </w:r>
      <w:r>
        <w:object w:dxaOrig="1407" w:dyaOrig="349" w14:anchorId="7AEE55B7">
          <v:shape id="_x0000_i1692" type="#_x0000_t75" alt="eqId1c43429ad1e1a1c7b34dd10d166c259b" style="width:70.2pt;height:17.4pt" o:ole="">
            <v:imagedata r:id="rId1146" o:title="eqId1c43429ad1e1a1c7b34dd10d166c259b"/>
          </v:shape>
          <o:OLEObject Type="Embed" ProgID="Equation.DSMT4" ShapeID="_x0000_i1692" DrawAspect="Content" ObjectID="_1780573073" r:id="rId1147"/>
        </w:object>
      </w:r>
      <w:r>
        <w:t>，则</w:t>
      </w:r>
      <w:r>
        <w:object w:dxaOrig="1601" w:dyaOrig="545" w14:anchorId="245B4033">
          <v:shape id="_x0000_i1693" type="#_x0000_t75" alt="eqIddd13c61e9d46aed48d4792ecf812ba10" style="width:79.8pt;height:27pt" o:ole="">
            <v:imagedata r:id="rId1148" o:title="eqIddd13c61e9d46aed48d4792ecf812ba10"/>
          </v:shape>
          <o:OLEObject Type="Embed" ProgID="Equation.DSMT4" ShapeID="_x0000_i1693" DrawAspect="Content" ObjectID="_1780573074" r:id="rId1149"/>
        </w:object>
      </w:r>
      <w:r>
        <w:t>，从而当</w:t>
      </w:r>
      <w:r>
        <w:object w:dxaOrig="721" w:dyaOrig="245" w14:anchorId="5BBA9B99">
          <v:shape id="_x0000_i1694" type="#_x0000_t75" alt="eqId8d61f98f7418eda31a1d7c457e3841c8" style="width:36pt;height:12pt" o:ole="">
            <v:imagedata r:id="rId1150" o:title="eqId8d61f98f7418eda31a1d7c457e3841c8"/>
          </v:shape>
          <o:OLEObject Type="Embed" ProgID="Equation.DSMT4" ShapeID="_x0000_i1694" DrawAspect="Content" ObjectID="_1780573075" r:id="rId1151"/>
        </w:object>
      </w:r>
      <w:r>
        <w:t>时</w:t>
      </w:r>
      <w:r>
        <w:object w:dxaOrig="791" w:dyaOrig="356" w14:anchorId="20F029D4">
          <v:shape id="_x0000_i1695" type="#_x0000_t75" alt="eqId826d3e86086cc52e0d27688df8f61023" style="width:39.6pt;height:18pt" o:ole="">
            <v:imagedata r:id="rId1152" o:title="eqId826d3e86086cc52e0d27688df8f61023"/>
          </v:shape>
          <o:OLEObject Type="Embed" ProgID="Equation.DSMT4" ShapeID="_x0000_i1695" DrawAspect="Content" ObjectID="_1780573076" r:id="rId1153"/>
        </w:object>
      </w:r>
      <w:r>
        <w:t>，当</w:t>
      </w:r>
      <w:r>
        <w:object w:dxaOrig="369" w:dyaOrig="226" w14:anchorId="38817D69">
          <v:shape id="_x0000_i1696" type="#_x0000_t75" alt="eqId544530e1133b2924ccfbe691141a5641" style="width:18.6pt;height:11.4pt" o:ole="">
            <v:imagedata r:id="rId1154" o:title="eqId544530e1133b2924ccfbe691141a5641"/>
          </v:shape>
          <o:OLEObject Type="Embed" ProgID="Equation.DSMT4" ShapeID="_x0000_i1696" DrawAspect="Content" ObjectID="_1780573077" r:id="rId1155"/>
        </w:object>
      </w:r>
      <w:r>
        <w:t>时</w:t>
      </w:r>
      <w:r>
        <w:object w:dxaOrig="791" w:dyaOrig="356" w14:anchorId="5AB5055A">
          <v:shape id="_x0000_i1697" type="#_x0000_t75" alt="eqId5f95db87304dfb2ac6075df2d2de31d7" style="width:39.6pt;height:18pt" o:ole="">
            <v:imagedata r:id="rId1156" o:title="eqId5f95db87304dfb2ac6075df2d2de31d7"/>
          </v:shape>
          <o:OLEObject Type="Embed" ProgID="Equation.DSMT4" ShapeID="_x0000_i1697" DrawAspect="Content" ObjectID="_1780573078" r:id="rId1157"/>
        </w:object>
      </w:r>
      <w:r>
        <w:t>.</w:t>
      </w:r>
    </w:p>
    <w:p w14:paraId="388EFBF2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422" w:dyaOrig="356" w14:anchorId="6D9B3039">
          <v:shape id="_x0000_i1698" type="#_x0000_t75" alt="eqIdcf0225bca34eaf19544939b29153aac1" style="width:21pt;height:18pt" o:ole="">
            <v:imagedata r:id="rId1158" o:title="eqIdcf0225bca34eaf19544939b29153aac1"/>
          </v:shape>
          <o:OLEObject Type="Embed" ProgID="Equation.DSMT4" ShapeID="_x0000_i1698" DrawAspect="Content" ObjectID="_1780573079" r:id="rId1159"/>
        </w:object>
      </w:r>
      <w:r>
        <w:t>在</w:t>
      </w:r>
      <w:r>
        <w:object w:dxaOrig="457" w:dyaOrig="353" w14:anchorId="7595F570">
          <v:shape id="_x0000_i1699" type="#_x0000_t75" alt="eqId0109d06b8be2e402b5ffbb0aeb501009" style="width:22.8pt;height:17.4pt" o:ole="">
            <v:imagedata r:id="rId1160" o:title="eqId0109d06b8be2e402b5ffbb0aeb501009"/>
          </v:shape>
          <o:OLEObject Type="Embed" ProgID="Equation.DSMT4" ShapeID="_x0000_i1699" DrawAspect="Content" ObjectID="_1780573080" r:id="rId1161"/>
        </w:object>
      </w:r>
      <w:r>
        <w:t>上递减，在</w:t>
      </w:r>
      <w:r>
        <w:object w:dxaOrig="633" w:dyaOrig="356" w14:anchorId="14F5B7E9">
          <v:shape id="_x0000_i1700" type="#_x0000_t75" alt="eqIded6d804ef44bfc64f824b0ccef71765e" style="width:31.8pt;height:18pt" o:ole="">
            <v:imagedata r:id="rId1162" o:title="eqIded6d804ef44bfc64f824b0ccef71765e"/>
          </v:shape>
          <o:OLEObject Type="Embed" ProgID="Equation.DSMT4" ShapeID="_x0000_i1700" DrawAspect="Content" ObjectID="_1780573081" r:id="rId1163"/>
        </w:object>
      </w:r>
      <w:r>
        <w:t>上递增，这就说明</w:t>
      </w:r>
      <w:r>
        <w:object w:dxaOrig="1002" w:dyaOrig="350" w14:anchorId="319D209D">
          <v:shape id="_x0000_i1701" type="#_x0000_t75" alt="eqIdbf958b974a79697f6ec6fe2697ea7b1c" style="width:50.4pt;height:17.4pt" o:ole="">
            <v:imagedata r:id="rId1164" o:title="eqIdbf958b974a79697f6ec6fe2697ea7b1c"/>
          </v:shape>
          <o:OLEObject Type="Embed" ProgID="Equation.DSMT4" ShapeID="_x0000_i1701" DrawAspect="Content" ObjectID="_1780573082" r:id="rId1165"/>
        </w:object>
      </w:r>
      <w:r>
        <w:t>，即</w:t>
      </w:r>
      <w:r>
        <w:object w:dxaOrig="844" w:dyaOrig="239" w14:anchorId="73F8FF00">
          <v:shape id="_x0000_i1702" type="#_x0000_t75" alt="eqId19ab6d063fba1ace4ef574f9a0da6416" style="width:42pt;height:12pt" o:ole="">
            <v:imagedata r:id="rId1166" o:title="eqId19ab6d063fba1ace4ef574f9a0da6416"/>
          </v:shape>
          <o:OLEObject Type="Embed" ProgID="Equation.DSMT4" ShapeID="_x0000_i1702" DrawAspect="Content" ObjectID="_1780573083" r:id="rId1167"/>
        </w:object>
      </w:r>
      <w:r>
        <w:t>，且等号成立当且仅当</w:t>
      </w:r>
      <w:r>
        <w:object w:dxaOrig="404" w:dyaOrig="247" w14:anchorId="325B8648">
          <v:shape id="_x0000_i1703" type="#_x0000_t75" alt="eqId5a2a51944c720568f35d443589dfc1aa" style="width:20.4pt;height:12.6pt" o:ole="">
            <v:imagedata r:id="rId1168" o:title="eqId5a2a51944c720568f35d443589dfc1aa"/>
          </v:shape>
          <o:OLEObject Type="Embed" ProgID="Equation.DSMT4" ShapeID="_x0000_i1703" DrawAspect="Content" ObjectID="_1780573084" r:id="rId1169"/>
        </w:object>
      </w:r>
      <w:r>
        <w:t>.</w:t>
      </w:r>
    </w:p>
    <w:p w14:paraId="60643C44" w14:textId="77777777" w:rsidR="001F08AA" w:rsidRDefault="00176086" w:rsidP="004E6334">
      <w:pPr>
        <w:shd w:val="clear" w:color="auto" w:fill="F2F2F2"/>
        <w:jc w:val="left"/>
        <w:textAlignment w:val="center"/>
      </w:pPr>
      <w:r>
        <w:t>设</w:t>
      </w:r>
      <w:r>
        <w:object w:dxaOrig="1864" w:dyaOrig="360" w14:anchorId="7C3B458E">
          <v:shape id="_x0000_i1704" type="#_x0000_t75" alt="eqIdf4af69c0b7a3329ecc03d20cb267cb54" style="width:93pt;height:18pt" o:ole="">
            <v:imagedata r:id="rId1170" o:title="eqIdf4af69c0b7a3329ecc03d20cb267cb54"/>
          </v:shape>
          <o:OLEObject Type="Embed" ProgID="Equation.DSMT4" ShapeID="_x0000_i1704" DrawAspect="Content" ObjectID="_1780573085" r:id="rId1171"/>
        </w:object>
      </w:r>
      <w:r>
        <w:t>，则</w:t>
      </w:r>
    </w:p>
    <w:p w14:paraId="0068F63E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6600" w:dyaOrig="674" w14:anchorId="08E84AC8">
          <v:shape id="_x0000_i1705" type="#_x0000_t75" alt="eqIdbf4ac76822d1ab8dba2b147bfc517628" style="width:330pt;height:33.6pt" o:ole="">
            <v:imagedata r:id="rId1172" o:title="eqIdbf4ac76822d1ab8dba2b147bfc517628"/>
          </v:shape>
          <o:OLEObject Type="Embed" ProgID="Equation.DSMT4" ShapeID="_x0000_i1705" DrawAspect="Content" ObjectID="_1780573086" r:id="rId1173"/>
        </w:object>
      </w:r>
      <w:r>
        <w:t>.</w:t>
      </w:r>
    </w:p>
    <w:p w14:paraId="55BB4D76" w14:textId="77777777" w:rsidR="001F08AA" w:rsidRDefault="00176086" w:rsidP="004E6334">
      <w:pPr>
        <w:shd w:val="clear" w:color="auto" w:fill="F2F2F2"/>
        <w:jc w:val="left"/>
        <w:textAlignment w:val="center"/>
      </w:pPr>
      <w:r>
        <w:t>当</w:t>
      </w:r>
      <w:r>
        <w:object w:dxaOrig="985" w:dyaOrig="356" w14:anchorId="5289873D">
          <v:shape id="_x0000_i1706" type="#_x0000_t75" alt="eqId66692ec49a458f9e48c7315d03dfc37b" style="width:49.2pt;height:18pt" o:ole="">
            <v:imagedata r:id="rId1119" o:title="eqId66692ec49a458f9e48c7315d03dfc37b"/>
          </v:shape>
          <o:OLEObject Type="Embed" ProgID="Equation.DSMT4" ShapeID="_x0000_i1706" DrawAspect="Content" ObjectID="_1780573087" r:id="rId1174"/>
        </w:object>
      </w:r>
      <w:r>
        <w:t>时，</w:t>
      </w:r>
      <w:r>
        <w:object w:dxaOrig="369" w:dyaOrig="580" w14:anchorId="01160BED">
          <v:shape id="_x0000_i1707" type="#_x0000_t75" alt="eqIdfb0db8cf5e290c1f4e7683076287e615" style="width:18.6pt;height:28.8pt" o:ole="">
            <v:imagedata r:id="rId1175" o:title="eqIdfb0db8cf5e290c1f4e7683076287e615"/>
          </v:shape>
          <o:OLEObject Type="Embed" ProgID="Equation.DSMT4" ShapeID="_x0000_i1707" DrawAspect="Content" ObjectID="_1780573088" r:id="rId1176"/>
        </w:object>
      </w:r>
      <w:r>
        <w:t>的取值范围是</w:t>
      </w:r>
      <w:r>
        <w:object w:dxaOrig="685" w:dyaOrig="347" w14:anchorId="45D431A1">
          <v:shape id="_x0000_i1708" type="#_x0000_t75" alt="eqIdd562dc22dfb3b81d0c3f88b54d063c2f" style="width:34.2pt;height:17.4pt" o:ole="">
            <v:imagedata r:id="rId1177" o:title="eqIdd562dc22dfb3b81d0c3f88b54d063c2f"/>
          </v:shape>
          <o:OLEObject Type="Embed" ProgID="Equation.DSMT4" ShapeID="_x0000_i1708" DrawAspect="Content" ObjectID="_1780573089" r:id="rId1178"/>
        </w:object>
      </w:r>
      <w:r>
        <w:t>，所以命题等价于对任意</w:t>
      </w:r>
      <w:r>
        <w:object w:dxaOrig="950" w:dyaOrig="356" w14:anchorId="7880BF9C">
          <v:shape id="_x0000_i1709" type="#_x0000_t75" alt="eqId380cfbad9bd4e5e1ae8906f28c15439d" style="width:47.4pt;height:18pt" o:ole="">
            <v:imagedata r:id="rId1179" o:title="eqId380cfbad9bd4e5e1ae8906f28c15439d"/>
          </v:shape>
          <o:OLEObject Type="Embed" ProgID="Equation.DSMT4" ShapeID="_x0000_i1709" DrawAspect="Content" ObjectID="_1780573090" r:id="rId1180"/>
        </w:object>
      </w:r>
      <w:r>
        <w:t>，都有</w:t>
      </w:r>
      <w:r>
        <w:object w:dxaOrig="756" w:dyaOrig="351" w14:anchorId="7E43ABF8">
          <v:shape id="_x0000_i1710" type="#_x0000_t75" alt="eqId0d7ec8f278ab781297e419539edb729e" style="width:37.8pt;height:17.4pt" o:ole="">
            <v:imagedata r:id="rId1181" o:title="eqId0d7ec8f278ab781297e419539edb729e"/>
          </v:shape>
          <o:OLEObject Type="Embed" ProgID="Equation.DSMT4" ShapeID="_x0000_i1710" DrawAspect="Content" ObjectID="_1780573091" r:id="rId1182"/>
        </w:object>
      </w:r>
      <w:r>
        <w:t>.</w:t>
      </w:r>
    </w:p>
    <w:p w14:paraId="0D9796C4" w14:textId="77777777" w:rsidR="001F08AA" w:rsidRDefault="00176086" w:rsidP="004E6334">
      <w:pPr>
        <w:shd w:val="clear" w:color="auto" w:fill="F2F2F2"/>
        <w:jc w:val="left"/>
        <w:textAlignment w:val="center"/>
      </w:pPr>
      <w:r>
        <w:t>一方面，若对任意</w:t>
      </w:r>
      <w:r>
        <w:object w:dxaOrig="950" w:dyaOrig="356" w14:anchorId="0529434E">
          <v:shape id="_x0000_i1711" type="#_x0000_t75" alt="eqId380cfbad9bd4e5e1ae8906f28c15439d" style="width:47.4pt;height:18pt" o:ole="">
            <v:imagedata r:id="rId1179" o:title="eqId380cfbad9bd4e5e1ae8906f28c15439d"/>
          </v:shape>
          <o:OLEObject Type="Embed" ProgID="Equation.DSMT4" ShapeID="_x0000_i1711" DrawAspect="Content" ObjectID="_1780573092" r:id="rId1183"/>
        </w:object>
      </w:r>
      <w:r>
        <w:t>，都有</w:t>
      </w:r>
      <w:r>
        <w:object w:dxaOrig="756" w:dyaOrig="351" w14:anchorId="1B07C4B4">
          <v:shape id="_x0000_i1712" type="#_x0000_t75" alt="eqId0d7ec8f278ab781297e419539edb729e" style="width:37.8pt;height:17.4pt" o:ole="">
            <v:imagedata r:id="rId1181" o:title="eqId0d7ec8f278ab781297e419539edb729e"/>
          </v:shape>
          <o:OLEObject Type="Embed" ProgID="Equation.DSMT4" ShapeID="_x0000_i1712" DrawAspect="Content" ObjectID="_1780573093" r:id="rId1184"/>
        </w:object>
      </w:r>
      <w:r>
        <w:t>，则对</w:t>
      </w:r>
      <w:r>
        <w:object w:dxaOrig="950" w:dyaOrig="356" w14:anchorId="1411FE2B">
          <v:shape id="_x0000_i1713" type="#_x0000_t75" alt="eqId380cfbad9bd4e5e1ae8906f28c15439d" style="width:47.4pt;height:18pt" o:ole="">
            <v:imagedata r:id="rId1179" o:title="eqId380cfbad9bd4e5e1ae8906f28c15439d"/>
          </v:shape>
          <o:OLEObject Type="Embed" ProgID="Equation.DSMT4" ShapeID="_x0000_i1713" DrawAspect="Content" ObjectID="_1780573094" r:id="rId1185"/>
        </w:object>
      </w:r>
      <w:r>
        <w:t>有</w:t>
      </w:r>
    </w:p>
    <w:p w14:paraId="0B7F987A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6617" w:dyaOrig="592" w14:anchorId="115063C2">
          <v:shape id="_x0000_i1714" type="#_x0000_t75" alt="eqId62922d07b3b9141da604f16ac71cb9ea" style="width:330.6pt;height:29.4pt" o:ole="">
            <v:imagedata r:id="rId1186" o:title="eqId62922d07b3b9141da604f16ac71cb9ea"/>
          </v:shape>
          <o:OLEObject Type="Embed" ProgID="Equation.DSMT4" ShapeID="_x0000_i1714" DrawAspect="Content" ObjectID="_1780573095" r:id="rId1187"/>
        </w:object>
      </w:r>
      <w:r>
        <w:t>，</w:t>
      </w:r>
    </w:p>
    <w:p w14:paraId="3909276F" w14:textId="77777777" w:rsidR="001F08AA" w:rsidRDefault="00176086" w:rsidP="004E6334">
      <w:pPr>
        <w:shd w:val="clear" w:color="auto" w:fill="F2F2F2"/>
        <w:jc w:val="left"/>
        <w:textAlignment w:val="center"/>
      </w:pPr>
      <w:r>
        <w:t>取</w:t>
      </w:r>
      <w:r>
        <w:object w:dxaOrig="439" w:dyaOrig="253" w14:anchorId="540FBC6D">
          <v:shape id="_x0000_i1715" type="#_x0000_t75" alt="eqId8cbeede118c407a800b05757b9a1393e" style="width:22.2pt;height:12.6pt" o:ole="">
            <v:imagedata r:id="rId750" o:title="eqId8cbeede118c407a800b05757b9a1393e"/>
          </v:shape>
          <o:OLEObject Type="Embed" ProgID="Equation.DSMT4" ShapeID="_x0000_i1715" DrawAspect="Content" ObjectID="_1780573096" r:id="rId1188"/>
        </w:object>
      </w:r>
      <w:r>
        <w:t>，得</w:t>
      </w:r>
      <w:r>
        <w:object w:dxaOrig="738" w:dyaOrig="253" w14:anchorId="7ABC8F37">
          <v:shape id="_x0000_i1716" type="#_x0000_t75" alt="eqId4f51b79939dfabe0122a5d4672fa81b7" style="width:37.2pt;height:12.6pt" o:ole="">
            <v:imagedata r:id="rId1189" o:title="eqId4f51b79939dfabe0122a5d4672fa81b7"/>
          </v:shape>
          <o:OLEObject Type="Embed" ProgID="Equation.DSMT4" ShapeID="_x0000_i1716" DrawAspect="Content" ObjectID="_1780573097" r:id="rId1190"/>
        </w:object>
      </w:r>
      <w:r>
        <w:t>，故</w:t>
      </w:r>
      <w:r>
        <w:object w:dxaOrig="774" w:dyaOrig="240" w14:anchorId="2ECF2738">
          <v:shape id="_x0000_i1717" type="#_x0000_t75" alt="eqIdfd58ce38b902441edfc55d300baf1d59" style="width:39pt;height:12pt" o:ole="">
            <v:imagedata r:id="rId1191" o:title="eqIdfd58ce38b902441edfc55d300baf1d59"/>
          </v:shape>
          <o:OLEObject Type="Embed" ProgID="Equation.DSMT4" ShapeID="_x0000_i1717" DrawAspect="Content" ObjectID="_1780573098" r:id="rId1192"/>
        </w:object>
      </w:r>
      <w:r>
        <w:t>.</w:t>
      </w:r>
    </w:p>
    <w:p w14:paraId="2F3AA01F" w14:textId="77777777" w:rsidR="001F08AA" w:rsidRDefault="00176086" w:rsidP="004E6334">
      <w:pPr>
        <w:shd w:val="clear" w:color="auto" w:fill="F2F2F2"/>
        <w:jc w:val="left"/>
        <w:textAlignment w:val="center"/>
      </w:pPr>
      <w:r>
        <w:t>再取</w:t>
      </w:r>
      <w:r>
        <w:object w:dxaOrig="651" w:dyaOrig="610" w14:anchorId="5C205B18">
          <v:shape id="_x0000_i1718" type="#_x0000_t75" alt="eqIdabc3706fa6583b626805542ebe02918e" style="width:32.4pt;height:30.6pt" o:ole="">
            <v:imagedata r:id="rId1193" o:title="eqIdabc3706fa6583b626805542ebe02918e"/>
          </v:shape>
          <o:OLEObject Type="Embed" ProgID="Equation.DSMT4" ShapeID="_x0000_i1718" DrawAspect="Content" ObjectID="_1780573099" r:id="rId1194"/>
        </w:object>
      </w:r>
      <w:r>
        <w:t>，得</w:t>
      </w:r>
      <w:r>
        <w:object w:dxaOrig="4699" w:dyaOrig="612" w14:anchorId="60539A0F">
          <v:shape id="_x0000_i1719" type="#_x0000_t75" alt="eqIde67eba62d89a6a7134e7c2222570a455" style="width:235.2pt;height:30.6pt" o:ole="">
            <v:imagedata r:id="rId1195" o:title="eqIde67eba62d89a6a7134e7c2222570a455"/>
          </v:shape>
          <o:OLEObject Type="Embed" ProgID="Equation.DSMT4" ShapeID="_x0000_i1719" DrawAspect="Content" ObjectID="_1780573100" r:id="rId1196"/>
        </w:object>
      </w:r>
      <w:r>
        <w:t>，所以</w:t>
      </w:r>
      <w:r>
        <w:object w:dxaOrig="492" w:dyaOrig="253" w14:anchorId="024A1256">
          <v:shape id="_x0000_i1720" type="#_x0000_t75" alt="eqId8e258ab9e600435b37465092243d99f6" style="width:24.6pt;height:12.6pt" o:ole="">
            <v:imagedata r:id="rId551" o:title="eqId8e258ab9e600435b37465092243d99f6"/>
          </v:shape>
          <o:OLEObject Type="Embed" ProgID="Equation.DSMT4" ShapeID="_x0000_i1720" DrawAspect="Content" ObjectID="_1780573101" r:id="rId1197"/>
        </w:object>
      </w:r>
      <w:r>
        <w:t>.</w:t>
      </w:r>
    </w:p>
    <w:p w14:paraId="771D9415" w14:textId="77777777" w:rsidR="001F08AA" w:rsidRDefault="00176086" w:rsidP="004E6334">
      <w:pPr>
        <w:shd w:val="clear" w:color="auto" w:fill="F2F2F2"/>
        <w:jc w:val="left"/>
        <w:textAlignment w:val="center"/>
      </w:pPr>
      <w:r>
        <w:t>另一方面，若</w:t>
      </w:r>
      <w:r>
        <w:object w:dxaOrig="492" w:dyaOrig="253" w14:anchorId="6EAE1B65">
          <v:shape id="_x0000_i1721" type="#_x0000_t75" alt="eqId8e258ab9e600435b37465092243d99f6" style="width:24.6pt;height:12.6pt" o:ole="">
            <v:imagedata r:id="rId551" o:title="eqId8e258ab9e600435b37465092243d99f6"/>
          </v:shape>
          <o:OLEObject Type="Embed" ProgID="Equation.DSMT4" ShapeID="_x0000_i1721" DrawAspect="Content" ObjectID="_1780573102" r:id="rId1198"/>
        </w:object>
      </w:r>
      <w:r>
        <w:t>，则对任意</w:t>
      </w:r>
      <w:r>
        <w:object w:dxaOrig="950" w:dyaOrig="356" w14:anchorId="285DEDB4">
          <v:shape id="_x0000_i1722" type="#_x0000_t75" alt="eqId380cfbad9bd4e5e1ae8906f28c15439d" style="width:47.4pt;height:18pt" o:ole="">
            <v:imagedata r:id="rId1179" o:title="eqId380cfbad9bd4e5e1ae8906f28c15439d"/>
          </v:shape>
          <o:OLEObject Type="Embed" ProgID="Equation.DSMT4" ShapeID="_x0000_i1722" DrawAspect="Content" ObjectID="_1780573103" r:id="rId1199"/>
        </w:object>
      </w:r>
      <w:r>
        <w:t>都有</w:t>
      </w:r>
      <w:r>
        <w:object w:dxaOrig="2851" w:dyaOrig="359" w14:anchorId="3674CE1C">
          <v:shape id="_x0000_i1723" type="#_x0000_t75" alt="eqIde6e73d43d679a1bc8ecdd80da8995d63" style="width:142.8pt;height:18pt" o:ole="">
            <v:imagedata r:id="rId1200" o:title="eqIde6e73d43d679a1bc8ecdd80da8995d63"/>
          </v:shape>
          <o:OLEObject Type="Embed" ProgID="Equation.DSMT4" ShapeID="_x0000_i1723" DrawAspect="Content" ObjectID="_1780573104" r:id="rId1201"/>
        </w:object>
      </w:r>
      <w:r>
        <w:t>，满足条件</w:t>
      </w:r>
      <w:r>
        <w:t>.</w:t>
      </w:r>
    </w:p>
    <w:p w14:paraId="44C6ED21" w14:textId="77777777" w:rsidR="001F08AA" w:rsidRDefault="00176086" w:rsidP="004E6334">
      <w:pPr>
        <w:shd w:val="clear" w:color="auto" w:fill="F2F2F2"/>
        <w:jc w:val="left"/>
        <w:textAlignment w:val="center"/>
      </w:pPr>
      <w:r>
        <w:t>综合以上两个方面，知</w:t>
      </w:r>
      <w:r>
        <w:object w:dxaOrig="175" w:dyaOrig="190" w14:anchorId="3A13D918">
          <v:shape id="_x0000_i1724" type="#_x0000_t75" alt="eqId0a6936d370d6a238a608ca56f87198de" style="width:9pt;height:9.6pt" o:ole="">
            <v:imagedata r:id="rId227" o:title="eqId0a6936d370d6a238a608ca56f87198de"/>
          </v:shape>
          <o:OLEObject Type="Embed" ProgID="Equation.DSMT4" ShapeID="_x0000_i1724" DrawAspect="Content" ObjectID="_1780573105" r:id="rId1202"/>
        </w:object>
      </w:r>
      <w:r>
        <w:t>的值是</w:t>
      </w:r>
      <w:r>
        <w:t>2.</w:t>
      </w:r>
    </w:p>
    <w:p w14:paraId="1E83DC70" w14:textId="77777777" w:rsidR="001F08AA" w:rsidRDefault="00176086" w:rsidP="004E6334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）先证明一个结论：对</w:t>
      </w:r>
      <w:r>
        <w:object w:dxaOrig="791" w:dyaOrig="242" w14:anchorId="267C4E27">
          <v:shape id="_x0000_i1725" type="#_x0000_t75" alt="eqIdb8e14206c7d228a7c2259a7b27da8813" style="width:39.6pt;height:12pt" o:ole="">
            <v:imagedata r:id="rId1203" o:title="eqIdb8e14206c7d228a7c2259a7b27da8813"/>
          </v:shape>
          <o:OLEObject Type="Embed" ProgID="Equation.DSMT4" ShapeID="_x0000_i1725" DrawAspect="Content" ObjectID="_1780573106" r:id="rId1204"/>
        </w:object>
      </w:r>
      <w:r>
        <w:t>，有</w:t>
      </w:r>
      <w:r>
        <w:object w:dxaOrig="2692" w:dyaOrig="578" w14:anchorId="09CEFF3E">
          <v:shape id="_x0000_i1726" type="#_x0000_t75" alt="eqId489adc22d6702dd47ed0f56c383dda10" style="width:134.4pt;height:28.8pt" o:ole="">
            <v:imagedata r:id="rId1205" o:title="eqId489adc22d6702dd47ed0f56c383dda10"/>
          </v:shape>
          <o:OLEObject Type="Embed" ProgID="Equation.DSMT4" ShapeID="_x0000_i1726" DrawAspect="Content" ObjectID="_1780573107" r:id="rId1206"/>
        </w:object>
      </w:r>
      <w:r>
        <w:t>.</w:t>
      </w:r>
    </w:p>
    <w:p w14:paraId="43AC792C" w14:textId="77777777" w:rsidR="001F08AA" w:rsidRDefault="00176086" w:rsidP="004E6334">
      <w:pPr>
        <w:shd w:val="clear" w:color="auto" w:fill="F2F2F2"/>
        <w:jc w:val="left"/>
        <w:textAlignment w:val="center"/>
      </w:pPr>
      <w:r>
        <w:t>证明：前面已经证明不等式</w:t>
      </w:r>
      <w:r>
        <w:object w:dxaOrig="844" w:dyaOrig="239" w14:anchorId="6522B587">
          <v:shape id="_x0000_i1727" type="#_x0000_t75" alt="eqId19ab6d063fba1ace4ef574f9a0da6416" style="width:42pt;height:12pt" o:ole="">
            <v:imagedata r:id="rId1166" o:title="eqId19ab6d063fba1ace4ef574f9a0da6416"/>
          </v:shape>
          <o:OLEObject Type="Embed" ProgID="Equation.DSMT4" ShapeID="_x0000_i1727" DrawAspect="Content" ObjectID="_1780573108" r:id="rId1207"/>
        </w:object>
      </w:r>
      <w:r>
        <w:t>，故</w:t>
      </w:r>
      <w:r>
        <w:object w:dxaOrig="4840" w:dyaOrig="1056" w14:anchorId="7F9AEB3C">
          <v:shape id="_x0000_i1728" type="#_x0000_t75" alt="eqIdd36ecd74ea68b7c7784b2da9ed1a464b" style="width:241.8pt;height:52.8pt" o:ole="">
            <v:imagedata r:id="rId1208" o:title="eqIdd36ecd74ea68b7c7784b2da9ed1a464b"/>
          </v:shape>
          <o:OLEObject Type="Embed" ProgID="Equation.DSMT4" ShapeID="_x0000_i1728" DrawAspect="Content" ObjectID="_1780573109" r:id="rId1209"/>
        </w:object>
      </w:r>
      <w:r>
        <w:t>，</w:t>
      </w:r>
    </w:p>
    <w:p w14:paraId="4AB16793" w14:textId="77777777" w:rsidR="001F08AA" w:rsidRDefault="00176086" w:rsidP="004E6334">
      <w:pPr>
        <w:shd w:val="clear" w:color="auto" w:fill="F2F2F2"/>
        <w:jc w:val="left"/>
        <w:textAlignment w:val="center"/>
      </w:pPr>
      <w:r>
        <w:t>且</w:t>
      </w:r>
      <w:r>
        <w:object w:dxaOrig="6424" w:dyaOrig="1110" w14:anchorId="753F4BEA">
          <v:shape id="_x0000_i1729" type="#_x0000_t75" alt="eqId9a3221075470e2400a8f5cca895f5f94" style="width:321pt;height:55.8pt" o:ole="">
            <v:imagedata r:id="rId1210" o:title="eqId9a3221075470e2400a8f5cca895f5f94"/>
          </v:shape>
          <o:OLEObject Type="Embed" ProgID="Equation.DSMT4" ShapeID="_x0000_i1729" DrawAspect="Content" ObjectID="_1780573110" r:id="rId1211"/>
        </w:object>
      </w:r>
      <w:r>
        <w:t>，</w:t>
      </w:r>
    </w:p>
    <w:p w14:paraId="12DF3D09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2675" w:dyaOrig="547" w14:anchorId="1850383C">
          <v:shape id="_x0000_i1730" type="#_x0000_t75" alt="eqId66234f824cd05f2580e01e1f794a359b" style="width:133.8pt;height:27.6pt" o:ole="">
            <v:imagedata r:id="rId1212" o:title="eqId66234f824cd05f2580e01e1f794a359b"/>
          </v:shape>
          <o:OLEObject Type="Embed" ProgID="Equation.DSMT4" ShapeID="_x0000_i1730" DrawAspect="Content" ObjectID="_1780573111" r:id="rId1213"/>
        </w:object>
      </w:r>
      <w:r>
        <w:t>，即</w:t>
      </w:r>
      <w:r>
        <w:object w:dxaOrig="2692" w:dyaOrig="578" w14:anchorId="588A22BF">
          <v:shape id="_x0000_i1731" type="#_x0000_t75" alt="eqId489adc22d6702dd47ed0f56c383dda10" style="width:134.4pt;height:28.8pt" o:ole="">
            <v:imagedata r:id="rId1205" o:title="eqId489adc22d6702dd47ed0f56c383dda10"/>
          </v:shape>
          <o:OLEObject Type="Embed" ProgID="Equation.DSMT4" ShapeID="_x0000_i1731" DrawAspect="Content" ObjectID="_1780573112" r:id="rId1214"/>
        </w:object>
      </w:r>
      <w:r>
        <w:t>.</w:t>
      </w:r>
    </w:p>
    <w:p w14:paraId="19353273" w14:textId="4EA45FF7" w:rsidR="001F08AA" w:rsidRDefault="00176086" w:rsidP="004E6334">
      <w:pPr>
        <w:shd w:val="clear" w:color="auto" w:fill="F2F2F2"/>
        <w:jc w:val="left"/>
        <w:textAlignment w:val="center"/>
      </w:pPr>
      <w:r>
        <w:t>由</w:t>
      </w:r>
      <w:r>
        <w:object w:dxaOrig="1319" w:dyaOrig="358" w14:anchorId="4663E821">
          <v:shape id="_x0000_i1732" type="#_x0000_t75" alt="eqIde691e20e6b24867d7430f256600e413d" style="width:66pt;height:18pt" o:ole="">
            <v:imagedata r:id="rId1135" o:title="eqIde691e20e6b24867d7430f256600e413d"/>
          </v:shape>
          <o:OLEObject Type="Embed" ProgID="Equation.DSMT4" ShapeID="_x0000_i1732" DrawAspect="Content" ObjectID="_1780573113" r:id="rId1215"/>
        </w:object>
      </w:r>
      <w:r>
        <w:t>，可知当</w:t>
      </w:r>
      <w:r>
        <w:object w:dxaOrig="809" w:dyaOrig="535" w14:anchorId="01CD25AA">
          <v:shape id="_x0000_i1733" type="#_x0000_t75" alt="eqIdd571c7b6e44b4261a65f5141bac462a6" style="width:40.2pt;height:27pt" o:ole="">
            <v:imagedata r:id="rId1216" o:title="eqIdd571c7b6e44b4261a65f5141bac462a6"/>
          </v:shape>
          <o:OLEObject Type="Embed" ProgID="Equation.DSMT4" ShapeID="_x0000_i1733" DrawAspect="Content" ObjectID="_1780573114" r:id="rId1217"/>
        </w:object>
      </w:r>
      <w:r>
        <w:t>时</w:t>
      </w:r>
      <w:r>
        <w:object w:dxaOrig="862" w:dyaOrig="363" w14:anchorId="362A9EE9">
          <v:shape id="_x0000_i1734" type="#_x0000_t75" alt="eqId7667e3a020f9d2883ffbaaed15e271b1" style="width:43.2pt;height:18pt" o:ole="">
            <v:imagedata r:id="rId1218" o:title="eqId7667e3a020f9d2883ffbaaed15e271b1"/>
          </v:shape>
          <o:OLEObject Type="Embed" ProgID="Equation.DSMT4" ShapeID="_x0000_i1734" DrawAspect="Content" ObjectID="_1780573115" r:id="rId1219"/>
        </w:object>
      </w:r>
      <w:r>
        <w:t>，当</w:t>
      </w:r>
      <w:r>
        <w:object w:dxaOrig="510" w:dyaOrig="536" w14:anchorId="1C1F144F">
          <v:shape id="_x0000_i1735" type="#_x0000_t75" alt="eqId92a4d672885902404c7385a3ff442f5a" style="width:25.8pt;height:27pt" o:ole="">
            <v:imagedata r:id="rId1220" o:title="eqId92a4d672885902404c7385a3ff442f5a"/>
          </v:shape>
          <o:OLEObject Type="Embed" ProgID="Equation.DSMT4" ShapeID="_x0000_i1735" DrawAspect="Content" ObjectID="_1780573116" r:id="rId1221"/>
        </w:object>
      </w:r>
      <w:r>
        <w:t>时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f</m:t>
            </m:r>
          </m:e>
          <m:sup>
            <m:r>
              <w:rPr>
                <w:rFonts w:asci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&gt;0</m:t>
        </m:r>
      </m:oMath>
      <w:r>
        <w:t>.</w:t>
      </w:r>
    </w:p>
    <w:p w14:paraId="28DD37C0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510" w:dyaOrig="351" w14:anchorId="0D367CE6">
          <v:shape id="_x0000_i1736" type="#_x0000_t75" alt="eqId09f86f37ec8e15846bd731ab4fcdbacd" style="width:25.8pt;height:17.4pt" o:ole="">
            <v:imagedata r:id="rId1113" o:title="eqId09f86f37ec8e15846bd731ab4fcdbacd"/>
          </v:shape>
          <o:OLEObject Type="Embed" ProgID="Equation.DSMT4" ShapeID="_x0000_i1736" DrawAspect="Content" ObjectID="_1780573117" r:id="rId1222"/>
        </w:object>
      </w:r>
      <w:r>
        <w:t>在</w:t>
      </w:r>
      <w:r>
        <w:object w:dxaOrig="563" w:dyaOrig="589" w14:anchorId="7E62306F">
          <v:shape id="_x0000_i1737" type="#_x0000_t75" alt="eqIdb8ea14a0e870d16ea7ee5cc3a3791a45" style="width:28.2pt;height:29.4pt" o:ole="">
            <v:imagedata r:id="rId1223" o:title="eqIdb8ea14a0e870d16ea7ee5cc3a3791a45"/>
          </v:shape>
          <o:OLEObject Type="Embed" ProgID="Equation.DSMT4" ShapeID="_x0000_i1737" DrawAspect="Content" ObjectID="_1780573118" r:id="rId1224"/>
        </w:object>
      </w:r>
      <w:r>
        <w:t>上递减，在</w:t>
      </w:r>
      <w:r>
        <w:object w:dxaOrig="774" w:dyaOrig="600" w14:anchorId="17E90AF6">
          <v:shape id="_x0000_i1738" type="#_x0000_t75" alt="eqIdee9da785604605f9af11b329328542aa" style="width:39pt;height:30pt" o:ole="">
            <v:imagedata r:id="rId1225" o:title="eqIdee9da785604605f9af11b329328542aa"/>
          </v:shape>
          <o:OLEObject Type="Embed" ProgID="Equation.DSMT4" ShapeID="_x0000_i1738" DrawAspect="Content" ObjectID="_1780573119" r:id="rId1226"/>
        </w:object>
      </w:r>
      <w:r>
        <w:t>上递增</w:t>
      </w:r>
      <w:r>
        <w:t>.</w:t>
      </w:r>
    </w:p>
    <w:p w14:paraId="49B08FA6" w14:textId="77777777" w:rsidR="001F08AA" w:rsidRDefault="00176086" w:rsidP="004E6334">
      <w:pPr>
        <w:shd w:val="clear" w:color="auto" w:fill="F2F2F2"/>
        <w:jc w:val="left"/>
        <w:textAlignment w:val="center"/>
      </w:pPr>
      <w:r>
        <w:t>不妨设</w:t>
      </w:r>
      <w:r>
        <w:object w:dxaOrig="598" w:dyaOrig="319" w14:anchorId="625643ED">
          <v:shape id="_x0000_i1739" type="#_x0000_t75" alt="eqId50295dad1b85af259a11a7489a93d74e" style="width:30pt;height:16.2pt" o:ole="">
            <v:imagedata r:id="rId1227" o:title="eqId50295dad1b85af259a11a7489a93d74e"/>
          </v:shape>
          <o:OLEObject Type="Embed" ProgID="Equation.DSMT4" ShapeID="_x0000_i1739" DrawAspect="Content" ObjectID="_1780573120" r:id="rId1228"/>
        </w:object>
      </w:r>
      <w:r>
        <w:t>，下面分三种情况（其中有重合部分）证明本题结论</w:t>
      </w:r>
      <w:r>
        <w:t>.</w:t>
      </w:r>
    </w:p>
    <w:p w14:paraId="1583B769" w14:textId="77777777" w:rsidR="001F08AA" w:rsidRDefault="00176086" w:rsidP="004E6334">
      <w:pPr>
        <w:shd w:val="clear" w:color="auto" w:fill="F2F2F2"/>
        <w:jc w:val="left"/>
        <w:textAlignment w:val="center"/>
      </w:pPr>
      <w:r>
        <w:t>情况一：当</w:t>
      </w:r>
      <w:r>
        <w:object w:dxaOrig="1231" w:dyaOrig="552" w14:anchorId="2278BCA8">
          <v:shape id="_x0000_i1740" type="#_x0000_t75" alt="eqId56e8df2c035a93b87cfcd28e9368cc4a" style="width:61.8pt;height:27.6pt" o:ole="">
            <v:imagedata r:id="rId1229" o:title="eqId56e8df2c035a93b87cfcd28e9368cc4a"/>
          </v:shape>
          <o:OLEObject Type="Embed" ProgID="Equation.DSMT4" ShapeID="_x0000_i1740" DrawAspect="Content" ObjectID="_1780573121" r:id="rId1230"/>
        </w:object>
      </w:r>
      <w:r>
        <w:t>时，有</w:t>
      </w:r>
      <w:r>
        <w:object w:dxaOrig="6142" w:dyaOrig="380" w14:anchorId="0CEA3F8B">
          <v:shape id="_x0000_i1741" type="#_x0000_t75" alt="eqIdbc1fda46adf160bc5b1268145f3f4a94" style="width:307.2pt;height:19.2pt" o:ole="">
            <v:imagedata r:id="rId1231" o:title="eqIdbc1fda46adf160bc5b1268145f3f4a94"/>
          </v:shape>
          <o:OLEObject Type="Embed" ProgID="Equation.DSMT4" ShapeID="_x0000_i1741" DrawAspect="Content" ObjectID="_1780573122" r:id="rId1232"/>
        </w:object>
      </w:r>
      <w:r>
        <w:t>，结论成立；</w:t>
      </w:r>
    </w:p>
    <w:p w14:paraId="79200464" w14:textId="77777777" w:rsidR="001F08AA" w:rsidRDefault="00176086" w:rsidP="004E6334">
      <w:pPr>
        <w:shd w:val="clear" w:color="auto" w:fill="F2F2F2"/>
        <w:jc w:val="left"/>
        <w:textAlignment w:val="center"/>
      </w:pPr>
      <w:r>
        <w:t>情况二：当</w:t>
      </w:r>
      <w:r>
        <w:object w:dxaOrig="1267" w:dyaOrig="549" w14:anchorId="1194680E">
          <v:shape id="_x0000_i1742" type="#_x0000_t75" alt="eqIdc2197376e6791ad4b8cdde4a92769b14" style="width:63.6pt;height:27.6pt" o:ole="">
            <v:imagedata r:id="rId1233" o:title="eqIdc2197376e6791ad4b8cdde4a92769b14"/>
          </v:shape>
          <o:OLEObject Type="Embed" ProgID="Equation.DSMT4" ShapeID="_x0000_i1742" DrawAspect="Content" ObjectID="_1780573123" r:id="rId1234"/>
        </w:object>
      </w:r>
      <w:r>
        <w:t>时，有</w:t>
      </w:r>
      <w:r>
        <w:object w:dxaOrig="4276" w:dyaOrig="380" w14:anchorId="0568892D">
          <v:shape id="_x0000_i1743" type="#_x0000_t75" alt="eqIdca195b0ba18b07ea429ff1fc04bc8aff" style="width:213.6pt;height:19.2pt" o:ole="">
            <v:imagedata r:id="rId1235" o:title="eqIdca195b0ba18b07ea429ff1fc04bc8aff"/>
          </v:shape>
          <o:OLEObject Type="Embed" ProgID="Equation.DSMT4" ShapeID="_x0000_i1743" DrawAspect="Content" ObjectID="_1780573124" r:id="rId1236"/>
        </w:object>
      </w:r>
      <w:r>
        <w:t>.</w:t>
      </w:r>
    </w:p>
    <w:p w14:paraId="5C557AF2" w14:textId="77777777" w:rsidR="001F08AA" w:rsidRDefault="00176086" w:rsidP="004E6334">
      <w:pPr>
        <w:shd w:val="clear" w:color="auto" w:fill="F2F2F2"/>
        <w:jc w:val="left"/>
        <w:textAlignment w:val="center"/>
      </w:pPr>
      <w:r>
        <w:t>对任意的</w:t>
      </w:r>
      <w:r>
        <w:object w:dxaOrig="862" w:dyaOrig="588" w14:anchorId="16633DA5">
          <v:shape id="_x0000_i1744" type="#_x0000_t75" alt="eqId2794011c928659aedd9505c21d7d8bf7" style="width:43.2pt;height:29.4pt" o:ole="">
            <v:imagedata r:id="rId1237" o:title="eqId2794011c928659aedd9505c21d7d8bf7"/>
          </v:shape>
          <o:OLEObject Type="Embed" ProgID="Equation.DSMT4" ShapeID="_x0000_i1744" DrawAspect="Content" ObjectID="_1780573125" r:id="rId1238"/>
        </w:object>
      </w:r>
      <w:r>
        <w:t>，设</w:t>
      </w:r>
      <w:r>
        <w:object w:dxaOrig="2463" w:dyaOrig="368" w14:anchorId="7840A28D">
          <v:shape id="_x0000_i1745" type="#_x0000_t75" alt="eqId32684d4b23489fab9f27aacb81e2e134" style="width:123pt;height:18.6pt" o:ole="">
            <v:imagedata r:id="rId1239" o:title="eqId32684d4b23489fab9f27aacb81e2e134"/>
          </v:shape>
          <o:OLEObject Type="Embed" ProgID="Equation.DSMT4" ShapeID="_x0000_i1745" DrawAspect="Content" ObjectID="_1780573126" r:id="rId1240"/>
        </w:object>
      </w:r>
      <w:r>
        <w:t>，则</w:t>
      </w:r>
      <w:r>
        <w:object w:dxaOrig="2182" w:dyaOrig="582" w14:anchorId="62A90397">
          <v:shape id="_x0000_i1746" type="#_x0000_t75" alt="eqId95569017a80b07ddeadee95327facbf9" style="width:109.2pt;height:29.4pt" o:ole="">
            <v:imagedata r:id="rId1241" o:title="eqId95569017a80b07ddeadee95327facbf9"/>
          </v:shape>
          <o:OLEObject Type="Embed" ProgID="Equation.DSMT4" ShapeID="_x0000_i1746" DrawAspect="Content" ObjectID="_1780573127" r:id="rId1242"/>
        </w:object>
      </w:r>
      <w:r>
        <w:t>.</w:t>
      </w:r>
    </w:p>
    <w:p w14:paraId="565A7140" w14:textId="77777777" w:rsidR="001F08AA" w:rsidRDefault="00176086" w:rsidP="004E6334">
      <w:pPr>
        <w:shd w:val="clear" w:color="auto" w:fill="F2F2F2"/>
        <w:jc w:val="left"/>
        <w:textAlignment w:val="center"/>
      </w:pPr>
      <w:r>
        <w:lastRenderedPageBreak/>
        <w:t>由于</w:t>
      </w:r>
      <w:r>
        <w:object w:dxaOrig="527" w:dyaOrig="360" w14:anchorId="08FBA82D">
          <v:shape id="_x0000_i1747" type="#_x0000_t75" alt="eqId85be63b7da7f1174c96176de8d1ecc9c" style="width:26.4pt;height:18pt" o:ole="">
            <v:imagedata r:id="rId1243" o:title="eqId85be63b7da7f1174c96176de8d1ecc9c"/>
          </v:shape>
          <o:OLEObject Type="Embed" ProgID="Equation.DSMT4" ShapeID="_x0000_i1747" DrawAspect="Content" ObjectID="_1780573128" r:id="rId1244"/>
        </w:object>
      </w:r>
      <w:r>
        <w:t>单调递增，且有</w:t>
      </w:r>
    </w:p>
    <w:p w14:paraId="66B78E32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7990" w:dyaOrig="1182" w14:anchorId="396F848A">
          <v:shape id="_x0000_i1748" type="#_x0000_t75" alt="eqId68e843ef315595765ef707df28dcc779" style="width:399.6pt;height:59.4pt" o:ole="">
            <v:imagedata r:id="rId1245" o:title="eqId68e843ef315595765ef707df28dcc779"/>
          </v:shape>
          <o:OLEObject Type="Embed" ProgID="Equation.DSMT4" ShapeID="_x0000_i1748" DrawAspect="Content" ObjectID="_1780573129" r:id="rId1246"/>
        </w:object>
      </w:r>
      <w:r>
        <w:t>，</w:t>
      </w:r>
    </w:p>
    <w:p w14:paraId="078A9B51" w14:textId="77777777" w:rsidR="004E6334" w:rsidRDefault="00176086" w:rsidP="004E6334">
      <w:pPr>
        <w:shd w:val="clear" w:color="auto" w:fill="F2F2F2"/>
        <w:jc w:val="left"/>
        <w:textAlignment w:val="center"/>
      </w:pPr>
      <w:r>
        <w:t>且当</w:t>
      </w:r>
    </w:p>
    <w:p w14:paraId="2AD70E39" w14:textId="6B751D82" w:rsidR="001F08AA" w:rsidRDefault="00176086" w:rsidP="004E6334">
      <w:pPr>
        <w:shd w:val="clear" w:color="auto" w:fill="F2F2F2"/>
        <w:jc w:val="left"/>
        <w:textAlignment w:val="center"/>
      </w:pPr>
      <w:r>
        <w:object w:dxaOrig="1707" w:dyaOrig="895" w14:anchorId="063C72D6">
          <v:shape id="_x0000_i1749" type="#_x0000_t75" alt="eqIdc14024f79225ee9cd1582e0e40fbd128" style="width:85.2pt;height:45pt" o:ole="">
            <v:imagedata r:id="rId1247" o:title="eqIdc14024f79225ee9cd1582e0e40fbd128"/>
          </v:shape>
          <o:OLEObject Type="Embed" ProgID="Equation.DSMT4" ShapeID="_x0000_i1749" DrawAspect="Content" ObjectID="_1780573130" r:id="rId1248"/>
        </w:object>
      </w:r>
      <w:r>
        <w:t>，</w:t>
      </w:r>
      <w:r>
        <w:object w:dxaOrig="527" w:dyaOrig="548" w14:anchorId="580E20E8">
          <v:shape id="_x0000_i1750" type="#_x0000_t75" alt="eqId6cadba09e1837fa59ab9c1ff3f94e193" style="width:26.4pt;height:27.6pt" o:ole="">
            <v:imagedata r:id="rId1249" o:title="eqId6cadba09e1837fa59ab9c1ff3f94e193"/>
          </v:shape>
          <o:OLEObject Type="Embed" ProgID="Equation.DSMT4" ShapeID="_x0000_i1750" DrawAspect="Content" ObjectID="_1780573131" r:id="rId1250"/>
        </w:object>
      </w:r>
      <w:r>
        <w:t>时，由</w:t>
      </w:r>
      <w:r>
        <w:object w:dxaOrig="1548" w:dyaOrig="583" w14:anchorId="311141B8">
          <v:shape id="_x0000_i1751" type="#_x0000_t75" alt="eqIdc1f5e5dfc9ccbcc136914d03e47fe5e2" style="width:77.4pt;height:29.4pt" o:ole="">
            <v:imagedata r:id="rId1251" o:title="eqIdc1f5e5dfc9ccbcc136914d03e47fe5e2"/>
          </v:shape>
          <o:OLEObject Type="Embed" ProgID="Equation.DSMT4" ShapeID="_x0000_i1751" DrawAspect="Content" ObjectID="_1780573132" r:id="rId1252"/>
        </w:object>
      </w:r>
      <w:r>
        <w:t>可知</w:t>
      </w:r>
    </w:p>
    <w:p w14:paraId="1749766E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6072" w:dyaOrig="591" w14:anchorId="7E12F6B9">
          <v:shape id="_x0000_i1752" type="#_x0000_t75" alt="eqId9a3060e36ae0c0c1cfbb267aa83d068d" style="width:303.6pt;height:29.4pt" o:ole="">
            <v:imagedata r:id="rId1253" o:title="eqId9a3060e36ae0c0c1cfbb267aa83d068d"/>
          </v:shape>
          <o:OLEObject Type="Embed" ProgID="Equation.DSMT4" ShapeID="_x0000_i1752" DrawAspect="Content" ObjectID="_1780573133" r:id="rId1254"/>
        </w:object>
      </w:r>
      <w:r>
        <w:t>.</w:t>
      </w:r>
    </w:p>
    <w:p w14:paraId="785105A4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527" w:dyaOrig="360" w14:anchorId="389010F7">
          <v:shape id="_x0000_i1753" type="#_x0000_t75" alt="eqId85be63b7da7f1174c96176de8d1ecc9c" style="width:26.4pt;height:18pt" o:ole="">
            <v:imagedata r:id="rId1243" o:title="eqId85be63b7da7f1174c96176de8d1ecc9c"/>
          </v:shape>
          <o:OLEObject Type="Embed" ProgID="Equation.DSMT4" ShapeID="_x0000_i1753" DrawAspect="Content" ObjectID="_1780573134" r:id="rId1255"/>
        </w:object>
      </w:r>
      <w:r>
        <w:t>在</w:t>
      </w:r>
      <w:r>
        <w:object w:dxaOrig="492" w:dyaOrig="372" w14:anchorId="09E7B404">
          <v:shape id="_x0000_i1754" type="#_x0000_t75" alt="eqIdc5c0b4bf88663b0463f282a9550c1afb" style="width:24.6pt;height:18.6pt" o:ole="">
            <v:imagedata r:id="rId1256" o:title="eqIdc5c0b4bf88663b0463f282a9550c1afb"/>
          </v:shape>
          <o:OLEObject Type="Embed" ProgID="Equation.DSMT4" ShapeID="_x0000_i1754" DrawAspect="Content" ObjectID="_1780573135" r:id="rId1257"/>
        </w:object>
      </w:r>
      <w:r>
        <w:t>上存在零点</w:t>
      </w:r>
      <w:r>
        <w:object w:dxaOrig="211" w:dyaOrig="286" w14:anchorId="18F1C097">
          <v:shape id="_x0000_i1755" type="#_x0000_t75" alt="eqId79b752f0f189e5d8666daea73e145dff" style="width:10.8pt;height:14.4pt" o:ole="">
            <v:imagedata r:id="rId1258" o:title="eqId79b752f0f189e5d8666daea73e145dff"/>
          </v:shape>
          <o:OLEObject Type="Embed" ProgID="Equation.DSMT4" ShapeID="_x0000_i1755" DrawAspect="Content" ObjectID="_1780573136" r:id="rId1259"/>
        </w:object>
      </w:r>
      <w:r>
        <w:t>，再结合</w:t>
      </w:r>
      <w:r>
        <w:object w:dxaOrig="527" w:dyaOrig="360" w14:anchorId="0D76311B">
          <v:shape id="_x0000_i1756" type="#_x0000_t75" alt="eqId85be63b7da7f1174c96176de8d1ecc9c" style="width:26.4pt;height:18pt" o:ole="">
            <v:imagedata r:id="rId1243" o:title="eqId85be63b7da7f1174c96176de8d1ecc9c"/>
          </v:shape>
          <o:OLEObject Type="Embed" ProgID="Equation.DSMT4" ShapeID="_x0000_i1756" DrawAspect="Content" ObjectID="_1780573137" r:id="rId1260"/>
        </w:object>
      </w:r>
      <w:r>
        <w:t>单调递增，即知</w:t>
      </w:r>
      <w:r>
        <w:object w:dxaOrig="862" w:dyaOrig="318" w14:anchorId="0A46A0E5">
          <v:shape id="_x0000_i1757" type="#_x0000_t75" alt="eqIdd72a4fac789e542ac407d470317bf4c5" style="width:43.2pt;height:16.2pt" o:ole="">
            <v:imagedata r:id="rId1261" o:title="eqIdd72a4fac789e542ac407d470317bf4c5"/>
          </v:shape>
          <o:OLEObject Type="Embed" ProgID="Equation.DSMT4" ShapeID="_x0000_i1757" DrawAspect="Content" ObjectID="_1780573138" r:id="rId1262"/>
        </w:object>
      </w:r>
      <w:r>
        <w:t>时</w:t>
      </w:r>
      <w:r>
        <w:object w:dxaOrig="844" w:dyaOrig="351" w14:anchorId="52971AA0">
          <v:shape id="_x0000_i1758" type="#_x0000_t75" alt="eqIdacd37c1fcb61d7f8a4391625dbb0e968" style="width:42pt;height:17.4pt" o:ole="">
            <v:imagedata r:id="rId1263" o:title="eqIdacd37c1fcb61d7f8a4391625dbb0e968"/>
          </v:shape>
          <o:OLEObject Type="Embed" ProgID="Equation.DSMT4" ShapeID="_x0000_i1758" DrawAspect="Content" ObjectID="_1780573139" r:id="rId1264"/>
        </w:object>
      </w:r>
      <w:r>
        <w:t>，</w:t>
      </w:r>
      <w:r>
        <w:object w:dxaOrig="862" w:dyaOrig="315" w14:anchorId="09E55720">
          <v:shape id="_x0000_i1759" type="#_x0000_t75" alt="eqId7ac54298920bf5ee1422a8af118fc992" style="width:43.2pt;height:15.6pt" o:ole="">
            <v:imagedata r:id="rId1265" o:title="eqId7ac54298920bf5ee1422a8af118fc992"/>
          </v:shape>
          <o:OLEObject Type="Embed" ProgID="Equation.DSMT4" ShapeID="_x0000_i1759" DrawAspect="Content" ObjectID="_1780573140" r:id="rId1266"/>
        </w:object>
      </w:r>
      <w:r>
        <w:t>时</w:t>
      </w:r>
      <w:r>
        <w:object w:dxaOrig="844" w:dyaOrig="351" w14:anchorId="3E4C28CA">
          <v:shape id="_x0000_i1760" type="#_x0000_t75" alt="eqId45418ef3afdf8259d244d48194a993a3" style="width:42pt;height:17.4pt" o:ole="">
            <v:imagedata r:id="rId1267" o:title="eqId45418ef3afdf8259d244d48194a993a3"/>
          </v:shape>
          <o:OLEObject Type="Embed" ProgID="Equation.DSMT4" ShapeID="_x0000_i1760" DrawAspect="Content" ObjectID="_1780573141" r:id="rId1268"/>
        </w:object>
      </w:r>
      <w:r>
        <w:t>.</w:t>
      </w:r>
    </w:p>
    <w:p w14:paraId="575260CF" w14:textId="77777777" w:rsidR="001F08AA" w:rsidRDefault="00176086" w:rsidP="004E6334">
      <w:pPr>
        <w:shd w:val="clear" w:color="auto" w:fill="F2F2F2"/>
        <w:jc w:val="left"/>
        <w:textAlignment w:val="center"/>
      </w:pPr>
      <w:r>
        <w:t>故</w:t>
      </w:r>
      <w:r>
        <w:object w:dxaOrig="492" w:dyaOrig="348" w14:anchorId="0AC58FC6">
          <v:shape id="_x0000_i1761" type="#_x0000_t75" alt="eqId544f91d4fb22c571db9f8481b72a0419" style="width:24.6pt;height:17.4pt" o:ole="">
            <v:imagedata r:id="rId81" o:title="eqId544f91d4fb22c571db9f8481b72a0419"/>
          </v:shape>
          <o:OLEObject Type="Embed" ProgID="Equation.DSMT4" ShapeID="_x0000_i1761" DrawAspect="Content" ObjectID="_1780573142" r:id="rId1269"/>
        </w:object>
      </w:r>
      <w:r>
        <w:t>在</w:t>
      </w:r>
      <w:r>
        <w:object w:dxaOrig="580" w:dyaOrig="352" w14:anchorId="58294FDB">
          <v:shape id="_x0000_i1762" type="#_x0000_t75" alt="eqId8fc44d1c4ab2e7f09d1dd134746abfdb" style="width:28.8pt;height:17.4pt" o:ole="">
            <v:imagedata r:id="rId1270" o:title="eqId8fc44d1c4ab2e7f09d1dd134746abfdb"/>
          </v:shape>
          <o:OLEObject Type="Embed" ProgID="Equation.DSMT4" ShapeID="_x0000_i1762" DrawAspect="Content" ObjectID="_1780573143" r:id="rId1271"/>
        </w:object>
      </w:r>
      <w:r>
        <w:t>上递减，在</w:t>
      </w:r>
      <w:r>
        <w:object w:dxaOrig="562" w:dyaOrig="354" w14:anchorId="43E975DA">
          <v:shape id="_x0000_i1763" type="#_x0000_t75" alt="eqIde1e1f5a61d077b07ea655976badb3ddf" style="width:28.2pt;height:18pt" o:ole="">
            <v:imagedata r:id="rId1272" o:title="eqIde1e1f5a61d077b07ea655976badb3ddf"/>
          </v:shape>
          <o:OLEObject Type="Embed" ProgID="Equation.DSMT4" ShapeID="_x0000_i1763" DrawAspect="Content" ObjectID="_1780573144" r:id="rId1273"/>
        </w:object>
      </w:r>
      <w:r>
        <w:t>上递增</w:t>
      </w:r>
      <w:r>
        <w:t>.</w:t>
      </w:r>
    </w:p>
    <w:p w14:paraId="0E58C556" w14:textId="77777777" w:rsidR="001F08AA" w:rsidRDefault="00176086" w:rsidP="004E6334">
      <w:pPr>
        <w:shd w:val="clear" w:color="auto" w:fill="F2F2F2"/>
        <w:jc w:val="left"/>
        <w:textAlignment w:val="center"/>
      </w:pPr>
      <w:r>
        <w:t>①</w:t>
      </w:r>
      <w:r>
        <w:t>当</w:t>
      </w:r>
      <w:r>
        <w:object w:dxaOrig="862" w:dyaOrig="315" w14:anchorId="6E5AF83F">
          <v:shape id="_x0000_i1764" type="#_x0000_t75" alt="eqIdea200b9253d4520a08c0d2dd649cf8d2" style="width:43.2pt;height:15.6pt" o:ole="">
            <v:imagedata r:id="rId1274" o:title="eqIdea200b9253d4520a08c0d2dd649cf8d2"/>
          </v:shape>
          <o:OLEObject Type="Embed" ProgID="Equation.DSMT4" ShapeID="_x0000_i1764" DrawAspect="Content" ObjectID="_1780573145" r:id="rId1275"/>
        </w:object>
      </w:r>
      <w:r>
        <w:t>时，有</w:t>
      </w:r>
      <w:r>
        <w:object w:dxaOrig="1425" w:dyaOrig="358" w14:anchorId="32F270BD">
          <v:shape id="_x0000_i1765" type="#_x0000_t75" alt="eqIdb2e278e22ad79f41d377696bd7b6eeba" style="width:71.4pt;height:18pt" o:ole="">
            <v:imagedata r:id="rId1276" o:title="eqIdb2e278e22ad79f41d377696bd7b6eeba"/>
          </v:shape>
          <o:OLEObject Type="Embed" ProgID="Equation.DSMT4" ShapeID="_x0000_i1765" DrawAspect="Content" ObjectID="_1780573146" r:id="rId1277"/>
        </w:object>
      </w:r>
      <w:r>
        <w:t>；</w:t>
      </w:r>
    </w:p>
    <w:p w14:paraId="7E972970" w14:textId="77777777" w:rsidR="001F08AA" w:rsidRDefault="00176086" w:rsidP="004E6334">
      <w:pPr>
        <w:shd w:val="clear" w:color="auto" w:fill="F2F2F2"/>
        <w:jc w:val="left"/>
        <w:textAlignment w:val="center"/>
      </w:pPr>
      <w:r>
        <w:t>②</w:t>
      </w:r>
      <w:r>
        <w:t>当</w:t>
      </w:r>
      <w:r>
        <w:object w:dxaOrig="862" w:dyaOrig="318" w14:anchorId="19DBD336">
          <v:shape id="_x0000_i1766" type="#_x0000_t75" alt="eqIdd72a4fac789e542ac407d470317bf4c5" style="width:43.2pt;height:16.2pt" o:ole="">
            <v:imagedata r:id="rId1261" o:title="eqIdd72a4fac789e542ac407d470317bf4c5"/>
          </v:shape>
          <o:OLEObject Type="Embed" ProgID="Equation.DSMT4" ShapeID="_x0000_i1766" DrawAspect="Content" ObjectID="_1780573147" r:id="rId1278"/>
        </w:object>
      </w:r>
      <w:r>
        <w:t>时，由于</w:t>
      </w:r>
      <w:r>
        <w:object w:dxaOrig="3256" w:dyaOrig="592" w14:anchorId="21427C36">
          <v:shape id="_x0000_i1767" type="#_x0000_t75" alt="eqIdd19bbd230402e03318c72fd0db715082" style="width:162.6pt;height:29.4pt" o:ole="">
            <v:imagedata r:id="rId1279" o:title="eqIdd19bbd230402e03318c72fd0db715082"/>
          </v:shape>
          <o:OLEObject Type="Embed" ProgID="Equation.DSMT4" ShapeID="_x0000_i1767" DrawAspect="Content" ObjectID="_1780573148" r:id="rId1280"/>
        </w:object>
      </w:r>
      <w:r>
        <w:t>，</w:t>
      </w:r>
      <w:r>
        <w:rPr>
          <w:rFonts w:hint="eastAsia"/>
        </w:rPr>
        <w:t>因此</w:t>
      </w:r>
      <w:r>
        <w:t>我们可以取</w:t>
      </w:r>
      <w:r>
        <w:object w:dxaOrig="1355" w:dyaOrig="592" w14:anchorId="0EA3E2EF">
          <v:shape id="_x0000_i1768" type="#_x0000_t75" alt="eqId55bc2f6891825c3924b3ed8e2f3574bb" style="width:67.8pt;height:29.4pt" o:ole="">
            <v:imagedata r:id="rId1281" o:title="eqId55bc2f6891825c3924b3ed8e2f3574bb"/>
          </v:shape>
          <o:OLEObject Type="Embed" ProgID="Equation.DSMT4" ShapeID="_x0000_i1768" DrawAspect="Content" ObjectID="_1780573149" r:id="rId1282"/>
        </w:object>
      </w:r>
      <w:r>
        <w:t>.</w:t>
      </w:r>
    </w:p>
    <w:p w14:paraId="081DAC8B" w14:textId="77777777" w:rsidR="001F08AA" w:rsidRDefault="00176086" w:rsidP="004E6334">
      <w:pPr>
        <w:shd w:val="clear" w:color="auto" w:fill="F2F2F2"/>
        <w:jc w:val="left"/>
        <w:textAlignment w:val="center"/>
      </w:pPr>
      <w:r>
        <w:t>从而当</w:t>
      </w:r>
      <w:r>
        <w:object w:dxaOrig="1178" w:dyaOrig="578" w14:anchorId="4045B0F5">
          <v:shape id="_x0000_i1769" type="#_x0000_t75" alt="eqId22c3855a88d2a28f25fca6f56314744b" style="width:58.8pt;height:28.8pt" o:ole="">
            <v:imagedata r:id="rId1283" o:title="eqId22c3855a88d2a28f25fca6f56314744b"/>
          </v:shape>
          <o:OLEObject Type="Embed" ProgID="Equation.DSMT4" ShapeID="_x0000_i1769" DrawAspect="Content" ObjectID="_1780573150" r:id="rId1284"/>
        </w:object>
      </w:r>
      <w:r>
        <w:t>时，由</w:t>
      </w:r>
      <w:r>
        <w:object w:dxaOrig="1196" w:dyaOrig="335" w14:anchorId="4CA28171">
          <v:shape id="_x0000_i1770" type="#_x0000_t75" alt="eqId8892adae823ad142999f2ff8f94a4876" style="width:60pt;height:16.8pt" o:ole="">
            <v:imagedata r:id="rId1285" o:title="eqId8892adae823ad142999f2ff8f94a4876"/>
          </v:shape>
          <o:OLEObject Type="Embed" ProgID="Equation.DSMT4" ShapeID="_x0000_i1770" DrawAspect="Content" ObjectID="_1780573151" r:id="rId1286"/>
        </w:object>
      </w:r>
      <w:r>
        <w:t>，可得</w:t>
      </w:r>
    </w:p>
    <w:p w14:paraId="757117E6" w14:textId="77777777" w:rsidR="001F08AA" w:rsidRDefault="00176086" w:rsidP="004E6334">
      <w:pPr>
        <w:shd w:val="clear" w:color="auto" w:fill="F2F2F2"/>
        <w:jc w:val="left"/>
        <w:textAlignment w:val="center"/>
      </w:pPr>
      <w:r>
        <w:object w:dxaOrig="7163" w:dyaOrig="591" w14:anchorId="114CAF1C">
          <v:shape id="_x0000_i1771" type="#_x0000_t75" alt="eqIdf49e8195db675902ad15c838760373e6" style="width:358.2pt;height:29.4pt" o:ole="">
            <v:imagedata r:id="rId1287" o:title="eqIdf49e8195db675902ad15c838760373e6"/>
          </v:shape>
          <o:OLEObject Type="Embed" ProgID="Equation.DSMT4" ShapeID="_x0000_i1771" DrawAspect="Content" ObjectID="_1780573152" r:id="rId1288"/>
        </w:object>
      </w:r>
      <w:r>
        <w:t>.</w:t>
      </w:r>
    </w:p>
    <w:p w14:paraId="0EAED6BB" w14:textId="77777777" w:rsidR="001F08AA" w:rsidRDefault="00176086" w:rsidP="004E6334">
      <w:pPr>
        <w:shd w:val="clear" w:color="auto" w:fill="F2F2F2"/>
        <w:jc w:val="left"/>
        <w:textAlignment w:val="center"/>
      </w:pPr>
      <w:r>
        <w:t>再根据</w:t>
      </w:r>
      <w:r>
        <w:object w:dxaOrig="492" w:dyaOrig="348" w14:anchorId="45E67D98">
          <v:shape id="_x0000_i1772" type="#_x0000_t75" alt="eqId544f91d4fb22c571db9f8481b72a0419" style="width:24.6pt;height:17.4pt" o:ole="">
            <v:imagedata r:id="rId81" o:title="eqId544f91d4fb22c571db9f8481b72a0419"/>
          </v:shape>
          <o:OLEObject Type="Embed" ProgID="Equation.DSMT4" ShapeID="_x0000_i1772" DrawAspect="Content" ObjectID="_1780573153" r:id="rId1289"/>
        </w:object>
      </w:r>
      <w:r>
        <w:t>在</w:t>
      </w:r>
      <w:r>
        <w:object w:dxaOrig="580" w:dyaOrig="352" w14:anchorId="366D0171">
          <v:shape id="_x0000_i1773" type="#_x0000_t75" alt="eqId8fc44d1c4ab2e7f09d1dd134746abfdb" style="width:28.8pt;height:17.4pt" o:ole="">
            <v:imagedata r:id="rId1270" o:title="eqId8fc44d1c4ab2e7f09d1dd134746abfdb"/>
          </v:shape>
          <o:OLEObject Type="Embed" ProgID="Equation.DSMT4" ShapeID="_x0000_i1773" DrawAspect="Content" ObjectID="_1780573154" r:id="rId1290"/>
        </w:object>
      </w:r>
      <w:r>
        <w:t>上递减，即知对</w:t>
      </w:r>
      <w:r>
        <w:object w:dxaOrig="862" w:dyaOrig="318" w14:anchorId="0EDD21FF">
          <v:shape id="_x0000_i1774" type="#_x0000_t75" alt="eqIdd72a4fac789e542ac407d470317bf4c5" style="width:43.2pt;height:16.2pt" o:ole="">
            <v:imagedata r:id="rId1261" o:title="eqIdd72a4fac789e542ac407d470317bf4c5"/>
          </v:shape>
          <o:OLEObject Type="Embed" ProgID="Equation.DSMT4" ShapeID="_x0000_i1774" DrawAspect="Content" ObjectID="_1780573155" r:id="rId1291"/>
        </w:object>
      </w:r>
      <w:r>
        <w:t>都有</w:t>
      </w:r>
      <w:r>
        <w:object w:dxaOrig="809" w:dyaOrig="351" w14:anchorId="546DF439">
          <v:shape id="_x0000_i1775" type="#_x0000_t75" alt="eqIddf521105488bcd380a76b251bea46282" style="width:40.2pt;height:17.4pt" o:ole="">
            <v:imagedata r:id="rId1292" o:title="eqIddf521105488bcd380a76b251bea46282"/>
          </v:shape>
          <o:OLEObject Type="Embed" ProgID="Equation.DSMT4" ShapeID="_x0000_i1775" DrawAspect="Content" ObjectID="_1780573156" r:id="rId1293"/>
        </w:object>
      </w:r>
      <w:r>
        <w:t>；</w:t>
      </w:r>
    </w:p>
    <w:p w14:paraId="6470874B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①②</w:t>
      </w:r>
      <w:r>
        <w:t>可知对任意</w:t>
      </w:r>
      <w:r>
        <w:object w:dxaOrig="791" w:dyaOrig="250" w14:anchorId="193F1E94">
          <v:shape id="_x0000_i1776" type="#_x0000_t75" alt="eqId93f9e5570df0d82515a640b8cb83fae4" style="width:39.6pt;height:12.6pt" o:ole="">
            <v:imagedata r:id="rId1294" o:title="eqId93f9e5570df0d82515a640b8cb83fae4"/>
          </v:shape>
          <o:OLEObject Type="Embed" ProgID="Equation.DSMT4" ShapeID="_x0000_i1776" DrawAspect="Content" ObjectID="_1780573157" r:id="rId1295"/>
        </w:object>
      </w:r>
      <w:r>
        <w:t>，都有</w:t>
      </w:r>
      <w:r>
        <w:object w:dxaOrig="791" w:dyaOrig="357" w14:anchorId="2584CE83">
          <v:shape id="_x0000_i1777" type="#_x0000_t75" alt="eqIddeff575bdf0b84cc219c2bb509127a77" style="width:39.6pt;height:18pt" o:ole="">
            <v:imagedata r:id="rId1296" o:title="eqIddeff575bdf0b84cc219c2bb509127a77"/>
          </v:shape>
          <o:OLEObject Type="Embed" ProgID="Equation.DSMT4" ShapeID="_x0000_i1777" DrawAspect="Content" ObjectID="_1780573158" r:id="rId1297"/>
        </w:object>
      </w:r>
      <w:r>
        <w:t>，即</w:t>
      </w:r>
      <w:r>
        <w:object w:dxaOrig="2779" w:dyaOrig="368" w14:anchorId="72F33AA6">
          <v:shape id="_x0000_i1778" type="#_x0000_t75" alt="eqId35b14830ab020a314643f7d91f7cce91" style="width:139.2pt;height:18.6pt" o:ole="">
            <v:imagedata r:id="rId1298" o:title="eqId35b14830ab020a314643f7d91f7cce91"/>
          </v:shape>
          <o:OLEObject Type="Embed" ProgID="Equation.DSMT4" ShapeID="_x0000_i1778" DrawAspect="Content" ObjectID="_1780573159" r:id="rId1299"/>
        </w:object>
      </w:r>
      <w:r>
        <w:t>.</w:t>
      </w:r>
    </w:p>
    <w:p w14:paraId="4C032D66" w14:textId="77777777" w:rsidR="001F08AA" w:rsidRDefault="00176086" w:rsidP="004E6334">
      <w:pPr>
        <w:shd w:val="clear" w:color="auto" w:fill="F2F2F2"/>
        <w:jc w:val="left"/>
        <w:textAlignment w:val="center"/>
      </w:pPr>
      <w:r>
        <w:t>根据</w:t>
      </w:r>
      <w:r>
        <w:object w:dxaOrig="862" w:dyaOrig="588" w14:anchorId="781DE1F2">
          <v:shape id="_x0000_i1779" type="#_x0000_t75" alt="eqId2794011c928659aedd9505c21d7d8bf7" style="width:43.2pt;height:29.4pt" o:ole="">
            <v:imagedata r:id="rId1237" o:title="eqId2794011c928659aedd9505c21d7d8bf7"/>
          </v:shape>
          <o:OLEObject Type="Embed" ProgID="Equation.DSMT4" ShapeID="_x0000_i1779" DrawAspect="Content" ObjectID="_1780573160" r:id="rId1300"/>
        </w:object>
      </w:r>
      <w:r>
        <w:t>和</w:t>
      </w:r>
      <w:r>
        <w:object w:dxaOrig="791" w:dyaOrig="250" w14:anchorId="2D71F3A1">
          <v:shape id="_x0000_i1780" type="#_x0000_t75" alt="eqId93f9e5570df0d82515a640b8cb83fae4" style="width:39.6pt;height:12.6pt" o:ole="">
            <v:imagedata r:id="rId1294" o:title="eqId93f9e5570df0d82515a640b8cb83fae4"/>
          </v:shape>
          <o:OLEObject Type="Embed" ProgID="Equation.DSMT4" ShapeID="_x0000_i1780" DrawAspect="Content" ObjectID="_1780573161" r:id="rId1301"/>
        </w:object>
      </w:r>
      <w:r>
        <w:t>的任意性，取</w:t>
      </w:r>
      <w:r>
        <w:object w:dxaOrig="545" w:dyaOrig="314" w14:anchorId="079C44ED">
          <v:shape id="_x0000_i1781" type="#_x0000_t75" alt="eqId57f73ecdfa14ba3b9056e183d7626e77" style="width:27pt;height:15.6pt" o:ole="">
            <v:imagedata r:id="rId1302" o:title="eqId57f73ecdfa14ba3b9056e183d7626e77"/>
          </v:shape>
          <o:OLEObject Type="Embed" ProgID="Equation.DSMT4" ShapeID="_x0000_i1781" DrawAspect="Content" ObjectID="_1780573162" r:id="rId1303"/>
        </w:object>
      </w:r>
      <w:r>
        <w:t>，</w:t>
      </w:r>
      <w:r>
        <w:object w:dxaOrig="527" w:dyaOrig="316" w14:anchorId="110CFEFC">
          <v:shape id="_x0000_i1782" type="#_x0000_t75" alt="eqId971905ea129aec0ca7c325f60260c7e1" style="width:26.4pt;height:15.6pt" o:ole="">
            <v:imagedata r:id="rId1304" o:title="eqId971905ea129aec0ca7c325f60260c7e1"/>
          </v:shape>
          <o:OLEObject Type="Embed" ProgID="Equation.DSMT4" ShapeID="_x0000_i1782" DrawAspect="Content" ObjectID="_1780573163" r:id="rId1305"/>
        </w:object>
      </w:r>
      <w:r>
        <w:t>，就得到</w:t>
      </w:r>
      <w:r>
        <w:object w:dxaOrig="2586" w:dyaOrig="369" w14:anchorId="3A9EB694">
          <v:shape id="_x0000_i1783" type="#_x0000_t75" alt="eqId12f3f2591cebf3f2dc2a9b45b8d18d4b" style="width:129.6pt;height:18.6pt" o:ole="">
            <v:imagedata r:id="rId1306" o:title="eqId12f3f2591cebf3f2dc2a9b45b8d18d4b"/>
          </v:shape>
          <o:OLEObject Type="Embed" ProgID="Equation.DSMT4" ShapeID="_x0000_i1783" DrawAspect="Content" ObjectID="_1780573164" r:id="rId1307"/>
        </w:object>
      </w:r>
      <w:r>
        <w:t>.</w:t>
      </w:r>
    </w:p>
    <w:p w14:paraId="30F18423" w14:textId="77777777" w:rsidR="001F08AA" w:rsidRDefault="00176086" w:rsidP="004E6334">
      <w:pPr>
        <w:shd w:val="clear" w:color="auto" w:fill="F2F2F2"/>
        <w:jc w:val="left"/>
        <w:textAlignment w:val="center"/>
      </w:pPr>
      <w:r>
        <w:t>所以</w:t>
      </w:r>
      <w:r>
        <w:object w:dxaOrig="5209" w:dyaOrig="379" w14:anchorId="75CF2BF8">
          <v:shape id="_x0000_i1784" type="#_x0000_t75" alt="eqIde5e98db6570e408a9ac447b5245f7d09" style="width:260.4pt;height:19.2pt" o:ole="">
            <v:imagedata r:id="rId1308" o:title="eqIde5e98db6570e408a9ac447b5245f7d09"/>
          </v:shape>
          <o:OLEObject Type="Embed" ProgID="Equation.DSMT4" ShapeID="_x0000_i1784" DrawAspect="Content" ObjectID="_1780573165" r:id="rId1309"/>
        </w:object>
      </w:r>
      <w:r>
        <w:t>.</w:t>
      </w:r>
    </w:p>
    <w:p w14:paraId="3C6703A3" w14:textId="77777777" w:rsidR="001F08AA" w:rsidRDefault="00176086" w:rsidP="004E6334">
      <w:pPr>
        <w:shd w:val="clear" w:color="auto" w:fill="F2F2F2"/>
        <w:jc w:val="left"/>
        <w:textAlignment w:val="center"/>
      </w:pPr>
      <w:r>
        <w:t>情况三：当</w:t>
      </w:r>
      <w:r>
        <w:object w:dxaOrig="1548" w:dyaOrig="551" w14:anchorId="27D6D1FD">
          <v:shape id="_x0000_i1785" type="#_x0000_t75" alt="eqId16785daa551de6d4010e02272c5bd413" style="width:77.4pt;height:27.6pt" o:ole="">
            <v:imagedata r:id="rId1310" o:title="eqId16785daa551de6d4010e02272c5bd413"/>
          </v:shape>
          <o:OLEObject Type="Embed" ProgID="Equation.DSMT4" ShapeID="_x0000_i1785" DrawAspect="Content" ObjectID="_1780573166" r:id="rId1311"/>
        </w:object>
      </w:r>
      <w:r>
        <w:t>时，根据情况一和情况二的讨论，可得</w:t>
      </w:r>
      <w:r>
        <w:object w:dxaOrig="3062" w:dyaOrig="654" w14:anchorId="7742AB5A">
          <v:shape id="_x0000_i1786" type="#_x0000_t75" alt="eqIdc2fd51a20d23265de5e1f5d3596ba041" style="width:153pt;height:33pt" o:ole="">
            <v:imagedata r:id="rId1312" o:title="eqIdc2fd51a20d23265de5e1f5d3596ba041"/>
          </v:shape>
          <o:OLEObject Type="Embed" ProgID="Equation.DSMT4" ShapeID="_x0000_i1786" DrawAspect="Content" ObjectID="_1780573167" r:id="rId1313"/>
        </w:object>
      </w:r>
      <w:r>
        <w:t>，</w:t>
      </w:r>
      <w:r>
        <w:object w:dxaOrig="3115" w:dyaOrig="654" w14:anchorId="53B490BC">
          <v:shape id="_x0000_i1787" type="#_x0000_t75" alt="eqIdcac74fc44692e5bf984fece4d76e609a" style="width:156pt;height:33pt" o:ole="">
            <v:imagedata r:id="rId1314" o:title="eqIdcac74fc44692e5bf984fece4d76e609a"/>
          </v:shape>
          <o:OLEObject Type="Embed" ProgID="Equation.DSMT4" ShapeID="_x0000_i1787" DrawAspect="Content" ObjectID="_1780573168" r:id="rId1315"/>
        </w:object>
      </w:r>
      <w:r>
        <w:t>.</w:t>
      </w:r>
    </w:p>
    <w:p w14:paraId="570364A5" w14:textId="77777777" w:rsidR="001F08AA" w:rsidRDefault="00176086" w:rsidP="004E6334">
      <w:pPr>
        <w:shd w:val="clear" w:color="auto" w:fill="F2F2F2"/>
        <w:jc w:val="left"/>
        <w:textAlignment w:val="center"/>
      </w:pPr>
      <w:r>
        <w:t>而根据</w:t>
      </w:r>
      <w:r>
        <w:object w:dxaOrig="510" w:dyaOrig="351" w14:anchorId="51214BA5">
          <v:shape id="_x0000_i1788" type="#_x0000_t75" alt="eqId09f86f37ec8e15846bd731ab4fcdbacd" style="width:25.8pt;height:17.4pt" o:ole="">
            <v:imagedata r:id="rId1113" o:title="eqId09f86f37ec8e15846bd731ab4fcdbacd"/>
          </v:shape>
          <o:OLEObject Type="Embed" ProgID="Equation.DSMT4" ShapeID="_x0000_i1788" DrawAspect="Content" ObjectID="_1780573169" r:id="rId1316"/>
        </w:object>
      </w:r>
      <w:r>
        <w:t>的单调性，知</w:t>
      </w:r>
      <w:r>
        <w:object w:dxaOrig="2816" w:dyaOrig="635" w14:anchorId="055FE07F">
          <v:shape id="_x0000_i1789" type="#_x0000_t75" alt="eqId43575e6de650e70bb5ed3686b378ae42" style="width:141pt;height:31.8pt" o:ole="">
            <v:imagedata r:id="rId1317" o:title="eqId43575e6de650e70bb5ed3686b378ae42"/>
          </v:shape>
          <o:OLEObject Type="Embed" ProgID="Equation.DSMT4" ShapeID="_x0000_i1789" DrawAspect="Content" ObjectID="_1780573170" r:id="rId1318"/>
        </w:object>
      </w:r>
      <w:r>
        <w:t>或</w:t>
      </w:r>
      <w:r>
        <w:object w:dxaOrig="2833" w:dyaOrig="634" w14:anchorId="4A341CA9">
          <v:shape id="_x0000_i1790" type="#_x0000_t75" alt="eqIdd91e7edc20061d12851e21f910344978" style="width:141.6pt;height:31.8pt" o:ole="">
            <v:imagedata r:id="rId1319" o:title="eqIdd91e7edc20061d12851e21f910344978"/>
          </v:shape>
          <o:OLEObject Type="Embed" ProgID="Equation.DSMT4" ShapeID="_x0000_i1790" DrawAspect="Content" ObjectID="_1780573171" r:id="rId1320"/>
        </w:object>
      </w:r>
      <w:r>
        <w:t>.</w:t>
      </w:r>
    </w:p>
    <w:p w14:paraId="38390561" w14:textId="77777777" w:rsidR="001F08AA" w:rsidRDefault="00176086" w:rsidP="004E633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一定有</w:t>
      </w:r>
      <w:r>
        <w:object w:dxaOrig="2252" w:dyaOrig="379" w14:anchorId="4C3C65E5">
          <v:shape id="_x0000_i1791" type="#_x0000_t75" alt="eqIdc01be384d50f1c3d99f4ce4a9ed51cff" style="width:112.8pt;height:19.2pt" o:ole="">
            <v:imagedata r:id="rId1321" o:title="eqIdc01be384d50f1c3d99f4ce4a9ed51cff"/>
          </v:shape>
          <o:OLEObject Type="Embed" ProgID="Equation.DSMT4" ShapeID="_x0000_i1791" DrawAspect="Content" ObjectID="_1780573172" r:id="rId1322"/>
        </w:object>
      </w:r>
      <w:r>
        <w:t>成立</w:t>
      </w:r>
      <w:r>
        <w:t>.</w:t>
      </w:r>
    </w:p>
    <w:sectPr w:rsidR="001F08AA" w:rsidSect="004E6334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C0DAB" w14:textId="77777777" w:rsidR="00392E86" w:rsidRDefault="00392E86">
      <w:r>
        <w:separator/>
      </w:r>
    </w:p>
  </w:endnote>
  <w:endnote w:type="continuationSeparator" w:id="0">
    <w:p w14:paraId="01147BC2" w14:textId="77777777" w:rsidR="00392E86" w:rsidRDefault="00392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3157A" w14:textId="77777777" w:rsidR="00392E86" w:rsidRDefault="00392E86">
      <w:r>
        <w:separator/>
      </w:r>
    </w:p>
  </w:footnote>
  <w:footnote w:type="continuationSeparator" w:id="0">
    <w:p w14:paraId="4BD10FD6" w14:textId="77777777" w:rsidR="00392E86" w:rsidRDefault="00392E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76086"/>
    <w:rsid w:val="001D7A06"/>
    <w:rsid w:val="001F08AA"/>
    <w:rsid w:val="00284433"/>
    <w:rsid w:val="002A1EC6"/>
    <w:rsid w:val="002D6AB6"/>
    <w:rsid w:val="002E035E"/>
    <w:rsid w:val="00392E86"/>
    <w:rsid w:val="004E6334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1238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2F4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image" Target="media/image75.wmf"/><Relationship Id="rId268" Type="http://schemas.openxmlformats.org/officeDocument/2006/relationships/image" Target="media/image120.wmf"/><Relationship Id="rId475" Type="http://schemas.openxmlformats.org/officeDocument/2006/relationships/image" Target="media/image208.wmf"/><Relationship Id="rId682" Type="http://schemas.openxmlformats.org/officeDocument/2006/relationships/oleObject" Target="embeddings/oleObject394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77.bin"/><Relationship Id="rId542" Type="http://schemas.openxmlformats.org/officeDocument/2006/relationships/oleObject" Target="embeddings/oleObject305.bin"/><Relationship Id="rId987" Type="http://schemas.openxmlformats.org/officeDocument/2006/relationships/image" Target="media/image403.wmf"/><Relationship Id="rId1172" Type="http://schemas.openxmlformats.org/officeDocument/2006/relationships/image" Target="media/image486.wmf"/><Relationship Id="rId402" Type="http://schemas.openxmlformats.org/officeDocument/2006/relationships/oleObject" Target="embeddings/oleObject219.bin"/><Relationship Id="rId847" Type="http://schemas.openxmlformats.org/officeDocument/2006/relationships/image" Target="media/image345.wmf"/><Relationship Id="rId1032" Type="http://schemas.openxmlformats.org/officeDocument/2006/relationships/oleObject" Target="embeddings/oleObject605.bin"/><Relationship Id="rId707" Type="http://schemas.openxmlformats.org/officeDocument/2006/relationships/oleObject" Target="embeddings/oleObject413.bin"/><Relationship Id="rId914" Type="http://schemas.openxmlformats.org/officeDocument/2006/relationships/oleObject" Target="embeddings/oleObject533.bin"/><Relationship Id="rId43" Type="http://schemas.openxmlformats.org/officeDocument/2006/relationships/image" Target="media/image19.wmf"/><Relationship Id="rId192" Type="http://schemas.openxmlformats.org/officeDocument/2006/relationships/oleObject" Target="embeddings/oleObject101.bin"/><Relationship Id="rId497" Type="http://schemas.openxmlformats.org/officeDocument/2006/relationships/image" Target="media/image215.wmf"/><Relationship Id="rId357" Type="http://schemas.openxmlformats.org/officeDocument/2006/relationships/image" Target="media/image163.wmf"/><Relationship Id="rId1194" Type="http://schemas.openxmlformats.org/officeDocument/2006/relationships/oleObject" Target="embeddings/oleObject694.bin"/><Relationship Id="rId217" Type="http://schemas.openxmlformats.org/officeDocument/2006/relationships/image" Target="media/image97.wmf"/><Relationship Id="rId564" Type="http://schemas.openxmlformats.org/officeDocument/2006/relationships/oleObject" Target="embeddings/oleObject316.bin"/><Relationship Id="rId771" Type="http://schemas.openxmlformats.org/officeDocument/2006/relationships/image" Target="media/image317.wmf"/><Relationship Id="rId869" Type="http://schemas.openxmlformats.org/officeDocument/2006/relationships/image" Target="media/image354.png"/><Relationship Id="rId424" Type="http://schemas.openxmlformats.org/officeDocument/2006/relationships/image" Target="media/image188.wmf"/><Relationship Id="rId631" Type="http://schemas.openxmlformats.org/officeDocument/2006/relationships/oleObject" Target="embeddings/oleObject358.bin"/><Relationship Id="rId729" Type="http://schemas.openxmlformats.org/officeDocument/2006/relationships/image" Target="media/image298.wmf"/><Relationship Id="rId1054" Type="http://schemas.openxmlformats.org/officeDocument/2006/relationships/oleObject" Target="embeddings/oleObject616.bin"/><Relationship Id="rId1261" Type="http://schemas.openxmlformats.org/officeDocument/2006/relationships/image" Target="media/image523.wmf"/><Relationship Id="rId936" Type="http://schemas.openxmlformats.org/officeDocument/2006/relationships/image" Target="media/image382.wmf"/><Relationship Id="rId1121" Type="http://schemas.openxmlformats.org/officeDocument/2006/relationships/oleObject" Target="embeddings/oleObject653.bin"/><Relationship Id="rId1219" Type="http://schemas.openxmlformats.org/officeDocument/2006/relationships/oleObject" Target="embeddings/oleObject710.bin"/><Relationship Id="rId65" Type="http://schemas.openxmlformats.org/officeDocument/2006/relationships/oleObject" Target="embeddings/oleObject30.bin"/><Relationship Id="rId281" Type="http://schemas.openxmlformats.org/officeDocument/2006/relationships/image" Target="media/image127.wmf"/><Relationship Id="rId141" Type="http://schemas.openxmlformats.org/officeDocument/2006/relationships/oleObject" Target="embeddings/oleObject71.bin"/><Relationship Id="rId379" Type="http://schemas.openxmlformats.org/officeDocument/2006/relationships/oleObject" Target="embeddings/oleObject202.bin"/><Relationship Id="rId586" Type="http://schemas.openxmlformats.org/officeDocument/2006/relationships/image" Target="media/image250.wmf"/><Relationship Id="rId793" Type="http://schemas.openxmlformats.org/officeDocument/2006/relationships/oleObject" Target="embeddings/oleObject462.bin"/><Relationship Id="rId7" Type="http://schemas.openxmlformats.org/officeDocument/2006/relationships/image" Target="media/image1.wmf"/><Relationship Id="rId239" Type="http://schemas.openxmlformats.org/officeDocument/2006/relationships/oleObject" Target="embeddings/oleObject127.bin"/><Relationship Id="rId446" Type="http://schemas.openxmlformats.org/officeDocument/2006/relationships/image" Target="media/image196.wmf"/><Relationship Id="rId653" Type="http://schemas.openxmlformats.org/officeDocument/2006/relationships/image" Target="media/image275.wmf"/><Relationship Id="rId1076" Type="http://schemas.openxmlformats.org/officeDocument/2006/relationships/image" Target="media/image442.wmf"/><Relationship Id="rId1283" Type="http://schemas.openxmlformats.org/officeDocument/2006/relationships/image" Target="media/image533.wmf"/><Relationship Id="rId306" Type="http://schemas.openxmlformats.org/officeDocument/2006/relationships/oleObject" Target="embeddings/oleObject162.bin"/><Relationship Id="rId860" Type="http://schemas.openxmlformats.org/officeDocument/2006/relationships/oleObject" Target="embeddings/oleObject503.bin"/><Relationship Id="rId958" Type="http://schemas.openxmlformats.org/officeDocument/2006/relationships/oleObject" Target="embeddings/oleObject561.bin"/><Relationship Id="rId1143" Type="http://schemas.openxmlformats.org/officeDocument/2006/relationships/image" Target="media/image472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85.bin"/><Relationship Id="rId720" Type="http://schemas.openxmlformats.org/officeDocument/2006/relationships/image" Target="media/image294.wmf"/><Relationship Id="rId818" Type="http://schemas.openxmlformats.org/officeDocument/2006/relationships/image" Target="media/image336.wmf"/><Relationship Id="rId1003" Type="http://schemas.openxmlformats.org/officeDocument/2006/relationships/oleObject" Target="embeddings/oleObject587.bin"/><Relationship Id="rId1210" Type="http://schemas.openxmlformats.org/officeDocument/2006/relationships/image" Target="media/image500.wmf"/><Relationship Id="rId1308" Type="http://schemas.openxmlformats.org/officeDocument/2006/relationships/image" Target="media/image543.wmf"/><Relationship Id="rId14" Type="http://schemas.openxmlformats.org/officeDocument/2006/relationships/oleObject" Target="embeddings/oleObject4.bin"/><Relationship Id="rId163" Type="http://schemas.openxmlformats.org/officeDocument/2006/relationships/oleObject" Target="embeddings/oleObject86.bin"/><Relationship Id="rId370" Type="http://schemas.openxmlformats.org/officeDocument/2006/relationships/oleObject" Target="embeddings/oleObject196.bin"/><Relationship Id="rId230" Type="http://schemas.openxmlformats.org/officeDocument/2006/relationships/oleObject" Target="embeddings/oleObject122.bin"/><Relationship Id="rId468" Type="http://schemas.openxmlformats.org/officeDocument/2006/relationships/oleObject" Target="embeddings/oleObject257.bin"/><Relationship Id="rId675" Type="http://schemas.openxmlformats.org/officeDocument/2006/relationships/oleObject" Target="embeddings/oleObject388.bin"/><Relationship Id="rId882" Type="http://schemas.openxmlformats.org/officeDocument/2006/relationships/image" Target="media/image361.wmf"/><Relationship Id="rId1098" Type="http://schemas.openxmlformats.org/officeDocument/2006/relationships/image" Target="media/image452.wmf"/><Relationship Id="rId328" Type="http://schemas.openxmlformats.org/officeDocument/2006/relationships/oleObject" Target="embeddings/oleObject173.bin"/><Relationship Id="rId535" Type="http://schemas.openxmlformats.org/officeDocument/2006/relationships/image" Target="media/image231.wmf"/><Relationship Id="rId742" Type="http://schemas.openxmlformats.org/officeDocument/2006/relationships/oleObject" Target="embeddings/oleObject433.bin"/><Relationship Id="rId1165" Type="http://schemas.openxmlformats.org/officeDocument/2006/relationships/oleObject" Target="embeddings/oleObject677.bin"/><Relationship Id="rId602" Type="http://schemas.openxmlformats.org/officeDocument/2006/relationships/oleObject" Target="embeddings/oleObject340.bin"/><Relationship Id="rId1025" Type="http://schemas.openxmlformats.org/officeDocument/2006/relationships/oleObject" Target="embeddings/oleObject600.bin"/><Relationship Id="rId1232" Type="http://schemas.openxmlformats.org/officeDocument/2006/relationships/oleObject" Target="embeddings/oleObject717.bin"/><Relationship Id="rId907" Type="http://schemas.openxmlformats.org/officeDocument/2006/relationships/oleObject" Target="embeddings/oleObject529.bin"/><Relationship Id="rId36" Type="http://schemas.openxmlformats.org/officeDocument/2006/relationships/image" Target="media/image14.png"/><Relationship Id="rId185" Type="http://schemas.openxmlformats.org/officeDocument/2006/relationships/oleObject" Target="embeddings/oleObject97.bin"/><Relationship Id="rId392" Type="http://schemas.openxmlformats.org/officeDocument/2006/relationships/image" Target="media/image175.wmf"/><Relationship Id="rId697" Type="http://schemas.openxmlformats.org/officeDocument/2006/relationships/image" Target="media/image286.wmf"/><Relationship Id="rId252" Type="http://schemas.openxmlformats.org/officeDocument/2006/relationships/oleObject" Target="embeddings/oleObject134.bin"/><Relationship Id="rId1187" Type="http://schemas.openxmlformats.org/officeDocument/2006/relationships/oleObject" Target="embeddings/oleObject690.bin"/><Relationship Id="rId112" Type="http://schemas.openxmlformats.org/officeDocument/2006/relationships/oleObject" Target="embeddings/oleObject54.bin"/><Relationship Id="rId557" Type="http://schemas.openxmlformats.org/officeDocument/2006/relationships/image" Target="media/image239.wmf"/><Relationship Id="rId764" Type="http://schemas.openxmlformats.org/officeDocument/2006/relationships/oleObject" Target="embeddings/oleObject445.bin"/><Relationship Id="rId971" Type="http://schemas.openxmlformats.org/officeDocument/2006/relationships/oleObject" Target="embeddings/oleObject569.bin"/><Relationship Id="rId417" Type="http://schemas.openxmlformats.org/officeDocument/2006/relationships/image" Target="media/image184.wmf"/><Relationship Id="rId624" Type="http://schemas.openxmlformats.org/officeDocument/2006/relationships/oleObject" Target="embeddings/oleObject354.bin"/><Relationship Id="rId831" Type="http://schemas.openxmlformats.org/officeDocument/2006/relationships/image" Target="media/image341.wmf"/><Relationship Id="rId1047" Type="http://schemas.openxmlformats.org/officeDocument/2006/relationships/image" Target="media/image429.wmf"/><Relationship Id="rId1254" Type="http://schemas.openxmlformats.org/officeDocument/2006/relationships/oleObject" Target="embeddings/oleObject728.bin"/><Relationship Id="rId929" Type="http://schemas.openxmlformats.org/officeDocument/2006/relationships/oleObject" Target="embeddings/oleObject545.bin"/><Relationship Id="rId1114" Type="http://schemas.openxmlformats.org/officeDocument/2006/relationships/oleObject" Target="embeddings/oleObject649.bin"/><Relationship Id="rId1321" Type="http://schemas.openxmlformats.org/officeDocument/2006/relationships/image" Target="media/image549.wmf"/><Relationship Id="rId58" Type="http://schemas.openxmlformats.org/officeDocument/2006/relationships/oleObject" Target="embeddings/oleObject26.bin"/><Relationship Id="rId274" Type="http://schemas.openxmlformats.org/officeDocument/2006/relationships/oleObject" Target="embeddings/oleObject145.bin"/><Relationship Id="rId481" Type="http://schemas.openxmlformats.org/officeDocument/2006/relationships/oleObject" Target="embeddings/oleObject266.bin"/><Relationship Id="rId134" Type="http://schemas.openxmlformats.org/officeDocument/2006/relationships/oleObject" Target="embeddings/oleObject66.bin"/><Relationship Id="rId579" Type="http://schemas.openxmlformats.org/officeDocument/2006/relationships/oleObject" Target="embeddings/oleObject327.bin"/><Relationship Id="rId786" Type="http://schemas.openxmlformats.org/officeDocument/2006/relationships/oleObject" Target="embeddings/oleObject456.bin"/><Relationship Id="rId993" Type="http://schemas.openxmlformats.org/officeDocument/2006/relationships/image" Target="media/image406.wmf"/><Relationship Id="rId341" Type="http://schemas.openxmlformats.org/officeDocument/2006/relationships/oleObject" Target="embeddings/oleObject180.bin"/><Relationship Id="rId439" Type="http://schemas.openxmlformats.org/officeDocument/2006/relationships/oleObject" Target="embeddings/oleObject240.bin"/><Relationship Id="rId646" Type="http://schemas.openxmlformats.org/officeDocument/2006/relationships/oleObject" Target="embeddings/oleObject368.bin"/><Relationship Id="rId1069" Type="http://schemas.openxmlformats.org/officeDocument/2006/relationships/oleObject" Target="embeddings/oleObject625.bin"/><Relationship Id="rId1276" Type="http://schemas.openxmlformats.org/officeDocument/2006/relationships/image" Target="media/image530.wmf"/><Relationship Id="rId201" Type="http://schemas.openxmlformats.org/officeDocument/2006/relationships/oleObject" Target="embeddings/oleObject107.bin"/><Relationship Id="rId506" Type="http://schemas.openxmlformats.org/officeDocument/2006/relationships/oleObject" Target="embeddings/oleObject281.bin"/><Relationship Id="rId853" Type="http://schemas.openxmlformats.org/officeDocument/2006/relationships/image" Target="media/image348.wmf"/><Relationship Id="rId1136" Type="http://schemas.openxmlformats.org/officeDocument/2006/relationships/oleObject" Target="embeddings/oleObject662.bin"/><Relationship Id="rId713" Type="http://schemas.openxmlformats.org/officeDocument/2006/relationships/oleObject" Target="embeddings/oleObject417.bin"/><Relationship Id="rId920" Type="http://schemas.openxmlformats.org/officeDocument/2006/relationships/image" Target="media/image376.wmf"/><Relationship Id="rId1203" Type="http://schemas.openxmlformats.org/officeDocument/2006/relationships/image" Target="media/image497.wmf"/><Relationship Id="rId296" Type="http://schemas.openxmlformats.org/officeDocument/2006/relationships/oleObject" Target="embeddings/oleObject157.bin"/><Relationship Id="rId156" Type="http://schemas.openxmlformats.org/officeDocument/2006/relationships/image" Target="media/image70.wmf"/><Relationship Id="rId363" Type="http://schemas.openxmlformats.org/officeDocument/2006/relationships/oleObject" Target="embeddings/oleObject192.bin"/><Relationship Id="rId570" Type="http://schemas.openxmlformats.org/officeDocument/2006/relationships/image" Target="media/image245.wmf"/><Relationship Id="rId223" Type="http://schemas.openxmlformats.org/officeDocument/2006/relationships/oleObject" Target="embeddings/oleObject118.bin"/><Relationship Id="rId430" Type="http://schemas.openxmlformats.org/officeDocument/2006/relationships/oleObject" Target="embeddings/oleObject234.bin"/><Relationship Id="rId668" Type="http://schemas.openxmlformats.org/officeDocument/2006/relationships/oleObject" Target="embeddings/oleObject382.bin"/><Relationship Id="rId875" Type="http://schemas.openxmlformats.org/officeDocument/2006/relationships/oleObject" Target="embeddings/oleObject512.bin"/><Relationship Id="rId1060" Type="http://schemas.openxmlformats.org/officeDocument/2006/relationships/image" Target="media/image434.wmf"/><Relationship Id="rId1298" Type="http://schemas.openxmlformats.org/officeDocument/2006/relationships/image" Target="media/image539.wmf"/><Relationship Id="rId528" Type="http://schemas.openxmlformats.org/officeDocument/2006/relationships/image" Target="media/image228.wmf"/><Relationship Id="rId735" Type="http://schemas.openxmlformats.org/officeDocument/2006/relationships/image" Target="media/image301.wmf"/><Relationship Id="rId942" Type="http://schemas.openxmlformats.org/officeDocument/2006/relationships/oleObject" Target="embeddings/oleObject552.bin"/><Relationship Id="rId1158" Type="http://schemas.openxmlformats.org/officeDocument/2006/relationships/image" Target="media/image479.wmf"/><Relationship Id="rId1018" Type="http://schemas.openxmlformats.org/officeDocument/2006/relationships/oleObject" Target="embeddings/oleObject596.bin"/><Relationship Id="rId1225" Type="http://schemas.openxmlformats.org/officeDocument/2006/relationships/image" Target="media/image506.wmf"/><Relationship Id="rId71" Type="http://schemas.openxmlformats.org/officeDocument/2006/relationships/oleObject" Target="embeddings/oleObject33.bin"/><Relationship Id="rId802" Type="http://schemas.openxmlformats.org/officeDocument/2006/relationships/image" Target="media/image329.wmf"/><Relationship Id="rId29" Type="http://schemas.openxmlformats.org/officeDocument/2006/relationships/image" Target="media/image11.wmf"/><Relationship Id="rId178" Type="http://schemas.openxmlformats.org/officeDocument/2006/relationships/image" Target="media/image79.wmf"/><Relationship Id="rId385" Type="http://schemas.openxmlformats.org/officeDocument/2006/relationships/oleObject" Target="embeddings/oleObject207.bin"/><Relationship Id="rId592" Type="http://schemas.openxmlformats.org/officeDocument/2006/relationships/oleObject" Target="embeddings/oleObject334.bin"/><Relationship Id="rId245" Type="http://schemas.openxmlformats.org/officeDocument/2006/relationships/oleObject" Target="embeddings/oleObject130.bin"/><Relationship Id="rId452" Type="http://schemas.openxmlformats.org/officeDocument/2006/relationships/image" Target="media/image198.wmf"/><Relationship Id="rId897" Type="http://schemas.openxmlformats.org/officeDocument/2006/relationships/oleObject" Target="embeddings/oleObject524.bin"/><Relationship Id="rId1082" Type="http://schemas.openxmlformats.org/officeDocument/2006/relationships/oleObject" Target="embeddings/oleObject632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65.bin"/><Relationship Id="rId757" Type="http://schemas.openxmlformats.org/officeDocument/2006/relationships/image" Target="media/image310.wmf"/><Relationship Id="rId964" Type="http://schemas.openxmlformats.org/officeDocument/2006/relationships/oleObject" Target="embeddings/oleObject565.bin"/><Relationship Id="rId93" Type="http://schemas.openxmlformats.org/officeDocument/2006/relationships/image" Target="media/image43.wmf"/><Relationship Id="rId617" Type="http://schemas.openxmlformats.org/officeDocument/2006/relationships/oleObject" Target="embeddings/oleObject350.bin"/><Relationship Id="rId824" Type="http://schemas.openxmlformats.org/officeDocument/2006/relationships/image" Target="media/image338.wmf"/><Relationship Id="rId1247" Type="http://schemas.openxmlformats.org/officeDocument/2006/relationships/image" Target="media/image517.wmf"/><Relationship Id="rId1107" Type="http://schemas.openxmlformats.org/officeDocument/2006/relationships/oleObject" Target="embeddings/oleObject645.bin"/><Relationship Id="rId1314" Type="http://schemas.openxmlformats.org/officeDocument/2006/relationships/image" Target="media/image546.wmf"/><Relationship Id="rId20" Type="http://schemas.openxmlformats.org/officeDocument/2006/relationships/oleObject" Target="embeddings/oleObject7.bin"/><Relationship Id="rId267" Type="http://schemas.openxmlformats.org/officeDocument/2006/relationships/oleObject" Target="embeddings/oleObject142.bin"/><Relationship Id="rId474" Type="http://schemas.openxmlformats.org/officeDocument/2006/relationships/oleObject" Target="embeddings/oleObject261.bin"/><Relationship Id="rId127" Type="http://schemas.openxmlformats.org/officeDocument/2006/relationships/oleObject" Target="embeddings/oleObject62.bin"/><Relationship Id="rId681" Type="http://schemas.openxmlformats.org/officeDocument/2006/relationships/image" Target="media/image282.wmf"/><Relationship Id="rId779" Type="http://schemas.openxmlformats.org/officeDocument/2006/relationships/image" Target="media/image321.wmf"/><Relationship Id="rId986" Type="http://schemas.openxmlformats.org/officeDocument/2006/relationships/oleObject" Target="embeddings/oleObject578.bin"/><Relationship Id="rId334" Type="http://schemas.openxmlformats.org/officeDocument/2006/relationships/image" Target="media/image152.wmf"/><Relationship Id="rId541" Type="http://schemas.openxmlformats.org/officeDocument/2006/relationships/oleObject" Target="embeddings/oleObject304.bin"/><Relationship Id="rId639" Type="http://schemas.openxmlformats.org/officeDocument/2006/relationships/oleObject" Target="embeddings/oleObject363.bin"/><Relationship Id="rId1171" Type="http://schemas.openxmlformats.org/officeDocument/2006/relationships/oleObject" Target="embeddings/oleObject680.bin"/><Relationship Id="rId1269" Type="http://schemas.openxmlformats.org/officeDocument/2006/relationships/oleObject" Target="embeddings/oleObject737.bin"/><Relationship Id="rId401" Type="http://schemas.openxmlformats.org/officeDocument/2006/relationships/oleObject" Target="embeddings/oleObject218.bin"/><Relationship Id="rId846" Type="http://schemas.openxmlformats.org/officeDocument/2006/relationships/oleObject" Target="embeddings/oleObject496.bin"/><Relationship Id="rId1031" Type="http://schemas.openxmlformats.org/officeDocument/2006/relationships/image" Target="media/image421.wmf"/><Relationship Id="rId1129" Type="http://schemas.openxmlformats.org/officeDocument/2006/relationships/oleObject" Target="embeddings/oleObject658.bin"/><Relationship Id="rId706" Type="http://schemas.openxmlformats.org/officeDocument/2006/relationships/image" Target="media/image288.wmf"/><Relationship Id="rId913" Type="http://schemas.openxmlformats.org/officeDocument/2006/relationships/oleObject" Target="embeddings/oleObject532.bin"/><Relationship Id="rId42" Type="http://schemas.openxmlformats.org/officeDocument/2006/relationships/oleObject" Target="embeddings/oleObject18.bin"/><Relationship Id="rId191" Type="http://schemas.openxmlformats.org/officeDocument/2006/relationships/oleObject" Target="embeddings/oleObject100.bin"/><Relationship Id="rId289" Type="http://schemas.openxmlformats.org/officeDocument/2006/relationships/oleObject" Target="embeddings/oleObject153.bin"/><Relationship Id="rId496" Type="http://schemas.openxmlformats.org/officeDocument/2006/relationships/oleObject" Target="embeddings/oleObject276.bin"/><Relationship Id="rId149" Type="http://schemas.openxmlformats.org/officeDocument/2006/relationships/oleObject" Target="embeddings/oleObject77.bin"/><Relationship Id="rId356" Type="http://schemas.openxmlformats.org/officeDocument/2006/relationships/oleObject" Target="embeddings/oleObject188.bin"/><Relationship Id="rId563" Type="http://schemas.openxmlformats.org/officeDocument/2006/relationships/image" Target="media/image242.wmf"/><Relationship Id="rId770" Type="http://schemas.openxmlformats.org/officeDocument/2006/relationships/oleObject" Target="embeddings/oleObject448.bin"/><Relationship Id="rId1193" Type="http://schemas.openxmlformats.org/officeDocument/2006/relationships/image" Target="media/image494.wmf"/><Relationship Id="rId216" Type="http://schemas.openxmlformats.org/officeDocument/2006/relationships/oleObject" Target="embeddings/oleObject114.bin"/><Relationship Id="rId423" Type="http://schemas.openxmlformats.org/officeDocument/2006/relationships/oleObject" Target="embeddings/oleObject230.bin"/><Relationship Id="rId868" Type="http://schemas.openxmlformats.org/officeDocument/2006/relationships/oleObject" Target="embeddings/oleObject509.bin"/><Relationship Id="rId1053" Type="http://schemas.openxmlformats.org/officeDocument/2006/relationships/image" Target="media/image432.wmf"/><Relationship Id="rId1260" Type="http://schemas.openxmlformats.org/officeDocument/2006/relationships/oleObject" Target="embeddings/oleObject732.bin"/><Relationship Id="rId630" Type="http://schemas.openxmlformats.org/officeDocument/2006/relationships/oleObject" Target="embeddings/oleObject357.bin"/><Relationship Id="rId728" Type="http://schemas.openxmlformats.org/officeDocument/2006/relationships/oleObject" Target="embeddings/oleObject425.bin"/><Relationship Id="rId935" Type="http://schemas.openxmlformats.org/officeDocument/2006/relationships/oleObject" Target="embeddings/oleObject548.bin"/><Relationship Id="rId64" Type="http://schemas.openxmlformats.org/officeDocument/2006/relationships/image" Target="media/image29.wmf"/><Relationship Id="rId1120" Type="http://schemas.openxmlformats.org/officeDocument/2006/relationships/oleObject" Target="embeddings/oleObject652.bin"/><Relationship Id="rId1218" Type="http://schemas.openxmlformats.org/officeDocument/2006/relationships/image" Target="media/image503.wmf"/><Relationship Id="rId280" Type="http://schemas.openxmlformats.org/officeDocument/2006/relationships/oleObject" Target="embeddings/oleObject148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70.bin"/><Relationship Id="rId378" Type="http://schemas.openxmlformats.org/officeDocument/2006/relationships/oleObject" Target="embeddings/oleObject201.bin"/><Relationship Id="rId585" Type="http://schemas.openxmlformats.org/officeDocument/2006/relationships/oleObject" Target="embeddings/oleObject330.bin"/><Relationship Id="rId792" Type="http://schemas.openxmlformats.org/officeDocument/2006/relationships/oleObject" Target="embeddings/oleObject461.bin"/><Relationship Id="rId806" Type="http://schemas.openxmlformats.org/officeDocument/2006/relationships/oleObject" Target="embeddings/oleObject470.bin"/><Relationship Id="rId6" Type="http://schemas.openxmlformats.org/officeDocument/2006/relationships/endnotes" Target="endnotes.xml"/><Relationship Id="rId238" Type="http://schemas.openxmlformats.org/officeDocument/2006/relationships/image" Target="media/image106.wmf"/><Relationship Id="rId445" Type="http://schemas.openxmlformats.org/officeDocument/2006/relationships/oleObject" Target="embeddings/oleObject244.bin"/><Relationship Id="rId652" Type="http://schemas.openxmlformats.org/officeDocument/2006/relationships/oleObject" Target="embeddings/oleObject372.bin"/><Relationship Id="rId1075" Type="http://schemas.openxmlformats.org/officeDocument/2006/relationships/oleObject" Target="embeddings/oleObject628.bin"/><Relationship Id="rId1282" Type="http://schemas.openxmlformats.org/officeDocument/2006/relationships/oleObject" Target="embeddings/oleObject744.bin"/><Relationship Id="rId291" Type="http://schemas.openxmlformats.org/officeDocument/2006/relationships/image" Target="media/image131.wmf"/><Relationship Id="rId305" Type="http://schemas.openxmlformats.org/officeDocument/2006/relationships/oleObject" Target="embeddings/oleObject161.bin"/><Relationship Id="rId512" Type="http://schemas.openxmlformats.org/officeDocument/2006/relationships/image" Target="media/image222.wmf"/><Relationship Id="rId957" Type="http://schemas.openxmlformats.org/officeDocument/2006/relationships/image" Target="media/image391.wmf"/><Relationship Id="rId1142" Type="http://schemas.openxmlformats.org/officeDocument/2006/relationships/oleObject" Target="embeddings/oleObject665.bin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78.bin"/><Relationship Id="rId389" Type="http://schemas.openxmlformats.org/officeDocument/2006/relationships/image" Target="media/image174.wmf"/><Relationship Id="rId596" Type="http://schemas.openxmlformats.org/officeDocument/2006/relationships/oleObject" Target="embeddings/oleObject336.bin"/><Relationship Id="rId817" Type="http://schemas.openxmlformats.org/officeDocument/2006/relationships/oleObject" Target="embeddings/oleObject476.bin"/><Relationship Id="rId1002" Type="http://schemas.openxmlformats.org/officeDocument/2006/relationships/oleObject" Target="embeddings/oleObject586.bin"/><Relationship Id="rId249" Type="http://schemas.openxmlformats.org/officeDocument/2006/relationships/oleObject" Target="embeddings/oleObject132.bin"/><Relationship Id="rId456" Type="http://schemas.openxmlformats.org/officeDocument/2006/relationships/image" Target="media/image200.wmf"/><Relationship Id="rId663" Type="http://schemas.openxmlformats.org/officeDocument/2006/relationships/oleObject" Target="embeddings/oleObject378.bin"/><Relationship Id="rId870" Type="http://schemas.openxmlformats.org/officeDocument/2006/relationships/image" Target="media/image355.wmf"/><Relationship Id="rId1086" Type="http://schemas.openxmlformats.org/officeDocument/2006/relationships/oleObject" Target="embeddings/oleObject634.bin"/><Relationship Id="rId1293" Type="http://schemas.openxmlformats.org/officeDocument/2006/relationships/oleObject" Target="embeddings/oleObject751.bin"/><Relationship Id="rId1307" Type="http://schemas.openxmlformats.org/officeDocument/2006/relationships/oleObject" Target="embeddings/oleObject759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16" Type="http://schemas.openxmlformats.org/officeDocument/2006/relationships/oleObject" Target="embeddings/oleObject167.bin"/><Relationship Id="rId523" Type="http://schemas.openxmlformats.org/officeDocument/2006/relationships/image" Target="media/image226.wmf"/><Relationship Id="rId968" Type="http://schemas.openxmlformats.org/officeDocument/2006/relationships/image" Target="media/image395.wmf"/><Relationship Id="rId1153" Type="http://schemas.openxmlformats.org/officeDocument/2006/relationships/oleObject" Target="embeddings/oleObject671.bin"/><Relationship Id="rId97" Type="http://schemas.openxmlformats.org/officeDocument/2006/relationships/image" Target="media/image45.wmf"/><Relationship Id="rId730" Type="http://schemas.openxmlformats.org/officeDocument/2006/relationships/oleObject" Target="embeddings/oleObject426.bin"/><Relationship Id="rId828" Type="http://schemas.openxmlformats.org/officeDocument/2006/relationships/oleObject" Target="embeddings/oleObject483.bin"/><Relationship Id="rId1013" Type="http://schemas.openxmlformats.org/officeDocument/2006/relationships/image" Target="media/image415.wmf"/><Relationship Id="rId162" Type="http://schemas.openxmlformats.org/officeDocument/2006/relationships/oleObject" Target="embeddings/oleObject85.bin"/><Relationship Id="rId467" Type="http://schemas.openxmlformats.org/officeDocument/2006/relationships/image" Target="media/image205.wmf"/><Relationship Id="rId1097" Type="http://schemas.openxmlformats.org/officeDocument/2006/relationships/oleObject" Target="embeddings/oleObject640.bin"/><Relationship Id="rId1220" Type="http://schemas.openxmlformats.org/officeDocument/2006/relationships/image" Target="media/image504.wmf"/><Relationship Id="rId1318" Type="http://schemas.openxmlformats.org/officeDocument/2006/relationships/oleObject" Target="embeddings/oleObject765.bin"/><Relationship Id="rId674" Type="http://schemas.openxmlformats.org/officeDocument/2006/relationships/image" Target="media/image281.wmf"/><Relationship Id="rId881" Type="http://schemas.openxmlformats.org/officeDocument/2006/relationships/oleObject" Target="embeddings/oleObject515.bin"/><Relationship Id="rId979" Type="http://schemas.openxmlformats.org/officeDocument/2006/relationships/image" Target="media/image400.png"/><Relationship Id="rId24" Type="http://schemas.openxmlformats.org/officeDocument/2006/relationships/oleObject" Target="embeddings/oleObject10.bin"/><Relationship Id="rId327" Type="http://schemas.openxmlformats.org/officeDocument/2006/relationships/image" Target="media/image149.wmf"/><Relationship Id="rId534" Type="http://schemas.openxmlformats.org/officeDocument/2006/relationships/oleObject" Target="embeddings/oleObject298.bin"/><Relationship Id="rId741" Type="http://schemas.openxmlformats.org/officeDocument/2006/relationships/oleObject" Target="embeddings/oleObject432.bin"/><Relationship Id="rId839" Type="http://schemas.openxmlformats.org/officeDocument/2006/relationships/oleObject" Target="embeddings/oleObject491.bin"/><Relationship Id="rId1164" Type="http://schemas.openxmlformats.org/officeDocument/2006/relationships/image" Target="media/image482.wmf"/><Relationship Id="rId173" Type="http://schemas.openxmlformats.org/officeDocument/2006/relationships/oleObject" Target="embeddings/oleObject91.bin"/><Relationship Id="rId380" Type="http://schemas.openxmlformats.org/officeDocument/2006/relationships/oleObject" Target="embeddings/oleObject203.bin"/><Relationship Id="rId601" Type="http://schemas.openxmlformats.org/officeDocument/2006/relationships/image" Target="media/image256.wmf"/><Relationship Id="rId1024" Type="http://schemas.openxmlformats.org/officeDocument/2006/relationships/image" Target="media/image419.wmf"/><Relationship Id="rId1231" Type="http://schemas.openxmlformats.org/officeDocument/2006/relationships/image" Target="media/image509.wmf"/><Relationship Id="rId240" Type="http://schemas.openxmlformats.org/officeDocument/2006/relationships/image" Target="media/image107.png"/><Relationship Id="rId478" Type="http://schemas.openxmlformats.org/officeDocument/2006/relationships/oleObject" Target="embeddings/oleObject264.bin"/><Relationship Id="rId685" Type="http://schemas.openxmlformats.org/officeDocument/2006/relationships/oleObject" Target="embeddings/oleObject396.bin"/><Relationship Id="rId892" Type="http://schemas.openxmlformats.org/officeDocument/2006/relationships/image" Target="media/image365.wmf"/><Relationship Id="rId906" Type="http://schemas.openxmlformats.org/officeDocument/2006/relationships/image" Target="media/image372.wmf"/><Relationship Id="rId35" Type="http://schemas.openxmlformats.org/officeDocument/2006/relationships/image" Target="media/image13.png"/><Relationship Id="rId100" Type="http://schemas.openxmlformats.org/officeDocument/2006/relationships/oleObject" Target="embeddings/oleObject48.bin"/><Relationship Id="rId338" Type="http://schemas.openxmlformats.org/officeDocument/2006/relationships/image" Target="media/image154.wmf"/><Relationship Id="rId545" Type="http://schemas.openxmlformats.org/officeDocument/2006/relationships/image" Target="media/image233.wmf"/><Relationship Id="rId752" Type="http://schemas.openxmlformats.org/officeDocument/2006/relationships/image" Target="media/image308.wmf"/><Relationship Id="rId1175" Type="http://schemas.openxmlformats.org/officeDocument/2006/relationships/image" Target="media/image487.wmf"/><Relationship Id="rId184" Type="http://schemas.openxmlformats.org/officeDocument/2006/relationships/image" Target="media/image82.wmf"/><Relationship Id="rId391" Type="http://schemas.openxmlformats.org/officeDocument/2006/relationships/oleObject" Target="embeddings/oleObject211.bin"/><Relationship Id="rId405" Type="http://schemas.openxmlformats.org/officeDocument/2006/relationships/image" Target="media/image179.wmf"/><Relationship Id="rId612" Type="http://schemas.openxmlformats.org/officeDocument/2006/relationships/oleObject" Target="embeddings/oleObject346.bin"/><Relationship Id="rId1035" Type="http://schemas.openxmlformats.org/officeDocument/2006/relationships/image" Target="media/image423.wmf"/><Relationship Id="rId1242" Type="http://schemas.openxmlformats.org/officeDocument/2006/relationships/oleObject" Target="embeddings/oleObject722.bin"/><Relationship Id="rId251" Type="http://schemas.openxmlformats.org/officeDocument/2006/relationships/oleObject" Target="embeddings/oleObject133.bin"/><Relationship Id="rId489" Type="http://schemas.openxmlformats.org/officeDocument/2006/relationships/oleObject" Target="embeddings/oleObject270.bin"/><Relationship Id="rId696" Type="http://schemas.openxmlformats.org/officeDocument/2006/relationships/oleObject" Target="embeddings/oleObject405.bin"/><Relationship Id="rId917" Type="http://schemas.openxmlformats.org/officeDocument/2006/relationships/oleObject" Target="embeddings/oleObject536.bin"/><Relationship Id="rId1102" Type="http://schemas.openxmlformats.org/officeDocument/2006/relationships/image" Target="media/image454.wmf"/><Relationship Id="rId46" Type="http://schemas.openxmlformats.org/officeDocument/2006/relationships/oleObject" Target="embeddings/oleObject20.bin"/><Relationship Id="rId349" Type="http://schemas.openxmlformats.org/officeDocument/2006/relationships/oleObject" Target="embeddings/oleObject184.bin"/><Relationship Id="rId556" Type="http://schemas.openxmlformats.org/officeDocument/2006/relationships/oleObject" Target="embeddings/oleObject312.bin"/><Relationship Id="rId763" Type="http://schemas.openxmlformats.org/officeDocument/2006/relationships/image" Target="media/image313.wmf"/><Relationship Id="rId1186" Type="http://schemas.openxmlformats.org/officeDocument/2006/relationships/image" Target="media/image491.wmf"/><Relationship Id="rId111" Type="http://schemas.openxmlformats.org/officeDocument/2006/relationships/image" Target="media/image52.wmf"/><Relationship Id="rId195" Type="http://schemas.openxmlformats.org/officeDocument/2006/relationships/oleObject" Target="embeddings/oleObject103.bin"/><Relationship Id="rId209" Type="http://schemas.openxmlformats.org/officeDocument/2006/relationships/image" Target="media/image93.wmf"/><Relationship Id="rId416" Type="http://schemas.openxmlformats.org/officeDocument/2006/relationships/oleObject" Target="embeddings/oleObject227.bin"/><Relationship Id="rId970" Type="http://schemas.openxmlformats.org/officeDocument/2006/relationships/image" Target="media/image396.wmf"/><Relationship Id="rId1046" Type="http://schemas.openxmlformats.org/officeDocument/2006/relationships/oleObject" Target="embeddings/oleObject612.bin"/><Relationship Id="rId1253" Type="http://schemas.openxmlformats.org/officeDocument/2006/relationships/image" Target="media/image520.wmf"/><Relationship Id="rId623" Type="http://schemas.openxmlformats.org/officeDocument/2006/relationships/oleObject" Target="embeddings/oleObject353.bin"/><Relationship Id="rId830" Type="http://schemas.openxmlformats.org/officeDocument/2006/relationships/oleObject" Target="embeddings/oleObject484.bin"/><Relationship Id="rId928" Type="http://schemas.openxmlformats.org/officeDocument/2006/relationships/oleObject" Target="embeddings/oleObject54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9.bin"/><Relationship Id="rId567" Type="http://schemas.openxmlformats.org/officeDocument/2006/relationships/image" Target="media/image244.wmf"/><Relationship Id="rId1113" Type="http://schemas.openxmlformats.org/officeDocument/2006/relationships/image" Target="media/image459.wmf"/><Relationship Id="rId1197" Type="http://schemas.openxmlformats.org/officeDocument/2006/relationships/oleObject" Target="embeddings/oleObject696.bin"/><Relationship Id="rId1320" Type="http://schemas.openxmlformats.org/officeDocument/2006/relationships/oleObject" Target="embeddings/oleObject766.bin"/><Relationship Id="rId122" Type="http://schemas.openxmlformats.org/officeDocument/2006/relationships/image" Target="media/image57.wmf"/><Relationship Id="rId774" Type="http://schemas.openxmlformats.org/officeDocument/2006/relationships/oleObject" Target="embeddings/oleObject450.bin"/><Relationship Id="rId981" Type="http://schemas.openxmlformats.org/officeDocument/2006/relationships/oleObject" Target="embeddings/oleObject575.bin"/><Relationship Id="rId1057" Type="http://schemas.openxmlformats.org/officeDocument/2006/relationships/oleObject" Target="embeddings/oleObject619.bin"/><Relationship Id="rId427" Type="http://schemas.openxmlformats.org/officeDocument/2006/relationships/oleObject" Target="embeddings/oleObject232.bin"/><Relationship Id="rId634" Type="http://schemas.openxmlformats.org/officeDocument/2006/relationships/image" Target="media/image269.wmf"/><Relationship Id="rId841" Type="http://schemas.openxmlformats.org/officeDocument/2006/relationships/image" Target="media/image343.wmf"/><Relationship Id="rId1264" Type="http://schemas.openxmlformats.org/officeDocument/2006/relationships/oleObject" Target="embeddings/oleObject734.bin"/><Relationship Id="rId273" Type="http://schemas.openxmlformats.org/officeDocument/2006/relationships/image" Target="media/image123.wmf"/><Relationship Id="rId480" Type="http://schemas.openxmlformats.org/officeDocument/2006/relationships/image" Target="media/image209.wmf"/><Relationship Id="rId701" Type="http://schemas.openxmlformats.org/officeDocument/2006/relationships/oleObject" Target="embeddings/oleObject409.bin"/><Relationship Id="rId939" Type="http://schemas.openxmlformats.org/officeDocument/2006/relationships/oleObject" Target="embeddings/oleObject550.bin"/><Relationship Id="rId1124" Type="http://schemas.openxmlformats.org/officeDocument/2006/relationships/image" Target="media/image464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5.bin"/><Relationship Id="rId340" Type="http://schemas.openxmlformats.org/officeDocument/2006/relationships/image" Target="media/image155.wmf"/><Relationship Id="rId578" Type="http://schemas.openxmlformats.org/officeDocument/2006/relationships/image" Target="media/image246.wmf"/><Relationship Id="rId785" Type="http://schemas.openxmlformats.org/officeDocument/2006/relationships/image" Target="media/image324.wmf"/><Relationship Id="rId992" Type="http://schemas.openxmlformats.org/officeDocument/2006/relationships/oleObject" Target="embeddings/oleObject581.bin"/><Relationship Id="rId200" Type="http://schemas.openxmlformats.org/officeDocument/2006/relationships/image" Target="media/image88.wmf"/><Relationship Id="rId438" Type="http://schemas.openxmlformats.org/officeDocument/2006/relationships/image" Target="media/image193.wmf"/><Relationship Id="rId645" Type="http://schemas.openxmlformats.org/officeDocument/2006/relationships/oleObject" Target="embeddings/oleObject367.bin"/><Relationship Id="rId852" Type="http://schemas.openxmlformats.org/officeDocument/2006/relationships/oleObject" Target="embeddings/oleObject499.bin"/><Relationship Id="rId1068" Type="http://schemas.openxmlformats.org/officeDocument/2006/relationships/image" Target="media/image438.wmf"/><Relationship Id="rId1275" Type="http://schemas.openxmlformats.org/officeDocument/2006/relationships/oleObject" Target="embeddings/oleObject740.bin"/><Relationship Id="rId284" Type="http://schemas.openxmlformats.org/officeDocument/2006/relationships/image" Target="media/image128.wmf"/><Relationship Id="rId491" Type="http://schemas.openxmlformats.org/officeDocument/2006/relationships/oleObject" Target="embeddings/oleObject272.bin"/><Relationship Id="rId505" Type="http://schemas.openxmlformats.org/officeDocument/2006/relationships/image" Target="media/image219.wmf"/><Relationship Id="rId712" Type="http://schemas.openxmlformats.org/officeDocument/2006/relationships/oleObject" Target="embeddings/oleObject416.bin"/><Relationship Id="rId1135" Type="http://schemas.openxmlformats.org/officeDocument/2006/relationships/image" Target="media/image468.wmf"/><Relationship Id="rId79" Type="http://schemas.openxmlformats.org/officeDocument/2006/relationships/image" Target="media/image36.wmf"/><Relationship Id="rId144" Type="http://schemas.openxmlformats.org/officeDocument/2006/relationships/image" Target="media/image65.wmf"/><Relationship Id="rId589" Type="http://schemas.openxmlformats.org/officeDocument/2006/relationships/image" Target="media/image251.wmf"/><Relationship Id="rId796" Type="http://schemas.openxmlformats.org/officeDocument/2006/relationships/oleObject" Target="embeddings/oleObject464.bin"/><Relationship Id="rId1202" Type="http://schemas.openxmlformats.org/officeDocument/2006/relationships/oleObject" Target="embeddings/oleObject700.bin"/><Relationship Id="rId351" Type="http://schemas.openxmlformats.org/officeDocument/2006/relationships/oleObject" Target="embeddings/oleObject185.bin"/><Relationship Id="rId449" Type="http://schemas.openxmlformats.org/officeDocument/2006/relationships/oleObject" Target="embeddings/oleObject246.bin"/><Relationship Id="rId656" Type="http://schemas.openxmlformats.org/officeDocument/2006/relationships/oleObject" Target="embeddings/oleObject374.bin"/><Relationship Id="rId863" Type="http://schemas.openxmlformats.org/officeDocument/2006/relationships/oleObject" Target="embeddings/oleObject505.bin"/><Relationship Id="rId1079" Type="http://schemas.openxmlformats.org/officeDocument/2006/relationships/oleObject" Target="embeddings/oleObject630.bin"/><Relationship Id="rId1286" Type="http://schemas.openxmlformats.org/officeDocument/2006/relationships/oleObject" Target="embeddings/oleObject746.bin"/><Relationship Id="rId211" Type="http://schemas.openxmlformats.org/officeDocument/2006/relationships/image" Target="media/image94.wmf"/><Relationship Id="rId295" Type="http://schemas.openxmlformats.org/officeDocument/2006/relationships/image" Target="media/image133.wmf"/><Relationship Id="rId309" Type="http://schemas.openxmlformats.org/officeDocument/2006/relationships/image" Target="media/image140.wmf"/><Relationship Id="rId516" Type="http://schemas.openxmlformats.org/officeDocument/2006/relationships/image" Target="media/image224.wmf"/><Relationship Id="rId1146" Type="http://schemas.openxmlformats.org/officeDocument/2006/relationships/image" Target="media/image473.wmf"/><Relationship Id="rId723" Type="http://schemas.openxmlformats.org/officeDocument/2006/relationships/image" Target="media/image295.wmf"/><Relationship Id="rId930" Type="http://schemas.openxmlformats.org/officeDocument/2006/relationships/image" Target="media/image379.wmf"/><Relationship Id="rId1006" Type="http://schemas.openxmlformats.org/officeDocument/2006/relationships/image" Target="media/image412.wmf"/><Relationship Id="rId155" Type="http://schemas.openxmlformats.org/officeDocument/2006/relationships/oleObject" Target="embeddings/oleObject80.bin"/><Relationship Id="rId362" Type="http://schemas.openxmlformats.org/officeDocument/2006/relationships/oleObject" Target="embeddings/oleObject191.bin"/><Relationship Id="rId1213" Type="http://schemas.openxmlformats.org/officeDocument/2006/relationships/oleObject" Target="embeddings/oleObject706.bin"/><Relationship Id="rId1297" Type="http://schemas.openxmlformats.org/officeDocument/2006/relationships/oleObject" Target="embeddings/oleObject753.bin"/><Relationship Id="rId222" Type="http://schemas.openxmlformats.org/officeDocument/2006/relationships/image" Target="media/image99.wmf"/><Relationship Id="rId667" Type="http://schemas.openxmlformats.org/officeDocument/2006/relationships/oleObject" Target="embeddings/oleObject381.bin"/><Relationship Id="rId874" Type="http://schemas.openxmlformats.org/officeDocument/2006/relationships/image" Target="media/image357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94.bin"/><Relationship Id="rId734" Type="http://schemas.openxmlformats.org/officeDocument/2006/relationships/oleObject" Target="embeddings/oleObject428.bin"/><Relationship Id="rId941" Type="http://schemas.openxmlformats.org/officeDocument/2006/relationships/image" Target="media/image384.wmf"/><Relationship Id="rId1157" Type="http://schemas.openxmlformats.org/officeDocument/2006/relationships/oleObject" Target="embeddings/oleObject673.bin"/><Relationship Id="rId70" Type="http://schemas.openxmlformats.org/officeDocument/2006/relationships/image" Target="media/image32.wmf"/><Relationship Id="rId166" Type="http://schemas.openxmlformats.org/officeDocument/2006/relationships/image" Target="media/image73.wmf"/><Relationship Id="rId373" Type="http://schemas.openxmlformats.org/officeDocument/2006/relationships/oleObject" Target="embeddings/oleObject198.bin"/><Relationship Id="rId580" Type="http://schemas.openxmlformats.org/officeDocument/2006/relationships/image" Target="media/image247.wmf"/><Relationship Id="rId801" Type="http://schemas.openxmlformats.org/officeDocument/2006/relationships/oleObject" Target="embeddings/oleObject467.bin"/><Relationship Id="rId1017" Type="http://schemas.openxmlformats.org/officeDocument/2006/relationships/oleObject" Target="embeddings/oleObject595.bin"/><Relationship Id="rId1224" Type="http://schemas.openxmlformats.org/officeDocument/2006/relationships/oleObject" Target="embeddings/oleObject71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4.bin"/><Relationship Id="rId440" Type="http://schemas.openxmlformats.org/officeDocument/2006/relationships/image" Target="media/image194.wmf"/><Relationship Id="rId678" Type="http://schemas.openxmlformats.org/officeDocument/2006/relationships/oleObject" Target="embeddings/oleObject391.bin"/><Relationship Id="rId885" Type="http://schemas.openxmlformats.org/officeDocument/2006/relationships/oleObject" Target="embeddings/oleObject517.bin"/><Relationship Id="rId1070" Type="http://schemas.openxmlformats.org/officeDocument/2006/relationships/image" Target="media/image439.wmf"/><Relationship Id="rId28" Type="http://schemas.openxmlformats.org/officeDocument/2006/relationships/oleObject" Target="embeddings/oleObject12.bin"/><Relationship Id="rId300" Type="http://schemas.openxmlformats.org/officeDocument/2006/relationships/image" Target="media/image136.wmf"/><Relationship Id="rId538" Type="http://schemas.openxmlformats.org/officeDocument/2006/relationships/oleObject" Target="embeddings/oleObject301.bin"/><Relationship Id="rId745" Type="http://schemas.openxmlformats.org/officeDocument/2006/relationships/oleObject" Target="embeddings/oleObject435.bin"/><Relationship Id="rId952" Type="http://schemas.openxmlformats.org/officeDocument/2006/relationships/oleObject" Target="embeddings/oleObject558.bin"/><Relationship Id="rId1168" Type="http://schemas.openxmlformats.org/officeDocument/2006/relationships/image" Target="media/image484.wmf"/><Relationship Id="rId81" Type="http://schemas.openxmlformats.org/officeDocument/2006/relationships/image" Target="media/image37.wmf"/><Relationship Id="rId177" Type="http://schemas.openxmlformats.org/officeDocument/2006/relationships/oleObject" Target="embeddings/oleObject93.bin"/><Relationship Id="rId384" Type="http://schemas.openxmlformats.org/officeDocument/2006/relationships/oleObject" Target="embeddings/oleObject206.bin"/><Relationship Id="rId591" Type="http://schemas.openxmlformats.org/officeDocument/2006/relationships/image" Target="media/image252.wmf"/><Relationship Id="rId605" Type="http://schemas.openxmlformats.org/officeDocument/2006/relationships/oleObject" Target="embeddings/oleObject342.bin"/><Relationship Id="rId812" Type="http://schemas.openxmlformats.org/officeDocument/2006/relationships/image" Target="media/image333.png"/><Relationship Id="rId1028" Type="http://schemas.openxmlformats.org/officeDocument/2006/relationships/oleObject" Target="embeddings/oleObject603.bin"/><Relationship Id="rId1235" Type="http://schemas.openxmlformats.org/officeDocument/2006/relationships/image" Target="media/image511.wmf"/><Relationship Id="rId244" Type="http://schemas.openxmlformats.org/officeDocument/2006/relationships/image" Target="media/image109.wmf"/><Relationship Id="rId689" Type="http://schemas.openxmlformats.org/officeDocument/2006/relationships/oleObject" Target="embeddings/oleObject400.bin"/><Relationship Id="rId896" Type="http://schemas.openxmlformats.org/officeDocument/2006/relationships/image" Target="media/image367.wmf"/><Relationship Id="rId1081" Type="http://schemas.openxmlformats.org/officeDocument/2006/relationships/image" Target="media/image444.wmf"/><Relationship Id="rId1302" Type="http://schemas.openxmlformats.org/officeDocument/2006/relationships/image" Target="media/image540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48.bin"/><Relationship Id="rId549" Type="http://schemas.openxmlformats.org/officeDocument/2006/relationships/image" Target="media/image235.wmf"/><Relationship Id="rId756" Type="http://schemas.openxmlformats.org/officeDocument/2006/relationships/oleObject" Target="embeddings/oleObject441.bin"/><Relationship Id="rId1179" Type="http://schemas.openxmlformats.org/officeDocument/2006/relationships/image" Target="media/image489.wmf"/><Relationship Id="rId104" Type="http://schemas.openxmlformats.org/officeDocument/2006/relationships/oleObject" Target="embeddings/oleObject50.bin"/><Relationship Id="rId188" Type="http://schemas.openxmlformats.org/officeDocument/2006/relationships/image" Target="media/image84.wmf"/><Relationship Id="rId311" Type="http://schemas.openxmlformats.org/officeDocument/2006/relationships/image" Target="media/image141.wmf"/><Relationship Id="rId395" Type="http://schemas.openxmlformats.org/officeDocument/2006/relationships/image" Target="media/image176.wmf"/><Relationship Id="rId409" Type="http://schemas.openxmlformats.org/officeDocument/2006/relationships/image" Target="media/image181.wmf"/><Relationship Id="rId963" Type="http://schemas.openxmlformats.org/officeDocument/2006/relationships/image" Target="media/image393.wmf"/><Relationship Id="rId1039" Type="http://schemas.openxmlformats.org/officeDocument/2006/relationships/image" Target="media/image425.wmf"/><Relationship Id="rId1246" Type="http://schemas.openxmlformats.org/officeDocument/2006/relationships/oleObject" Target="embeddings/oleObject724.bin"/><Relationship Id="rId92" Type="http://schemas.openxmlformats.org/officeDocument/2006/relationships/oleObject" Target="embeddings/oleObject44.bin"/><Relationship Id="rId616" Type="http://schemas.openxmlformats.org/officeDocument/2006/relationships/oleObject" Target="embeddings/oleObject349.bin"/><Relationship Id="rId823" Type="http://schemas.openxmlformats.org/officeDocument/2006/relationships/oleObject" Target="embeddings/oleObject480.bin"/><Relationship Id="rId255" Type="http://schemas.openxmlformats.org/officeDocument/2006/relationships/image" Target="media/image114.wmf"/><Relationship Id="rId462" Type="http://schemas.openxmlformats.org/officeDocument/2006/relationships/oleObject" Target="embeddings/oleObject254.bin"/><Relationship Id="rId1092" Type="http://schemas.openxmlformats.org/officeDocument/2006/relationships/image" Target="media/image449.wmf"/><Relationship Id="rId1106" Type="http://schemas.openxmlformats.org/officeDocument/2006/relationships/image" Target="media/image456.wmf"/><Relationship Id="rId1313" Type="http://schemas.openxmlformats.org/officeDocument/2006/relationships/oleObject" Target="embeddings/oleObject762.bin"/><Relationship Id="rId115" Type="http://schemas.openxmlformats.org/officeDocument/2006/relationships/image" Target="media/image54.wmf"/><Relationship Id="rId322" Type="http://schemas.openxmlformats.org/officeDocument/2006/relationships/oleObject" Target="embeddings/oleObject170.bin"/><Relationship Id="rId767" Type="http://schemas.openxmlformats.org/officeDocument/2006/relationships/image" Target="media/image315.wmf"/><Relationship Id="rId974" Type="http://schemas.openxmlformats.org/officeDocument/2006/relationships/image" Target="media/image398.wmf"/><Relationship Id="rId199" Type="http://schemas.openxmlformats.org/officeDocument/2006/relationships/oleObject" Target="embeddings/oleObject106.bin"/><Relationship Id="rId627" Type="http://schemas.openxmlformats.org/officeDocument/2006/relationships/image" Target="media/image266.wmf"/><Relationship Id="rId834" Type="http://schemas.openxmlformats.org/officeDocument/2006/relationships/oleObject" Target="embeddings/oleObject486.bin"/><Relationship Id="rId1257" Type="http://schemas.openxmlformats.org/officeDocument/2006/relationships/oleObject" Target="embeddings/oleObject730.bin"/><Relationship Id="rId266" Type="http://schemas.openxmlformats.org/officeDocument/2006/relationships/image" Target="media/image119.wmf"/><Relationship Id="rId473" Type="http://schemas.openxmlformats.org/officeDocument/2006/relationships/oleObject" Target="embeddings/oleObject260.bin"/><Relationship Id="rId680" Type="http://schemas.openxmlformats.org/officeDocument/2006/relationships/oleObject" Target="embeddings/oleObject393.bin"/><Relationship Id="rId901" Type="http://schemas.openxmlformats.org/officeDocument/2006/relationships/oleObject" Target="embeddings/oleObject526.bin"/><Relationship Id="rId1117" Type="http://schemas.openxmlformats.org/officeDocument/2006/relationships/image" Target="media/image461.wmf"/><Relationship Id="rId1324" Type="http://schemas.openxmlformats.org/officeDocument/2006/relationships/theme" Target="theme/theme1.xml"/><Relationship Id="rId30" Type="http://schemas.openxmlformats.org/officeDocument/2006/relationships/oleObject" Target="embeddings/oleObject13.bin"/><Relationship Id="rId126" Type="http://schemas.openxmlformats.org/officeDocument/2006/relationships/image" Target="media/image59.wmf"/><Relationship Id="rId333" Type="http://schemas.openxmlformats.org/officeDocument/2006/relationships/oleObject" Target="embeddings/oleObject176.bin"/><Relationship Id="rId540" Type="http://schemas.openxmlformats.org/officeDocument/2006/relationships/oleObject" Target="embeddings/oleObject303.bin"/><Relationship Id="rId778" Type="http://schemas.openxmlformats.org/officeDocument/2006/relationships/oleObject" Target="embeddings/oleObject452.bin"/><Relationship Id="rId985" Type="http://schemas.openxmlformats.org/officeDocument/2006/relationships/image" Target="media/image402.wmf"/><Relationship Id="rId1170" Type="http://schemas.openxmlformats.org/officeDocument/2006/relationships/image" Target="media/image485.wmf"/><Relationship Id="rId638" Type="http://schemas.openxmlformats.org/officeDocument/2006/relationships/oleObject" Target="embeddings/oleObject362.bin"/><Relationship Id="rId845" Type="http://schemas.openxmlformats.org/officeDocument/2006/relationships/oleObject" Target="embeddings/oleObject495.bin"/><Relationship Id="rId1030" Type="http://schemas.openxmlformats.org/officeDocument/2006/relationships/oleObject" Target="embeddings/oleObject604.bin"/><Relationship Id="rId1268" Type="http://schemas.openxmlformats.org/officeDocument/2006/relationships/oleObject" Target="embeddings/oleObject736.bin"/><Relationship Id="rId277" Type="http://schemas.openxmlformats.org/officeDocument/2006/relationships/image" Target="media/image125.wmf"/><Relationship Id="rId400" Type="http://schemas.openxmlformats.org/officeDocument/2006/relationships/oleObject" Target="embeddings/oleObject217.bin"/><Relationship Id="rId484" Type="http://schemas.openxmlformats.org/officeDocument/2006/relationships/image" Target="media/image211.wmf"/><Relationship Id="rId705" Type="http://schemas.openxmlformats.org/officeDocument/2006/relationships/oleObject" Target="embeddings/oleObject412.bin"/><Relationship Id="rId1128" Type="http://schemas.openxmlformats.org/officeDocument/2006/relationships/oleObject" Target="embeddings/oleObject657.bin"/><Relationship Id="rId137" Type="http://schemas.openxmlformats.org/officeDocument/2006/relationships/oleObject" Target="embeddings/oleObject68.bin"/><Relationship Id="rId344" Type="http://schemas.openxmlformats.org/officeDocument/2006/relationships/image" Target="media/image157.wmf"/><Relationship Id="rId691" Type="http://schemas.openxmlformats.org/officeDocument/2006/relationships/image" Target="media/image284.wmf"/><Relationship Id="rId789" Type="http://schemas.openxmlformats.org/officeDocument/2006/relationships/oleObject" Target="embeddings/oleObject458.bin"/><Relationship Id="rId912" Type="http://schemas.openxmlformats.org/officeDocument/2006/relationships/image" Target="media/image375.wmf"/><Relationship Id="rId996" Type="http://schemas.openxmlformats.org/officeDocument/2006/relationships/oleObject" Target="embeddings/oleObject583.bin"/><Relationship Id="rId41" Type="http://schemas.openxmlformats.org/officeDocument/2006/relationships/image" Target="media/image18.wmf"/><Relationship Id="rId551" Type="http://schemas.openxmlformats.org/officeDocument/2006/relationships/image" Target="media/image236.wmf"/><Relationship Id="rId649" Type="http://schemas.openxmlformats.org/officeDocument/2006/relationships/image" Target="media/image273.wmf"/><Relationship Id="rId856" Type="http://schemas.openxmlformats.org/officeDocument/2006/relationships/oleObject" Target="embeddings/oleObject501.bin"/><Relationship Id="rId1181" Type="http://schemas.openxmlformats.org/officeDocument/2006/relationships/image" Target="media/image490.wmf"/><Relationship Id="rId1279" Type="http://schemas.openxmlformats.org/officeDocument/2006/relationships/image" Target="media/image531.wmf"/><Relationship Id="rId190" Type="http://schemas.openxmlformats.org/officeDocument/2006/relationships/image" Target="media/image85.wmf"/><Relationship Id="rId204" Type="http://schemas.openxmlformats.org/officeDocument/2006/relationships/image" Target="media/image90.png"/><Relationship Id="rId288" Type="http://schemas.openxmlformats.org/officeDocument/2006/relationships/image" Target="media/image130.wmf"/><Relationship Id="rId411" Type="http://schemas.openxmlformats.org/officeDocument/2006/relationships/oleObject" Target="embeddings/oleObject224.bin"/><Relationship Id="rId509" Type="http://schemas.openxmlformats.org/officeDocument/2006/relationships/oleObject" Target="embeddings/oleObject283.bin"/><Relationship Id="rId1041" Type="http://schemas.openxmlformats.org/officeDocument/2006/relationships/image" Target="media/image426.wmf"/><Relationship Id="rId1139" Type="http://schemas.openxmlformats.org/officeDocument/2006/relationships/image" Target="media/image470.wmf"/><Relationship Id="rId495" Type="http://schemas.openxmlformats.org/officeDocument/2006/relationships/oleObject" Target="embeddings/oleObject275.bin"/><Relationship Id="rId716" Type="http://schemas.openxmlformats.org/officeDocument/2006/relationships/image" Target="media/image292.wmf"/><Relationship Id="rId923" Type="http://schemas.openxmlformats.org/officeDocument/2006/relationships/oleObject" Target="embeddings/oleObject541.bin"/><Relationship Id="rId52" Type="http://schemas.openxmlformats.org/officeDocument/2006/relationships/oleObject" Target="embeddings/oleObject23.bin"/><Relationship Id="rId148" Type="http://schemas.openxmlformats.org/officeDocument/2006/relationships/image" Target="media/image66.wmf"/><Relationship Id="rId355" Type="http://schemas.openxmlformats.org/officeDocument/2006/relationships/oleObject" Target="embeddings/oleObject187.bin"/><Relationship Id="rId562" Type="http://schemas.openxmlformats.org/officeDocument/2006/relationships/oleObject" Target="embeddings/oleObject315.bin"/><Relationship Id="rId1192" Type="http://schemas.openxmlformats.org/officeDocument/2006/relationships/oleObject" Target="embeddings/oleObject693.bin"/><Relationship Id="rId1206" Type="http://schemas.openxmlformats.org/officeDocument/2006/relationships/oleObject" Target="embeddings/oleObject702.bin"/><Relationship Id="rId215" Type="http://schemas.openxmlformats.org/officeDocument/2006/relationships/image" Target="media/image96.wmf"/><Relationship Id="rId422" Type="http://schemas.openxmlformats.org/officeDocument/2006/relationships/image" Target="media/image187.wmf"/><Relationship Id="rId867" Type="http://schemas.openxmlformats.org/officeDocument/2006/relationships/oleObject" Target="embeddings/oleObject508.bin"/><Relationship Id="rId1052" Type="http://schemas.openxmlformats.org/officeDocument/2006/relationships/oleObject" Target="embeddings/oleObject615.bin"/><Relationship Id="rId299" Type="http://schemas.openxmlformats.org/officeDocument/2006/relationships/oleObject" Target="embeddings/oleObject158.bin"/><Relationship Id="rId727" Type="http://schemas.openxmlformats.org/officeDocument/2006/relationships/image" Target="media/image297.wmf"/><Relationship Id="rId934" Type="http://schemas.openxmlformats.org/officeDocument/2006/relationships/image" Target="media/image381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2.bin"/><Relationship Id="rId366" Type="http://schemas.openxmlformats.org/officeDocument/2006/relationships/oleObject" Target="embeddings/oleObject194.bin"/><Relationship Id="rId573" Type="http://schemas.openxmlformats.org/officeDocument/2006/relationships/oleObject" Target="embeddings/oleObject322.bin"/><Relationship Id="rId780" Type="http://schemas.openxmlformats.org/officeDocument/2006/relationships/oleObject" Target="embeddings/oleObject453.bin"/><Relationship Id="rId1217" Type="http://schemas.openxmlformats.org/officeDocument/2006/relationships/oleObject" Target="embeddings/oleObject709.bin"/><Relationship Id="rId226" Type="http://schemas.openxmlformats.org/officeDocument/2006/relationships/oleObject" Target="embeddings/oleObject120.bin"/><Relationship Id="rId433" Type="http://schemas.openxmlformats.org/officeDocument/2006/relationships/image" Target="media/image191.wmf"/><Relationship Id="rId878" Type="http://schemas.openxmlformats.org/officeDocument/2006/relationships/image" Target="media/image359.wmf"/><Relationship Id="rId1063" Type="http://schemas.openxmlformats.org/officeDocument/2006/relationships/oleObject" Target="embeddings/oleObject622.bin"/><Relationship Id="rId1270" Type="http://schemas.openxmlformats.org/officeDocument/2006/relationships/image" Target="media/image527.wmf"/><Relationship Id="rId640" Type="http://schemas.openxmlformats.org/officeDocument/2006/relationships/image" Target="media/image271.wmf"/><Relationship Id="rId738" Type="http://schemas.openxmlformats.org/officeDocument/2006/relationships/oleObject" Target="embeddings/oleObject430.bin"/><Relationship Id="rId945" Type="http://schemas.openxmlformats.org/officeDocument/2006/relationships/oleObject" Target="embeddings/oleObject554.bin"/><Relationship Id="rId74" Type="http://schemas.openxmlformats.org/officeDocument/2006/relationships/oleObject" Target="embeddings/oleObject35.bin"/><Relationship Id="rId377" Type="http://schemas.openxmlformats.org/officeDocument/2006/relationships/image" Target="media/image171.wmf"/><Relationship Id="rId500" Type="http://schemas.openxmlformats.org/officeDocument/2006/relationships/oleObject" Target="embeddings/oleObject278.bin"/><Relationship Id="rId584" Type="http://schemas.openxmlformats.org/officeDocument/2006/relationships/image" Target="media/image249.wmf"/><Relationship Id="rId805" Type="http://schemas.openxmlformats.org/officeDocument/2006/relationships/oleObject" Target="embeddings/oleObject469.bin"/><Relationship Id="rId1130" Type="http://schemas.openxmlformats.org/officeDocument/2006/relationships/oleObject" Target="embeddings/oleObject659.bin"/><Relationship Id="rId1228" Type="http://schemas.openxmlformats.org/officeDocument/2006/relationships/oleObject" Target="embeddings/oleObject715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26.bin"/><Relationship Id="rId791" Type="http://schemas.openxmlformats.org/officeDocument/2006/relationships/oleObject" Target="embeddings/oleObject460.bin"/><Relationship Id="rId889" Type="http://schemas.openxmlformats.org/officeDocument/2006/relationships/oleObject" Target="embeddings/oleObject520.bin"/><Relationship Id="rId1074" Type="http://schemas.openxmlformats.org/officeDocument/2006/relationships/image" Target="media/image441.wmf"/><Relationship Id="rId444" Type="http://schemas.openxmlformats.org/officeDocument/2006/relationships/oleObject" Target="embeddings/oleObject243.bin"/><Relationship Id="rId651" Type="http://schemas.openxmlformats.org/officeDocument/2006/relationships/image" Target="media/image274.wmf"/><Relationship Id="rId749" Type="http://schemas.openxmlformats.org/officeDocument/2006/relationships/oleObject" Target="embeddings/oleObject437.bin"/><Relationship Id="rId1281" Type="http://schemas.openxmlformats.org/officeDocument/2006/relationships/image" Target="media/image532.wmf"/><Relationship Id="rId290" Type="http://schemas.openxmlformats.org/officeDocument/2006/relationships/oleObject" Target="embeddings/oleObject154.bin"/><Relationship Id="rId304" Type="http://schemas.openxmlformats.org/officeDocument/2006/relationships/image" Target="media/image138.wmf"/><Relationship Id="rId388" Type="http://schemas.openxmlformats.org/officeDocument/2006/relationships/oleObject" Target="embeddings/oleObject209.bin"/><Relationship Id="rId511" Type="http://schemas.openxmlformats.org/officeDocument/2006/relationships/oleObject" Target="embeddings/oleObject284.bin"/><Relationship Id="rId609" Type="http://schemas.openxmlformats.org/officeDocument/2006/relationships/image" Target="media/image259.wmf"/><Relationship Id="rId956" Type="http://schemas.openxmlformats.org/officeDocument/2006/relationships/oleObject" Target="embeddings/oleObject560.bin"/><Relationship Id="rId1141" Type="http://schemas.openxmlformats.org/officeDocument/2006/relationships/image" Target="media/image471.wmf"/><Relationship Id="rId1239" Type="http://schemas.openxmlformats.org/officeDocument/2006/relationships/image" Target="media/image513.wmf"/><Relationship Id="rId85" Type="http://schemas.openxmlformats.org/officeDocument/2006/relationships/image" Target="media/image39.wmf"/><Relationship Id="rId150" Type="http://schemas.openxmlformats.org/officeDocument/2006/relationships/image" Target="media/image67.wmf"/><Relationship Id="rId595" Type="http://schemas.openxmlformats.org/officeDocument/2006/relationships/image" Target="media/image254.wmf"/><Relationship Id="rId816" Type="http://schemas.openxmlformats.org/officeDocument/2006/relationships/oleObject" Target="embeddings/oleObject475.bin"/><Relationship Id="rId1001" Type="http://schemas.openxmlformats.org/officeDocument/2006/relationships/image" Target="media/image410.wmf"/><Relationship Id="rId248" Type="http://schemas.openxmlformats.org/officeDocument/2006/relationships/image" Target="media/image111.wmf"/><Relationship Id="rId455" Type="http://schemas.openxmlformats.org/officeDocument/2006/relationships/oleObject" Target="embeddings/oleObject250.bin"/><Relationship Id="rId662" Type="http://schemas.openxmlformats.org/officeDocument/2006/relationships/image" Target="media/image279.wmf"/><Relationship Id="rId1085" Type="http://schemas.openxmlformats.org/officeDocument/2006/relationships/image" Target="media/image446.wmf"/><Relationship Id="rId1292" Type="http://schemas.openxmlformats.org/officeDocument/2006/relationships/image" Target="media/image536.wmf"/><Relationship Id="rId1306" Type="http://schemas.openxmlformats.org/officeDocument/2006/relationships/image" Target="media/image542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43.wmf"/><Relationship Id="rId522" Type="http://schemas.openxmlformats.org/officeDocument/2006/relationships/oleObject" Target="embeddings/oleObject291.bin"/><Relationship Id="rId967" Type="http://schemas.openxmlformats.org/officeDocument/2006/relationships/oleObject" Target="embeddings/oleObject567.bin"/><Relationship Id="rId1152" Type="http://schemas.openxmlformats.org/officeDocument/2006/relationships/image" Target="media/image476.wmf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84.bin"/><Relationship Id="rId399" Type="http://schemas.openxmlformats.org/officeDocument/2006/relationships/image" Target="media/image177.wmf"/><Relationship Id="rId827" Type="http://schemas.openxmlformats.org/officeDocument/2006/relationships/oleObject" Target="embeddings/oleObject482.bin"/><Relationship Id="rId1012" Type="http://schemas.openxmlformats.org/officeDocument/2006/relationships/oleObject" Target="embeddings/oleObject592.bin"/><Relationship Id="rId259" Type="http://schemas.openxmlformats.org/officeDocument/2006/relationships/image" Target="media/image116.wmf"/><Relationship Id="rId466" Type="http://schemas.openxmlformats.org/officeDocument/2006/relationships/oleObject" Target="embeddings/oleObject256.bin"/><Relationship Id="rId673" Type="http://schemas.openxmlformats.org/officeDocument/2006/relationships/oleObject" Target="embeddings/oleObject387.bin"/><Relationship Id="rId880" Type="http://schemas.openxmlformats.org/officeDocument/2006/relationships/image" Target="media/image360.wmf"/><Relationship Id="rId1096" Type="http://schemas.openxmlformats.org/officeDocument/2006/relationships/image" Target="media/image451.wmf"/><Relationship Id="rId1317" Type="http://schemas.openxmlformats.org/officeDocument/2006/relationships/image" Target="media/image547.wmf"/><Relationship Id="rId23" Type="http://schemas.openxmlformats.org/officeDocument/2006/relationships/image" Target="media/image8.wmf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72.bin"/><Relationship Id="rId533" Type="http://schemas.openxmlformats.org/officeDocument/2006/relationships/oleObject" Target="embeddings/oleObject297.bin"/><Relationship Id="rId978" Type="http://schemas.openxmlformats.org/officeDocument/2006/relationships/oleObject" Target="embeddings/oleObject573.bin"/><Relationship Id="rId1163" Type="http://schemas.openxmlformats.org/officeDocument/2006/relationships/oleObject" Target="embeddings/oleObject676.bin"/><Relationship Id="rId740" Type="http://schemas.openxmlformats.org/officeDocument/2006/relationships/oleObject" Target="embeddings/oleObject431.bin"/><Relationship Id="rId838" Type="http://schemas.openxmlformats.org/officeDocument/2006/relationships/oleObject" Target="embeddings/oleObject490.bin"/><Relationship Id="rId1023" Type="http://schemas.openxmlformats.org/officeDocument/2006/relationships/oleObject" Target="embeddings/oleObject599.bin"/><Relationship Id="rId172" Type="http://schemas.openxmlformats.org/officeDocument/2006/relationships/image" Target="media/image76.wmf"/><Relationship Id="rId477" Type="http://schemas.openxmlformats.org/officeDocument/2006/relationships/oleObject" Target="embeddings/oleObject263.bin"/><Relationship Id="rId600" Type="http://schemas.openxmlformats.org/officeDocument/2006/relationships/oleObject" Target="embeddings/oleObject339.bin"/><Relationship Id="rId684" Type="http://schemas.openxmlformats.org/officeDocument/2006/relationships/oleObject" Target="embeddings/oleObject395.bin"/><Relationship Id="rId1230" Type="http://schemas.openxmlformats.org/officeDocument/2006/relationships/oleObject" Target="embeddings/oleObject716.bin"/><Relationship Id="rId337" Type="http://schemas.openxmlformats.org/officeDocument/2006/relationships/oleObject" Target="embeddings/oleObject178.bin"/><Relationship Id="rId891" Type="http://schemas.openxmlformats.org/officeDocument/2006/relationships/oleObject" Target="embeddings/oleObject521.bin"/><Relationship Id="rId905" Type="http://schemas.openxmlformats.org/officeDocument/2006/relationships/oleObject" Target="embeddings/oleObject528.bin"/><Relationship Id="rId989" Type="http://schemas.openxmlformats.org/officeDocument/2006/relationships/image" Target="media/image404.wmf"/><Relationship Id="rId34" Type="http://schemas.openxmlformats.org/officeDocument/2006/relationships/oleObject" Target="embeddings/oleObject16.bin"/><Relationship Id="rId544" Type="http://schemas.openxmlformats.org/officeDocument/2006/relationships/oleObject" Target="embeddings/oleObject306.bin"/><Relationship Id="rId751" Type="http://schemas.openxmlformats.org/officeDocument/2006/relationships/oleObject" Target="embeddings/oleObject438.bin"/><Relationship Id="rId849" Type="http://schemas.openxmlformats.org/officeDocument/2006/relationships/image" Target="media/image346.wmf"/><Relationship Id="rId1174" Type="http://schemas.openxmlformats.org/officeDocument/2006/relationships/oleObject" Target="embeddings/oleObject682.bin"/><Relationship Id="rId183" Type="http://schemas.openxmlformats.org/officeDocument/2006/relationships/oleObject" Target="embeddings/oleObject96.bin"/><Relationship Id="rId390" Type="http://schemas.openxmlformats.org/officeDocument/2006/relationships/oleObject" Target="embeddings/oleObject210.bin"/><Relationship Id="rId404" Type="http://schemas.openxmlformats.org/officeDocument/2006/relationships/oleObject" Target="embeddings/oleObject220.bin"/><Relationship Id="rId611" Type="http://schemas.openxmlformats.org/officeDocument/2006/relationships/image" Target="media/image260.wmf"/><Relationship Id="rId1034" Type="http://schemas.openxmlformats.org/officeDocument/2006/relationships/oleObject" Target="embeddings/oleObject606.bin"/><Relationship Id="rId1241" Type="http://schemas.openxmlformats.org/officeDocument/2006/relationships/image" Target="media/image514.wmf"/><Relationship Id="rId250" Type="http://schemas.openxmlformats.org/officeDocument/2006/relationships/image" Target="media/image112.wmf"/><Relationship Id="rId488" Type="http://schemas.openxmlformats.org/officeDocument/2006/relationships/image" Target="media/image213.wmf"/><Relationship Id="rId695" Type="http://schemas.openxmlformats.org/officeDocument/2006/relationships/oleObject" Target="embeddings/oleObject404.bin"/><Relationship Id="rId709" Type="http://schemas.openxmlformats.org/officeDocument/2006/relationships/oleObject" Target="embeddings/oleObject414.bin"/><Relationship Id="rId916" Type="http://schemas.openxmlformats.org/officeDocument/2006/relationships/oleObject" Target="embeddings/oleObject535.bin"/><Relationship Id="rId1101" Type="http://schemas.openxmlformats.org/officeDocument/2006/relationships/oleObject" Target="embeddings/oleObject642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59.wmf"/><Relationship Id="rId555" Type="http://schemas.openxmlformats.org/officeDocument/2006/relationships/image" Target="media/image238.wmf"/><Relationship Id="rId762" Type="http://schemas.openxmlformats.org/officeDocument/2006/relationships/oleObject" Target="embeddings/oleObject444.bin"/><Relationship Id="rId1185" Type="http://schemas.openxmlformats.org/officeDocument/2006/relationships/oleObject" Target="embeddings/oleObject689.bin"/><Relationship Id="rId194" Type="http://schemas.openxmlformats.org/officeDocument/2006/relationships/image" Target="media/image86.wmf"/><Relationship Id="rId208" Type="http://schemas.openxmlformats.org/officeDocument/2006/relationships/oleObject" Target="embeddings/oleObject110.bin"/><Relationship Id="rId415" Type="http://schemas.openxmlformats.org/officeDocument/2006/relationships/oleObject" Target="embeddings/oleObject226.bin"/><Relationship Id="rId622" Type="http://schemas.openxmlformats.org/officeDocument/2006/relationships/image" Target="media/image264.wmf"/><Relationship Id="rId1045" Type="http://schemas.openxmlformats.org/officeDocument/2006/relationships/image" Target="media/image428.wmf"/><Relationship Id="rId1252" Type="http://schemas.openxmlformats.org/officeDocument/2006/relationships/oleObject" Target="embeddings/oleObject727.bin"/><Relationship Id="rId261" Type="http://schemas.openxmlformats.org/officeDocument/2006/relationships/image" Target="media/image117.wmf"/><Relationship Id="rId499" Type="http://schemas.openxmlformats.org/officeDocument/2006/relationships/image" Target="media/image216.wmf"/><Relationship Id="rId927" Type="http://schemas.openxmlformats.org/officeDocument/2006/relationships/image" Target="media/image378.wmf"/><Relationship Id="rId1112" Type="http://schemas.openxmlformats.org/officeDocument/2006/relationships/oleObject" Target="embeddings/oleObject648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64.wmf"/><Relationship Id="rId566" Type="http://schemas.openxmlformats.org/officeDocument/2006/relationships/oleObject" Target="embeddings/oleObject317.bin"/><Relationship Id="rId773" Type="http://schemas.openxmlformats.org/officeDocument/2006/relationships/image" Target="media/image318.wmf"/><Relationship Id="rId1196" Type="http://schemas.openxmlformats.org/officeDocument/2006/relationships/oleObject" Target="embeddings/oleObject695.bin"/><Relationship Id="rId121" Type="http://schemas.openxmlformats.org/officeDocument/2006/relationships/oleObject" Target="embeddings/oleObject59.bin"/><Relationship Id="rId219" Type="http://schemas.openxmlformats.org/officeDocument/2006/relationships/image" Target="media/image98.wmf"/><Relationship Id="rId426" Type="http://schemas.openxmlformats.org/officeDocument/2006/relationships/image" Target="media/image189.wmf"/><Relationship Id="rId633" Type="http://schemas.openxmlformats.org/officeDocument/2006/relationships/oleObject" Target="embeddings/oleObject359.bin"/><Relationship Id="rId980" Type="http://schemas.openxmlformats.org/officeDocument/2006/relationships/oleObject" Target="embeddings/oleObject574.bin"/><Relationship Id="rId1056" Type="http://schemas.openxmlformats.org/officeDocument/2006/relationships/oleObject" Target="embeddings/oleObject618.bin"/><Relationship Id="rId1263" Type="http://schemas.openxmlformats.org/officeDocument/2006/relationships/image" Target="media/image524.wmf"/><Relationship Id="rId840" Type="http://schemas.openxmlformats.org/officeDocument/2006/relationships/oleObject" Target="embeddings/oleObject492.bin"/><Relationship Id="rId938" Type="http://schemas.openxmlformats.org/officeDocument/2006/relationships/image" Target="media/image383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2.png"/><Relationship Id="rId577" Type="http://schemas.openxmlformats.org/officeDocument/2006/relationships/oleObject" Target="embeddings/oleObject326.bin"/><Relationship Id="rId700" Type="http://schemas.openxmlformats.org/officeDocument/2006/relationships/oleObject" Target="embeddings/oleObject408.bin"/><Relationship Id="rId1123" Type="http://schemas.openxmlformats.org/officeDocument/2006/relationships/oleObject" Target="embeddings/oleObject654.bin"/><Relationship Id="rId132" Type="http://schemas.openxmlformats.org/officeDocument/2006/relationships/image" Target="media/image62.wmf"/><Relationship Id="rId784" Type="http://schemas.openxmlformats.org/officeDocument/2006/relationships/oleObject" Target="embeddings/oleObject455.bin"/><Relationship Id="rId991" Type="http://schemas.openxmlformats.org/officeDocument/2006/relationships/image" Target="media/image405.wmf"/><Relationship Id="rId1067" Type="http://schemas.openxmlformats.org/officeDocument/2006/relationships/oleObject" Target="embeddings/oleObject624.bin"/><Relationship Id="rId437" Type="http://schemas.openxmlformats.org/officeDocument/2006/relationships/oleObject" Target="embeddings/oleObject239.bin"/><Relationship Id="rId644" Type="http://schemas.openxmlformats.org/officeDocument/2006/relationships/oleObject" Target="embeddings/oleObject366.bin"/><Relationship Id="rId851" Type="http://schemas.openxmlformats.org/officeDocument/2006/relationships/image" Target="media/image347.wmf"/><Relationship Id="rId1274" Type="http://schemas.openxmlformats.org/officeDocument/2006/relationships/image" Target="media/image529.wmf"/><Relationship Id="rId283" Type="http://schemas.openxmlformats.org/officeDocument/2006/relationships/oleObject" Target="embeddings/oleObject150.bin"/><Relationship Id="rId490" Type="http://schemas.openxmlformats.org/officeDocument/2006/relationships/oleObject" Target="embeddings/oleObject271.bin"/><Relationship Id="rId504" Type="http://schemas.openxmlformats.org/officeDocument/2006/relationships/oleObject" Target="embeddings/oleObject280.bin"/><Relationship Id="rId711" Type="http://schemas.openxmlformats.org/officeDocument/2006/relationships/image" Target="media/image290.wmf"/><Relationship Id="rId949" Type="http://schemas.openxmlformats.org/officeDocument/2006/relationships/oleObject" Target="embeddings/oleObject556.bin"/><Relationship Id="rId1134" Type="http://schemas.openxmlformats.org/officeDocument/2006/relationships/oleObject" Target="embeddings/oleObject661.bin"/><Relationship Id="rId78" Type="http://schemas.openxmlformats.org/officeDocument/2006/relationships/oleObject" Target="embeddings/oleObject37.bin"/><Relationship Id="rId143" Type="http://schemas.openxmlformats.org/officeDocument/2006/relationships/oleObject" Target="embeddings/oleObject73.bin"/><Relationship Id="rId350" Type="http://schemas.openxmlformats.org/officeDocument/2006/relationships/image" Target="media/image160.wmf"/><Relationship Id="rId588" Type="http://schemas.openxmlformats.org/officeDocument/2006/relationships/oleObject" Target="embeddings/oleObject332.bin"/><Relationship Id="rId795" Type="http://schemas.openxmlformats.org/officeDocument/2006/relationships/oleObject" Target="embeddings/oleObject463.bin"/><Relationship Id="rId809" Type="http://schemas.openxmlformats.org/officeDocument/2006/relationships/oleObject" Target="embeddings/oleObject472.bin"/><Relationship Id="rId1201" Type="http://schemas.openxmlformats.org/officeDocument/2006/relationships/oleObject" Target="embeddings/oleObject69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1.bin"/><Relationship Id="rId448" Type="http://schemas.openxmlformats.org/officeDocument/2006/relationships/image" Target="media/image197.wmf"/><Relationship Id="rId655" Type="http://schemas.openxmlformats.org/officeDocument/2006/relationships/image" Target="media/image276.wmf"/><Relationship Id="rId862" Type="http://schemas.openxmlformats.org/officeDocument/2006/relationships/image" Target="media/image352.wmf"/><Relationship Id="rId1078" Type="http://schemas.openxmlformats.org/officeDocument/2006/relationships/image" Target="media/image443.wmf"/><Relationship Id="rId1285" Type="http://schemas.openxmlformats.org/officeDocument/2006/relationships/image" Target="media/image534.wmf"/><Relationship Id="rId294" Type="http://schemas.openxmlformats.org/officeDocument/2006/relationships/oleObject" Target="embeddings/oleObject156.bin"/><Relationship Id="rId308" Type="http://schemas.openxmlformats.org/officeDocument/2006/relationships/oleObject" Target="embeddings/oleObject163.bin"/><Relationship Id="rId515" Type="http://schemas.openxmlformats.org/officeDocument/2006/relationships/oleObject" Target="embeddings/oleObject286.bin"/><Relationship Id="rId722" Type="http://schemas.openxmlformats.org/officeDocument/2006/relationships/oleObject" Target="embeddings/oleObject422.bin"/><Relationship Id="rId1145" Type="http://schemas.openxmlformats.org/officeDocument/2006/relationships/oleObject" Target="embeddings/oleObject667.bin"/><Relationship Id="rId89" Type="http://schemas.openxmlformats.org/officeDocument/2006/relationships/image" Target="media/image41.wmf"/><Relationship Id="rId154" Type="http://schemas.openxmlformats.org/officeDocument/2006/relationships/image" Target="media/image69.wmf"/><Relationship Id="rId361" Type="http://schemas.openxmlformats.org/officeDocument/2006/relationships/image" Target="media/image165.wmf"/><Relationship Id="rId599" Type="http://schemas.openxmlformats.org/officeDocument/2006/relationships/image" Target="media/image255.wmf"/><Relationship Id="rId1005" Type="http://schemas.openxmlformats.org/officeDocument/2006/relationships/oleObject" Target="embeddings/oleObject588.bin"/><Relationship Id="rId1212" Type="http://schemas.openxmlformats.org/officeDocument/2006/relationships/image" Target="media/image501.wmf"/><Relationship Id="rId459" Type="http://schemas.openxmlformats.org/officeDocument/2006/relationships/oleObject" Target="embeddings/oleObject252.bin"/><Relationship Id="rId666" Type="http://schemas.openxmlformats.org/officeDocument/2006/relationships/oleObject" Target="embeddings/oleObject380.bin"/><Relationship Id="rId873" Type="http://schemas.openxmlformats.org/officeDocument/2006/relationships/oleObject" Target="embeddings/oleObject511.bin"/><Relationship Id="rId1089" Type="http://schemas.openxmlformats.org/officeDocument/2006/relationships/oleObject" Target="embeddings/oleObject636.bin"/><Relationship Id="rId1296" Type="http://schemas.openxmlformats.org/officeDocument/2006/relationships/image" Target="media/image538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7.bin"/><Relationship Id="rId319" Type="http://schemas.openxmlformats.org/officeDocument/2006/relationships/image" Target="media/image145.wmf"/><Relationship Id="rId526" Type="http://schemas.openxmlformats.org/officeDocument/2006/relationships/oleObject" Target="embeddings/oleObject293.bin"/><Relationship Id="rId1156" Type="http://schemas.openxmlformats.org/officeDocument/2006/relationships/image" Target="media/image478.wmf"/><Relationship Id="rId733" Type="http://schemas.openxmlformats.org/officeDocument/2006/relationships/image" Target="media/image300.wmf"/><Relationship Id="rId940" Type="http://schemas.openxmlformats.org/officeDocument/2006/relationships/oleObject" Target="embeddings/oleObject551.bin"/><Relationship Id="rId1016" Type="http://schemas.openxmlformats.org/officeDocument/2006/relationships/image" Target="media/image416.wmf"/><Relationship Id="rId165" Type="http://schemas.openxmlformats.org/officeDocument/2006/relationships/oleObject" Target="embeddings/oleObject87.bin"/><Relationship Id="rId372" Type="http://schemas.openxmlformats.org/officeDocument/2006/relationships/oleObject" Target="embeddings/oleObject197.bin"/><Relationship Id="rId677" Type="http://schemas.openxmlformats.org/officeDocument/2006/relationships/oleObject" Target="embeddings/oleObject390.bin"/><Relationship Id="rId800" Type="http://schemas.openxmlformats.org/officeDocument/2006/relationships/oleObject" Target="embeddings/oleObject466.bin"/><Relationship Id="rId1223" Type="http://schemas.openxmlformats.org/officeDocument/2006/relationships/image" Target="media/image505.wmf"/><Relationship Id="rId232" Type="http://schemas.openxmlformats.org/officeDocument/2006/relationships/oleObject" Target="embeddings/oleObject123.bin"/><Relationship Id="rId884" Type="http://schemas.openxmlformats.org/officeDocument/2006/relationships/image" Target="media/image362.wmf"/><Relationship Id="rId27" Type="http://schemas.openxmlformats.org/officeDocument/2006/relationships/image" Target="media/image10.wmf"/><Relationship Id="rId537" Type="http://schemas.openxmlformats.org/officeDocument/2006/relationships/oleObject" Target="embeddings/oleObject300.bin"/><Relationship Id="rId744" Type="http://schemas.openxmlformats.org/officeDocument/2006/relationships/image" Target="media/image304.wmf"/><Relationship Id="rId951" Type="http://schemas.openxmlformats.org/officeDocument/2006/relationships/image" Target="media/image388.wmf"/><Relationship Id="rId1167" Type="http://schemas.openxmlformats.org/officeDocument/2006/relationships/oleObject" Target="embeddings/oleObject678.bin"/><Relationship Id="rId80" Type="http://schemas.openxmlformats.org/officeDocument/2006/relationships/oleObject" Target="embeddings/oleObject38.bin"/><Relationship Id="rId176" Type="http://schemas.openxmlformats.org/officeDocument/2006/relationships/image" Target="media/image78.wmf"/><Relationship Id="rId383" Type="http://schemas.openxmlformats.org/officeDocument/2006/relationships/oleObject" Target="embeddings/oleObject205.bin"/><Relationship Id="rId590" Type="http://schemas.openxmlformats.org/officeDocument/2006/relationships/oleObject" Target="embeddings/oleObject333.bin"/><Relationship Id="rId604" Type="http://schemas.openxmlformats.org/officeDocument/2006/relationships/oleObject" Target="embeddings/oleObject341.bin"/><Relationship Id="rId811" Type="http://schemas.openxmlformats.org/officeDocument/2006/relationships/oleObject" Target="embeddings/oleObject473.bin"/><Relationship Id="rId1027" Type="http://schemas.openxmlformats.org/officeDocument/2006/relationships/oleObject" Target="embeddings/oleObject602.bin"/><Relationship Id="rId1234" Type="http://schemas.openxmlformats.org/officeDocument/2006/relationships/oleObject" Target="embeddings/oleObject718.bin"/><Relationship Id="rId243" Type="http://schemas.openxmlformats.org/officeDocument/2006/relationships/oleObject" Target="embeddings/oleObject129.bin"/><Relationship Id="rId450" Type="http://schemas.openxmlformats.org/officeDocument/2006/relationships/oleObject" Target="embeddings/oleObject247.bin"/><Relationship Id="rId688" Type="http://schemas.openxmlformats.org/officeDocument/2006/relationships/oleObject" Target="embeddings/oleObject399.bin"/><Relationship Id="rId895" Type="http://schemas.openxmlformats.org/officeDocument/2006/relationships/oleObject" Target="embeddings/oleObject523.bin"/><Relationship Id="rId909" Type="http://schemas.openxmlformats.org/officeDocument/2006/relationships/oleObject" Target="embeddings/oleObject530.bin"/><Relationship Id="rId1080" Type="http://schemas.openxmlformats.org/officeDocument/2006/relationships/oleObject" Target="embeddings/oleObject631.bin"/><Relationship Id="rId1301" Type="http://schemas.openxmlformats.org/officeDocument/2006/relationships/oleObject" Target="embeddings/oleObject756.bin"/><Relationship Id="rId38" Type="http://schemas.openxmlformats.org/officeDocument/2006/relationships/image" Target="media/image16.png"/><Relationship Id="rId103" Type="http://schemas.openxmlformats.org/officeDocument/2006/relationships/image" Target="media/image48.wmf"/><Relationship Id="rId310" Type="http://schemas.openxmlformats.org/officeDocument/2006/relationships/oleObject" Target="embeddings/oleObject164.bin"/><Relationship Id="rId548" Type="http://schemas.openxmlformats.org/officeDocument/2006/relationships/oleObject" Target="embeddings/oleObject308.bin"/><Relationship Id="rId755" Type="http://schemas.openxmlformats.org/officeDocument/2006/relationships/image" Target="media/image309.wmf"/><Relationship Id="rId962" Type="http://schemas.openxmlformats.org/officeDocument/2006/relationships/oleObject" Target="embeddings/oleObject564.bin"/><Relationship Id="rId1178" Type="http://schemas.openxmlformats.org/officeDocument/2006/relationships/oleObject" Target="embeddings/oleObject684.bin"/><Relationship Id="rId91" Type="http://schemas.openxmlformats.org/officeDocument/2006/relationships/image" Target="media/image42.wmf"/><Relationship Id="rId187" Type="http://schemas.openxmlformats.org/officeDocument/2006/relationships/oleObject" Target="embeddings/oleObject98.bin"/><Relationship Id="rId394" Type="http://schemas.openxmlformats.org/officeDocument/2006/relationships/oleObject" Target="embeddings/oleObject213.bin"/><Relationship Id="rId408" Type="http://schemas.openxmlformats.org/officeDocument/2006/relationships/oleObject" Target="embeddings/oleObject222.bin"/><Relationship Id="rId615" Type="http://schemas.openxmlformats.org/officeDocument/2006/relationships/image" Target="media/image261.wmf"/><Relationship Id="rId822" Type="http://schemas.openxmlformats.org/officeDocument/2006/relationships/image" Target="media/image337.wmf"/><Relationship Id="rId1038" Type="http://schemas.openxmlformats.org/officeDocument/2006/relationships/oleObject" Target="embeddings/oleObject608.bin"/><Relationship Id="rId1245" Type="http://schemas.openxmlformats.org/officeDocument/2006/relationships/image" Target="media/image516.wmf"/><Relationship Id="rId254" Type="http://schemas.openxmlformats.org/officeDocument/2006/relationships/oleObject" Target="embeddings/oleObject135.bin"/><Relationship Id="rId699" Type="http://schemas.openxmlformats.org/officeDocument/2006/relationships/oleObject" Target="embeddings/oleObject407.bin"/><Relationship Id="rId1091" Type="http://schemas.openxmlformats.org/officeDocument/2006/relationships/oleObject" Target="embeddings/oleObject637.bin"/><Relationship Id="rId1105" Type="http://schemas.openxmlformats.org/officeDocument/2006/relationships/oleObject" Target="embeddings/oleObject644.bin"/><Relationship Id="rId1312" Type="http://schemas.openxmlformats.org/officeDocument/2006/relationships/image" Target="media/image545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461" Type="http://schemas.openxmlformats.org/officeDocument/2006/relationships/oleObject" Target="embeddings/oleObject253.bin"/><Relationship Id="rId559" Type="http://schemas.openxmlformats.org/officeDocument/2006/relationships/image" Target="media/image240.wmf"/><Relationship Id="rId766" Type="http://schemas.openxmlformats.org/officeDocument/2006/relationships/oleObject" Target="embeddings/oleObject446.bin"/><Relationship Id="rId1189" Type="http://schemas.openxmlformats.org/officeDocument/2006/relationships/image" Target="media/image492.wmf"/><Relationship Id="rId198" Type="http://schemas.openxmlformats.org/officeDocument/2006/relationships/image" Target="media/image87.wmf"/><Relationship Id="rId321" Type="http://schemas.openxmlformats.org/officeDocument/2006/relationships/image" Target="media/image146.wmf"/><Relationship Id="rId419" Type="http://schemas.openxmlformats.org/officeDocument/2006/relationships/image" Target="media/image185.png"/><Relationship Id="rId626" Type="http://schemas.openxmlformats.org/officeDocument/2006/relationships/oleObject" Target="embeddings/oleObject355.bin"/><Relationship Id="rId973" Type="http://schemas.openxmlformats.org/officeDocument/2006/relationships/oleObject" Target="embeddings/oleObject570.bin"/><Relationship Id="rId1049" Type="http://schemas.openxmlformats.org/officeDocument/2006/relationships/image" Target="media/image430.wmf"/><Relationship Id="rId1256" Type="http://schemas.openxmlformats.org/officeDocument/2006/relationships/image" Target="media/image521.wmf"/><Relationship Id="rId833" Type="http://schemas.openxmlformats.org/officeDocument/2006/relationships/image" Target="media/image342.wmf"/><Relationship Id="rId1116" Type="http://schemas.openxmlformats.org/officeDocument/2006/relationships/oleObject" Target="embeddings/oleObject650.bin"/><Relationship Id="rId265" Type="http://schemas.openxmlformats.org/officeDocument/2006/relationships/oleObject" Target="embeddings/oleObject141.bin"/><Relationship Id="rId472" Type="http://schemas.openxmlformats.org/officeDocument/2006/relationships/oleObject" Target="embeddings/oleObject259.bin"/><Relationship Id="rId900" Type="http://schemas.openxmlformats.org/officeDocument/2006/relationships/image" Target="media/image369.wmf"/><Relationship Id="rId1323" Type="http://schemas.openxmlformats.org/officeDocument/2006/relationships/fontTable" Target="fontTable.xml"/><Relationship Id="rId125" Type="http://schemas.openxmlformats.org/officeDocument/2006/relationships/oleObject" Target="embeddings/oleObject61.bin"/><Relationship Id="rId332" Type="http://schemas.openxmlformats.org/officeDocument/2006/relationships/oleObject" Target="embeddings/oleObject175.bin"/><Relationship Id="rId777" Type="http://schemas.openxmlformats.org/officeDocument/2006/relationships/image" Target="media/image320.wmf"/><Relationship Id="rId984" Type="http://schemas.openxmlformats.org/officeDocument/2006/relationships/oleObject" Target="embeddings/oleObject577.bin"/><Relationship Id="rId637" Type="http://schemas.openxmlformats.org/officeDocument/2006/relationships/image" Target="media/image270.wmf"/><Relationship Id="rId844" Type="http://schemas.openxmlformats.org/officeDocument/2006/relationships/oleObject" Target="embeddings/oleObject494.bin"/><Relationship Id="rId1267" Type="http://schemas.openxmlformats.org/officeDocument/2006/relationships/image" Target="media/image526.wmf"/><Relationship Id="rId276" Type="http://schemas.openxmlformats.org/officeDocument/2006/relationships/oleObject" Target="embeddings/oleObject146.bin"/><Relationship Id="rId483" Type="http://schemas.openxmlformats.org/officeDocument/2006/relationships/oleObject" Target="embeddings/oleObject267.bin"/><Relationship Id="rId690" Type="http://schemas.openxmlformats.org/officeDocument/2006/relationships/oleObject" Target="embeddings/oleObject401.bin"/><Relationship Id="rId704" Type="http://schemas.openxmlformats.org/officeDocument/2006/relationships/image" Target="media/image287.wmf"/><Relationship Id="rId911" Type="http://schemas.openxmlformats.org/officeDocument/2006/relationships/oleObject" Target="embeddings/oleObject531.bin"/><Relationship Id="rId1127" Type="http://schemas.openxmlformats.org/officeDocument/2006/relationships/oleObject" Target="embeddings/oleObject656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3.wmf"/><Relationship Id="rId343" Type="http://schemas.openxmlformats.org/officeDocument/2006/relationships/oleObject" Target="embeddings/oleObject181.bin"/><Relationship Id="rId550" Type="http://schemas.openxmlformats.org/officeDocument/2006/relationships/oleObject" Target="embeddings/oleObject309.bin"/><Relationship Id="rId788" Type="http://schemas.openxmlformats.org/officeDocument/2006/relationships/oleObject" Target="embeddings/oleObject457.bin"/><Relationship Id="rId995" Type="http://schemas.openxmlformats.org/officeDocument/2006/relationships/image" Target="media/image407.wmf"/><Relationship Id="rId1180" Type="http://schemas.openxmlformats.org/officeDocument/2006/relationships/oleObject" Target="embeddings/oleObject685.bin"/><Relationship Id="rId203" Type="http://schemas.openxmlformats.org/officeDocument/2006/relationships/oleObject" Target="embeddings/oleObject108.bin"/><Relationship Id="rId648" Type="http://schemas.openxmlformats.org/officeDocument/2006/relationships/oleObject" Target="embeddings/oleObject370.bin"/><Relationship Id="rId855" Type="http://schemas.openxmlformats.org/officeDocument/2006/relationships/image" Target="media/image349.wmf"/><Relationship Id="rId1040" Type="http://schemas.openxmlformats.org/officeDocument/2006/relationships/oleObject" Target="embeddings/oleObject609.bin"/><Relationship Id="rId1278" Type="http://schemas.openxmlformats.org/officeDocument/2006/relationships/oleObject" Target="embeddings/oleObject742.bin"/><Relationship Id="rId287" Type="http://schemas.openxmlformats.org/officeDocument/2006/relationships/oleObject" Target="embeddings/oleObject152.bin"/><Relationship Id="rId410" Type="http://schemas.openxmlformats.org/officeDocument/2006/relationships/oleObject" Target="embeddings/oleObject223.bin"/><Relationship Id="rId494" Type="http://schemas.openxmlformats.org/officeDocument/2006/relationships/image" Target="media/image214.wmf"/><Relationship Id="rId508" Type="http://schemas.openxmlformats.org/officeDocument/2006/relationships/oleObject" Target="embeddings/oleObject282.bin"/><Relationship Id="rId715" Type="http://schemas.openxmlformats.org/officeDocument/2006/relationships/oleObject" Target="embeddings/oleObject418.bin"/><Relationship Id="rId922" Type="http://schemas.openxmlformats.org/officeDocument/2006/relationships/oleObject" Target="embeddings/oleObject540.bin"/><Relationship Id="rId1138" Type="http://schemas.openxmlformats.org/officeDocument/2006/relationships/oleObject" Target="embeddings/oleObject663.bin"/><Relationship Id="rId147" Type="http://schemas.openxmlformats.org/officeDocument/2006/relationships/oleObject" Target="embeddings/oleObject76.bin"/><Relationship Id="rId354" Type="http://schemas.openxmlformats.org/officeDocument/2006/relationships/image" Target="media/image162.wmf"/><Relationship Id="rId799" Type="http://schemas.openxmlformats.org/officeDocument/2006/relationships/image" Target="media/image328.wmf"/><Relationship Id="rId1191" Type="http://schemas.openxmlformats.org/officeDocument/2006/relationships/image" Target="media/image493.wmf"/><Relationship Id="rId1205" Type="http://schemas.openxmlformats.org/officeDocument/2006/relationships/image" Target="media/image498.wmf"/><Relationship Id="rId51" Type="http://schemas.openxmlformats.org/officeDocument/2006/relationships/image" Target="media/image23.wmf"/><Relationship Id="rId561" Type="http://schemas.openxmlformats.org/officeDocument/2006/relationships/image" Target="media/image241.wmf"/><Relationship Id="rId659" Type="http://schemas.openxmlformats.org/officeDocument/2006/relationships/oleObject" Target="embeddings/oleObject376.bin"/><Relationship Id="rId866" Type="http://schemas.openxmlformats.org/officeDocument/2006/relationships/oleObject" Target="embeddings/oleObject507.bin"/><Relationship Id="rId1289" Type="http://schemas.openxmlformats.org/officeDocument/2006/relationships/oleObject" Target="embeddings/oleObject748.bin"/><Relationship Id="rId214" Type="http://schemas.openxmlformats.org/officeDocument/2006/relationships/oleObject" Target="embeddings/oleObject113.bin"/><Relationship Id="rId298" Type="http://schemas.openxmlformats.org/officeDocument/2006/relationships/image" Target="media/image135.wmf"/><Relationship Id="rId421" Type="http://schemas.openxmlformats.org/officeDocument/2006/relationships/oleObject" Target="embeddings/oleObject229.bin"/><Relationship Id="rId519" Type="http://schemas.openxmlformats.org/officeDocument/2006/relationships/oleObject" Target="embeddings/oleObject289.bin"/><Relationship Id="rId1051" Type="http://schemas.openxmlformats.org/officeDocument/2006/relationships/image" Target="media/image431.wmf"/><Relationship Id="rId1149" Type="http://schemas.openxmlformats.org/officeDocument/2006/relationships/oleObject" Target="embeddings/oleObject669.bin"/><Relationship Id="rId158" Type="http://schemas.openxmlformats.org/officeDocument/2006/relationships/image" Target="media/image71.wmf"/><Relationship Id="rId726" Type="http://schemas.openxmlformats.org/officeDocument/2006/relationships/oleObject" Target="embeddings/oleObject424.bin"/><Relationship Id="rId933" Type="http://schemas.openxmlformats.org/officeDocument/2006/relationships/oleObject" Target="embeddings/oleObject547.bin"/><Relationship Id="rId1009" Type="http://schemas.openxmlformats.org/officeDocument/2006/relationships/image" Target="media/image413.wmf"/><Relationship Id="rId62" Type="http://schemas.openxmlformats.org/officeDocument/2006/relationships/image" Target="media/image28.wmf"/><Relationship Id="rId365" Type="http://schemas.openxmlformats.org/officeDocument/2006/relationships/image" Target="media/image166.wmf"/><Relationship Id="rId572" Type="http://schemas.openxmlformats.org/officeDocument/2006/relationships/oleObject" Target="embeddings/oleObject321.bin"/><Relationship Id="rId1216" Type="http://schemas.openxmlformats.org/officeDocument/2006/relationships/image" Target="media/image502.wmf"/><Relationship Id="rId225" Type="http://schemas.openxmlformats.org/officeDocument/2006/relationships/image" Target="media/image100.wmf"/><Relationship Id="rId432" Type="http://schemas.openxmlformats.org/officeDocument/2006/relationships/oleObject" Target="embeddings/oleObject236.bin"/><Relationship Id="rId877" Type="http://schemas.openxmlformats.org/officeDocument/2006/relationships/oleObject" Target="embeddings/oleObject513.bin"/><Relationship Id="rId1062" Type="http://schemas.openxmlformats.org/officeDocument/2006/relationships/image" Target="media/image435.wmf"/><Relationship Id="rId737" Type="http://schemas.openxmlformats.org/officeDocument/2006/relationships/image" Target="media/image302.wmf"/><Relationship Id="rId944" Type="http://schemas.openxmlformats.org/officeDocument/2006/relationships/oleObject" Target="embeddings/oleObject553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9.bin"/><Relationship Id="rId376" Type="http://schemas.openxmlformats.org/officeDocument/2006/relationships/oleObject" Target="embeddings/oleObject200.bin"/><Relationship Id="rId583" Type="http://schemas.openxmlformats.org/officeDocument/2006/relationships/oleObject" Target="embeddings/oleObject329.bin"/><Relationship Id="rId790" Type="http://schemas.openxmlformats.org/officeDocument/2006/relationships/oleObject" Target="embeddings/oleObject459.bin"/><Relationship Id="rId804" Type="http://schemas.openxmlformats.org/officeDocument/2006/relationships/image" Target="media/image330.wmf"/><Relationship Id="rId1227" Type="http://schemas.openxmlformats.org/officeDocument/2006/relationships/image" Target="media/image507.wmf"/><Relationship Id="rId4" Type="http://schemas.openxmlformats.org/officeDocument/2006/relationships/webSettings" Target="webSettings.xml"/><Relationship Id="rId236" Type="http://schemas.openxmlformats.org/officeDocument/2006/relationships/image" Target="media/image105.wmf"/><Relationship Id="rId443" Type="http://schemas.openxmlformats.org/officeDocument/2006/relationships/oleObject" Target="embeddings/oleObject242.bin"/><Relationship Id="rId650" Type="http://schemas.openxmlformats.org/officeDocument/2006/relationships/oleObject" Target="embeddings/oleObject371.bin"/><Relationship Id="rId888" Type="http://schemas.openxmlformats.org/officeDocument/2006/relationships/oleObject" Target="embeddings/oleObject519.bin"/><Relationship Id="rId1073" Type="http://schemas.openxmlformats.org/officeDocument/2006/relationships/oleObject" Target="embeddings/oleObject627.bin"/><Relationship Id="rId1280" Type="http://schemas.openxmlformats.org/officeDocument/2006/relationships/oleObject" Target="embeddings/oleObject743.bin"/><Relationship Id="rId303" Type="http://schemas.openxmlformats.org/officeDocument/2006/relationships/oleObject" Target="embeddings/oleObject160.bin"/><Relationship Id="rId748" Type="http://schemas.openxmlformats.org/officeDocument/2006/relationships/image" Target="media/image306.wmf"/><Relationship Id="rId955" Type="http://schemas.openxmlformats.org/officeDocument/2006/relationships/image" Target="media/image390.wmf"/><Relationship Id="rId1140" Type="http://schemas.openxmlformats.org/officeDocument/2006/relationships/oleObject" Target="embeddings/oleObject664.bin"/><Relationship Id="rId84" Type="http://schemas.openxmlformats.org/officeDocument/2006/relationships/oleObject" Target="embeddings/oleObject40.bin"/><Relationship Id="rId387" Type="http://schemas.openxmlformats.org/officeDocument/2006/relationships/oleObject" Target="embeddings/oleObject208.bin"/><Relationship Id="rId510" Type="http://schemas.openxmlformats.org/officeDocument/2006/relationships/image" Target="media/image221.wmf"/><Relationship Id="rId594" Type="http://schemas.openxmlformats.org/officeDocument/2006/relationships/oleObject" Target="embeddings/oleObject335.bin"/><Relationship Id="rId608" Type="http://schemas.openxmlformats.org/officeDocument/2006/relationships/oleObject" Target="embeddings/oleObject344.bin"/><Relationship Id="rId815" Type="http://schemas.openxmlformats.org/officeDocument/2006/relationships/image" Target="media/image335.wmf"/><Relationship Id="rId1238" Type="http://schemas.openxmlformats.org/officeDocument/2006/relationships/oleObject" Target="embeddings/oleObject720.bin"/><Relationship Id="rId247" Type="http://schemas.openxmlformats.org/officeDocument/2006/relationships/oleObject" Target="embeddings/oleObject131.bin"/><Relationship Id="rId899" Type="http://schemas.openxmlformats.org/officeDocument/2006/relationships/oleObject" Target="embeddings/oleObject525.bin"/><Relationship Id="rId1000" Type="http://schemas.openxmlformats.org/officeDocument/2006/relationships/oleObject" Target="embeddings/oleObject585.bin"/><Relationship Id="rId1084" Type="http://schemas.openxmlformats.org/officeDocument/2006/relationships/oleObject" Target="embeddings/oleObject633.bin"/><Relationship Id="rId1305" Type="http://schemas.openxmlformats.org/officeDocument/2006/relationships/oleObject" Target="embeddings/oleObject758.bin"/><Relationship Id="rId107" Type="http://schemas.openxmlformats.org/officeDocument/2006/relationships/image" Target="media/image50.wmf"/><Relationship Id="rId454" Type="http://schemas.openxmlformats.org/officeDocument/2006/relationships/image" Target="media/image199.wmf"/><Relationship Id="rId661" Type="http://schemas.openxmlformats.org/officeDocument/2006/relationships/oleObject" Target="embeddings/oleObject377.bin"/><Relationship Id="rId759" Type="http://schemas.openxmlformats.org/officeDocument/2006/relationships/image" Target="media/image311.wmf"/><Relationship Id="rId966" Type="http://schemas.openxmlformats.org/officeDocument/2006/relationships/oleObject" Target="embeddings/oleObject566.bin"/><Relationship Id="rId1291" Type="http://schemas.openxmlformats.org/officeDocument/2006/relationships/oleObject" Target="embeddings/oleObject750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66.bin"/><Relationship Id="rId398" Type="http://schemas.openxmlformats.org/officeDocument/2006/relationships/oleObject" Target="embeddings/oleObject216.bin"/><Relationship Id="rId521" Type="http://schemas.openxmlformats.org/officeDocument/2006/relationships/image" Target="media/image225.wmf"/><Relationship Id="rId619" Type="http://schemas.openxmlformats.org/officeDocument/2006/relationships/oleObject" Target="embeddings/oleObject351.bin"/><Relationship Id="rId1151" Type="http://schemas.openxmlformats.org/officeDocument/2006/relationships/oleObject" Target="embeddings/oleObject670.bin"/><Relationship Id="rId1249" Type="http://schemas.openxmlformats.org/officeDocument/2006/relationships/image" Target="media/image518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83.bin"/><Relationship Id="rId826" Type="http://schemas.openxmlformats.org/officeDocument/2006/relationships/image" Target="media/image339.wmf"/><Relationship Id="rId1011" Type="http://schemas.openxmlformats.org/officeDocument/2006/relationships/image" Target="media/image414.wmf"/><Relationship Id="rId1109" Type="http://schemas.openxmlformats.org/officeDocument/2006/relationships/image" Target="media/image457.wmf"/><Relationship Id="rId258" Type="http://schemas.openxmlformats.org/officeDocument/2006/relationships/oleObject" Target="embeddings/oleObject137.bin"/><Relationship Id="rId465" Type="http://schemas.openxmlformats.org/officeDocument/2006/relationships/image" Target="media/image204.wmf"/><Relationship Id="rId672" Type="http://schemas.openxmlformats.org/officeDocument/2006/relationships/oleObject" Target="embeddings/oleObject386.bin"/><Relationship Id="rId1095" Type="http://schemas.openxmlformats.org/officeDocument/2006/relationships/oleObject" Target="embeddings/oleObject639.bin"/><Relationship Id="rId1316" Type="http://schemas.openxmlformats.org/officeDocument/2006/relationships/oleObject" Target="embeddings/oleObject764.bin"/><Relationship Id="rId22" Type="http://schemas.openxmlformats.org/officeDocument/2006/relationships/oleObject" Target="embeddings/oleObject9.bin"/><Relationship Id="rId118" Type="http://schemas.openxmlformats.org/officeDocument/2006/relationships/image" Target="media/image55.wmf"/><Relationship Id="rId325" Type="http://schemas.openxmlformats.org/officeDocument/2006/relationships/image" Target="media/image148.wmf"/><Relationship Id="rId532" Type="http://schemas.openxmlformats.org/officeDocument/2006/relationships/image" Target="media/image230.wmf"/><Relationship Id="rId977" Type="http://schemas.openxmlformats.org/officeDocument/2006/relationships/oleObject" Target="embeddings/oleObject572.bin"/><Relationship Id="rId1162" Type="http://schemas.openxmlformats.org/officeDocument/2006/relationships/image" Target="media/image481.wmf"/><Relationship Id="rId171" Type="http://schemas.openxmlformats.org/officeDocument/2006/relationships/oleObject" Target="embeddings/oleObject90.bin"/><Relationship Id="rId837" Type="http://schemas.openxmlformats.org/officeDocument/2006/relationships/oleObject" Target="embeddings/oleObject489.bin"/><Relationship Id="rId1022" Type="http://schemas.openxmlformats.org/officeDocument/2006/relationships/image" Target="media/image418.wmf"/><Relationship Id="rId269" Type="http://schemas.openxmlformats.org/officeDocument/2006/relationships/oleObject" Target="embeddings/oleObject143.bin"/><Relationship Id="rId476" Type="http://schemas.openxmlformats.org/officeDocument/2006/relationships/oleObject" Target="embeddings/oleObject262.bin"/><Relationship Id="rId683" Type="http://schemas.openxmlformats.org/officeDocument/2006/relationships/image" Target="media/image283.wmf"/><Relationship Id="rId890" Type="http://schemas.openxmlformats.org/officeDocument/2006/relationships/image" Target="media/image364.wmf"/><Relationship Id="rId904" Type="http://schemas.openxmlformats.org/officeDocument/2006/relationships/image" Target="media/image371.wmf"/><Relationship Id="rId33" Type="http://schemas.openxmlformats.org/officeDocument/2006/relationships/image" Target="media/image12.wmf"/><Relationship Id="rId129" Type="http://schemas.openxmlformats.org/officeDocument/2006/relationships/oleObject" Target="embeddings/oleObject63.bin"/><Relationship Id="rId336" Type="http://schemas.openxmlformats.org/officeDocument/2006/relationships/image" Target="media/image153.wmf"/><Relationship Id="rId543" Type="http://schemas.openxmlformats.org/officeDocument/2006/relationships/image" Target="media/image232.wmf"/><Relationship Id="rId988" Type="http://schemas.openxmlformats.org/officeDocument/2006/relationships/oleObject" Target="embeddings/oleObject579.bin"/><Relationship Id="rId1173" Type="http://schemas.openxmlformats.org/officeDocument/2006/relationships/oleObject" Target="embeddings/oleObject681.bin"/><Relationship Id="rId182" Type="http://schemas.openxmlformats.org/officeDocument/2006/relationships/image" Target="media/image81.wmf"/><Relationship Id="rId403" Type="http://schemas.openxmlformats.org/officeDocument/2006/relationships/image" Target="media/image178.wmf"/><Relationship Id="rId750" Type="http://schemas.openxmlformats.org/officeDocument/2006/relationships/image" Target="media/image307.wmf"/><Relationship Id="rId848" Type="http://schemas.openxmlformats.org/officeDocument/2006/relationships/oleObject" Target="embeddings/oleObject497.bin"/><Relationship Id="rId1033" Type="http://schemas.openxmlformats.org/officeDocument/2006/relationships/image" Target="media/image422.wmf"/><Relationship Id="rId487" Type="http://schemas.openxmlformats.org/officeDocument/2006/relationships/oleObject" Target="embeddings/oleObject269.bin"/><Relationship Id="rId610" Type="http://schemas.openxmlformats.org/officeDocument/2006/relationships/oleObject" Target="embeddings/oleObject345.bin"/><Relationship Id="rId694" Type="http://schemas.openxmlformats.org/officeDocument/2006/relationships/oleObject" Target="embeddings/oleObject403.bin"/><Relationship Id="rId708" Type="http://schemas.openxmlformats.org/officeDocument/2006/relationships/image" Target="media/image289.wmf"/><Relationship Id="rId915" Type="http://schemas.openxmlformats.org/officeDocument/2006/relationships/oleObject" Target="embeddings/oleObject534.bin"/><Relationship Id="rId1240" Type="http://schemas.openxmlformats.org/officeDocument/2006/relationships/oleObject" Target="embeddings/oleObject721.bin"/><Relationship Id="rId347" Type="http://schemas.openxmlformats.org/officeDocument/2006/relationships/oleObject" Target="embeddings/oleObject183.bin"/><Relationship Id="rId999" Type="http://schemas.openxmlformats.org/officeDocument/2006/relationships/image" Target="media/image409.wmf"/><Relationship Id="rId1100" Type="http://schemas.openxmlformats.org/officeDocument/2006/relationships/image" Target="media/image453.wmf"/><Relationship Id="rId1184" Type="http://schemas.openxmlformats.org/officeDocument/2006/relationships/oleObject" Target="embeddings/oleObject688.bin"/><Relationship Id="rId44" Type="http://schemas.openxmlformats.org/officeDocument/2006/relationships/oleObject" Target="embeddings/oleObject19.bin"/><Relationship Id="rId554" Type="http://schemas.openxmlformats.org/officeDocument/2006/relationships/oleObject" Target="embeddings/oleObject311.bin"/><Relationship Id="rId761" Type="http://schemas.openxmlformats.org/officeDocument/2006/relationships/image" Target="media/image312.wmf"/><Relationship Id="rId859" Type="http://schemas.openxmlformats.org/officeDocument/2006/relationships/image" Target="media/image351.wmf"/><Relationship Id="rId193" Type="http://schemas.openxmlformats.org/officeDocument/2006/relationships/oleObject" Target="embeddings/oleObject102.bin"/><Relationship Id="rId207" Type="http://schemas.openxmlformats.org/officeDocument/2006/relationships/image" Target="media/image92.wmf"/><Relationship Id="rId414" Type="http://schemas.openxmlformats.org/officeDocument/2006/relationships/image" Target="media/image183.wmf"/><Relationship Id="rId498" Type="http://schemas.openxmlformats.org/officeDocument/2006/relationships/oleObject" Target="embeddings/oleObject277.bin"/><Relationship Id="rId621" Type="http://schemas.openxmlformats.org/officeDocument/2006/relationships/oleObject" Target="embeddings/oleObject352.bin"/><Relationship Id="rId1044" Type="http://schemas.openxmlformats.org/officeDocument/2006/relationships/oleObject" Target="embeddings/oleObject611.bin"/><Relationship Id="rId1251" Type="http://schemas.openxmlformats.org/officeDocument/2006/relationships/image" Target="media/image519.wmf"/><Relationship Id="rId260" Type="http://schemas.openxmlformats.org/officeDocument/2006/relationships/oleObject" Target="embeddings/oleObject138.bin"/><Relationship Id="rId719" Type="http://schemas.openxmlformats.org/officeDocument/2006/relationships/oleObject" Target="embeddings/oleObject420.bin"/><Relationship Id="rId926" Type="http://schemas.openxmlformats.org/officeDocument/2006/relationships/oleObject" Target="embeddings/oleObject543.bin"/><Relationship Id="rId1111" Type="http://schemas.openxmlformats.org/officeDocument/2006/relationships/image" Target="media/image458.wmf"/><Relationship Id="rId55" Type="http://schemas.openxmlformats.org/officeDocument/2006/relationships/image" Target="media/image25.wmf"/><Relationship Id="rId120" Type="http://schemas.openxmlformats.org/officeDocument/2006/relationships/image" Target="media/image56.wmf"/><Relationship Id="rId358" Type="http://schemas.openxmlformats.org/officeDocument/2006/relationships/oleObject" Target="embeddings/oleObject189.bin"/><Relationship Id="rId565" Type="http://schemas.openxmlformats.org/officeDocument/2006/relationships/image" Target="media/image243.wmf"/><Relationship Id="rId772" Type="http://schemas.openxmlformats.org/officeDocument/2006/relationships/oleObject" Target="embeddings/oleObject449.bin"/><Relationship Id="rId1195" Type="http://schemas.openxmlformats.org/officeDocument/2006/relationships/image" Target="media/image495.wmf"/><Relationship Id="rId1209" Type="http://schemas.openxmlformats.org/officeDocument/2006/relationships/oleObject" Target="embeddings/oleObject704.bin"/><Relationship Id="rId218" Type="http://schemas.openxmlformats.org/officeDocument/2006/relationships/oleObject" Target="embeddings/oleObject115.bin"/><Relationship Id="rId425" Type="http://schemas.openxmlformats.org/officeDocument/2006/relationships/oleObject" Target="embeddings/oleObject231.bin"/><Relationship Id="rId632" Type="http://schemas.openxmlformats.org/officeDocument/2006/relationships/image" Target="media/image268.wmf"/><Relationship Id="rId1055" Type="http://schemas.openxmlformats.org/officeDocument/2006/relationships/oleObject" Target="embeddings/oleObject617.bin"/><Relationship Id="rId1262" Type="http://schemas.openxmlformats.org/officeDocument/2006/relationships/oleObject" Target="embeddings/oleObject733.bin"/><Relationship Id="rId271" Type="http://schemas.openxmlformats.org/officeDocument/2006/relationships/oleObject" Target="embeddings/oleObject144.bin"/><Relationship Id="rId937" Type="http://schemas.openxmlformats.org/officeDocument/2006/relationships/oleObject" Target="embeddings/oleObject549.bin"/><Relationship Id="rId1122" Type="http://schemas.openxmlformats.org/officeDocument/2006/relationships/image" Target="media/image463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4.bin"/><Relationship Id="rId369" Type="http://schemas.openxmlformats.org/officeDocument/2006/relationships/image" Target="media/image168.wmf"/><Relationship Id="rId576" Type="http://schemas.openxmlformats.org/officeDocument/2006/relationships/oleObject" Target="embeddings/oleObject325.bin"/><Relationship Id="rId783" Type="http://schemas.openxmlformats.org/officeDocument/2006/relationships/image" Target="media/image323.wmf"/><Relationship Id="rId990" Type="http://schemas.openxmlformats.org/officeDocument/2006/relationships/oleObject" Target="embeddings/oleObject580.bin"/><Relationship Id="rId229" Type="http://schemas.openxmlformats.org/officeDocument/2006/relationships/image" Target="media/image102.wmf"/><Relationship Id="rId436" Type="http://schemas.openxmlformats.org/officeDocument/2006/relationships/image" Target="media/image192.wmf"/><Relationship Id="rId643" Type="http://schemas.openxmlformats.org/officeDocument/2006/relationships/oleObject" Target="embeddings/oleObject365.bin"/><Relationship Id="rId1066" Type="http://schemas.openxmlformats.org/officeDocument/2006/relationships/image" Target="media/image437.wmf"/><Relationship Id="rId1273" Type="http://schemas.openxmlformats.org/officeDocument/2006/relationships/oleObject" Target="embeddings/oleObject739.bin"/><Relationship Id="rId850" Type="http://schemas.openxmlformats.org/officeDocument/2006/relationships/oleObject" Target="embeddings/oleObject498.bin"/><Relationship Id="rId948" Type="http://schemas.openxmlformats.org/officeDocument/2006/relationships/image" Target="media/image387.wmf"/><Relationship Id="rId1133" Type="http://schemas.openxmlformats.org/officeDocument/2006/relationships/image" Target="media/image467.wmf"/><Relationship Id="rId77" Type="http://schemas.openxmlformats.org/officeDocument/2006/relationships/image" Target="media/image35.wmf"/><Relationship Id="rId282" Type="http://schemas.openxmlformats.org/officeDocument/2006/relationships/oleObject" Target="embeddings/oleObject149.bin"/><Relationship Id="rId503" Type="http://schemas.openxmlformats.org/officeDocument/2006/relationships/image" Target="media/image218.wmf"/><Relationship Id="rId587" Type="http://schemas.openxmlformats.org/officeDocument/2006/relationships/oleObject" Target="embeddings/oleObject331.bin"/><Relationship Id="rId710" Type="http://schemas.openxmlformats.org/officeDocument/2006/relationships/oleObject" Target="embeddings/oleObject415.bin"/><Relationship Id="rId808" Type="http://schemas.openxmlformats.org/officeDocument/2006/relationships/oleObject" Target="embeddings/oleObject471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2.bin"/><Relationship Id="rId447" Type="http://schemas.openxmlformats.org/officeDocument/2006/relationships/oleObject" Target="embeddings/oleObject245.bin"/><Relationship Id="rId794" Type="http://schemas.openxmlformats.org/officeDocument/2006/relationships/image" Target="media/image326.wmf"/><Relationship Id="rId1077" Type="http://schemas.openxmlformats.org/officeDocument/2006/relationships/oleObject" Target="embeddings/oleObject629.bin"/><Relationship Id="rId1200" Type="http://schemas.openxmlformats.org/officeDocument/2006/relationships/image" Target="media/image496.wmf"/><Relationship Id="rId654" Type="http://schemas.openxmlformats.org/officeDocument/2006/relationships/oleObject" Target="embeddings/oleObject373.bin"/><Relationship Id="rId861" Type="http://schemas.openxmlformats.org/officeDocument/2006/relationships/oleObject" Target="embeddings/oleObject504.bin"/><Relationship Id="rId959" Type="http://schemas.openxmlformats.org/officeDocument/2006/relationships/oleObject" Target="embeddings/oleObject562.bin"/><Relationship Id="rId1284" Type="http://schemas.openxmlformats.org/officeDocument/2006/relationships/oleObject" Target="embeddings/oleObject745.bin"/><Relationship Id="rId293" Type="http://schemas.openxmlformats.org/officeDocument/2006/relationships/image" Target="media/image132.wmf"/><Relationship Id="rId307" Type="http://schemas.openxmlformats.org/officeDocument/2006/relationships/image" Target="media/image139.wmf"/><Relationship Id="rId514" Type="http://schemas.openxmlformats.org/officeDocument/2006/relationships/image" Target="media/image223.wmf"/><Relationship Id="rId721" Type="http://schemas.openxmlformats.org/officeDocument/2006/relationships/oleObject" Target="embeddings/oleObject421.bin"/><Relationship Id="rId1144" Type="http://schemas.openxmlformats.org/officeDocument/2006/relationships/oleObject" Target="embeddings/oleObject666.bin"/><Relationship Id="rId88" Type="http://schemas.openxmlformats.org/officeDocument/2006/relationships/oleObject" Target="embeddings/oleObject42.bin"/><Relationship Id="rId153" Type="http://schemas.openxmlformats.org/officeDocument/2006/relationships/oleObject" Target="embeddings/oleObject79.bin"/><Relationship Id="rId360" Type="http://schemas.openxmlformats.org/officeDocument/2006/relationships/oleObject" Target="embeddings/oleObject190.bin"/><Relationship Id="rId598" Type="http://schemas.openxmlformats.org/officeDocument/2006/relationships/oleObject" Target="embeddings/oleObject338.bin"/><Relationship Id="rId819" Type="http://schemas.openxmlformats.org/officeDocument/2006/relationships/oleObject" Target="embeddings/oleObject477.bin"/><Relationship Id="rId1004" Type="http://schemas.openxmlformats.org/officeDocument/2006/relationships/image" Target="media/image411.wmf"/><Relationship Id="rId1211" Type="http://schemas.openxmlformats.org/officeDocument/2006/relationships/oleObject" Target="embeddings/oleObject705.bin"/><Relationship Id="rId220" Type="http://schemas.openxmlformats.org/officeDocument/2006/relationships/oleObject" Target="embeddings/oleObject116.bin"/><Relationship Id="rId458" Type="http://schemas.openxmlformats.org/officeDocument/2006/relationships/image" Target="media/image201.wmf"/><Relationship Id="rId665" Type="http://schemas.openxmlformats.org/officeDocument/2006/relationships/image" Target="media/image280.wmf"/><Relationship Id="rId872" Type="http://schemas.openxmlformats.org/officeDocument/2006/relationships/image" Target="media/image356.wmf"/><Relationship Id="rId1088" Type="http://schemas.openxmlformats.org/officeDocument/2006/relationships/image" Target="media/image447.wmf"/><Relationship Id="rId1295" Type="http://schemas.openxmlformats.org/officeDocument/2006/relationships/oleObject" Target="embeddings/oleObject752.bin"/><Relationship Id="rId1309" Type="http://schemas.openxmlformats.org/officeDocument/2006/relationships/oleObject" Target="embeddings/oleObject760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68.bin"/><Relationship Id="rId525" Type="http://schemas.openxmlformats.org/officeDocument/2006/relationships/image" Target="media/image227.wmf"/><Relationship Id="rId732" Type="http://schemas.openxmlformats.org/officeDocument/2006/relationships/oleObject" Target="embeddings/oleObject427.bin"/><Relationship Id="rId1155" Type="http://schemas.openxmlformats.org/officeDocument/2006/relationships/oleObject" Target="embeddings/oleObject672.bin"/><Relationship Id="rId99" Type="http://schemas.openxmlformats.org/officeDocument/2006/relationships/image" Target="media/image46.wmf"/><Relationship Id="rId164" Type="http://schemas.openxmlformats.org/officeDocument/2006/relationships/image" Target="media/image72.wmf"/><Relationship Id="rId371" Type="http://schemas.openxmlformats.org/officeDocument/2006/relationships/image" Target="media/image169.wmf"/><Relationship Id="rId1015" Type="http://schemas.openxmlformats.org/officeDocument/2006/relationships/oleObject" Target="embeddings/oleObject594.bin"/><Relationship Id="rId1222" Type="http://schemas.openxmlformats.org/officeDocument/2006/relationships/oleObject" Target="embeddings/oleObject712.bin"/><Relationship Id="rId469" Type="http://schemas.openxmlformats.org/officeDocument/2006/relationships/image" Target="media/image206.wmf"/><Relationship Id="rId676" Type="http://schemas.openxmlformats.org/officeDocument/2006/relationships/oleObject" Target="embeddings/oleObject389.bin"/><Relationship Id="rId883" Type="http://schemas.openxmlformats.org/officeDocument/2006/relationships/oleObject" Target="embeddings/oleObject516.bin"/><Relationship Id="rId1099" Type="http://schemas.openxmlformats.org/officeDocument/2006/relationships/oleObject" Target="embeddings/oleObject641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03.wmf"/><Relationship Id="rId329" Type="http://schemas.openxmlformats.org/officeDocument/2006/relationships/image" Target="media/image150.wmf"/><Relationship Id="rId536" Type="http://schemas.openxmlformats.org/officeDocument/2006/relationships/oleObject" Target="embeddings/oleObject299.bin"/><Relationship Id="rId1166" Type="http://schemas.openxmlformats.org/officeDocument/2006/relationships/image" Target="media/image483.wmf"/><Relationship Id="rId175" Type="http://schemas.openxmlformats.org/officeDocument/2006/relationships/oleObject" Target="embeddings/oleObject92.bin"/><Relationship Id="rId743" Type="http://schemas.openxmlformats.org/officeDocument/2006/relationships/oleObject" Target="embeddings/oleObject434.bin"/><Relationship Id="rId950" Type="http://schemas.openxmlformats.org/officeDocument/2006/relationships/oleObject" Target="embeddings/oleObject557.bin"/><Relationship Id="rId1026" Type="http://schemas.openxmlformats.org/officeDocument/2006/relationships/oleObject" Target="embeddings/oleObject601.bin"/><Relationship Id="rId382" Type="http://schemas.openxmlformats.org/officeDocument/2006/relationships/image" Target="media/image172.wmf"/><Relationship Id="rId603" Type="http://schemas.openxmlformats.org/officeDocument/2006/relationships/image" Target="media/image257.wmf"/><Relationship Id="rId687" Type="http://schemas.openxmlformats.org/officeDocument/2006/relationships/oleObject" Target="embeddings/oleObject398.bin"/><Relationship Id="rId810" Type="http://schemas.openxmlformats.org/officeDocument/2006/relationships/image" Target="media/image332.wmf"/><Relationship Id="rId908" Type="http://schemas.openxmlformats.org/officeDocument/2006/relationships/image" Target="media/image373.wmf"/><Relationship Id="rId1233" Type="http://schemas.openxmlformats.org/officeDocument/2006/relationships/image" Target="media/image510.wmf"/><Relationship Id="rId242" Type="http://schemas.openxmlformats.org/officeDocument/2006/relationships/image" Target="media/image108.wmf"/><Relationship Id="rId894" Type="http://schemas.openxmlformats.org/officeDocument/2006/relationships/image" Target="media/image366.wmf"/><Relationship Id="rId1177" Type="http://schemas.openxmlformats.org/officeDocument/2006/relationships/image" Target="media/image488.wmf"/><Relationship Id="rId1300" Type="http://schemas.openxmlformats.org/officeDocument/2006/relationships/oleObject" Target="embeddings/oleObject755.bin"/><Relationship Id="rId37" Type="http://schemas.openxmlformats.org/officeDocument/2006/relationships/image" Target="media/image15.png"/><Relationship Id="rId102" Type="http://schemas.openxmlformats.org/officeDocument/2006/relationships/oleObject" Target="embeddings/oleObject49.bin"/><Relationship Id="rId547" Type="http://schemas.openxmlformats.org/officeDocument/2006/relationships/image" Target="media/image234.wmf"/><Relationship Id="rId754" Type="http://schemas.openxmlformats.org/officeDocument/2006/relationships/oleObject" Target="embeddings/oleObject440.bin"/><Relationship Id="rId961" Type="http://schemas.openxmlformats.org/officeDocument/2006/relationships/oleObject" Target="embeddings/oleObject563.bin"/><Relationship Id="rId90" Type="http://schemas.openxmlformats.org/officeDocument/2006/relationships/oleObject" Target="embeddings/oleObject43.bin"/><Relationship Id="rId186" Type="http://schemas.openxmlformats.org/officeDocument/2006/relationships/image" Target="media/image83.wmf"/><Relationship Id="rId393" Type="http://schemas.openxmlformats.org/officeDocument/2006/relationships/oleObject" Target="embeddings/oleObject212.bin"/><Relationship Id="rId407" Type="http://schemas.openxmlformats.org/officeDocument/2006/relationships/image" Target="media/image180.wmf"/><Relationship Id="rId614" Type="http://schemas.openxmlformats.org/officeDocument/2006/relationships/oleObject" Target="embeddings/oleObject348.bin"/><Relationship Id="rId821" Type="http://schemas.openxmlformats.org/officeDocument/2006/relationships/oleObject" Target="embeddings/oleObject479.bin"/><Relationship Id="rId1037" Type="http://schemas.openxmlformats.org/officeDocument/2006/relationships/image" Target="media/image424.wmf"/><Relationship Id="rId1244" Type="http://schemas.openxmlformats.org/officeDocument/2006/relationships/oleObject" Target="embeddings/oleObject723.bin"/><Relationship Id="rId253" Type="http://schemas.openxmlformats.org/officeDocument/2006/relationships/image" Target="media/image113.wmf"/><Relationship Id="rId460" Type="http://schemas.openxmlformats.org/officeDocument/2006/relationships/image" Target="media/image202.wmf"/><Relationship Id="rId698" Type="http://schemas.openxmlformats.org/officeDocument/2006/relationships/oleObject" Target="embeddings/oleObject406.bin"/><Relationship Id="rId919" Type="http://schemas.openxmlformats.org/officeDocument/2006/relationships/oleObject" Target="embeddings/oleObject538.bin"/><Relationship Id="rId1090" Type="http://schemas.openxmlformats.org/officeDocument/2006/relationships/image" Target="media/image448.wmf"/><Relationship Id="rId1104" Type="http://schemas.openxmlformats.org/officeDocument/2006/relationships/image" Target="media/image455.wmf"/><Relationship Id="rId1311" Type="http://schemas.openxmlformats.org/officeDocument/2006/relationships/oleObject" Target="embeddings/oleObject761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69.bin"/><Relationship Id="rId558" Type="http://schemas.openxmlformats.org/officeDocument/2006/relationships/oleObject" Target="embeddings/oleObject313.bin"/><Relationship Id="rId765" Type="http://schemas.openxmlformats.org/officeDocument/2006/relationships/image" Target="media/image314.wmf"/><Relationship Id="rId972" Type="http://schemas.openxmlformats.org/officeDocument/2006/relationships/image" Target="media/image397.wmf"/><Relationship Id="rId1188" Type="http://schemas.openxmlformats.org/officeDocument/2006/relationships/oleObject" Target="embeddings/oleObject691.bin"/><Relationship Id="rId197" Type="http://schemas.openxmlformats.org/officeDocument/2006/relationships/oleObject" Target="embeddings/oleObject105.bin"/><Relationship Id="rId418" Type="http://schemas.openxmlformats.org/officeDocument/2006/relationships/oleObject" Target="embeddings/oleObject228.bin"/><Relationship Id="rId625" Type="http://schemas.openxmlformats.org/officeDocument/2006/relationships/image" Target="media/image265.wmf"/><Relationship Id="rId832" Type="http://schemas.openxmlformats.org/officeDocument/2006/relationships/oleObject" Target="embeddings/oleObject485.bin"/><Relationship Id="rId1048" Type="http://schemas.openxmlformats.org/officeDocument/2006/relationships/oleObject" Target="embeddings/oleObject613.bin"/><Relationship Id="rId1255" Type="http://schemas.openxmlformats.org/officeDocument/2006/relationships/oleObject" Target="embeddings/oleObject729.bin"/><Relationship Id="rId264" Type="http://schemas.openxmlformats.org/officeDocument/2006/relationships/oleObject" Target="embeddings/oleObject140.bin"/><Relationship Id="rId471" Type="http://schemas.openxmlformats.org/officeDocument/2006/relationships/image" Target="media/image207.wmf"/><Relationship Id="rId1115" Type="http://schemas.openxmlformats.org/officeDocument/2006/relationships/image" Target="media/image460.wmf"/><Relationship Id="rId1322" Type="http://schemas.openxmlformats.org/officeDocument/2006/relationships/oleObject" Target="embeddings/oleObject767.bin"/><Relationship Id="rId59" Type="http://schemas.openxmlformats.org/officeDocument/2006/relationships/image" Target="media/image27.wmf"/><Relationship Id="rId124" Type="http://schemas.openxmlformats.org/officeDocument/2006/relationships/image" Target="media/image58.wmf"/><Relationship Id="rId569" Type="http://schemas.openxmlformats.org/officeDocument/2006/relationships/oleObject" Target="embeddings/oleObject319.bin"/><Relationship Id="rId776" Type="http://schemas.openxmlformats.org/officeDocument/2006/relationships/oleObject" Target="embeddings/oleObject451.bin"/><Relationship Id="rId983" Type="http://schemas.openxmlformats.org/officeDocument/2006/relationships/image" Target="media/image401.wmf"/><Relationship Id="rId1199" Type="http://schemas.openxmlformats.org/officeDocument/2006/relationships/oleObject" Target="embeddings/oleObject698.bin"/><Relationship Id="rId331" Type="http://schemas.openxmlformats.org/officeDocument/2006/relationships/image" Target="media/image151.wmf"/><Relationship Id="rId429" Type="http://schemas.openxmlformats.org/officeDocument/2006/relationships/oleObject" Target="embeddings/oleObject233.bin"/><Relationship Id="rId636" Type="http://schemas.openxmlformats.org/officeDocument/2006/relationships/oleObject" Target="embeddings/oleObject361.bin"/><Relationship Id="rId1059" Type="http://schemas.openxmlformats.org/officeDocument/2006/relationships/oleObject" Target="embeddings/oleObject620.bin"/><Relationship Id="rId1266" Type="http://schemas.openxmlformats.org/officeDocument/2006/relationships/oleObject" Target="embeddings/oleObject735.bin"/><Relationship Id="rId843" Type="http://schemas.openxmlformats.org/officeDocument/2006/relationships/image" Target="media/image344.wmf"/><Relationship Id="rId1126" Type="http://schemas.openxmlformats.org/officeDocument/2006/relationships/image" Target="media/image465.wmf"/><Relationship Id="rId275" Type="http://schemas.openxmlformats.org/officeDocument/2006/relationships/image" Target="media/image124.wmf"/><Relationship Id="rId482" Type="http://schemas.openxmlformats.org/officeDocument/2006/relationships/image" Target="media/image210.wmf"/><Relationship Id="rId703" Type="http://schemas.openxmlformats.org/officeDocument/2006/relationships/oleObject" Target="embeddings/oleObject411.bin"/><Relationship Id="rId910" Type="http://schemas.openxmlformats.org/officeDocument/2006/relationships/image" Target="media/image374.wmf"/><Relationship Id="rId135" Type="http://schemas.openxmlformats.org/officeDocument/2006/relationships/oleObject" Target="embeddings/oleObject67.bin"/><Relationship Id="rId342" Type="http://schemas.openxmlformats.org/officeDocument/2006/relationships/image" Target="media/image156.wmf"/><Relationship Id="rId787" Type="http://schemas.openxmlformats.org/officeDocument/2006/relationships/image" Target="media/image325.wmf"/><Relationship Id="rId994" Type="http://schemas.openxmlformats.org/officeDocument/2006/relationships/oleObject" Target="embeddings/oleObject582.bin"/><Relationship Id="rId202" Type="http://schemas.openxmlformats.org/officeDocument/2006/relationships/image" Target="media/image89.wmf"/><Relationship Id="rId647" Type="http://schemas.openxmlformats.org/officeDocument/2006/relationships/oleObject" Target="embeddings/oleObject369.bin"/><Relationship Id="rId854" Type="http://schemas.openxmlformats.org/officeDocument/2006/relationships/oleObject" Target="embeddings/oleObject500.bin"/><Relationship Id="rId1277" Type="http://schemas.openxmlformats.org/officeDocument/2006/relationships/oleObject" Target="embeddings/oleObject741.bin"/><Relationship Id="rId286" Type="http://schemas.openxmlformats.org/officeDocument/2006/relationships/image" Target="media/image129.wmf"/><Relationship Id="rId493" Type="http://schemas.openxmlformats.org/officeDocument/2006/relationships/oleObject" Target="embeddings/oleObject274.bin"/><Relationship Id="rId507" Type="http://schemas.openxmlformats.org/officeDocument/2006/relationships/image" Target="media/image220.wmf"/><Relationship Id="rId714" Type="http://schemas.openxmlformats.org/officeDocument/2006/relationships/image" Target="media/image291.wmf"/><Relationship Id="rId921" Type="http://schemas.openxmlformats.org/officeDocument/2006/relationships/oleObject" Target="embeddings/oleObject539.bin"/><Relationship Id="rId1137" Type="http://schemas.openxmlformats.org/officeDocument/2006/relationships/image" Target="media/image469.wmf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5.bin"/><Relationship Id="rId353" Type="http://schemas.openxmlformats.org/officeDocument/2006/relationships/oleObject" Target="embeddings/oleObject186.bin"/><Relationship Id="rId560" Type="http://schemas.openxmlformats.org/officeDocument/2006/relationships/oleObject" Target="embeddings/oleObject314.bin"/><Relationship Id="rId798" Type="http://schemas.openxmlformats.org/officeDocument/2006/relationships/oleObject" Target="embeddings/oleObject465.bin"/><Relationship Id="rId1190" Type="http://schemas.openxmlformats.org/officeDocument/2006/relationships/oleObject" Target="embeddings/oleObject692.bin"/><Relationship Id="rId1204" Type="http://schemas.openxmlformats.org/officeDocument/2006/relationships/oleObject" Target="embeddings/oleObject701.bin"/><Relationship Id="rId213" Type="http://schemas.openxmlformats.org/officeDocument/2006/relationships/image" Target="media/image95.wmf"/><Relationship Id="rId420" Type="http://schemas.openxmlformats.org/officeDocument/2006/relationships/image" Target="media/image186.wmf"/><Relationship Id="rId658" Type="http://schemas.openxmlformats.org/officeDocument/2006/relationships/image" Target="media/image277.wmf"/><Relationship Id="rId865" Type="http://schemas.openxmlformats.org/officeDocument/2006/relationships/image" Target="media/image353.wmf"/><Relationship Id="rId1050" Type="http://schemas.openxmlformats.org/officeDocument/2006/relationships/oleObject" Target="embeddings/oleObject614.bin"/><Relationship Id="rId1288" Type="http://schemas.openxmlformats.org/officeDocument/2006/relationships/oleObject" Target="embeddings/oleObject747.bin"/><Relationship Id="rId297" Type="http://schemas.openxmlformats.org/officeDocument/2006/relationships/image" Target="media/image134.png"/><Relationship Id="rId518" Type="http://schemas.openxmlformats.org/officeDocument/2006/relationships/oleObject" Target="embeddings/oleObject288.bin"/><Relationship Id="rId725" Type="http://schemas.openxmlformats.org/officeDocument/2006/relationships/image" Target="media/image296.wmf"/><Relationship Id="rId932" Type="http://schemas.openxmlformats.org/officeDocument/2006/relationships/image" Target="media/image380.wmf"/><Relationship Id="rId1148" Type="http://schemas.openxmlformats.org/officeDocument/2006/relationships/image" Target="media/image474.wmf"/><Relationship Id="rId157" Type="http://schemas.openxmlformats.org/officeDocument/2006/relationships/oleObject" Target="embeddings/oleObject81.bin"/><Relationship Id="rId364" Type="http://schemas.openxmlformats.org/officeDocument/2006/relationships/oleObject" Target="embeddings/oleObject193.bin"/><Relationship Id="rId1008" Type="http://schemas.openxmlformats.org/officeDocument/2006/relationships/oleObject" Target="embeddings/oleObject590.bin"/><Relationship Id="rId1215" Type="http://schemas.openxmlformats.org/officeDocument/2006/relationships/oleObject" Target="embeddings/oleObject708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20.bin"/><Relationship Id="rId669" Type="http://schemas.openxmlformats.org/officeDocument/2006/relationships/oleObject" Target="embeddings/oleObject383.bin"/><Relationship Id="rId876" Type="http://schemas.openxmlformats.org/officeDocument/2006/relationships/image" Target="media/image358.wmf"/><Relationship Id="rId1299" Type="http://schemas.openxmlformats.org/officeDocument/2006/relationships/oleObject" Target="embeddings/oleObject75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9.bin"/><Relationship Id="rId431" Type="http://schemas.openxmlformats.org/officeDocument/2006/relationships/oleObject" Target="embeddings/oleObject235.bin"/><Relationship Id="rId529" Type="http://schemas.openxmlformats.org/officeDocument/2006/relationships/oleObject" Target="embeddings/oleObject295.bin"/><Relationship Id="rId736" Type="http://schemas.openxmlformats.org/officeDocument/2006/relationships/oleObject" Target="embeddings/oleObject429.bin"/><Relationship Id="rId1061" Type="http://schemas.openxmlformats.org/officeDocument/2006/relationships/oleObject" Target="embeddings/oleObject621.bin"/><Relationship Id="rId1159" Type="http://schemas.openxmlformats.org/officeDocument/2006/relationships/oleObject" Target="embeddings/oleObject674.bin"/><Relationship Id="rId168" Type="http://schemas.openxmlformats.org/officeDocument/2006/relationships/image" Target="media/image74.wmf"/><Relationship Id="rId943" Type="http://schemas.openxmlformats.org/officeDocument/2006/relationships/image" Target="media/image385.wmf"/><Relationship Id="rId1019" Type="http://schemas.openxmlformats.org/officeDocument/2006/relationships/image" Target="media/image41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99.bin"/><Relationship Id="rId582" Type="http://schemas.openxmlformats.org/officeDocument/2006/relationships/image" Target="media/image248.wmf"/><Relationship Id="rId803" Type="http://schemas.openxmlformats.org/officeDocument/2006/relationships/oleObject" Target="embeddings/oleObject468.bin"/><Relationship Id="rId1226" Type="http://schemas.openxmlformats.org/officeDocument/2006/relationships/oleObject" Target="embeddings/oleObject714.bin"/><Relationship Id="rId3" Type="http://schemas.openxmlformats.org/officeDocument/2006/relationships/settings" Target="settings.xml"/><Relationship Id="rId235" Type="http://schemas.openxmlformats.org/officeDocument/2006/relationships/oleObject" Target="embeddings/oleObject125.bin"/><Relationship Id="rId442" Type="http://schemas.openxmlformats.org/officeDocument/2006/relationships/image" Target="media/image195.wmf"/><Relationship Id="rId887" Type="http://schemas.openxmlformats.org/officeDocument/2006/relationships/oleObject" Target="embeddings/oleObject518.bin"/><Relationship Id="rId1072" Type="http://schemas.openxmlformats.org/officeDocument/2006/relationships/image" Target="media/image440.wmf"/><Relationship Id="rId302" Type="http://schemas.openxmlformats.org/officeDocument/2006/relationships/image" Target="media/image137.wmf"/><Relationship Id="rId747" Type="http://schemas.openxmlformats.org/officeDocument/2006/relationships/oleObject" Target="embeddings/oleObject436.bin"/><Relationship Id="rId954" Type="http://schemas.openxmlformats.org/officeDocument/2006/relationships/oleObject" Target="embeddings/oleObject559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94.bin"/><Relationship Id="rId386" Type="http://schemas.openxmlformats.org/officeDocument/2006/relationships/image" Target="media/image173.wmf"/><Relationship Id="rId593" Type="http://schemas.openxmlformats.org/officeDocument/2006/relationships/image" Target="media/image253.wmf"/><Relationship Id="rId607" Type="http://schemas.openxmlformats.org/officeDocument/2006/relationships/oleObject" Target="embeddings/oleObject343.bin"/><Relationship Id="rId814" Type="http://schemas.openxmlformats.org/officeDocument/2006/relationships/oleObject" Target="embeddings/oleObject474.bin"/><Relationship Id="rId1237" Type="http://schemas.openxmlformats.org/officeDocument/2006/relationships/image" Target="media/image512.wmf"/><Relationship Id="rId246" Type="http://schemas.openxmlformats.org/officeDocument/2006/relationships/image" Target="media/image110.wmf"/><Relationship Id="rId453" Type="http://schemas.openxmlformats.org/officeDocument/2006/relationships/oleObject" Target="embeddings/oleObject249.bin"/><Relationship Id="rId660" Type="http://schemas.openxmlformats.org/officeDocument/2006/relationships/image" Target="media/image278.wmf"/><Relationship Id="rId898" Type="http://schemas.openxmlformats.org/officeDocument/2006/relationships/image" Target="media/image368.wmf"/><Relationship Id="rId1083" Type="http://schemas.openxmlformats.org/officeDocument/2006/relationships/image" Target="media/image445.wmf"/><Relationship Id="rId1290" Type="http://schemas.openxmlformats.org/officeDocument/2006/relationships/oleObject" Target="embeddings/oleObject749.bin"/><Relationship Id="rId1304" Type="http://schemas.openxmlformats.org/officeDocument/2006/relationships/image" Target="media/image541.wmf"/><Relationship Id="rId106" Type="http://schemas.openxmlformats.org/officeDocument/2006/relationships/oleObject" Target="embeddings/oleObject51.bin"/><Relationship Id="rId313" Type="http://schemas.openxmlformats.org/officeDocument/2006/relationships/image" Target="media/image142.wmf"/><Relationship Id="rId758" Type="http://schemas.openxmlformats.org/officeDocument/2006/relationships/oleObject" Target="embeddings/oleObject442.bin"/><Relationship Id="rId965" Type="http://schemas.openxmlformats.org/officeDocument/2006/relationships/image" Target="media/image394.wmf"/><Relationship Id="rId1150" Type="http://schemas.openxmlformats.org/officeDocument/2006/relationships/image" Target="media/image475.wmf"/><Relationship Id="rId10" Type="http://schemas.openxmlformats.org/officeDocument/2006/relationships/oleObject" Target="embeddings/oleObject2.bin"/><Relationship Id="rId94" Type="http://schemas.openxmlformats.org/officeDocument/2006/relationships/oleObject" Target="embeddings/oleObject45.bin"/><Relationship Id="rId397" Type="http://schemas.openxmlformats.org/officeDocument/2006/relationships/oleObject" Target="embeddings/oleObject215.bin"/><Relationship Id="rId520" Type="http://schemas.openxmlformats.org/officeDocument/2006/relationships/oleObject" Target="embeddings/oleObject290.bin"/><Relationship Id="rId618" Type="http://schemas.openxmlformats.org/officeDocument/2006/relationships/image" Target="media/image262.wmf"/><Relationship Id="rId825" Type="http://schemas.openxmlformats.org/officeDocument/2006/relationships/oleObject" Target="embeddings/oleObject481.bin"/><Relationship Id="rId1248" Type="http://schemas.openxmlformats.org/officeDocument/2006/relationships/oleObject" Target="embeddings/oleObject725.bin"/><Relationship Id="rId257" Type="http://schemas.openxmlformats.org/officeDocument/2006/relationships/image" Target="media/image115.wmf"/><Relationship Id="rId464" Type="http://schemas.openxmlformats.org/officeDocument/2006/relationships/image" Target="media/image203.png"/><Relationship Id="rId1010" Type="http://schemas.openxmlformats.org/officeDocument/2006/relationships/oleObject" Target="embeddings/oleObject591.bin"/><Relationship Id="rId1094" Type="http://schemas.openxmlformats.org/officeDocument/2006/relationships/image" Target="media/image450.wmf"/><Relationship Id="rId1108" Type="http://schemas.openxmlformats.org/officeDocument/2006/relationships/oleObject" Target="embeddings/oleObject646.bin"/><Relationship Id="rId1315" Type="http://schemas.openxmlformats.org/officeDocument/2006/relationships/oleObject" Target="embeddings/oleObject763.bin"/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85.bin"/><Relationship Id="rId769" Type="http://schemas.openxmlformats.org/officeDocument/2006/relationships/image" Target="media/image316.wmf"/><Relationship Id="rId976" Type="http://schemas.openxmlformats.org/officeDocument/2006/relationships/image" Target="media/image399.wmf"/><Relationship Id="rId324" Type="http://schemas.openxmlformats.org/officeDocument/2006/relationships/oleObject" Target="embeddings/oleObject171.bin"/><Relationship Id="rId531" Type="http://schemas.openxmlformats.org/officeDocument/2006/relationships/oleObject" Target="embeddings/oleObject296.bin"/><Relationship Id="rId629" Type="http://schemas.openxmlformats.org/officeDocument/2006/relationships/image" Target="media/image267.wmf"/><Relationship Id="rId1161" Type="http://schemas.openxmlformats.org/officeDocument/2006/relationships/oleObject" Target="embeddings/oleObject675.bin"/><Relationship Id="rId1259" Type="http://schemas.openxmlformats.org/officeDocument/2006/relationships/oleObject" Target="embeddings/oleObject731.bin"/><Relationship Id="rId836" Type="http://schemas.openxmlformats.org/officeDocument/2006/relationships/oleObject" Target="embeddings/oleObject488.bin"/><Relationship Id="rId1021" Type="http://schemas.openxmlformats.org/officeDocument/2006/relationships/oleObject" Target="embeddings/oleObject598.bin"/><Relationship Id="rId1119" Type="http://schemas.openxmlformats.org/officeDocument/2006/relationships/image" Target="media/image462.wmf"/><Relationship Id="rId903" Type="http://schemas.openxmlformats.org/officeDocument/2006/relationships/oleObject" Target="embeddings/oleObject527.bin"/><Relationship Id="rId32" Type="http://schemas.openxmlformats.org/officeDocument/2006/relationships/oleObject" Target="embeddings/oleObject15.bin"/><Relationship Id="rId181" Type="http://schemas.openxmlformats.org/officeDocument/2006/relationships/oleObject" Target="embeddings/oleObject95.bin"/><Relationship Id="rId279" Type="http://schemas.openxmlformats.org/officeDocument/2006/relationships/image" Target="media/image126.wmf"/><Relationship Id="rId486" Type="http://schemas.openxmlformats.org/officeDocument/2006/relationships/image" Target="media/image212.wmf"/><Relationship Id="rId693" Type="http://schemas.openxmlformats.org/officeDocument/2006/relationships/image" Target="media/image285.wmf"/><Relationship Id="rId139" Type="http://schemas.openxmlformats.org/officeDocument/2006/relationships/oleObject" Target="embeddings/oleObject69.bin"/><Relationship Id="rId346" Type="http://schemas.openxmlformats.org/officeDocument/2006/relationships/image" Target="media/image158.wmf"/><Relationship Id="rId553" Type="http://schemas.openxmlformats.org/officeDocument/2006/relationships/image" Target="media/image237.wmf"/><Relationship Id="rId760" Type="http://schemas.openxmlformats.org/officeDocument/2006/relationships/oleObject" Target="embeddings/oleObject443.bin"/><Relationship Id="rId998" Type="http://schemas.openxmlformats.org/officeDocument/2006/relationships/oleObject" Target="embeddings/oleObject584.bin"/><Relationship Id="rId1183" Type="http://schemas.openxmlformats.org/officeDocument/2006/relationships/oleObject" Target="embeddings/oleObject687.bin"/><Relationship Id="rId206" Type="http://schemas.openxmlformats.org/officeDocument/2006/relationships/oleObject" Target="embeddings/oleObject109.bin"/><Relationship Id="rId413" Type="http://schemas.openxmlformats.org/officeDocument/2006/relationships/oleObject" Target="embeddings/oleObject225.bin"/><Relationship Id="rId858" Type="http://schemas.openxmlformats.org/officeDocument/2006/relationships/oleObject" Target="embeddings/oleObject502.bin"/><Relationship Id="rId1043" Type="http://schemas.openxmlformats.org/officeDocument/2006/relationships/image" Target="media/image427.wmf"/><Relationship Id="rId620" Type="http://schemas.openxmlformats.org/officeDocument/2006/relationships/image" Target="media/image263.wmf"/><Relationship Id="rId718" Type="http://schemas.openxmlformats.org/officeDocument/2006/relationships/image" Target="media/image293.wmf"/><Relationship Id="rId925" Type="http://schemas.openxmlformats.org/officeDocument/2006/relationships/image" Target="media/image377.wmf"/><Relationship Id="rId1250" Type="http://schemas.openxmlformats.org/officeDocument/2006/relationships/oleObject" Target="embeddings/oleObject726.bin"/><Relationship Id="rId1110" Type="http://schemas.openxmlformats.org/officeDocument/2006/relationships/oleObject" Target="embeddings/oleObject647.bin"/><Relationship Id="rId1208" Type="http://schemas.openxmlformats.org/officeDocument/2006/relationships/image" Target="media/image499.wmf"/><Relationship Id="rId54" Type="http://schemas.openxmlformats.org/officeDocument/2006/relationships/oleObject" Target="embeddings/oleObject24.bin"/><Relationship Id="rId270" Type="http://schemas.openxmlformats.org/officeDocument/2006/relationships/image" Target="media/image121.wmf"/><Relationship Id="rId130" Type="http://schemas.openxmlformats.org/officeDocument/2006/relationships/image" Target="media/image61.wmf"/><Relationship Id="rId368" Type="http://schemas.openxmlformats.org/officeDocument/2006/relationships/oleObject" Target="embeddings/oleObject195.bin"/><Relationship Id="rId575" Type="http://schemas.openxmlformats.org/officeDocument/2006/relationships/oleObject" Target="embeddings/oleObject324.bin"/><Relationship Id="rId782" Type="http://schemas.openxmlformats.org/officeDocument/2006/relationships/oleObject" Target="embeddings/oleObject454.bin"/><Relationship Id="rId228" Type="http://schemas.openxmlformats.org/officeDocument/2006/relationships/oleObject" Target="embeddings/oleObject121.bin"/><Relationship Id="rId435" Type="http://schemas.openxmlformats.org/officeDocument/2006/relationships/oleObject" Target="embeddings/oleObject238.bin"/><Relationship Id="rId642" Type="http://schemas.openxmlformats.org/officeDocument/2006/relationships/image" Target="media/image272.wmf"/><Relationship Id="rId1065" Type="http://schemas.openxmlformats.org/officeDocument/2006/relationships/oleObject" Target="embeddings/oleObject623.bin"/><Relationship Id="rId1272" Type="http://schemas.openxmlformats.org/officeDocument/2006/relationships/image" Target="media/image528.wmf"/><Relationship Id="rId502" Type="http://schemas.openxmlformats.org/officeDocument/2006/relationships/oleObject" Target="embeddings/oleObject279.bin"/><Relationship Id="rId947" Type="http://schemas.openxmlformats.org/officeDocument/2006/relationships/oleObject" Target="embeddings/oleObject555.bin"/><Relationship Id="rId1132" Type="http://schemas.openxmlformats.org/officeDocument/2006/relationships/oleObject" Target="embeddings/oleObject660.bin"/><Relationship Id="rId76" Type="http://schemas.openxmlformats.org/officeDocument/2006/relationships/oleObject" Target="embeddings/oleObject36.bin"/><Relationship Id="rId807" Type="http://schemas.openxmlformats.org/officeDocument/2006/relationships/image" Target="media/image331.wmf"/><Relationship Id="rId292" Type="http://schemas.openxmlformats.org/officeDocument/2006/relationships/oleObject" Target="embeddings/oleObject155.bin"/><Relationship Id="rId597" Type="http://schemas.openxmlformats.org/officeDocument/2006/relationships/oleObject" Target="embeddings/oleObject337.bin"/><Relationship Id="rId152" Type="http://schemas.openxmlformats.org/officeDocument/2006/relationships/image" Target="media/image68.wmf"/><Relationship Id="rId457" Type="http://schemas.openxmlformats.org/officeDocument/2006/relationships/oleObject" Target="embeddings/oleObject251.bin"/><Relationship Id="rId1087" Type="http://schemas.openxmlformats.org/officeDocument/2006/relationships/oleObject" Target="embeddings/oleObject635.bin"/><Relationship Id="rId1294" Type="http://schemas.openxmlformats.org/officeDocument/2006/relationships/image" Target="media/image537.wmf"/><Relationship Id="rId664" Type="http://schemas.openxmlformats.org/officeDocument/2006/relationships/oleObject" Target="embeddings/oleObject379.bin"/><Relationship Id="rId871" Type="http://schemas.openxmlformats.org/officeDocument/2006/relationships/oleObject" Target="embeddings/oleObject510.bin"/><Relationship Id="rId969" Type="http://schemas.openxmlformats.org/officeDocument/2006/relationships/oleObject" Target="embeddings/oleObject568.bin"/><Relationship Id="rId317" Type="http://schemas.openxmlformats.org/officeDocument/2006/relationships/image" Target="media/image144.wmf"/><Relationship Id="rId524" Type="http://schemas.openxmlformats.org/officeDocument/2006/relationships/oleObject" Target="embeddings/oleObject292.bin"/><Relationship Id="rId731" Type="http://schemas.openxmlformats.org/officeDocument/2006/relationships/image" Target="media/image299.wmf"/><Relationship Id="rId1154" Type="http://schemas.openxmlformats.org/officeDocument/2006/relationships/image" Target="media/image477.wmf"/><Relationship Id="rId98" Type="http://schemas.openxmlformats.org/officeDocument/2006/relationships/oleObject" Target="embeddings/oleObject47.bin"/><Relationship Id="rId829" Type="http://schemas.openxmlformats.org/officeDocument/2006/relationships/image" Target="media/image340.wmf"/><Relationship Id="rId1014" Type="http://schemas.openxmlformats.org/officeDocument/2006/relationships/oleObject" Target="embeddings/oleObject593.bin"/><Relationship Id="rId1221" Type="http://schemas.openxmlformats.org/officeDocument/2006/relationships/oleObject" Target="embeddings/oleObject711.bin"/><Relationship Id="rId1319" Type="http://schemas.openxmlformats.org/officeDocument/2006/relationships/image" Target="media/image548.wmf"/><Relationship Id="rId25" Type="http://schemas.openxmlformats.org/officeDocument/2006/relationships/image" Target="media/image9.wmf"/><Relationship Id="rId174" Type="http://schemas.openxmlformats.org/officeDocument/2006/relationships/image" Target="media/image77.wmf"/><Relationship Id="rId381" Type="http://schemas.openxmlformats.org/officeDocument/2006/relationships/oleObject" Target="embeddings/oleObject204.bin"/><Relationship Id="rId241" Type="http://schemas.openxmlformats.org/officeDocument/2006/relationships/oleObject" Target="embeddings/oleObject128.bin"/><Relationship Id="rId479" Type="http://schemas.openxmlformats.org/officeDocument/2006/relationships/oleObject" Target="embeddings/oleObject265.bin"/><Relationship Id="rId686" Type="http://schemas.openxmlformats.org/officeDocument/2006/relationships/oleObject" Target="embeddings/oleObject397.bin"/><Relationship Id="rId893" Type="http://schemas.openxmlformats.org/officeDocument/2006/relationships/oleObject" Target="embeddings/oleObject522.bin"/><Relationship Id="rId339" Type="http://schemas.openxmlformats.org/officeDocument/2006/relationships/oleObject" Target="embeddings/oleObject179.bin"/><Relationship Id="rId546" Type="http://schemas.openxmlformats.org/officeDocument/2006/relationships/oleObject" Target="embeddings/oleObject307.bin"/><Relationship Id="rId753" Type="http://schemas.openxmlformats.org/officeDocument/2006/relationships/oleObject" Target="embeddings/oleObject439.bin"/><Relationship Id="rId1176" Type="http://schemas.openxmlformats.org/officeDocument/2006/relationships/oleObject" Target="embeddings/oleObject683.bin"/><Relationship Id="rId101" Type="http://schemas.openxmlformats.org/officeDocument/2006/relationships/image" Target="media/image47.wmf"/><Relationship Id="rId406" Type="http://schemas.openxmlformats.org/officeDocument/2006/relationships/oleObject" Target="embeddings/oleObject221.bin"/><Relationship Id="rId960" Type="http://schemas.openxmlformats.org/officeDocument/2006/relationships/image" Target="media/image392.wmf"/><Relationship Id="rId1036" Type="http://schemas.openxmlformats.org/officeDocument/2006/relationships/oleObject" Target="embeddings/oleObject607.bin"/><Relationship Id="rId1243" Type="http://schemas.openxmlformats.org/officeDocument/2006/relationships/image" Target="media/image515.wmf"/><Relationship Id="rId613" Type="http://schemas.openxmlformats.org/officeDocument/2006/relationships/oleObject" Target="embeddings/oleObject347.bin"/><Relationship Id="rId820" Type="http://schemas.openxmlformats.org/officeDocument/2006/relationships/oleObject" Target="embeddings/oleObject478.bin"/><Relationship Id="rId918" Type="http://schemas.openxmlformats.org/officeDocument/2006/relationships/oleObject" Target="embeddings/oleObject537.bin"/><Relationship Id="rId1103" Type="http://schemas.openxmlformats.org/officeDocument/2006/relationships/oleObject" Target="embeddings/oleObject643.bin"/><Relationship Id="rId1310" Type="http://schemas.openxmlformats.org/officeDocument/2006/relationships/image" Target="media/image544.wmf"/><Relationship Id="rId47" Type="http://schemas.openxmlformats.org/officeDocument/2006/relationships/image" Target="media/image21.wmf"/><Relationship Id="rId196" Type="http://schemas.openxmlformats.org/officeDocument/2006/relationships/oleObject" Target="embeddings/oleObject104.bin"/><Relationship Id="rId263" Type="http://schemas.openxmlformats.org/officeDocument/2006/relationships/image" Target="media/image118.wmf"/><Relationship Id="rId470" Type="http://schemas.openxmlformats.org/officeDocument/2006/relationships/oleObject" Target="embeddings/oleObject258.bin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74.bin"/><Relationship Id="rId568" Type="http://schemas.openxmlformats.org/officeDocument/2006/relationships/oleObject" Target="embeddings/oleObject318.bin"/><Relationship Id="rId775" Type="http://schemas.openxmlformats.org/officeDocument/2006/relationships/image" Target="media/image319.wmf"/><Relationship Id="rId982" Type="http://schemas.openxmlformats.org/officeDocument/2006/relationships/oleObject" Target="embeddings/oleObject576.bin"/><Relationship Id="rId1198" Type="http://schemas.openxmlformats.org/officeDocument/2006/relationships/oleObject" Target="embeddings/oleObject697.bin"/><Relationship Id="rId428" Type="http://schemas.openxmlformats.org/officeDocument/2006/relationships/image" Target="media/image190.wmf"/><Relationship Id="rId635" Type="http://schemas.openxmlformats.org/officeDocument/2006/relationships/oleObject" Target="embeddings/oleObject360.bin"/><Relationship Id="rId842" Type="http://schemas.openxmlformats.org/officeDocument/2006/relationships/oleObject" Target="embeddings/oleObject493.bin"/><Relationship Id="rId1058" Type="http://schemas.openxmlformats.org/officeDocument/2006/relationships/image" Target="media/image433.wmf"/><Relationship Id="rId1265" Type="http://schemas.openxmlformats.org/officeDocument/2006/relationships/image" Target="media/image525.wmf"/><Relationship Id="rId702" Type="http://schemas.openxmlformats.org/officeDocument/2006/relationships/oleObject" Target="embeddings/oleObject410.bin"/><Relationship Id="rId1125" Type="http://schemas.openxmlformats.org/officeDocument/2006/relationships/oleObject" Target="embeddings/oleObject655.bin"/><Relationship Id="rId69" Type="http://schemas.openxmlformats.org/officeDocument/2006/relationships/oleObject" Target="embeddings/oleObject32.bin"/><Relationship Id="rId285" Type="http://schemas.openxmlformats.org/officeDocument/2006/relationships/oleObject" Target="embeddings/oleObject151.bin"/><Relationship Id="rId492" Type="http://schemas.openxmlformats.org/officeDocument/2006/relationships/oleObject" Target="embeddings/oleObject273.bin"/><Relationship Id="rId797" Type="http://schemas.openxmlformats.org/officeDocument/2006/relationships/image" Target="media/image327.wmf"/><Relationship Id="rId145" Type="http://schemas.openxmlformats.org/officeDocument/2006/relationships/oleObject" Target="embeddings/oleObject74.bin"/><Relationship Id="rId352" Type="http://schemas.openxmlformats.org/officeDocument/2006/relationships/image" Target="media/image161.wmf"/><Relationship Id="rId1287" Type="http://schemas.openxmlformats.org/officeDocument/2006/relationships/image" Target="media/image535.wmf"/><Relationship Id="rId212" Type="http://schemas.openxmlformats.org/officeDocument/2006/relationships/oleObject" Target="embeddings/oleObject112.bin"/><Relationship Id="rId657" Type="http://schemas.openxmlformats.org/officeDocument/2006/relationships/oleObject" Target="embeddings/oleObject375.bin"/><Relationship Id="rId864" Type="http://schemas.openxmlformats.org/officeDocument/2006/relationships/oleObject" Target="embeddings/oleObject506.bin"/><Relationship Id="rId517" Type="http://schemas.openxmlformats.org/officeDocument/2006/relationships/oleObject" Target="embeddings/oleObject287.bin"/><Relationship Id="rId724" Type="http://schemas.openxmlformats.org/officeDocument/2006/relationships/oleObject" Target="embeddings/oleObject423.bin"/><Relationship Id="rId931" Type="http://schemas.openxmlformats.org/officeDocument/2006/relationships/oleObject" Target="embeddings/oleObject546.bin"/><Relationship Id="rId1147" Type="http://schemas.openxmlformats.org/officeDocument/2006/relationships/oleObject" Target="embeddings/oleObject668.bin"/><Relationship Id="rId60" Type="http://schemas.openxmlformats.org/officeDocument/2006/relationships/oleObject" Target="embeddings/oleObject27.bin"/><Relationship Id="rId1007" Type="http://schemas.openxmlformats.org/officeDocument/2006/relationships/oleObject" Target="embeddings/oleObject589.bin"/><Relationship Id="rId1214" Type="http://schemas.openxmlformats.org/officeDocument/2006/relationships/oleObject" Target="embeddings/oleObject707.bin"/><Relationship Id="rId18" Type="http://schemas.openxmlformats.org/officeDocument/2006/relationships/oleObject" Target="embeddings/oleObject6.bin"/><Relationship Id="rId167" Type="http://schemas.openxmlformats.org/officeDocument/2006/relationships/oleObject" Target="embeddings/oleObject88.bin"/><Relationship Id="rId374" Type="http://schemas.openxmlformats.org/officeDocument/2006/relationships/image" Target="media/image170.wmf"/><Relationship Id="rId581" Type="http://schemas.openxmlformats.org/officeDocument/2006/relationships/oleObject" Target="embeddings/oleObject328.bin"/><Relationship Id="rId234" Type="http://schemas.openxmlformats.org/officeDocument/2006/relationships/image" Target="media/image104.wmf"/><Relationship Id="rId679" Type="http://schemas.openxmlformats.org/officeDocument/2006/relationships/oleObject" Target="embeddings/oleObject392.bin"/><Relationship Id="rId886" Type="http://schemas.openxmlformats.org/officeDocument/2006/relationships/image" Target="media/image363.wmf"/><Relationship Id="rId2" Type="http://schemas.openxmlformats.org/officeDocument/2006/relationships/styles" Target="styles.xml"/><Relationship Id="rId441" Type="http://schemas.openxmlformats.org/officeDocument/2006/relationships/oleObject" Target="embeddings/oleObject241.bin"/><Relationship Id="rId539" Type="http://schemas.openxmlformats.org/officeDocument/2006/relationships/oleObject" Target="embeddings/oleObject302.bin"/><Relationship Id="rId746" Type="http://schemas.openxmlformats.org/officeDocument/2006/relationships/image" Target="media/image305.wmf"/><Relationship Id="rId1071" Type="http://schemas.openxmlformats.org/officeDocument/2006/relationships/oleObject" Target="embeddings/oleObject626.bin"/><Relationship Id="rId1169" Type="http://schemas.openxmlformats.org/officeDocument/2006/relationships/oleObject" Target="embeddings/oleObject679.bin"/><Relationship Id="rId301" Type="http://schemas.openxmlformats.org/officeDocument/2006/relationships/oleObject" Target="embeddings/oleObject159.bin"/><Relationship Id="rId953" Type="http://schemas.openxmlformats.org/officeDocument/2006/relationships/image" Target="media/image389.wmf"/><Relationship Id="rId1029" Type="http://schemas.openxmlformats.org/officeDocument/2006/relationships/image" Target="media/image420.wmf"/><Relationship Id="rId1236" Type="http://schemas.openxmlformats.org/officeDocument/2006/relationships/oleObject" Target="embeddings/oleObject719.bin"/><Relationship Id="rId82" Type="http://schemas.openxmlformats.org/officeDocument/2006/relationships/oleObject" Target="embeddings/oleObject39.bin"/><Relationship Id="rId606" Type="http://schemas.openxmlformats.org/officeDocument/2006/relationships/image" Target="media/image258.wmf"/><Relationship Id="rId813" Type="http://schemas.openxmlformats.org/officeDocument/2006/relationships/image" Target="media/image334.wmf"/><Relationship Id="rId1303" Type="http://schemas.openxmlformats.org/officeDocument/2006/relationships/oleObject" Target="embeddings/oleObject757.bin"/><Relationship Id="rId189" Type="http://schemas.openxmlformats.org/officeDocument/2006/relationships/oleObject" Target="embeddings/oleObject99.bin"/><Relationship Id="rId396" Type="http://schemas.openxmlformats.org/officeDocument/2006/relationships/oleObject" Target="embeddings/oleObject214.bin"/><Relationship Id="rId256" Type="http://schemas.openxmlformats.org/officeDocument/2006/relationships/oleObject" Target="embeddings/oleObject136.bin"/><Relationship Id="rId463" Type="http://schemas.openxmlformats.org/officeDocument/2006/relationships/oleObject" Target="embeddings/oleObject255.bin"/><Relationship Id="rId670" Type="http://schemas.openxmlformats.org/officeDocument/2006/relationships/oleObject" Target="embeddings/oleObject384.bin"/><Relationship Id="rId1093" Type="http://schemas.openxmlformats.org/officeDocument/2006/relationships/oleObject" Target="embeddings/oleObject638.bin"/><Relationship Id="rId116" Type="http://schemas.openxmlformats.org/officeDocument/2006/relationships/oleObject" Target="embeddings/oleObject56.bin"/><Relationship Id="rId323" Type="http://schemas.openxmlformats.org/officeDocument/2006/relationships/image" Target="media/image147.wmf"/><Relationship Id="rId530" Type="http://schemas.openxmlformats.org/officeDocument/2006/relationships/image" Target="media/image229.wmf"/><Relationship Id="rId768" Type="http://schemas.openxmlformats.org/officeDocument/2006/relationships/oleObject" Target="embeddings/oleObject447.bin"/><Relationship Id="rId975" Type="http://schemas.openxmlformats.org/officeDocument/2006/relationships/oleObject" Target="embeddings/oleObject571.bin"/><Relationship Id="rId1160" Type="http://schemas.openxmlformats.org/officeDocument/2006/relationships/image" Target="media/image480.wmf"/><Relationship Id="rId628" Type="http://schemas.openxmlformats.org/officeDocument/2006/relationships/oleObject" Target="embeddings/oleObject356.bin"/><Relationship Id="rId835" Type="http://schemas.openxmlformats.org/officeDocument/2006/relationships/oleObject" Target="embeddings/oleObject487.bin"/><Relationship Id="rId1258" Type="http://schemas.openxmlformats.org/officeDocument/2006/relationships/image" Target="media/image522.wmf"/><Relationship Id="rId1020" Type="http://schemas.openxmlformats.org/officeDocument/2006/relationships/oleObject" Target="embeddings/oleObject597.bin"/><Relationship Id="rId1118" Type="http://schemas.openxmlformats.org/officeDocument/2006/relationships/oleObject" Target="embeddings/oleObject651.bin"/><Relationship Id="rId902" Type="http://schemas.openxmlformats.org/officeDocument/2006/relationships/image" Target="media/image370.wmf"/><Relationship Id="rId31" Type="http://schemas.openxmlformats.org/officeDocument/2006/relationships/oleObject" Target="embeddings/oleObject14.bin"/><Relationship Id="rId180" Type="http://schemas.openxmlformats.org/officeDocument/2006/relationships/image" Target="media/image80.wmf"/><Relationship Id="rId278" Type="http://schemas.openxmlformats.org/officeDocument/2006/relationships/oleObject" Target="embeddings/oleObject147.bin"/><Relationship Id="rId485" Type="http://schemas.openxmlformats.org/officeDocument/2006/relationships/oleObject" Target="embeddings/oleObject268.bin"/><Relationship Id="rId692" Type="http://schemas.openxmlformats.org/officeDocument/2006/relationships/oleObject" Target="embeddings/oleObject402.bin"/><Relationship Id="rId138" Type="http://schemas.openxmlformats.org/officeDocument/2006/relationships/image" Target="media/image64.wmf"/><Relationship Id="rId345" Type="http://schemas.openxmlformats.org/officeDocument/2006/relationships/oleObject" Target="embeddings/oleObject182.bin"/><Relationship Id="rId552" Type="http://schemas.openxmlformats.org/officeDocument/2006/relationships/oleObject" Target="embeddings/oleObject310.bin"/><Relationship Id="rId997" Type="http://schemas.openxmlformats.org/officeDocument/2006/relationships/image" Target="media/image408.wmf"/><Relationship Id="rId1182" Type="http://schemas.openxmlformats.org/officeDocument/2006/relationships/oleObject" Target="embeddings/oleObject686.bin"/><Relationship Id="rId205" Type="http://schemas.openxmlformats.org/officeDocument/2006/relationships/image" Target="media/image91.wmf"/><Relationship Id="rId412" Type="http://schemas.openxmlformats.org/officeDocument/2006/relationships/image" Target="media/image182.wmf"/><Relationship Id="rId857" Type="http://schemas.openxmlformats.org/officeDocument/2006/relationships/image" Target="media/image350.wmf"/><Relationship Id="rId1042" Type="http://schemas.openxmlformats.org/officeDocument/2006/relationships/oleObject" Target="embeddings/oleObject610.bin"/><Relationship Id="rId717" Type="http://schemas.openxmlformats.org/officeDocument/2006/relationships/oleObject" Target="embeddings/oleObject419.bin"/><Relationship Id="rId924" Type="http://schemas.openxmlformats.org/officeDocument/2006/relationships/oleObject" Target="embeddings/oleObject542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703.bin"/><Relationship Id="rId367" Type="http://schemas.openxmlformats.org/officeDocument/2006/relationships/image" Target="media/image167.wmf"/><Relationship Id="rId574" Type="http://schemas.openxmlformats.org/officeDocument/2006/relationships/oleObject" Target="embeddings/oleObject323.bin"/><Relationship Id="rId227" Type="http://schemas.openxmlformats.org/officeDocument/2006/relationships/image" Target="media/image101.wmf"/><Relationship Id="rId781" Type="http://schemas.openxmlformats.org/officeDocument/2006/relationships/image" Target="media/image322.wmf"/><Relationship Id="rId879" Type="http://schemas.openxmlformats.org/officeDocument/2006/relationships/oleObject" Target="embeddings/oleObject514.bin"/><Relationship Id="rId434" Type="http://schemas.openxmlformats.org/officeDocument/2006/relationships/oleObject" Target="embeddings/oleObject237.bin"/><Relationship Id="rId641" Type="http://schemas.openxmlformats.org/officeDocument/2006/relationships/oleObject" Target="embeddings/oleObject364.bin"/><Relationship Id="rId739" Type="http://schemas.openxmlformats.org/officeDocument/2006/relationships/image" Target="media/image303.wmf"/><Relationship Id="rId1064" Type="http://schemas.openxmlformats.org/officeDocument/2006/relationships/image" Target="media/image436.wmf"/><Relationship Id="rId1271" Type="http://schemas.openxmlformats.org/officeDocument/2006/relationships/oleObject" Target="embeddings/oleObject738.bin"/><Relationship Id="rId501" Type="http://schemas.openxmlformats.org/officeDocument/2006/relationships/image" Target="media/image217.wmf"/><Relationship Id="rId946" Type="http://schemas.openxmlformats.org/officeDocument/2006/relationships/image" Target="media/image386.wmf"/><Relationship Id="rId1131" Type="http://schemas.openxmlformats.org/officeDocument/2006/relationships/image" Target="media/image466.wmf"/><Relationship Id="rId1229" Type="http://schemas.openxmlformats.org/officeDocument/2006/relationships/image" Target="media/image50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3699</Words>
  <Characters>21089</Characters>
  <Application>Microsoft Office Word</Application>
  <DocSecurity>0</DocSecurity>
  <Lines>175</Lines>
  <Paragraphs>49</Paragraphs>
  <ScaleCrop>false</ScaleCrop>
  <Company/>
  <LinksUpToDate>false</LinksUpToDate>
  <CharactersWithSpaces>24739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2024-06-22T03:30:00Z</dcterms:created>
  <dcterms:modified xsi:type="dcterms:W3CDTF">2024-06-22T05:49:00Z</dcterms:modified>
</cp:coreProperties>
</file>