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FE5BE">
      <w:r>
        <w:rPr>
          <w:rFonts w:ascii="宋体" w:hAnsi="宋体" w:eastAsia="宋体" w:cs="宋体"/>
          <w:sz w:val="24"/>
          <w:szCs w:val="24"/>
          <w:bdr w:val="none" w:color="auto" w:sz="0" w:space="0"/>
          <w:vertAlign w:val="baseline"/>
        </w:rPr>
        <w:drawing>
          <wp:inline distT="0" distB="0" distL="114300" distR="114300">
            <wp:extent cx="5266690" cy="8432165"/>
            <wp:effectExtent l="0" t="0" r="6350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432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BB0FC6"/>
    <w:rsid w:val="10BB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2025-06-09T13:16:00Z</dcterms:created>
  <dc:creator>漫步</dc:creator>
  <cp:lastModifiedBy>漫步</cp:lastModifiedBy>
  <dcterms:modified xsi:type="dcterms:W3CDTF">2025-06-09T13:16:59Z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69F916AB242C4C6090258DB98FE594D0_11</vt:lpwstr>
  </property>
  <property fmtid="{D5CDD505-2E9C-101B-9397-08002B2CF9AE}" pid="4" name="KSOTemplateDocerSaveRecord">
    <vt:lpwstr>eyJoZGlkIjoiNzdlZGJhOWEyZDUwNzgyOGU3NGU5NGUwYmM3MDk1Y2UiLCJ1c2VySWQiOiIyNjMzNTE4NTYifQ==</vt:lpwstr>
  </property>
</Properties>
</file>