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E47E5" w14:textId="4183DBED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begin"/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instrText xml:space="preserve"> HYPERLINK "https://zhuanlan.zhihu.com/xmucpp" </w:instrText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separate"/>
      </w:r>
      <w:r w:rsidRPr="00626583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br/>
      </w:r>
      <w:r w:rsidRPr="00626583">
        <w:rPr>
          <w:rFonts w:ascii="微软雅黑" w:eastAsia="微软雅黑" w:hAnsi="微软雅黑" w:cs="宋体"/>
          <w:noProof/>
          <w:color w:val="0000FF"/>
          <w:kern w:val="0"/>
          <w:sz w:val="27"/>
          <w:szCs w:val="27"/>
        </w:rPr>
        <w:drawing>
          <wp:inline distT="0" distB="0" distL="0" distR="0" wp14:anchorId="67B1491C" wp14:editId="38020B9A">
            <wp:extent cx="281940" cy="281940"/>
            <wp:effectExtent l="0" t="0" r="3810" b="3810"/>
            <wp:docPr id="26" name="图片 26" descr="China's Prices Project (量潮科技)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na's Prices Project (量潮科技)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end"/>
      </w:r>
    </w:p>
    <w:p w14:paraId="7199041D" w14:textId="77777777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8590A6"/>
          <w:kern w:val="0"/>
          <w:sz w:val="18"/>
          <w:szCs w:val="18"/>
        </w:rPr>
        <w:t>首发于</w:t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begin"/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instrText xml:space="preserve"> HYPERLINK "https://zhuanlan.zhihu.com/xmucpp" </w:instrText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separate"/>
      </w:r>
      <w:r w:rsidRPr="00626583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  <w:u w:val="single"/>
        </w:rPr>
        <w:t>China's Prices Project (</w:t>
      </w:r>
      <w:proofErr w:type="gramStart"/>
      <w:r w:rsidRPr="00626583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  <w:u w:val="single"/>
        </w:rPr>
        <w:t>量潮科技</w:t>
      </w:r>
      <w:proofErr w:type="gramEnd"/>
      <w:r w:rsidRPr="00626583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  <w:u w:val="single"/>
        </w:rPr>
        <w:t>)</w:t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end"/>
      </w:r>
    </w:p>
    <w:p w14:paraId="163FCA58" w14:textId="77777777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关注专栏写文章</w:t>
      </w:r>
    </w:p>
    <w:p w14:paraId="2842448C" w14:textId="2CB8DBFD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/>
          <w:noProof/>
          <w:color w:val="1A1A1A"/>
          <w:kern w:val="0"/>
          <w:sz w:val="27"/>
          <w:szCs w:val="27"/>
        </w:rPr>
        <w:drawing>
          <wp:inline distT="0" distB="0" distL="0" distR="0" wp14:anchorId="174EABB0" wp14:editId="0AB3BF26">
            <wp:extent cx="5274310" cy="3801745"/>
            <wp:effectExtent l="0" t="0" r="2540" b="8255"/>
            <wp:docPr id="25" name="图片 25" descr="简单而实用的CMD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简单而实用的CMD命令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79A4" w14:textId="77777777" w:rsidR="00626583" w:rsidRPr="00626583" w:rsidRDefault="00626583" w:rsidP="00626583">
      <w:pPr>
        <w:widowControl/>
        <w:shd w:val="clear" w:color="auto" w:fill="FFFFFF"/>
        <w:spacing w:before="360" w:after="360"/>
        <w:jc w:val="left"/>
        <w:outlineLvl w:val="0"/>
        <w:rPr>
          <w:rFonts w:ascii="inherit" w:eastAsia="微软雅黑" w:hAnsi="inherit" w:cs="宋体" w:hint="eastAsia"/>
          <w:b/>
          <w:bCs/>
          <w:color w:val="1A1A1A"/>
          <w:kern w:val="36"/>
          <w:sz w:val="36"/>
          <w:szCs w:val="36"/>
        </w:rPr>
      </w:pPr>
      <w:r w:rsidRPr="00626583">
        <w:rPr>
          <w:rFonts w:ascii="inherit" w:eastAsia="微软雅黑" w:hAnsi="inherit" w:cs="宋体"/>
          <w:b/>
          <w:bCs/>
          <w:color w:val="1A1A1A"/>
          <w:kern w:val="36"/>
          <w:sz w:val="36"/>
          <w:szCs w:val="36"/>
        </w:rPr>
        <w:t>简单而实用的</w:t>
      </w:r>
      <w:r w:rsidRPr="00626583">
        <w:rPr>
          <w:rFonts w:ascii="inherit" w:eastAsia="微软雅黑" w:hAnsi="inherit" w:cs="宋体"/>
          <w:b/>
          <w:bCs/>
          <w:color w:val="1A1A1A"/>
          <w:kern w:val="36"/>
          <w:sz w:val="36"/>
          <w:szCs w:val="36"/>
        </w:rPr>
        <w:t>CMD</w:t>
      </w:r>
      <w:r w:rsidRPr="00626583">
        <w:rPr>
          <w:rFonts w:ascii="inherit" w:eastAsia="微软雅黑" w:hAnsi="inherit" w:cs="宋体"/>
          <w:b/>
          <w:bCs/>
          <w:color w:val="1A1A1A"/>
          <w:kern w:val="36"/>
          <w:sz w:val="36"/>
          <w:szCs w:val="36"/>
        </w:rPr>
        <w:t>命令</w:t>
      </w:r>
    </w:p>
    <w:p w14:paraId="3DE346B2" w14:textId="2E800F5C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/>
          <w:noProof/>
          <w:color w:val="0000FF"/>
          <w:kern w:val="0"/>
          <w:sz w:val="27"/>
          <w:szCs w:val="27"/>
        </w:rPr>
        <w:drawing>
          <wp:inline distT="0" distB="0" distL="0" distR="0" wp14:anchorId="401D43B9" wp14:editId="6F6C72E1">
            <wp:extent cx="365760" cy="365760"/>
            <wp:effectExtent l="0" t="0" r="0" b="0"/>
            <wp:docPr id="24" name="图片 24" descr="Lightman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man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E465" w14:textId="77777777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444444"/>
          <w:kern w:val="0"/>
          <w:sz w:val="23"/>
          <w:szCs w:val="23"/>
        </w:rPr>
      </w:pPr>
      <w:hyperlink r:id="rId10" w:tgtFrame="_blank" w:history="1">
        <w:r w:rsidRPr="00626583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3"/>
            <w:szCs w:val="23"/>
            <w:u w:val="single"/>
          </w:rPr>
          <w:t>Lightman</w:t>
        </w:r>
      </w:hyperlink>
    </w:p>
    <w:p w14:paraId="7015C656" w14:textId="77777777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Cs w:val="21"/>
        </w:rPr>
      </w:pPr>
      <w:r w:rsidRPr="00626583">
        <w:rPr>
          <w:rFonts w:ascii="微软雅黑" w:eastAsia="微软雅黑" w:hAnsi="微软雅黑" w:cs="宋体" w:hint="eastAsia"/>
          <w:color w:val="646464"/>
          <w:kern w:val="0"/>
          <w:szCs w:val="21"/>
        </w:rPr>
        <w:t>大学生</w:t>
      </w:r>
    </w:p>
    <w:p w14:paraId="0E66D4AB" w14:textId="77777777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</w:rPr>
        <w:t>297 人赞同了该文章</w:t>
      </w:r>
    </w:p>
    <w:p w14:paraId="19F96EAD" w14:textId="77777777" w:rsidR="00626583" w:rsidRPr="00626583" w:rsidRDefault="00626583" w:rsidP="00626583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CMD是command的缩写，即命令提示符。说起cmd.exe就不得不说起DOS系统。</w:t>
      </w:r>
    </w:p>
    <w:p w14:paraId="1117B26D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DOS系统早于Windows系统，DOS系统是命令行界面，比起易于操作的图形界面的Windows系统有着安全、效率高、指令传输快的优点。早期版本的Windows系统是以DOS系统为核心的。当以NT内核为核心的Windows系统出现以后，Windows系统不再包括DOS系统而独立运行。DOS系统由于其优点还被广泛使用，所以微软就在Windows系统里集成了cmd.exe这个应用程序，用户可以通过它来实现本来在DOS系统下才能实现的操作。</w:t>
      </w:r>
    </w:p>
    <w:p w14:paraId="5524AF53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本文将会介绍一些简单而实用的</w:t>
      </w:r>
      <w:proofErr w:type="spellStart"/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cmd</w:t>
      </w:r>
      <w:proofErr w:type="spellEnd"/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命令及其使用方法。</w:t>
      </w:r>
    </w:p>
    <w:p w14:paraId="7B66F80A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（有的命令需要管理员权限才能运行）</w:t>
      </w:r>
    </w:p>
    <w:p w14:paraId="38467F42" w14:textId="77777777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14:paraId="038CE8E9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TREE命令</w:t>
      </w:r>
    </w:p>
    <w:p w14:paraId="4FCFF5A1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在整理文件的时候，有时会遇到文件夹和文件非常多又杂乱的情况，这时就可以使用tree命令。</w:t>
      </w:r>
    </w:p>
    <w:p w14:paraId="780F0A29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tree命令能够以分支的形式显示指定目录下的全部子目录和文件。</w:t>
      </w:r>
    </w:p>
    <w:p w14:paraId="7405BD94" w14:textId="52D63D76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/>
          <w:noProof/>
          <w:color w:val="1A1A1A"/>
          <w:kern w:val="0"/>
          <w:sz w:val="27"/>
          <w:szCs w:val="27"/>
        </w:rPr>
        <w:lastRenderedPageBreak/>
        <w:drawing>
          <wp:inline distT="0" distB="0" distL="0" distR="0" wp14:anchorId="3DBBE04E" wp14:editId="126F4C7E">
            <wp:extent cx="5274310" cy="2765425"/>
            <wp:effectExtent l="0" t="0" r="2540" b="0"/>
            <wp:docPr id="23" name="图片 23" descr="https://pic2.zhimg.com/80/v2-d6af2409c544933e4011b3cf65ab9b21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80/v2-d6af2409c544933e4011b3cf65ab9b21_h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6CC2E" w14:textId="77777777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14:paraId="0613CC78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语法为：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tree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指定目录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/f</w:t>
      </w:r>
    </w:p>
    <w:p w14:paraId="4097BD35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例如：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tree C:\Users\Desktop /f</w:t>
      </w:r>
    </w:p>
    <w:p w14:paraId="18427B24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若要显示</w:t>
      </w: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cmd</w:t>
      </w:r>
      <w:proofErr w:type="spell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操作目录下的全部子目录和文件则直接使用：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tree /f 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即可。</w:t>
      </w:r>
    </w:p>
    <w:p w14:paraId="497AC23C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参数/f使tree命令在显示目录信息的同时显示目录中的所有文件。若去掉参数/f，则只会显示文件夹。</w:t>
      </w:r>
    </w:p>
    <w:p w14:paraId="057A4D72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有的时候tree命令显示的目录太长，在</w:t>
      </w:r>
      <w:proofErr w:type="spellStart"/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cmd</w:t>
      </w:r>
      <w:proofErr w:type="spellEnd"/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窗口中无法查看全部目录，这时可以使用|more。</w:t>
      </w:r>
    </w:p>
    <w:p w14:paraId="3FF9B321" w14:textId="2385BEDA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/>
          <w:noProof/>
          <w:color w:val="1A1A1A"/>
          <w:kern w:val="0"/>
          <w:sz w:val="27"/>
          <w:szCs w:val="27"/>
        </w:rPr>
        <w:drawing>
          <wp:inline distT="0" distB="0" distL="0" distR="0" wp14:anchorId="6B98F0D7" wp14:editId="53B6B68A">
            <wp:extent cx="5274310" cy="2386330"/>
            <wp:effectExtent l="0" t="0" r="2540" b="0"/>
            <wp:docPr id="22" name="图片 22" descr="https://pic1.zhimg.com/80/v2-ad9ccc89415f3cb2529809a0a35707bc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80/v2-ad9ccc89415f3cb2529809a0a35707bc_h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D2FA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使用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tree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指定目录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/f |more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之后，每按一次空格键目录就会翻一页。</w:t>
      </w:r>
    </w:p>
    <w:p w14:paraId="35FFA06E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在</w:t>
      </w:r>
      <w:proofErr w:type="spellStart"/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cmd</w:t>
      </w:r>
      <w:proofErr w:type="spellEnd"/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窗口中查看结果有时是不太方便的，我们可以将结果保存并输出。</w:t>
      </w:r>
    </w:p>
    <w:p w14:paraId="2ABA6D1C" w14:textId="26BBC0A3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/>
          <w:noProof/>
          <w:color w:val="1A1A1A"/>
          <w:kern w:val="0"/>
          <w:sz w:val="27"/>
          <w:szCs w:val="27"/>
        </w:rPr>
        <w:drawing>
          <wp:inline distT="0" distB="0" distL="0" distR="0" wp14:anchorId="655C6682" wp14:editId="261FA2F8">
            <wp:extent cx="4724400" cy="3726180"/>
            <wp:effectExtent l="0" t="0" r="0" b="7620"/>
            <wp:docPr id="21" name="图片 21" descr="https://pic3.zhimg.com/80/v2-5598b292dfbacf41b8ef2b23fc4a01a2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3.zhimg.com/80/v2-5598b292dfbacf41b8ef2b23fc4a01a2_h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9A25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语法：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tree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指定目录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/f &gt;1.txt</w:t>
      </w:r>
    </w:p>
    <w:p w14:paraId="783E6883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我们也可以指定结果的输出目录：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tree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指定目录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/f &gt;d:\1.txt</w:t>
      </w:r>
    </w:p>
    <w:p w14:paraId="0D3C5916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CHKDSK命令</w:t>
      </w:r>
    </w:p>
    <w:p w14:paraId="5F325F42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chkdsk</w:t>
      </w:r>
      <w:proofErr w:type="spellEnd"/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即check disk，是用来检测磁盘文件系统错误的命令，它可以列出并纠正磁盘上的错误。由于它对错误的处理方式只有删除，所以有可能使数据丢失，导致文件找不到了，不过多数情况下错误的文件也已经无法打开了，所以也不用担心。</w:t>
      </w:r>
    </w:p>
    <w:p w14:paraId="2A7D3EA5" w14:textId="63FBA08A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/>
          <w:noProof/>
          <w:color w:val="1A1A1A"/>
          <w:kern w:val="0"/>
          <w:sz w:val="27"/>
          <w:szCs w:val="27"/>
        </w:rPr>
        <w:lastRenderedPageBreak/>
        <w:drawing>
          <wp:inline distT="0" distB="0" distL="0" distR="0" wp14:anchorId="24D5738D" wp14:editId="284B189A">
            <wp:extent cx="5274310" cy="3801745"/>
            <wp:effectExtent l="0" t="0" r="2540" b="8255"/>
            <wp:docPr id="20" name="图片 20" descr="https://pic1.zhimg.com/80/v2-551fc911e29c0a7e3a64d3acea380e90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1.zhimg.com/80/v2-551fc911e29c0a7e3a64d3acea380e90_h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9075A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chkdsk</w:t>
      </w:r>
      <w:proofErr w:type="spell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/f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将检查所有磁盘，并修复磁盘错误。</w:t>
      </w:r>
    </w:p>
    <w:p w14:paraId="1DFBBF25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chkdsk</w:t>
      </w:r>
      <w:proofErr w:type="spell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/r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将查找坏扇区，并恢复可读信息。</w:t>
      </w:r>
    </w:p>
    <w:p w14:paraId="5DE0B1CD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chkdsk</w:t>
      </w:r>
      <w:proofErr w:type="spell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指定盘符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即可检查指定盘符。</w:t>
      </w:r>
    </w:p>
    <w:p w14:paraId="1011EAA1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使用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chkdsk</w:t>
      </w:r>
      <w:proofErr w:type="spell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/?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来查看更多使用方法。</w:t>
      </w:r>
    </w:p>
    <w:p w14:paraId="1A62DE35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chkdsk</w:t>
      </w:r>
      <w:proofErr w:type="spellEnd"/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命令也可以修复由于直接拔出U盘而导致的“U盘的文件或目录损坏且无法读取”的问题。</w:t>
      </w:r>
    </w:p>
    <w:p w14:paraId="5DF3682D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REN命令</w:t>
      </w:r>
    </w:p>
    <w:p w14:paraId="5DF066C7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ren d:\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旧文件名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.txt 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新文件名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.txt</w:t>
      </w:r>
    </w:p>
    <w:p w14:paraId="6AA3D7BA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ren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旧文件名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.txt 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新文件名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.txt</w:t>
      </w:r>
    </w:p>
    <w:p w14:paraId="2A97E8F1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配合通配符*和?使用</w:t>
      </w:r>
    </w:p>
    <w:p w14:paraId="20D02E62" w14:textId="77777777" w:rsidR="00626583" w:rsidRPr="00626583" w:rsidRDefault="00626583" w:rsidP="006265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*代表任意多个字符</w:t>
      </w:r>
    </w:p>
    <w:p w14:paraId="6D902E5B" w14:textId="77777777" w:rsidR="00626583" w:rsidRPr="00626583" w:rsidRDefault="00626583" w:rsidP="006265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？代表任意一个字符</w:t>
      </w:r>
    </w:p>
    <w:p w14:paraId="4F4F4135" w14:textId="77777777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14:paraId="2E857AAD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ren d:\12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？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.</w:t>
      </w:r>
      <w:proofErr w:type="gram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txt  34</w:t>
      </w:r>
      <w:proofErr w:type="gram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？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.txt </w:t>
      </w:r>
    </w:p>
    <w:p w14:paraId="51C01251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把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d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盘下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12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开头的文件名有三个字符的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txt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文件全部改名成了以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34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开头的文件。</w:t>
      </w:r>
    </w:p>
    <w:p w14:paraId="508B949A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合理利用通配符可以一下子改动大量文件。</w:t>
      </w:r>
    </w:p>
    <w:p w14:paraId="15D0B65C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SFC命令</w:t>
      </w:r>
    </w:p>
    <w:p w14:paraId="02F095CE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sfc</w:t>
      </w:r>
      <w:proofErr w:type="spellEnd"/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命令会扫描所有保护的系统文件的完整性，并使用正确的 Microsoft 版本替换不正确的版本。</w:t>
      </w:r>
    </w:p>
    <w:p w14:paraId="62AFC405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sfc</w:t>
      </w:r>
      <w:proofErr w:type="spell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/SCANNOW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会扫描所有保护的系统文件的完整性，并尽可能修复有问题的文件。</w:t>
      </w:r>
    </w:p>
    <w:p w14:paraId="0BFFD8E7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同样也可以输入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sfc</w:t>
      </w:r>
      <w:proofErr w:type="spell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/?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来查看更多使用方法。</w:t>
      </w:r>
    </w:p>
    <w:p w14:paraId="7130BB4E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IEXPRESS命令</w:t>
      </w:r>
    </w:p>
    <w:p w14:paraId="758E91AC" w14:textId="77777777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14:paraId="79777AE0" w14:textId="77777777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proofErr w:type="spellStart"/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IExpress</w:t>
      </w:r>
      <w:proofErr w:type="spellEnd"/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是微软为压缩CAB文件及制作安装程序所开发的小工具。</w:t>
      </w:r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</w:r>
      <w:proofErr w:type="spellStart"/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IExpress</w:t>
      </w:r>
      <w:proofErr w:type="spellEnd"/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可以方便地制作 CAB 压缩与自解压缩包。</w:t>
      </w:r>
    </w:p>
    <w:p w14:paraId="77B1EC44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FINDSTR命令</w:t>
      </w:r>
    </w:p>
    <w:p w14:paraId="7FC1E782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findsrt</w:t>
      </w:r>
      <w:proofErr w:type="spellEnd"/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命令用于在文件中寻找字符串。</w:t>
      </w:r>
    </w:p>
    <w:p w14:paraId="4CDB5B57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findstr</w:t>
      </w:r>
      <w:proofErr w:type="spell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"</w:t>
      </w: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abcd</w:t>
      </w:r>
      <w:proofErr w:type="spell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" d:\1.txt</w:t>
      </w:r>
    </w:p>
    <w:p w14:paraId="164BEEDA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findstr</w:t>
      </w:r>
      <w:proofErr w:type="spell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"</w:t>
      </w: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abcd</w:t>
      </w:r>
      <w:proofErr w:type="spell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" 1.txt</w:t>
      </w:r>
    </w:p>
    <w:p w14:paraId="7A16D74A" w14:textId="77777777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SHUTDOWN命令</w:t>
      </w:r>
    </w:p>
    <w:p w14:paraId="594E37A1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shutdown命令可以用来关闭计算机，配合参数/t使用，可以定时关闭电脑。</w:t>
      </w:r>
    </w:p>
    <w:p w14:paraId="28B8FE2C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lastRenderedPageBreak/>
        <w:t>shutdown /s /t 233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（秒数）</w:t>
      </w:r>
    </w:p>
    <w:p w14:paraId="5BFB99ED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shutdown /a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可以取消定时关机计划。</w:t>
      </w:r>
    </w:p>
    <w:p w14:paraId="5E4CFEEC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ARP命令</w:t>
      </w:r>
    </w:p>
    <w:p w14:paraId="4ADC9E2B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arp</w:t>
      </w:r>
      <w:proofErr w:type="spell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-a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可以查看同一网络下的设备的物理地址，可以用来查看是否有人蹭网。</w:t>
      </w:r>
    </w:p>
    <w:p w14:paraId="0CACA9D2" w14:textId="77777777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TASKKILL命令</w:t>
      </w:r>
    </w:p>
    <w:p w14:paraId="56FB9ABB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taskkill</w:t>
      </w:r>
      <w:proofErr w:type="spellEnd"/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命令可以用来关闭程序。</w:t>
      </w:r>
    </w:p>
    <w:p w14:paraId="0D6BCFAE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taskkill</w:t>
      </w:r>
      <w:proofErr w:type="spell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/f /</w:t>
      </w: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im</w:t>
      </w:r>
      <w:proofErr w:type="spell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notepad.exe</w:t>
      </w:r>
    </w:p>
    <w:p w14:paraId="7C0AEE38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也可以输入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tasklist</w:t>
      </w:r>
      <w:proofErr w:type="spell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查看所有的进程，查看进程对应的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PID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码</w:t>
      </w:r>
    </w:p>
    <w:p w14:paraId="4A61DA65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从而使用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taskkill</w:t>
      </w:r>
      <w:proofErr w:type="spell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/</w:t>
      </w: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pid</w:t>
      </w:r>
      <w:proofErr w:type="spell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4708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来关闭进程</w:t>
      </w:r>
    </w:p>
    <w:p w14:paraId="27043EDE" w14:textId="77777777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FC命令</w:t>
      </w:r>
    </w:p>
    <w:p w14:paraId="68EC8CE2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fc命令可以比较文件的异同，并列出差异处。</w:t>
      </w:r>
    </w:p>
    <w:p w14:paraId="55E5A9D2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ATTRIB命令</w:t>
      </w:r>
    </w:p>
    <w:p w14:paraId="66B0B075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attrib</w:t>
      </w:r>
      <w:proofErr w:type="spellEnd"/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命令可以修改指定文件的属性。</w:t>
      </w:r>
    </w:p>
    <w:p w14:paraId="236E6A2C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attrib</w:t>
      </w:r>
      <w:proofErr w:type="spell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+r 1.txt</w:t>
      </w:r>
    </w:p>
    <w:p w14:paraId="5DEBE283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IPCONFIG命令</w:t>
      </w:r>
    </w:p>
    <w:p w14:paraId="3D5DB533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ipconfig命令有</w:t>
      </w:r>
      <w:proofErr w:type="gramStart"/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很</w:t>
      </w:r>
      <w:proofErr w:type="gramEnd"/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多功能，可以使用参数/?查看。</w:t>
      </w:r>
    </w:p>
    <w:p w14:paraId="4EFD37CC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ipconfig /all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可以查看电脑网卡信息，包括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mac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地址、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DNS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地址、本地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IP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地址等。</w:t>
      </w:r>
    </w:p>
    <w:p w14:paraId="635277E1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PING命令</w:t>
      </w:r>
    </w:p>
    <w:p w14:paraId="6DCDECB8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ping命令可以快速检查网络故障。</w:t>
      </w:r>
    </w:p>
    <w:p w14:paraId="0FFF43F6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ping 127.0.0.1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如发现本地址无法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ping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通，就表明本地机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TCP/IP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协议不能正常工作。</w:t>
      </w:r>
    </w:p>
    <w:p w14:paraId="4EDEE43F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Ping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本机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IP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地址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检查本机的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IP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地址是否设置有误</w:t>
      </w:r>
    </w:p>
    <w:p w14:paraId="57E72159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Ping </w:t>
      </w:r>
      <w:proofErr w:type="gram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本网网关或本网</w:t>
      </w:r>
      <w:proofErr w:type="gram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IP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地址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检查硬件设备是否有问题，也可以检查本机与本地网络连接是否正常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(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在非局域网中这一步骤可以忽略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)</w:t>
      </w:r>
    </w:p>
    <w:p w14:paraId="58F732B7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ping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远程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IP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地址（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www.baidu.com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）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检查本机与互联网连接是否正常</w:t>
      </w:r>
    </w:p>
    <w:p w14:paraId="1E617917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系统管理工具和小软件</w:t>
      </w:r>
    </w:p>
    <w:p w14:paraId="1C6F1C55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Windows系统中自带了很多有用的系统管理工具和一些实用的小软件，我们可以通过</w:t>
      </w:r>
      <w:proofErr w:type="spellStart"/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cmd</w:t>
      </w:r>
      <w:proofErr w:type="spellEnd"/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命令来打开它们。</w:t>
      </w:r>
    </w:p>
    <w:p w14:paraId="6D9EAC76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打开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cmd.exe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：</w:t>
      </w: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Win+R</w:t>
      </w:r>
      <w:proofErr w:type="spell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，输入</w:t>
      </w: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cmd</w:t>
      </w:r>
      <w:proofErr w:type="spell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，回车。</w:t>
      </w:r>
    </w:p>
    <w:p w14:paraId="7B4B24EC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打开计算器：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calc</w:t>
      </w:r>
    </w:p>
    <w:p w14:paraId="0CD46DE5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打开画图：</w:t>
      </w: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mspaint</w:t>
      </w:r>
      <w:proofErr w:type="spellEnd"/>
    </w:p>
    <w:p w14:paraId="4C889CEB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打开放大镜：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magnify</w:t>
      </w:r>
    </w:p>
    <w:p w14:paraId="2FF8BC16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打开屏幕键盘：</w:t>
      </w: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osk</w:t>
      </w:r>
      <w:proofErr w:type="spellEnd"/>
    </w:p>
    <w:p w14:paraId="7454743A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打开记事本、写字板：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notepad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、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write</w:t>
      </w:r>
    </w:p>
    <w:p w14:paraId="66FBC5E9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打开字符映射表：</w:t>
      </w: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charmap</w:t>
      </w:r>
      <w:proofErr w:type="spellEnd"/>
    </w:p>
    <w:p w14:paraId="63E46AC3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打开造字程序（专用字符编辑程序）：</w:t>
      </w: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eudcedit</w:t>
      </w:r>
      <w:proofErr w:type="spellEnd"/>
    </w:p>
    <w:p w14:paraId="4CE0A2FD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打开远程桌面连接：</w:t>
      </w: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mstsc</w:t>
      </w:r>
      <w:proofErr w:type="spellEnd"/>
    </w:p>
    <w:p w14:paraId="60D9B02E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14:paraId="1A48C09C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打开服务：</w:t>
      </w: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services.msc</w:t>
      </w:r>
      <w:proofErr w:type="spellEnd"/>
    </w:p>
    <w:p w14:paraId="7411E9B9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打开设备管理器：</w:t>
      </w: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devmgmt</w:t>
      </w:r>
      <w:proofErr w:type="spellEnd"/>
    </w:p>
    <w:p w14:paraId="6E40623A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打开磁盘管理：</w:t>
      </w: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diskmgmt</w:t>
      </w:r>
      <w:proofErr w:type="spellEnd"/>
    </w:p>
    <w:p w14:paraId="37054D5F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打开系统信息：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msinfo32</w:t>
      </w:r>
    </w:p>
    <w:p w14:paraId="61760A8E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打开系统配置：</w:t>
      </w: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msconfig</w:t>
      </w:r>
      <w:proofErr w:type="spellEnd"/>
    </w:p>
    <w:p w14:paraId="087FC9A6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打开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DirectX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诊断工具：</w:t>
      </w: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dxdiag</w:t>
      </w:r>
      <w:proofErr w:type="spellEnd"/>
    </w:p>
    <w:p w14:paraId="2967938A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打开事件查看器：</w:t>
      </w: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eventvwr</w:t>
      </w:r>
      <w:proofErr w:type="spellEnd"/>
    </w:p>
    <w:p w14:paraId="0593CB63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打开我的</w:t>
      </w:r>
      <w:bookmarkStart w:id="0" w:name="_GoBack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电脑</w:t>
      </w:r>
      <w:bookmarkEnd w:id="0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：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explorer</w:t>
      </w:r>
    </w:p>
    <w:p w14:paraId="11EE3590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打开注册表编辑器：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regedt32</w:t>
      </w:r>
    </w:p>
    <w:p w14:paraId="7A89894F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打开资源监视器：</w:t>
      </w: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resmon</w:t>
      </w:r>
      <w:proofErr w:type="spellEnd"/>
    </w:p>
    <w:p w14:paraId="09659E27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打开性能监视器：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perfmon</w:t>
      </w:r>
    </w:p>
    <w:p w14:paraId="1A70FACA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打开计算机管理：</w:t>
      </w: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compmgmt</w:t>
      </w:r>
      <w:proofErr w:type="spellEnd"/>
    </w:p>
    <w:p w14:paraId="7B51C8D5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cmd.exe的使用小技巧</w:t>
      </w:r>
    </w:p>
    <w:p w14:paraId="0B928F17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proofErr w:type="spellStart"/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cmd</w:t>
      </w:r>
      <w:proofErr w:type="spellEnd"/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窗口中的内容在默认设置下是无法选取并复制的。</w:t>
      </w:r>
    </w:p>
    <w:p w14:paraId="108814A3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我们可以在标题栏单击右键，在属性</w:t>
      </w:r>
      <w:proofErr w:type="gramStart"/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中勾选“快速编辑模式”</w:t>
      </w:r>
      <w:proofErr w:type="gramEnd"/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，即可复制窗口中的代码。</w:t>
      </w:r>
    </w:p>
    <w:p w14:paraId="4F8C7C4B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也可以在属性中改变字体、字体颜色、背景颜色、缓冲区大小等设置。</w:t>
      </w:r>
    </w:p>
    <w:p w14:paraId="5B89233C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前景颜色和背景颜色也可以通过代码来指定。</w:t>
      </w:r>
    </w:p>
    <w:p w14:paraId="37199468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title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标题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可以更改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CMD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窗口的标题</w:t>
      </w:r>
    </w:p>
    <w:p w14:paraId="6B5F2AED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color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颜色值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1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颜色值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2 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设置</w:t>
      </w: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cmd</w:t>
      </w:r>
      <w:proofErr w:type="spell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窗口的前景颜色和背景颜色</w:t>
      </w:r>
    </w:p>
    <w:p w14:paraId="3CFEBB70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0=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黑、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1=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蓝、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2=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绿、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3=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浅绿、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4=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红、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5=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紫、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6=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黄、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7=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白、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8=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灰、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9=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淡蓝</w:t>
      </w:r>
    </w:p>
    <w:p w14:paraId="13697C8D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A=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淡绿、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B=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淡浅绿、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C=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淡红、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D=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淡紫、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E=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淡黄、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F=</w:t>
      </w: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亮白</w:t>
      </w:r>
    </w:p>
    <w:p w14:paraId="50DBDDED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cmd.exe的快捷键</w:t>
      </w:r>
    </w:p>
    <w:p w14:paraId="1DDDA97D" w14:textId="77777777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ESC：清除当前命令行。</w:t>
      </w:r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F1: 单字符输出上次输入的命令 相当于方向键上的 → 的作用。F2: 可复制字符数量 , 输入上次命令中含有的字符,系统自动</w:t>
      </w:r>
      <w:proofErr w:type="gramStart"/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删除此</w:t>
      </w:r>
      <w:proofErr w:type="gramEnd"/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字符后的内容。</w:t>
      </w:r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F3: 重新输入前一次输入的命令（方向键上也是同样的作用）。F4: 可删除字符数量,同于F2的功能。</w:t>
      </w:r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F5：相当于方向键上的↑的作用。F6：相当按键盘上的Ctrl＋z 键。</w:t>
      </w:r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F7：显示命令历史记录，以图形列表窗的形式给出所有曾经输入的命令，并可用上下箭头键选择再次执行该命令。F8：搜索命令的历史记录，循环显示所有曾经输入的命令，直到按下回车键为止。</w:t>
      </w:r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</w:r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lastRenderedPageBreak/>
        <w:t>F9：按编号选择命令，以图形对话框方式要求您输入命令所对应的编号(从0开始)，并将该命令显示在屏幕上。</w:t>
      </w:r>
      <w:proofErr w:type="spellStart"/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Ctrl+H</w:t>
      </w:r>
      <w:proofErr w:type="spellEnd"/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：删除光标左边的一个字符。</w:t>
      </w:r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</w:r>
      <w:proofErr w:type="spellStart"/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Ctrl+C</w:t>
      </w:r>
      <w:proofErr w:type="spellEnd"/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或者</w:t>
      </w:r>
      <w:proofErr w:type="spellStart"/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Ctrl+Break</w:t>
      </w:r>
      <w:proofErr w:type="spellEnd"/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，强行中止命令执行。</w:t>
      </w:r>
      <w:proofErr w:type="spellStart"/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Ctrl+M</w:t>
      </w:r>
      <w:proofErr w:type="spellEnd"/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：表示回车确认键。</w:t>
      </w:r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Alt+F7：清除所有曾经输入的命令历史记录。</w:t>
      </w:r>
      <w:proofErr w:type="spellStart"/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Alt+PrintScreen</w:t>
      </w:r>
      <w:proofErr w:type="spellEnd"/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：截取屏幕上当前命令窗里的内容。</w:t>
      </w:r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Tab键：在命令提示</w:t>
      </w:r>
      <w:proofErr w:type="gramStart"/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符状态</w:t>
      </w:r>
      <w:proofErr w:type="gramEnd"/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下，我们可以按下Tab键来选择当前目录下面的文件和文件夹，它的选择是按照一定顺序来进行的，按下</w:t>
      </w:r>
      <w:proofErr w:type="spellStart"/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Shift+Tab</w:t>
      </w:r>
      <w:proofErr w:type="spellEnd"/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组合键还可以进行反方向选择。</w:t>
      </w:r>
      <w:proofErr w:type="spellStart"/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ALT+Enter</w:t>
      </w:r>
      <w:proofErr w:type="spellEnd"/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全屏再按退出。</w:t>
      </w:r>
    </w:p>
    <w:p w14:paraId="5BBBD276" w14:textId="77777777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14:paraId="4F85DF98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最后附上通过CMD实现仿</w:t>
      </w:r>
      <w:r w:rsidRPr="00626583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黑客帝国数字雨</w:t>
      </w: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的代码。——引自网络</w:t>
      </w:r>
    </w:p>
    <w:p w14:paraId="5DDFA52E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@echo off  </w:t>
      </w:r>
    </w:p>
    <w:p w14:paraId="67D0C32E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:line</w:t>
      </w:r>
      <w:proofErr w:type="gram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</w:p>
    <w:p w14:paraId="4EDCA403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color 0a</w:t>
      </w:r>
    </w:p>
    <w:p w14:paraId="018CDAF0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setlocal</w:t>
      </w:r>
      <w:proofErr w:type="spell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ENABLEDELAYEDEXPANSION  </w:t>
      </w:r>
    </w:p>
    <w:p w14:paraId="13B7E67B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</w:p>
    <w:p w14:paraId="1111C67E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for /l %%</w:t>
      </w: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i</w:t>
      </w:r>
      <w:proofErr w:type="spell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in (0) do (  </w:t>
      </w:r>
    </w:p>
    <w:p w14:paraId="71F88B87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set "line="  </w:t>
      </w:r>
    </w:p>
    <w:p w14:paraId="670DA1A1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for /l %%j in (1,1,80) do (  </w:t>
      </w:r>
    </w:p>
    <w:p w14:paraId="10FE8F28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set /a Down%%j-=2  </w:t>
      </w:r>
    </w:p>
    <w:p w14:paraId="10C6BA11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set "x</w:t>
      </w:r>
      <w:proofErr w:type="gram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=!Down</w:t>
      </w:r>
      <w:proofErr w:type="gram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%%j!"  </w:t>
      </w:r>
    </w:p>
    <w:p w14:paraId="32DCCB0F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if !x</w:t>
      </w:r>
      <w:proofErr w:type="gram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! LSS 0 (  </w:t>
      </w:r>
    </w:p>
    <w:p w14:paraId="5B66D0B8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set /a Arrow%%j</w:t>
      </w:r>
      <w:proofErr w:type="gram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=!random</w:t>
      </w:r>
      <w:proofErr w:type="gram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!%%3  </w:t>
      </w:r>
    </w:p>
    <w:p w14:paraId="12620D9F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set /a Down%%j</w:t>
      </w:r>
      <w:proofErr w:type="gram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=!random</w:t>
      </w:r>
      <w:proofErr w:type="gram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!%%15+10  </w:t>
      </w:r>
    </w:p>
    <w:p w14:paraId="56B13A04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)  </w:t>
      </w:r>
    </w:p>
    <w:p w14:paraId="680BA090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set "x</w:t>
      </w:r>
      <w:proofErr w:type="gram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=!Arrow</w:t>
      </w:r>
      <w:proofErr w:type="gram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%%j!"  </w:t>
      </w:r>
    </w:p>
    <w:p w14:paraId="211BB0D8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if </w:t>
      </w:r>
      <w:proofErr w:type="gram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"!x</w:t>
      </w:r>
      <w:proofErr w:type="gram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!" == "2" (  </w:t>
      </w:r>
    </w:p>
    <w:p w14:paraId="3E5C23F6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lastRenderedPageBreak/>
        <w:t>set "line</w:t>
      </w:r>
      <w:proofErr w:type="gram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=!line</w:t>
      </w:r>
      <w:proofErr w:type="gram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!!random:~-1! "  </w:t>
      </w:r>
    </w:p>
    <w:p w14:paraId="6FDC77DF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) else (set "line</w:t>
      </w:r>
      <w:proofErr w:type="gram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=!line</w:t>
      </w:r>
      <w:proofErr w:type="gram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! ")  </w:t>
      </w:r>
    </w:p>
    <w:p w14:paraId="77EF883D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)  </w:t>
      </w:r>
    </w:p>
    <w:p w14:paraId="3B4A9175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set /p</w:t>
      </w:r>
      <w:proofErr w:type="gram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=!line</w:t>
      </w:r>
      <w:proofErr w:type="gram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!&lt;</w:t>
      </w: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nul</w:t>
      </w:r>
      <w:proofErr w:type="spell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</w:t>
      </w:r>
    </w:p>
    <w:p w14:paraId="36BB14BD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)  </w:t>
      </w:r>
    </w:p>
    <w:p w14:paraId="42176B54" w14:textId="77777777" w:rsidR="00626583" w:rsidRPr="00626583" w:rsidRDefault="00626583" w:rsidP="0062658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>goto</w:t>
      </w:r>
      <w:proofErr w:type="spellEnd"/>
      <w:r w:rsidRPr="00626583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line</w:t>
      </w:r>
    </w:p>
    <w:p w14:paraId="177D5919" w14:textId="77777777" w:rsidR="00626583" w:rsidRPr="00626583" w:rsidRDefault="00626583" w:rsidP="0062658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</w:r>
    </w:p>
    <w:p w14:paraId="3ECFD6EB" w14:textId="77777777" w:rsidR="00626583" w:rsidRPr="00626583" w:rsidRDefault="00626583" w:rsidP="0062658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项目联系方式：</w:t>
      </w:r>
    </w:p>
    <w:p w14:paraId="4674D01C" w14:textId="77777777" w:rsidR="00626583" w:rsidRPr="00626583" w:rsidRDefault="00626583" w:rsidP="006265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项目邮箱（</w:t>
      </w:r>
    </w:p>
    <w:p w14:paraId="0A609ABE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5" w:tgtFrame="_blank" w:history="1">
        <w:r w:rsidRPr="00626583">
          <w:rPr>
            <w:rFonts w:ascii="微软雅黑" w:eastAsia="微软雅黑" w:hAnsi="微软雅黑" w:cs="宋体" w:hint="eastAsia"/>
            <w:color w:val="175199"/>
            <w:kern w:val="0"/>
            <w:sz w:val="27"/>
            <w:szCs w:val="27"/>
            <w:u w:val="single"/>
          </w:rPr>
          <w:t>@iGuo</w:t>
        </w:r>
      </w:hyperlink>
    </w:p>
    <w:p w14:paraId="371D12F6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的邮箱）：zhangguocpp@163.com</w:t>
      </w:r>
    </w:p>
    <w:p w14:paraId="716D3A16" w14:textId="77777777" w:rsidR="00626583" w:rsidRPr="00626583" w:rsidRDefault="00626583" w:rsidP="006265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项目网站：</w:t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begin"/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instrText xml:space="preserve"> HYPERLINK "http://link.zhihu.com/?target=http%3A//www.xmucpp.com" \t "_blank" </w:instrText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separate"/>
      </w:r>
      <w:r w:rsidRPr="00626583">
        <w:rPr>
          <w:rFonts w:ascii="微软雅黑" w:eastAsia="微软雅黑" w:hAnsi="微软雅黑" w:cs="宋体" w:hint="eastAsia"/>
          <w:color w:val="0000FF"/>
          <w:kern w:val="0"/>
          <w:sz w:val="27"/>
          <w:szCs w:val="27"/>
          <w:u w:val="single"/>
        </w:rPr>
        <w:t>http://www.xmucpp.com/</w:t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end"/>
      </w: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（修复中）</w:t>
      </w:r>
    </w:p>
    <w:p w14:paraId="065A4C37" w14:textId="77777777" w:rsidR="00626583" w:rsidRPr="00626583" w:rsidRDefault="00626583" w:rsidP="006265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项目GitHub：</w:t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begin"/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instrText xml:space="preserve"> HYPERLINK "http://link.zhihu.com/?target=https%3A//github.com/xmucpp" \t "_blank" </w:instrText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separate"/>
      </w:r>
      <w:r w:rsidRPr="00626583">
        <w:rPr>
          <w:rFonts w:ascii="微软雅黑" w:eastAsia="微软雅黑" w:hAnsi="微软雅黑" w:cs="宋体" w:hint="eastAsia"/>
          <w:color w:val="0000FF"/>
          <w:kern w:val="0"/>
          <w:sz w:val="27"/>
          <w:szCs w:val="27"/>
          <w:u w:val="single"/>
        </w:rPr>
        <w:t>China's Prices Project at Xiamen Univerisity (CPP@XMU)</w:t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end"/>
      </w:r>
    </w:p>
    <w:p w14:paraId="512A94F3" w14:textId="77777777" w:rsidR="00626583" w:rsidRPr="00626583" w:rsidRDefault="00626583" w:rsidP="006265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项目专栏：</w:t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begin"/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instrText xml:space="preserve"> HYPERLINK "https://zhuanlan.zhihu.com/xmucpp" </w:instrText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separate"/>
      </w:r>
      <w:r w:rsidRPr="00626583">
        <w:rPr>
          <w:rFonts w:ascii="微软雅黑" w:eastAsia="微软雅黑" w:hAnsi="微软雅黑" w:cs="宋体" w:hint="eastAsia"/>
          <w:color w:val="0000FF"/>
          <w:kern w:val="0"/>
          <w:sz w:val="27"/>
          <w:szCs w:val="27"/>
          <w:u w:val="single"/>
        </w:rPr>
        <w:t>China's Prices Project - 知乎专栏</w:t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end"/>
      </w:r>
    </w:p>
    <w:p w14:paraId="69A1063E" w14:textId="77777777" w:rsidR="00626583" w:rsidRPr="00626583" w:rsidRDefault="00626583" w:rsidP="006265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项目知乎账户：</w:t>
      </w:r>
    </w:p>
    <w:p w14:paraId="61795BCD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6" w:tgtFrame="_blank" w:history="1">
        <w:r w:rsidRPr="00626583">
          <w:rPr>
            <w:rFonts w:ascii="微软雅黑" w:eastAsia="微软雅黑" w:hAnsi="微软雅黑" w:cs="宋体" w:hint="eastAsia"/>
            <w:color w:val="175199"/>
            <w:kern w:val="0"/>
            <w:sz w:val="27"/>
            <w:szCs w:val="27"/>
            <w:u w:val="single"/>
          </w:rPr>
          <w:t>@CPP</w:t>
        </w:r>
      </w:hyperlink>
    </w:p>
    <w:p w14:paraId="07C3BB2A" w14:textId="77777777" w:rsidR="00626583" w:rsidRPr="00626583" w:rsidRDefault="00626583" w:rsidP="006265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项目公众号：xmucpp2016（XMUCPP）</w:t>
      </w:r>
    </w:p>
    <w:p w14:paraId="7AEFFF1D" w14:textId="77777777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Cs w:val="21"/>
        </w:rPr>
      </w:pPr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</w:rPr>
        <w:t>编辑于 2017-02-19</w:t>
      </w:r>
    </w:p>
    <w:p w14:paraId="641AF8F7" w14:textId="77777777" w:rsidR="00626583" w:rsidRPr="00626583" w:rsidRDefault="00626583" w:rsidP="00626583">
      <w:pPr>
        <w:widowControl/>
        <w:shd w:val="clear" w:color="auto" w:fill="FFFFFF"/>
        <w:spacing w:line="495" w:lineRule="atLeast"/>
        <w:jc w:val="left"/>
        <w:textAlignment w:val="top"/>
        <w:rPr>
          <w:rFonts w:ascii="宋体" w:eastAsia="宋体" w:hAnsi="宋体" w:cs="宋体" w:hint="eastAsia"/>
          <w:color w:val="0000FF"/>
          <w:kern w:val="0"/>
          <w:sz w:val="20"/>
          <w:szCs w:val="20"/>
        </w:rPr>
      </w:pPr>
      <w:r w:rsidRPr="00626583">
        <w:rPr>
          <w:rFonts w:ascii="微软雅黑" w:eastAsia="微软雅黑" w:hAnsi="微软雅黑" w:cs="宋体"/>
          <w:color w:val="0084FF"/>
          <w:kern w:val="0"/>
          <w:sz w:val="20"/>
          <w:szCs w:val="20"/>
        </w:rPr>
        <w:fldChar w:fldCharType="begin"/>
      </w:r>
      <w:r w:rsidRPr="00626583">
        <w:rPr>
          <w:rFonts w:ascii="微软雅黑" w:eastAsia="微软雅黑" w:hAnsi="微软雅黑" w:cs="宋体"/>
          <w:color w:val="0084FF"/>
          <w:kern w:val="0"/>
          <w:sz w:val="20"/>
          <w:szCs w:val="20"/>
        </w:rPr>
        <w:instrText xml:space="preserve"> HYPERLINK "https://www.zhihu.com/topic/19613320" \t "_blank" </w:instrText>
      </w:r>
      <w:r w:rsidRPr="00626583">
        <w:rPr>
          <w:rFonts w:ascii="微软雅黑" w:eastAsia="微软雅黑" w:hAnsi="微软雅黑" w:cs="宋体"/>
          <w:color w:val="0084FF"/>
          <w:kern w:val="0"/>
          <w:sz w:val="20"/>
          <w:szCs w:val="20"/>
        </w:rPr>
        <w:fldChar w:fldCharType="separate"/>
      </w:r>
    </w:p>
    <w:p w14:paraId="79CDF844" w14:textId="77777777" w:rsidR="00626583" w:rsidRPr="00626583" w:rsidRDefault="00626583" w:rsidP="00626583">
      <w:pPr>
        <w:widowControl/>
        <w:shd w:val="clear" w:color="auto" w:fill="FFFFFF"/>
        <w:spacing w:line="495" w:lineRule="atLeast"/>
        <w:jc w:val="left"/>
        <w:textAlignment w:val="top"/>
        <w:rPr>
          <w:rFonts w:ascii="宋体" w:eastAsia="宋体" w:hAnsi="宋体" w:cs="宋体" w:hint="eastAsia"/>
          <w:kern w:val="0"/>
          <w:sz w:val="24"/>
          <w:szCs w:val="24"/>
        </w:rPr>
      </w:pPr>
      <w:r w:rsidRPr="00626583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命令提示符 (cmd)</w:t>
      </w:r>
    </w:p>
    <w:p w14:paraId="6DBA2F0D" w14:textId="77777777" w:rsidR="00626583" w:rsidRPr="00626583" w:rsidRDefault="00626583" w:rsidP="00626583">
      <w:pPr>
        <w:widowControl/>
        <w:shd w:val="clear" w:color="auto" w:fill="FFFFFF"/>
        <w:spacing w:line="495" w:lineRule="atLeast"/>
        <w:jc w:val="left"/>
        <w:textAlignment w:val="top"/>
        <w:rPr>
          <w:rFonts w:ascii="微软雅黑" w:eastAsia="微软雅黑" w:hAnsi="微软雅黑" w:cs="宋体" w:hint="eastAsia"/>
          <w:color w:val="0084FF"/>
          <w:kern w:val="0"/>
          <w:sz w:val="20"/>
          <w:szCs w:val="20"/>
        </w:rPr>
      </w:pPr>
      <w:r w:rsidRPr="00626583">
        <w:rPr>
          <w:rFonts w:ascii="微软雅黑" w:eastAsia="微软雅黑" w:hAnsi="微软雅黑" w:cs="宋体"/>
          <w:color w:val="0084FF"/>
          <w:kern w:val="0"/>
          <w:sz w:val="20"/>
          <w:szCs w:val="20"/>
        </w:rPr>
        <w:lastRenderedPageBreak/>
        <w:fldChar w:fldCharType="end"/>
      </w:r>
    </w:p>
    <w:p w14:paraId="1AAC0AB9" w14:textId="77777777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626583">
        <w:rPr>
          <w:rFonts w:ascii="MS Gothic" w:eastAsia="MS Gothic" w:hAnsi="MS Gothic" w:cs="MS Gothic" w:hint="eastAsia"/>
          <w:color w:val="646464"/>
          <w:kern w:val="0"/>
          <w:sz w:val="27"/>
          <w:szCs w:val="27"/>
        </w:rPr>
        <w:t>​</w:t>
      </w:r>
      <w:r w:rsidRPr="00626583">
        <w:rPr>
          <w:rFonts w:ascii="微软雅黑" w:eastAsia="微软雅黑" w:hAnsi="微软雅黑" w:cs="微软雅黑" w:hint="eastAsia"/>
          <w:color w:val="646464"/>
          <w:kern w:val="0"/>
          <w:sz w:val="27"/>
          <w:szCs w:val="27"/>
        </w:rPr>
        <w:t>赞同</w:t>
      </w:r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297</w:t>
      </w:r>
      <w:r w:rsidRPr="00626583">
        <w:rPr>
          <w:rFonts w:ascii="MS Gothic" w:eastAsia="MS Gothic" w:hAnsi="MS Gothic" w:cs="MS Gothic" w:hint="eastAsia"/>
          <w:color w:val="646464"/>
          <w:kern w:val="0"/>
          <w:sz w:val="27"/>
          <w:szCs w:val="27"/>
        </w:rPr>
        <w:t>​​</w:t>
      </w:r>
      <w:r w:rsidRPr="00626583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16 条评论</w:t>
      </w:r>
    </w:p>
    <w:p w14:paraId="55241E91" w14:textId="77777777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626583">
        <w:rPr>
          <w:rFonts w:ascii="MS Gothic" w:eastAsia="MS Gothic" w:hAnsi="MS Gothic" w:cs="MS Gothic" w:hint="eastAsia"/>
          <w:color w:val="646464"/>
          <w:kern w:val="0"/>
          <w:sz w:val="27"/>
          <w:szCs w:val="27"/>
        </w:rPr>
        <w:t>​</w:t>
      </w:r>
      <w:r w:rsidRPr="00626583">
        <w:rPr>
          <w:rFonts w:ascii="微软雅黑" w:eastAsia="微软雅黑" w:hAnsi="微软雅黑" w:cs="微软雅黑" w:hint="eastAsia"/>
          <w:color w:val="646464"/>
          <w:kern w:val="0"/>
          <w:sz w:val="27"/>
          <w:szCs w:val="27"/>
        </w:rPr>
        <w:t>分享</w:t>
      </w:r>
    </w:p>
    <w:p w14:paraId="65B585D4" w14:textId="77777777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626583">
        <w:rPr>
          <w:rFonts w:ascii="MS Gothic" w:eastAsia="MS Gothic" w:hAnsi="MS Gothic" w:cs="MS Gothic" w:hint="eastAsia"/>
          <w:color w:val="646464"/>
          <w:kern w:val="0"/>
          <w:sz w:val="27"/>
          <w:szCs w:val="27"/>
        </w:rPr>
        <w:t>​</w:t>
      </w:r>
      <w:r w:rsidRPr="00626583">
        <w:rPr>
          <w:rFonts w:ascii="微软雅黑" w:eastAsia="微软雅黑" w:hAnsi="微软雅黑" w:cs="微软雅黑" w:hint="eastAsia"/>
          <w:color w:val="646464"/>
          <w:kern w:val="0"/>
          <w:sz w:val="27"/>
          <w:szCs w:val="27"/>
        </w:rPr>
        <w:t>收藏</w:t>
      </w:r>
    </w:p>
    <w:p w14:paraId="7FDBF818" w14:textId="77777777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626583">
        <w:rPr>
          <w:rFonts w:ascii="MS Gothic" w:eastAsia="MS Gothic" w:hAnsi="MS Gothic" w:cs="MS Gothic" w:hint="eastAsia"/>
          <w:color w:val="646464"/>
          <w:kern w:val="0"/>
          <w:sz w:val="27"/>
          <w:szCs w:val="27"/>
        </w:rPr>
        <w:t>​</w:t>
      </w:r>
    </w:p>
    <w:p w14:paraId="34C9A801" w14:textId="77777777" w:rsidR="00626583" w:rsidRPr="00626583" w:rsidRDefault="00626583" w:rsidP="00626583">
      <w:pPr>
        <w:widowControl/>
        <w:pBdr>
          <w:bottom w:val="single" w:sz="6" w:space="9" w:color="EBEBEB"/>
        </w:pBdr>
        <w:shd w:val="clear" w:color="auto" w:fill="FFFFFF"/>
        <w:jc w:val="left"/>
        <w:outlineLvl w:val="2"/>
        <w:rPr>
          <w:rFonts w:ascii="inherit" w:eastAsia="微软雅黑" w:hAnsi="inherit" w:cs="宋体" w:hint="eastAsia"/>
          <w:b/>
          <w:bCs/>
          <w:color w:val="1A1A1A"/>
          <w:kern w:val="0"/>
          <w:sz w:val="24"/>
          <w:szCs w:val="24"/>
        </w:rPr>
      </w:pPr>
      <w:r w:rsidRPr="00626583">
        <w:rPr>
          <w:rFonts w:ascii="inherit" w:eastAsia="微软雅黑" w:hAnsi="inherit" w:cs="宋体"/>
          <w:b/>
          <w:bCs/>
          <w:color w:val="1A1A1A"/>
          <w:kern w:val="0"/>
          <w:sz w:val="24"/>
          <w:szCs w:val="24"/>
        </w:rPr>
        <w:t>文章</w:t>
      </w:r>
      <w:proofErr w:type="gramStart"/>
      <w:r w:rsidRPr="00626583">
        <w:rPr>
          <w:rFonts w:ascii="inherit" w:eastAsia="微软雅黑" w:hAnsi="inherit" w:cs="宋体"/>
          <w:b/>
          <w:bCs/>
          <w:color w:val="1A1A1A"/>
          <w:kern w:val="0"/>
          <w:sz w:val="24"/>
          <w:szCs w:val="24"/>
        </w:rPr>
        <w:t>被以下</w:t>
      </w:r>
      <w:proofErr w:type="gramEnd"/>
      <w:r w:rsidRPr="00626583">
        <w:rPr>
          <w:rFonts w:ascii="inherit" w:eastAsia="微软雅黑" w:hAnsi="inherit" w:cs="宋体"/>
          <w:b/>
          <w:bCs/>
          <w:color w:val="1A1A1A"/>
          <w:kern w:val="0"/>
          <w:sz w:val="24"/>
          <w:szCs w:val="24"/>
        </w:rPr>
        <w:t>专栏收录</w:t>
      </w:r>
    </w:p>
    <w:p w14:paraId="373F0ECC" w14:textId="77777777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宋体" w:hAnsi="微软雅黑" w:cs="宋体"/>
          <w:color w:val="0000FF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begin"/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instrText xml:space="preserve"> HYPERLINK "https://zhuanlan.zhihu.com/xmucpp" </w:instrText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separate"/>
      </w:r>
    </w:p>
    <w:p w14:paraId="0927792F" w14:textId="1E8DFAF4" w:rsidR="00626583" w:rsidRPr="00626583" w:rsidRDefault="00626583" w:rsidP="00626583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26583">
        <w:rPr>
          <w:rFonts w:ascii="微软雅黑" w:eastAsia="微软雅黑" w:hAnsi="微软雅黑" w:cs="宋体"/>
          <w:noProof/>
          <w:color w:val="0000FF"/>
          <w:kern w:val="0"/>
          <w:sz w:val="27"/>
          <w:szCs w:val="27"/>
        </w:rPr>
        <w:drawing>
          <wp:inline distT="0" distB="0" distL="0" distR="0" wp14:anchorId="2BBEB866" wp14:editId="15349D94">
            <wp:extent cx="381000" cy="381000"/>
            <wp:effectExtent l="0" t="0" r="0" b="0"/>
            <wp:docPr id="19" name="图片 19" descr="China's Prices Project (量潮科技)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ina's Prices Project (量潮科技)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0C814" w14:textId="77777777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end"/>
      </w:r>
    </w:p>
    <w:p w14:paraId="7DE89675" w14:textId="77777777" w:rsidR="00626583" w:rsidRPr="00626583" w:rsidRDefault="00626583" w:rsidP="00626583">
      <w:pPr>
        <w:widowControl/>
        <w:shd w:val="clear" w:color="auto" w:fill="FFFFFF"/>
        <w:jc w:val="left"/>
        <w:outlineLvl w:val="1"/>
        <w:rPr>
          <w:rFonts w:ascii="inherit" w:eastAsia="宋体" w:hAnsi="inherit" w:cs="宋体" w:hint="eastAsia"/>
          <w:b/>
          <w:bCs/>
          <w:color w:val="0000FF"/>
          <w:kern w:val="0"/>
          <w:sz w:val="23"/>
          <w:szCs w:val="23"/>
        </w:rPr>
      </w:pPr>
      <w:r w:rsidRPr="00626583">
        <w:rPr>
          <w:rFonts w:ascii="inherit" w:eastAsia="微软雅黑" w:hAnsi="inherit" w:cs="宋体" w:hint="eastAsia"/>
          <w:b/>
          <w:bCs/>
          <w:color w:val="444444"/>
          <w:kern w:val="0"/>
          <w:sz w:val="23"/>
          <w:szCs w:val="23"/>
        </w:rPr>
        <w:fldChar w:fldCharType="begin"/>
      </w:r>
      <w:r w:rsidRPr="00626583">
        <w:rPr>
          <w:rFonts w:ascii="inherit" w:eastAsia="微软雅黑" w:hAnsi="inherit" w:cs="宋体" w:hint="eastAsia"/>
          <w:b/>
          <w:bCs/>
          <w:color w:val="444444"/>
          <w:kern w:val="0"/>
          <w:sz w:val="23"/>
          <w:szCs w:val="23"/>
        </w:rPr>
        <w:instrText xml:space="preserve"> HYPERLINK "https://zhuanlan.zhihu.com/xmucpp" </w:instrText>
      </w:r>
      <w:r w:rsidRPr="00626583">
        <w:rPr>
          <w:rFonts w:ascii="inherit" w:eastAsia="微软雅黑" w:hAnsi="inherit" w:cs="宋体" w:hint="eastAsia"/>
          <w:b/>
          <w:bCs/>
          <w:color w:val="444444"/>
          <w:kern w:val="0"/>
          <w:sz w:val="23"/>
          <w:szCs w:val="23"/>
        </w:rPr>
        <w:fldChar w:fldCharType="separate"/>
      </w:r>
    </w:p>
    <w:p w14:paraId="5EE0F59F" w14:textId="77777777" w:rsidR="00626583" w:rsidRPr="00626583" w:rsidRDefault="00626583" w:rsidP="00626583">
      <w:pPr>
        <w:widowControl/>
        <w:shd w:val="clear" w:color="auto" w:fill="FFFFFF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26583">
        <w:rPr>
          <w:rFonts w:ascii="inherit" w:eastAsia="微软雅黑" w:hAnsi="inherit" w:cs="宋体"/>
          <w:b/>
          <w:bCs/>
          <w:color w:val="0000FF"/>
          <w:kern w:val="0"/>
          <w:sz w:val="23"/>
          <w:szCs w:val="23"/>
        </w:rPr>
        <w:t>China's Prices Project (</w:t>
      </w:r>
      <w:proofErr w:type="gramStart"/>
      <w:r w:rsidRPr="00626583">
        <w:rPr>
          <w:rFonts w:ascii="inherit" w:eastAsia="微软雅黑" w:hAnsi="inherit" w:cs="宋体"/>
          <w:b/>
          <w:bCs/>
          <w:color w:val="0000FF"/>
          <w:kern w:val="0"/>
          <w:sz w:val="23"/>
          <w:szCs w:val="23"/>
        </w:rPr>
        <w:t>量潮科</w:t>
      </w:r>
      <w:proofErr w:type="gramEnd"/>
      <w:r w:rsidRPr="00626583">
        <w:rPr>
          <w:rFonts w:ascii="inherit" w:eastAsia="微软雅黑" w:hAnsi="inherit" w:cs="宋体"/>
          <w:b/>
          <w:bCs/>
          <w:color w:val="0000FF"/>
          <w:kern w:val="0"/>
          <w:sz w:val="23"/>
          <w:szCs w:val="23"/>
        </w:rPr>
        <w:t>技</w:t>
      </w:r>
      <w:r w:rsidRPr="00626583">
        <w:rPr>
          <w:rFonts w:ascii="inherit" w:eastAsia="微软雅黑" w:hAnsi="inherit" w:cs="宋体"/>
          <w:b/>
          <w:bCs/>
          <w:color w:val="0000FF"/>
          <w:kern w:val="0"/>
          <w:sz w:val="23"/>
          <w:szCs w:val="23"/>
        </w:rPr>
        <w:t>)</w:t>
      </w:r>
    </w:p>
    <w:p w14:paraId="773BBCFC" w14:textId="77777777" w:rsidR="00626583" w:rsidRPr="00626583" w:rsidRDefault="00626583" w:rsidP="00626583">
      <w:pPr>
        <w:widowControl/>
        <w:shd w:val="clear" w:color="auto" w:fill="FFFFFF"/>
        <w:jc w:val="left"/>
        <w:outlineLvl w:val="1"/>
        <w:rPr>
          <w:rFonts w:ascii="inherit" w:eastAsia="微软雅黑" w:hAnsi="inherit" w:cs="宋体"/>
          <w:b/>
          <w:bCs/>
          <w:color w:val="444444"/>
          <w:kern w:val="0"/>
          <w:sz w:val="23"/>
          <w:szCs w:val="23"/>
        </w:rPr>
      </w:pPr>
      <w:r w:rsidRPr="00626583">
        <w:rPr>
          <w:rFonts w:ascii="inherit" w:eastAsia="微软雅黑" w:hAnsi="inherit" w:cs="宋体" w:hint="eastAsia"/>
          <w:b/>
          <w:bCs/>
          <w:color w:val="444444"/>
          <w:kern w:val="0"/>
          <w:sz w:val="23"/>
          <w:szCs w:val="23"/>
        </w:rPr>
        <w:fldChar w:fldCharType="end"/>
      </w:r>
    </w:p>
    <w:p w14:paraId="49CE02C9" w14:textId="77777777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hyperlink r:id="rId18" w:history="1">
        <w:r w:rsidRPr="00626583">
          <w:rPr>
            <w:rFonts w:ascii="微软雅黑" w:eastAsia="微软雅黑" w:hAnsi="微软雅黑" w:cs="宋体" w:hint="eastAsia"/>
            <w:color w:val="8590A6"/>
            <w:kern w:val="0"/>
            <w:szCs w:val="21"/>
            <w:u w:val="single"/>
            <w:bdr w:val="single" w:sz="6" w:space="0" w:color="auto" w:frame="1"/>
          </w:rPr>
          <w:t>进入专栏</w:t>
        </w:r>
      </w:hyperlink>
    </w:p>
    <w:p w14:paraId="7F4DC0F1" w14:textId="77777777" w:rsidR="00626583" w:rsidRPr="00626583" w:rsidRDefault="00626583" w:rsidP="00626583">
      <w:pPr>
        <w:widowControl/>
        <w:pBdr>
          <w:bottom w:val="single" w:sz="6" w:space="9" w:color="EBEBEB"/>
        </w:pBdr>
        <w:shd w:val="clear" w:color="auto" w:fill="F6F6F6"/>
        <w:spacing w:before="360" w:after="60"/>
        <w:jc w:val="left"/>
        <w:outlineLvl w:val="2"/>
        <w:rPr>
          <w:rFonts w:ascii="inherit" w:eastAsia="微软雅黑" w:hAnsi="inherit" w:cs="宋体" w:hint="eastAsia"/>
          <w:b/>
          <w:bCs/>
          <w:color w:val="1A1A1A"/>
          <w:kern w:val="0"/>
          <w:sz w:val="24"/>
          <w:szCs w:val="24"/>
        </w:rPr>
      </w:pPr>
      <w:r w:rsidRPr="00626583">
        <w:rPr>
          <w:rFonts w:ascii="inherit" w:eastAsia="微软雅黑" w:hAnsi="inherit" w:cs="宋体"/>
          <w:b/>
          <w:bCs/>
          <w:color w:val="1A1A1A"/>
          <w:kern w:val="0"/>
          <w:sz w:val="24"/>
          <w:szCs w:val="24"/>
        </w:rPr>
        <w:t>推荐阅读</w:t>
      </w:r>
    </w:p>
    <w:p w14:paraId="64EFDB47" w14:textId="77777777" w:rsidR="00626583" w:rsidRPr="00626583" w:rsidRDefault="00626583" w:rsidP="00626583">
      <w:pPr>
        <w:widowControl/>
        <w:shd w:val="clear" w:color="auto" w:fill="F6F6F6"/>
        <w:spacing w:before="480" w:after="480"/>
        <w:ind w:right="210"/>
        <w:jc w:val="left"/>
        <w:rPr>
          <w:rFonts w:ascii="微软雅黑" w:eastAsia="宋体" w:hAnsi="微软雅黑" w:cs="宋体"/>
          <w:color w:val="0000FF"/>
          <w:kern w:val="0"/>
          <w:sz w:val="27"/>
          <w:szCs w:val="27"/>
          <w:shd w:val="clear" w:color="auto" w:fill="FFFFFF"/>
        </w:rPr>
      </w:pP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begin"/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instrText xml:space="preserve"> HYPERLINK "https://zhuanlan.zhihu.com/p/38942108" </w:instrText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separate"/>
      </w:r>
    </w:p>
    <w:p w14:paraId="60BC2B33" w14:textId="6E28ACA3" w:rsidR="00626583" w:rsidRPr="00626583" w:rsidRDefault="00626583" w:rsidP="00626583">
      <w:pPr>
        <w:widowControl/>
        <w:shd w:val="clear" w:color="auto" w:fill="F6F6F6"/>
        <w:spacing w:before="480" w:after="480"/>
        <w:ind w:right="21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26583">
        <w:rPr>
          <w:rFonts w:ascii="微软雅黑" w:eastAsia="微软雅黑" w:hAnsi="微软雅黑" w:cs="宋体"/>
          <w:noProof/>
          <w:color w:val="0000FF"/>
          <w:kern w:val="0"/>
          <w:sz w:val="27"/>
          <w:szCs w:val="27"/>
          <w:shd w:val="clear" w:color="auto" w:fill="FFFFFF"/>
        </w:rPr>
        <w:drawing>
          <wp:inline distT="0" distB="0" distL="0" distR="0" wp14:anchorId="4EB4E22B" wp14:editId="1A84A7DE">
            <wp:extent cx="2377440" cy="1341120"/>
            <wp:effectExtent l="0" t="0" r="3810" b="0"/>
            <wp:docPr id="18" name="图片 18" descr="Notepad++, Everything, FreeFileSync——提高工作效率的三个免费软件神器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tepad++, Everything, FreeFileSync——提高工作效率的三个免费软件神器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23FC3" w14:textId="77777777" w:rsidR="00626583" w:rsidRPr="00626583" w:rsidRDefault="00626583" w:rsidP="00626583">
      <w:pPr>
        <w:widowControl/>
        <w:shd w:val="clear" w:color="auto" w:fill="F6F6F6"/>
        <w:spacing w:before="180" w:after="180" w:line="330" w:lineRule="atLeast"/>
        <w:ind w:left="180" w:right="390"/>
        <w:jc w:val="left"/>
        <w:outlineLvl w:val="0"/>
        <w:rPr>
          <w:rFonts w:ascii="inherit" w:eastAsia="微软雅黑" w:hAnsi="inherit" w:cs="宋体" w:hint="eastAsia"/>
          <w:b/>
          <w:bCs/>
          <w:color w:val="1A1A1A"/>
          <w:kern w:val="36"/>
          <w:sz w:val="24"/>
          <w:szCs w:val="24"/>
          <w:shd w:val="clear" w:color="auto" w:fill="FFFFFF"/>
        </w:rPr>
      </w:pPr>
      <w:r w:rsidRPr="00626583">
        <w:rPr>
          <w:rFonts w:ascii="inherit" w:eastAsia="微软雅黑" w:hAnsi="inherit" w:cs="宋体"/>
          <w:b/>
          <w:bCs/>
          <w:color w:val="1A1A1A"/>
          <w:kern w:val="36"/>
          <w:sz w:val="24"/>
          <w:szCs w:val="24"/>
          <w:shd w:val="clear" w:color="auto" w:fill="FFFFFF"/>
        </w:rPr>
        <w:lastRenderedPageBreak/>
        <w:t>Notepad++, Everything, FreeFileSync——</w:t>
      </w:r>
      <w:r w:rsidRPr="00626583">
        <w:rPr>
          <w:rFonts w:ascii="inherit" w:eastAsia="微软雅黑" w:hAnsi="inherit" w:cs="宋体"/>
          <w:b/>
          <w:bCs/>
          <w:color w:val="1A1A1A"/>
          <w:kern w:val="36"/>
          <w:sz w:val="24"/>
          <w:szCs w:val="24"/>
          <w:shd w:val="clear" w:color="auto" w:fill="FFFFFF"/>
        </w:rPr>
        <w:t>提高工作效率的三个免费软件神器</w:t>
      </w:r>
    </w:p>
    <w:p w14:paraId="75E4D575" w14:textId="77777777" w:rsidR="00626583" w:rsidRPr="00626583" w:rsidRDefault="00626583" w:rsidP="00626583">
      <w:pPr>
        <w:widowControl/>
        <w:shd w:val="clear" w:color="auto" w:fill="F6F6F6"/>
        <w:spacing w:line="300" w:lineRule="atLeast"/>
        <w:ind w:right="210"/>
        <w:jc w:val="left"/>
        <w:rPr>
          <w:rFonts w:ascii="微软雅黑" w:eastAsia="微软雅黑" w:hAnsi="微软雅黑" w:cs="宋体"/>
          <w:color w:val="8590A6"/>
          <w:kern w:val="0"/>
          <w:szCs w:val="21"/>
          <w:shd w:val="clear" w:color="auto" w:fill="FFFFFF"/>
        </w:rPr>
      </w:pPr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  <w:shd w:val="clear" w:color="auto" w:fill="FFFFFF"/>
        </w:rPr>
        <w:t>小</w:t>
      </w:r>
      <w:proofErr w:type="gramStart"/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  <w:shd w:val="clear" w:color="auto" w:fill="FFFFFF"/>
        </w:rPr>
        <w:t>侯飞</w:t>
      </w:r>
      <w:proofErr w:type="gramEnd"/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  <w:shd w:val="clear" w:color="auto" w:fill="FFFFFF"/>
        </w:rPr>
        <w:t>氘</w:t>
      </w:r>
    </w:p>
    <w:p w14:paraId="66DDDD7E" w14:textId="77777777" w:rsidR="00626583" w:rsidRPr="00626583" w:rsidRDefault="00626583" w:rsidP="00626583">
      <w:pPr>
        <w:widowControl/>
        <w:shd w:val="clear" w:color="auto" w:fill="F6F6F6"/>
        <w:ind w:right="210"/>
        <w:jc w:val="left"/>
        <w:rPr>
          <w:rFonts w:ascii="宋体" w:eastAsia="宋体" w:hAnsi="宋体" w:cs="宋体" w:hint="eastAsia"/>
          <w:color w:val="0000FF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end"/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begin"/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instrText xml:space="preserve"> HYPERLINK "https://zhuanlan.zhihu.com/p/22311533" </w:instrText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separate"/>
      </w:r>
    </w:p>
    <w:p w14:paraId="68870B81" w14:textId="77777777" w:rsidR="00626583" w:rsidRPr="00626583" w:rsidRDefault="00626583" w:rsidP="00626583">
      <w:pPr>
        <w:widowControl/>
        <w:shd w:val="clear" w:color="auto" w:fill="F6F6F6"/>
        <w:spacing w:before="180" w:after="180" w:line="330" w:lineRule="atLeast"/>
        <w:ind w:left="180" w:right="390"/>
        <w:jc w:val="left"/>
        <w:outlineLvl w:val="0"/>
        <w:rPr>
          <w:rFonts w:ascii="inherit" w:eastAsia="宋体" w:hAnsi="inherit" w:cs="宋体" w:hint="eastAsia"/>
          <w:b/>
          <w:bCs/>
          <w:color w:val="1A1A1A"/>
          <w:kern w:val="36"/>
          <w:sz w:val="24"/>
          <w:szCs w:val="24"/>
        </w:rPr>
      </w:pPr>
      <w:r w:rsidRPr="00626583">
        <w:rPr>
          <w:rFonts w:ascii="inherit" w:eastAsia="微软雅黑" w:hAnsi="inherit" w:cs="宋体"/>
          <w:b/>
          <w:bCs/>
          <w:color w:val="1A1A1A"/>
          <w:kern w:val="36"/>
          <w:sz w:val="24"/>
          <w:szCs w:val="24"/>
          <w:shd w:val="clear" w:color="auto" w:fill="FFFFFF"/>
        </w:rPr>
        <w:t>64</w:t>
      </w:r>
      <w:r w:rsidRPr="00626583">
        <w:rPr>
          <w:rFonts w:ascii="inherit" w:eastAsia="微软雅黑" w:hAnsi="inherit" w:cs="宋体"/>
          <w:b/>
          <w:bCs/>
          <w:color w:val="1A1A1A"/>
          <w:kern w:val="36"/>
          <w:sz w:val="24"/>
          <w:szCs w:val="24"/>
          <w:shd w:val="clear" w:color="auto" w:fill="FFFFFF"/>
        </w:rPr>
        <w:t>位</w:t>
      </w:r>
      <w:r w:rsidRPr="00626583">
        <w:rPr>
          <w:rFonts w:ascii="inherit" w:eastAsia="微软雅黑" w:hAnsi="inherit" w:cs="宋体"/>
          <w:b/>
          <w:bCs/>
          <w:color w:val="1A1A1A"/>
          <w:kern w:val="36"/>
          <w:sz w:val="24"/>
          <w:szCs w:val="24"/>
          <w:shd w:val="clear" w:color="auto" w:fill="FFFFFF"/>
        </w:rPr>
        <w:t>windows</w:t>
      </w:r>
      <w:r w:rsidRPr="00626583">
        <w:rPr>
          <w:rFonts w:ascii="inherit" w:eastAsia="微软雅黑" w:hAnsi="inherit" w:cs="宋体"/>
          <w:b/>
          <w:bCs/>
          <w:color w:val="1A1A1A"/>
          <w:kern w:val="36"/>
          <w:sz w:val="24"/>
          <w:szCs w:val="24"/>
          <w:shd w:val="clear" w:color="auto" w:fill="FFFFFF"/>
        </w:rPr>
        <w:t>为什么不把</w:t>
      </w:r>
      <w:r w:rsidRPr="00626583">
        <w:rPr>
          <w:rFonts w:ascii="inherit" w:eastAsia="微软雅黑" w:hAnsi="inherit" w:cs="宋体"/>
          <w:b/>
          <w:bCs/>
          <w:color w:val="1A1A1A"/>
          <w:kern w:val="36"/>
          <w:sz w:val="24"/>
          <w:szCs w:val="24"/>
          <w:shd w:val="clear" w:color="auto" w:fill="FFFFFF"/>
        </w:rPr>
        <w:t>system32</w:t>
      </w:r>
      <w:r w:rsidRPr="00626583">
        <w:rPr>
          <w:rFonts w:ascii="inherit" w:eastAsia="微软雅黑" w:hAnsi="inherit" w:cs="宋体"/>
          <w:b/>
          <w:bCs/>
          <w:color w:val="1A1A1A"/>
          <w:kern w:val="36"/>
          <w:sz w:val="24"/>
          <w:szCs w:val="24"/>
          <w:shd w:val="clear" w:color="auto" w:fill="FFFFFF"/>
        </w:rPr>
        <w:t>改成</w:t>
      </w:r>
      <w:r w:rsidRPr="00626583">
        <w:rPr>
          <w:rFonts w:ascii="inherit" w:eastAsia="微软雅黑" w:hAnsi="inherit" w:cs="宋体"/>
          <w:b/>
          <w:bCs/>
          <w:color w:val="1A1A1A"/>
          <w:kern w:val="36"/>
          <w:sz w:val="24"/>
          <w:szCs w:val="24"/>
          <w:shd w:val="clear" w:color="auto" w:fill="FFFFFF"/>
        </w:rPr>
        <w:t>system64 ?</w:t>
      </w:r>
    </w:p>
    <w:p w14:paraId="1FD140D0" w14:textId="77777777" w:rsidR="00626583" w:rsidRPr="00626583" w:rsidRDefault="00626583" w:rsidP="00626583">
      <w:pPr>
        <w:widowControl/>
        <w:shd w:val="clear" w:color="auto" w:fill="F6F6F6"/>
        <w:spacing w:before="120" w:after="120" w:line="300" w:lineRule="atLeast"/>
        <w:ind w:left="180" w:right="390"/>
        <w:jc w:val="left"/>
        <w:rPr>
          <w:rFonts w:ascii="微软雅黑" w:eastAsia="微软雅黑" w:hAnsi="微软雅黑" w:cs="宋体"/>
          <w:color w:val="1A1A1A"/>
          <w:kern w:val="0"/>
          <w:szCs w:val="21"/>
          <w:shd w:val="clear" w:color="auto" w:fill="FFFFFF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Cs w:val="21"/>
          <w:shd w:val="clear" w:color="auto" w:fill="FFFFFF"/>
        </w:rPr>
        <w:t>无意中发现了这个问题,发一些个人的理解.问题链接在此:64位windows为什么不把system32改成system64 ? - Microsoft Windows不修改是为了保证兼容性, 因为历史上有无数</w:t>
      </w:r>
      <w:proofErr w:type="gramStart"/>
      <w:r w:rsidRPr="00626583">
        <w:rPr>
          <w:rFonts w:ascii="微软雅黑" w:eastAsia="微软雅黑" w:hAnsi="微软雅黑" w:cs="宋体" w:hint="eastAsia"/>
          <w:color w:val="1A1A1A"/>
          <w:kern w:val="0"/>
          <w:szCs w:val="21"/>
          <w:shd w:val="clear" w:color="auto" w:fill="FFFFFF"/>
        </w:rPr>
        <w:t>的呆逼获</w:t>
      </w:r>
      <w:proofErr w:type="gramEnd"/>
      <w:r w:rsidRPr="00626583">
        <w:rPr>
          <w:rFonts w:ascii="微软雅黑" w:eastAsia="微软雅黑" w:hAnsi="微软雅黑" w:cs="宋体" w:hint="eastAsia"/>
          <w:color w:val="1A1A1A"/>
          <w:kern w:val="0"/>
          <w:szCs w:val="21"/>
          <w:shd w:val="clear" w:color="auto" w:fill="FFFFFF"/>
        </w:rPr>
        <w:t>取这个路径的时…</w:t>
      </w:r>
    </w:p>
    <w:p w14:paraId="39B02316" w14:textId="77777777" w:rsidR="00626583" w:rsidRPr="00626583" w:rsidRDefault="00626583" w:rsidP="00626583">
      <w:pPr>
        <w:widowControl/>
        <w:shd w:val="clear" w:color="auto" w:fill="F6F6F6"/>
        <w:spacing w:line="300" w:lineRule="atLeast"/>
        <w:ind w:right="210"/>
        <w:jc w:val="left"/>
        <w:rPr>
          <w:rFonts w:ascii="微软雅黑" w:eastAsia="微软雅黑" w:hAnsi="微软雅黑" w:cs="宋体" w:hint="eastAsia"/>
          <w:color w:val="8590A6"/>
          <w:kern w:val="0"/>
          <w:szCs w:val="21"/>
          <w:shd w:val="clear" w:color="auto" w:fill="FFFFFF"/>
        </w:rPr>
      </w:pPr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  <w:shd w:val="clear" w:color="auto" w:fill="FFFFFF"/>
        </w:rPr>
        <w:t>吉林小伙发表于各种Cra...</w:t>
      </w:r>
    </w:p>
    <w:p w14:paraId="353ECD52" w14:textId="77777777" w:rsidR="00626583" w:rsidRPr="00626583" w:rsidRDefault="00626583" w:rsidP="00626583">
      <w:pPr>
        <w:widowControl/>
        <w:shd w:val="clear" w:color="auto" w:fill="F6F6F6"/>
        <w:ind w:right="210"/>
        <w:jc w:val="left"/>
        <w:rPr>
          <w:rFonts w:ascii="宋体" w:eastAsia="宋体" w:hAnsi="宋体" w:cs="宋体" w:hint="eastAsia"/>
          <w:color w:val="0000FF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end"/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begin"/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instrText xml:space="preserve"> HYPERLINK "https://zhuanlan.zhihu.com/p/30985542" </w:instrText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separate"/>
      </w:r>
    </w:p>
    <w:p w14:paraId="4557A3D2" w14:textId="7E696F94" w:rsidR="00626583" w:rsidRPr="00626583" w:rsidRDefault="00626583" w:rsidP="00626583">
      <w:pPr>
        <w:widowControl/>
        <w:shd w:val="clear" w:color="auto" w:fill="F6F6F6"/>
        <w:ind w:right="21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26583">
        <w:rPr>
          <w:rFonts w:ascii="微软雅黑" w:eastAsia="微软雅黑" w:hAnsi="微软雅黑" w:cs="宋体"/>
          <w:noProof/>
          <w:color w:val="0000FF"/>
          <w:kern w:val="0"/>
          <w:sz w:val="27"/>
          <w:szCs w:val="27"/>
          <w:shd w:val="clear" w:color="auto" w:fill="FFFFFF"/>
        </w:rPr>
        <w:drawing>
          <wp:inline distT="0" distB="0" distL="0" distR="0" wp14:anchorId="0C555F8B" wp14:editId="59DFEBE4">
            <wp:extent cx="2377440" cy="792480"/>
            <wp:effectExtent l="0" t="0" r="3810" b="7620"/>
            <wp:docPr id="17" name="图片 17" descr="简单几条命令，轻松开启 macOS 系统隐藏功能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简单几条命令，轻松开启 macOS 系统隐藏功能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491BF" w14:textId="77777777" w:rsidR="00626583" w:rsidRPr="00626583" w:rsidRDefault="00626583" w:rsidP="00626583">
      <w:pPr>
        <w:widowControl/>
        <w:shd w:val="clear" w:color="auto" w:fill="F6F6F6"/>
        <w:spacing w:before="180" w:after="180" w:line="330" w:lineRule="atLeast"/>
        <w:ind w:left="180" w:right="390"/>
        <w:jc w:val="left"/>
        <w:outlineLvl w:val="0"/>
        <w:rPr>
          <w:rFonts w:ascii="inherit" w:eastAsia="微软雅黑" w:hAnsi="inherit" w:cs="宋体" w:hint="eastAsia"/>
          <w:b/>
          <w:bCs/>
          <w:color w:val="1A1A1A"/>
          <w:kern w:val="36"/>
          <w:sz w:val="24"/>
          <w:szCs w:val="24"/>
          <w:shd w:val="clear" w:color="auto" w:fill="FFFFFF"/>
        </w:rPr>
      </w:pPr>
      <w:r w:rsidRPr="00626583">
        <w:rPr>
          <w:rFonts w:ascii="inherit" w:eastAsia="微软雅黑" w:hAnsi="inherit" w:cs="宋体"/>
          <w:b/>
          <w:bCs/>
          <w:color w:val="1A1A1A"/>
          <w:kern w:val="36"/>
          <w:sz w:val="24"/>
          <w:szCs w:val="24"/>
          <w:shd w:val="clear" w:color="auto" w:fill="FFFFFF"/>
        </w:rPr>
        <w:t>简单几条命令，轻松开启</w:t>
      </w:r>
      <w:r w:rsidRPr="00626583">
        <w:rPr>
          <w:rFonts w:ascii="inherit" w:eastAsia="微软雅黑" w:hAnsi="inherit" w:cs="宋体"/>
          <w:b/>
          <w:bCs/>
          <w:color w:val="1A1A1A"/>
          <w:kern w:val="36"/>
          <w:sz w:val="24"/>
          <w:szCs w:val="24"/>
          <w:shd w:val="clear" w:color="auto" w:fill="FFFFFF"/>
        </w:rPr>
        <w:t xml:space="preserve"> macOS </w:t>
      </w:r>
      <w:r w:rsidRPr="00626583">
        <w:rPr>
          <w:rFonts w:ascii="inherit" w:eastAsia="微软雅黑" w:hAnsi="inherit" w:cs="宋体"/>
          <w:b/>
          <w:bCs/>
          <w:color w:val="1A1A1A"/>
          <w:kern w:val="36"/>
          <w:sz w:val="24"/>
          <w:szCs w:val="24"/>
          <w:shd w:val="clear" w:color="auto" w:fill="FFFFFF"/>
        </w:rPr>
        <w:t>系统隐藏功能</w:t>
      </w:r>
    </w:p>
    <w:p w14:paraId="51C819C9" w14:textId="77777777" w:rsidR="00626583" w:rsidRPr="00626583" w:rsidRDefault="00626583" w:rsidP="00626583">
      <w:pPr>
        <w:widowControl/>
        <w:shd w:val="clear" w:color="auto" w:fill="F6F6F6"/>
        <w:spacing w:line="300" w:lineRule="atLeast"/>
        <w:ind w:right="210"/>
        <w:jc w:val="left"/>
        <w:rPr>
          <w:rFonts w:ascii="微软雅黑" w:eastAsia="微软雅黑" w:hAnsi="微软雅黑" w:cs="宋体"/>
          <w:color w:val="8590A6"/>
          <w:kern w:val="0"/>
          <w:szCs w:val="21"/>
          <w:shd w:val="clear" w:color="auto" w:fill="FFFFFF"/>
        </w:rPr>
      </w:pPr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  <w:shd w:val="clear" w:color="auto" w:fill="FFFFFF"/>
        </w:rPr>
        <w:t>少数派发表于少数派</w:t>
      </w:r>
    </w:p>
    <w:p w14:paraId="04922637" w14:textId="77777777" w:rsidR="00626583" w:rsidRPr="00626583" w:rsidRDefault="00626583" w:rsidP="00626583">
      <w:pPr>
        <w:widowControl/>
        <w:shd w:val="clear" w:color="auto" w:fill="F6F6F6"/>
        <w:ind w:right="210"/>
        <w:jc w:val="left"/>
        <w:rPr>
          <w:rFonts w:ascii="宋体" w:eastAsia="宋体" w:hAnsi="宋体" w:cs="宋体" w:hint="eastAsia"/>
          <w:color w:val="0000FF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end"/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begin"/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instrText xml:space="preserve"> HYPERLINK "https://zhuanlan.zhihu.com/p/57730843" </w:instrText>
      </w: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separate"/>
      </w:r>
    </w:p>
    <w:p w14:paraId="75D0B88F" w14:textId="05B6D1EF" w:rsidR="00626583" w:rsidRPr="00626583" w:rsidRDefault="00626583" w:rsidP="00626583">
      <w:pPr>
        <w:widowControl/>
        <w:shd w:val="clear" w:color="auto" w:fill="F6F6F6"/>
        <w:ind w:right="21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26583">
        <w:rPr>
          <w:rFonts w:ascii="微软雅黑" w:eastAsia="微软雅黑" w:hAnsi="微软雅黑" w:cs="宋体"/>
          <w:noProof/>
          <w:color w:val="0000FF"/>
          <w:kern w:val="0"/>
          <w:sz w:val="27"/>
          <w:szCs w:val="27"/>
          <w:shd w:val="clear" w:color="auto" w:fill="FFFFFF"/>
        </w:rPr>
        <w:drawing>
          <wp:inline distT="0" distB="0" distL="0" distR="0" wp14:anchorId="423F1BC2" wp14:editId="527FA3AC">
            <wp:extent cx="2377440" cy="792480"/>
            <wp:effectExtent l="0" t="0" r="3810" b="7620"/>
            <wp:docPr id="16" name="图片 16" descr="5 个 PowerShell 主题，让你的 Windows 终端更好看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 个 PowerShell 主题，让你的 Windows 终端更好看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4912" w14:textId="77777777" w:rsidR="00626583" w:rsidRPr="00626583" w:rsidRDefault="00626583" w:rsidP="00626583">
      <w:pPr>
        <w:widowControl/>
        <w:shd w:val="clear" w:color="auto" w:fill="F6F6F6"/>
        <w:spacing w:before="180" w:after="180" w:line="330" w:lineRule="atLeast"/>
        <w:ind w:left="180" w:right="390"/>
        <w:jc w:val="left"/>
        <w:outlineLvl w:val="0"/>
        <w:rPr>
          <w:rFonts w:ascii="inherit" w:eastAsia="微软雅黑" w:hAnsi="inherit" w:cs="宋体" w:hint="eastAsia"/>
          <w:b/>
          <w:bCs/>
          <w:color w:val="1A1A1A"/>
          <w:kern w:val="36"/>
          <w:sz w:val="24"/>
          <w:szCs w:val="24"/>
          <w:shd w:val="clear" w:color="auto" w:fill="FFFFFF"/>
        </w:rPr>
      </w:pPr>
      <w:r w:rsidRPr="00626583">
        <w:rPr>
          <w:rFonts w:ascii="inherit" w:eastAsia="微软雅黑" w:hAnsi="inherit" w:cs="宋体"/>
          <w:b/>
          <w:bCs/>
          <w:color w:val="1A1A1A"/>
          <w:kern w:val="36"/>
          <w:sz w:val="24"/>
          <w:szCs w:val="24"/>
          <w:shd w:val="clear" w:color="auto" w:fill="FFFFFF"/>
        </w:rPr>
        <w:t xml:space="preserve">5 </w:t>
      </w:r>
      <w:r w:rsidRPr="00626583">
        <w:rPr>
          <w:rFonts w:ascii="inherit" w:eastAsia="微软雅黑" w:hAnsi="inherit" w:cs="宋体"/>
          <w:b/>
          <w:bCs/>
          <w:color w:val="1A1A1A"/>
          <w:kern w:val="36"/>
          <w:sz w:val="24"/>
          <w:szCs w:val="24"/>
          <w:shd w:val="clear" w:color="auto" w:fill="FFFFFF"/>
        </w:rPr>
        <w:t>个</w:t>
      </w:r>
      <w:r w:rsidRPr="00626583">
        <w:rPr>
          <w:rFonts w:ascii="inherit" w:eastAsia="微软雅黑" w:hAnsi="inherit" w:cs="宋体"/>
          <w:b/>
          <w:bCs/>
          <w:color w:val="1A1A1A"/>
          <w:kern w:val="36"/>
          <w:sz w:val="24"/>
          <w:szCs w:val="24"/>
          <w:shd w:val="clear" w:color="auto" w:fill="FFFFFF"/>
        </w:rPr>
        <w:t xml:space="preserve"> PowerShell </w:t>
      </w:r>
      <w:r w:rsidRPr="00626583">
        <w:rPr>
          <w:rFonts w:ascii="inherit" w:eastAsia="微软雅黑" w:hAnsi="inherit" w:cs="宋体"/>
          <w:b/>
          <w:bCs/>
          <w:color w:val="1A1A1A"/>
          <w:kern w:val="36"/>
          <w:sz w:val="24"/>
          <w:szCs w:val="24"/>
          <w:shd w:val="clear" w:color="auto" w:fill="FFFFFF"/>
        </w:rPr>
        <w:t>主题，让你的</w:t>
      </w:r>
      <w:r w:rsidRPr="00626583">
        <w:rPr>
          <w:rFonts w:ascii="inherit" w:eastAsia="微软雅黑" w:hAnsi="inherit" w:cs="宋体"/>
          <w:b/>
          <w:bCs/>
          <w:color w:val="1A1A1A"/>
          <w:kern w:val="36"/>
          <w:sz w:val="24"/>
          <w:szCs w:val="24"/>
          <w:shd w:val="clear" w:color="auto" w:fill="FFFFFF"/>
        </w:rPr>
        <w:t xml:space="preserve"> Windows </w:t>
      </w:r>
      <w:r w:rsidRPr="00626583">
        <w:rPr>
          <w:rFonts w:ascii="inherit" w:eastAsia="微软雅黑" w:hAnsi="inherit" w:cs="宋体"/>
          <w:b/>
          <w:bCs/>
          <w:color w:val="1A1A1A"/>
          <w:kern w:val="36"/>
          <w:sz w:val="24"/>
          <w:szCs w:val="24"/>
          <w:shd w:val="clear" w:color="auto" w:fill="FFFFFF"/>
        </w:rPr>
        <w:t>终端更好看</w:t>
      </w:r>
    </w:p>
    <w:p w14:paraId="741132F1" w14:textId="77777777" w:rsidR="00626583" w:rsidRPr="00626583" w:rsidRDefault="00626583" w:rsidP="00626583">
      <w:pPr>
        <w:widowControl/>
        <w:shd w:val="clear" w:color="auto" w:fill="F6F6F6"/>
        <w:spacing w:line="300" w:lineRule="atLeast"/>
        <w:ind w:right="210"/>
        <w:jc w:val="left"/>
        <w:rPr>
          <w:rFonts w:ascii="微软雅黑" w:eastAsia="微软雅黑" w:hAnsi="微软雅黑" w:cs="宋体"/>
          <w:color w:val="8590A6"/>
          <w:kern w:val="0"/>
          <w:szCs w:val="21"/>
          <w:shd w:val="clear" w:color="auto" w:fill="FFFFFF"/>
        </w:rPr>
      </w:pPr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  <w:shd w:val="clear" w:color="auto" w:fill="FFFFFF"/>
        </w:rPr>
        <w:t>少数派发表于少数派</w:t>
      </w:r>
    </w:p>
    <w:p w14:paraId="52DC4DF9" w14:textId="77777777" w:rsidR="00626583" w:rsidRPr="00626583" w:rsidRDefault="00626583" w:rsidP="00626583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lastRenderedPageBreak/>
        <w:fldChar w:fldCharType="end"/>
      </w:r>
    </w:p>
    <w:p w14:paraId="68A81E33" w14:textId="77777777" w:rsidR="00626583" w:rsidRPr="00626583" w:rsidRDefault="00626583" w:rsidP="00626583">
      <w:pPr>
        <w:widowControl/>
        <w:shd w:val="clear" w:color="auto" w:fill="FFFFFF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3"/>
          <w:szCs w:val="23"/>
        </w:rPr>
      </w:pPr>
      <w:r w:rsidRPr="00626583">
        <w:rPr>
          <w:rFonts w:ascii="inherit" w:eastAsia="微软雅黑" w:hAnsi="inherit" w:cs="宋体"/>
          <w:b/>
          <w:bCs/>
          <w:color w:val="1A1A1A"/>
          <w:kern w:val="0"/>
          <w:sz w:val="23"/>
          <w:szCs w:val="23"/>
        </w:rPr>
        <w:t xml:space="preserve">16 </w:t>
      </w:r>
      <w:r w:rsidRPr="00626583">
        <w:rPr>
          <w:rFonts w:ascii="inherit" w:eastAsia="微软雅黑" w:hAnsi="inherit" w:cs="宋体"/>
          <w:b/>
          <w:bCs/>
          <w:color w:val="1A1A1A"/>
          <w:kern w:val="0"/>
          <w:sz w:val="23"/>
          <w:szCs w:val="23"/>
        </w:rPr>
        <w:t>条评论</w:t>
      </w:r>
    </w:p>
    <w:p w14:paraId="149B7514" w14:textId="77777777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626583">
        <w:rPr>
          <w:rFonts w:ascii="MS Gothic" w:eastAsia="MS Gothic" w:hAnsi="MS Gothic" w:cs="MS Gothic" w:hint="eastAsia"/>
          <w:color w:val="1A1A1A"/>
          <w:kern w:val="0"/>
          <w:sz w:val="27"/>
          <w:szCs w:val="27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 w:val="27"/>
          <w:szCs w:val="27"/>
        </w:rPr>
        <w:t>切换为时间排序</w:t>
      </w:r>
    </w:p>
    <w:p w14:paraId="2AE73EFB" w14:textId="77777777" w:rsidR="00626583" w:rsidRPr="00626583" w:rsidRDefault="00626583" w:rsidP="00626583">
      <w:pPr>
        <w:widowControl/>
        <w:jc w:val="left"/>
        <w:rPr>
          <w:rFonts w:ascii="inherit" w:eastAsia="微软雅黑" w:hAnsi="inherit" w:cs="宋体" w:hint="eastAsia"/>
          <w:color w:val="8590A6"/>
          <w:kern w:val="0"/>
          <w:sz w:val="23"/>
          <w:szCs w:val="23"/>
        </w:rPr>
      </w:pPr>
      <w:r w:rsidRPr="00626583">
        <w:rPr>
          <w:rFonts w:ascii="inherit" w:eastAsia="微软雅黑" w:hAnsi="inherit" w:cs="宋体"/>
          <w:color w:val="8590A6"/>
          <w:kern w:val="0"/>
          <w:sz w:val="23"/>
          <w:szCs w:val="23"/>
        </w:rPr>
        <w:t>写下你的评论</w:t>
      </w:r>
      <w:r w:rsidRPr="00626583">
        <w:rPr>
          <w:rFonts w:ascii="inherit" w:eastAsia="微软雅黑" w:hAnsi="inherit" w:cs="宋体"/>
          <w:color w:val="8590A6"/>
          <w:kern w:val="0"/>
          <w:sz w:val="23"/>
          <w:szCs w:val="23"/>
        </w:rPr>
        <w:t>...</w:t>
      </w:r>
    </w:p>
    <w:p w14:paraId="0467FE4D" w14:textId="77777777" w:rsidR="00626583" w:rsidRPr="00626583" w:rsidRDefault="00626583" w:rsidP="00626583">
      <w:pPr>
        <w:widowControl/>
        <w:jc w:val="left"/>
        <w:rPr>
          <w:rFonts w:ascii="inherit" w:eastAsia="微软雅黑" w:hAnsi="inherit" w:cs="宋体"/>
          <w:color w:val="1A1A1A"/>
          <w:kern w:val="0"/>
          <w:sz w:val="23"/>
          <w:szCs w:val="23"/>
        </w:rPr>
      </w:pPr>
      <w:r w:rsidRPr="00626583">
        <w:rPr>
          <w:rFonts w:ascii="inherit" w:eastAsia="微软雅黑" w:hAnsi="inherit" w:cs="宋体"/>
          <w:color w:val="1A1A1A"/>
          <w:kern w:val="0"/>
          <w:sz w:val="23"/>
          <w:szCs w:val="23"/>
        </w:rPr>
        <w:br/>
      </w:r>
    </w:p>
    <w:p w14:paraId="24937EA8" w14:textId="77777777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发布</w:t>
      </w:r>
    </w:p>
    <w:p w14:paraId="496EACBA" w14:textId="53D144C3" w:rsidR="00626583" w:rsidRPr="00626583" w:rsidRDefault="00626583" w:rsidP="006265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 w:right="12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/>
          <w:noProof/>
          <w:color w:val="0000FF"/>
          <w:kern w:val="0"/>
          <w:sz w:val="23"/>
          <w:szCs w:val="23"/>
        </w:rPr>
        <w:drawing>
          <wp:inline distT="0" distB="0" distL="0" distR="0" wp14:anchorId="0A18A72A" wp14:editId="09065AAD">
            <wp:extent cx="228600" cy="228600"/>
            <wp:effectExtent l="0" t="0" r="0" b="0"/>
            <wp:docPr id="15" name="图片 15" descr="翼·风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翼·风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302A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hyperlink r:id="rId27" w:tgtFrame="_blank" w:history="1">
        <w:r w:rsidRPr="00626583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翼·风</w:t>
        </w:r>
      </w:hyperlink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</w:rPr>
        <w:t>2 年前</w:t>
      </w:r>
    </w:p>
    <w:p w14:paraId="347597DF" w14:textId="77777777" w:rsidR="00626583" w:rsidRPr="00626583" w:rsidRDefault="00626583" w:rsidP="00626583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个人的一些非常规玩法：</w:t>
      </w:r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tree一下来写一份目录清单；</w:t>
      </w:r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proofErr w:type="spellStart"/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chkdsk</w:t>
      </w:r>
      <w:proofErr w:type="spellEnd"/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 xml:space="preserve"> /f 帮助安全拔出U盘；</w:t>
      </w:r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proofErr w:type="spellStart"/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attrib</w:t>
      </w:r>
      <w:proofErr w:type="spellEnd"/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帮助隐藏保护一些特殊的文件／文件夹（比如……你懂得的那种……）；</w:t>
      </w:r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……</w:t>
      </w:r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以上玩法走丢不管</w:t>
      </w:r>
    </w:p>
    <w:p w14:paraId="1E500CF9" w14:textId="77777777" w:rsidR="00626583" w:rsidRPr="00626583" w:rsidRDefault="00626583" w:rsidP="00626583">
      <w:pPr>
        <w:widowControl/>
        <w:shd w:val="clear" w:color="auto" w:fill="FFFFFF"/>
        <w:spacing w:beforeAutospacing="1" w:afterAutospacing="1"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宋体" w:hint="eastAsia"/>
          <w:color w:val="1A1A1A"/>
          <w:kern w:val="0"/>
          <w:szCs w:val="21"/>
        </w:rPr>
        <w:t>17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回复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踩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举报</w:t>
      </w:r>
    </w:p>
    <w:p w14:paraId="000E6076" w14:textId="2ECB1A4C" w:rsidR="00626583" w:rsidRPr="00626583" w:rsidRDefault="00626583" w:rsidP="006265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 w:right="12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/>
          <w:noProof/>
          <w:color w:val="0000FF"/>
          <w:kern w:val="0"/>
          <w:sz w:val="23"/>
          <w:szCs w:val="23"/>
        </w:rPr>
        <w:drawing>
          <wp:inline distT="0" distB="0" distL="0" distR="0" wp14:anchorId="6ED1A6E2" wp14:editId="50C849FC">
            <wp:extent cx="228600" cy="228600"/>
            <wp:effectExtent l="0" t="0" r="0" b="0"/>
            <wp:docPr id="14" name="图片 14" descr="Leslie Lee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eslie Lee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4497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hyperlink r:id="rId30" w:tgtFrame="_blank" w:history="1">
        <w:r w:rsidRPr="00626583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Leslie Lee</w:t>
        </w:r>
      </w:hyperlink>
      <w:r w:rsidRPr="00626583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回复</w:t>
      </w:r>
      <w:hyperlink r:id="rId31" w:tgtFrame="_blank" w:history="1">
        <w:r w:rsidRPr="00626583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翼·风</w:t>
        </w:r>
      </w:hyperlink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</w:rPr>
        <w:t>2 年前</w:t>
      </w:r>
    </w:p>
    <w:p w14:paraId="402F37C3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了解</w:t>
      </w:r>
    </w:p>
    <w:p w14:paraId="6E7B1252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lastRenderedPageBreak/>
        <w:t>​</w:t>
      </w:r>
      <w:r w:rsidRPr="00626583">
        <w:rPr>
          <w:rFonts w:ascii="微软雅黑" w:eastAsia="微软雅黑" w:hAnsi="微软雅黑" w:cs="宋体" w:hint="eastAsia"/>
          <w:color w:val="1A1A1A"/>
          <w:kern w:val="0"/>
          <w:szCs w:val="21"/>
        </w:rPr>
        <w:t>2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回复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踩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举报</w:t>
      </w:r>
    </w:p>
    <w:p w14:paraId="027AD5DE" w14:textId="71C7D2A1" w:rsidR="00626583" w:rsidRPr="00626583" w:rsidRDefault="00626583" w:rsidP="0062658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/>
          <w:noProof/>
          <w:color w:val="1A1A1A"/>
          <w:kern w:val="0"/>
          <w:sz w:val="23"/>
          <w:szCs w:val="23"/>
        </w:rPr>
        <w:drawing>
          <wp:inline distT="0" distB="0" distL="0" distR="0" wp14:anchorId="7BFC27E1" wp14:editId="17C16837">
            <wp:extent cx="228600" cy="228600"/>
            <wp:effectExtent l="0" t="0" r="0" b="0"/>
            <wp:docPr id="13" name="图片 13" descr="知乎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知乎用户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知</w:t>
      </w:r>
      <w:proofErr w:type="gramStart"/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乎用户</w:t>
      </w:r>
      <w:proofErr w:type="gramEnd"/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</w:rPr>
        <w:t>2 年前</w:t>
      </w:r>
    </w:p>
    <w:p w14:paraId="3D6B65B6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proofErr w:type="gramStart"/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放佛回到</w:t>
      </w:r>
      <w:proofErr w:type="gramEnd"/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了当年看dos5.0入门的感觉。</w:t>
      </w:r>
    </w:p>
    <w:p w14:paraId="5C29DC92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宋体" w:hint="eastAsia"/>
          <w:color w:val="1A1A1A"/>
          <w:kern w:val="0"/>
          <w:szCs w:val="21"/>
        </w:rPr>
        <w:t>1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回复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踩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举报</w:t>
      </w:r>
    </w:p>
    <w:p w14:paraId="4CFFBBA2" w14:textId="290431E0" w:rsidR="00626583" w:rsidRPr="00626583" w:rsidRDefault="00626583" w:rsidP="0062658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 w:right="12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/>
          <w:noProof/>
          <w:color w:val="0000FF"/>
          <w:kern w:val="0"/>
          <w:sz w:val="23"/>
          <w:szCs w:val="23"/>
        </w:rPr>
        <w:drawing>
          <wp:inline distT="0" distB="0" distL="0" distR="0" wp14:anchorId="1392E5A4" wp14:editId="7FB6F5E4">
            <wp:extent cx="228600" cy="228600"/>
            <wp:effectExtent l="0" t="0" r="0" b="0"/>
            <wp:docPr id="12" name="图片 12" descr="PowerLiu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owerLiu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1397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hyperlink r:id="rId35" w:tgtFrame="_blank" w:history="1">
        <w:r w:rsidRPr="00626583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PowerLiu</w:t>
        </w:r>
      </w:hyperlink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</w:rPr>
        <w:t>2 年前</w:t>
      </w:r>
    </w:p>
    <w:p w14:paraId="41D2443F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可以，收藏了</w:t>
      </w:r>
    </w:p>
    <w:p w14:paraId="3A910E29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赞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回复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踩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举报</w:t>
      </w:r>
    </w:p>
    <w:p w14:paraId="69D91C99" w14:textId="2BE3851E" w:rsidR="00626583" w:rsidRPr="00626583" w:rsidRDefault="00626583" w:rsidP="0062658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 w:right="12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/>
          <w:noProof/>
          <w:color w:val="0000FF"/>
          <w:kern w:val="0"/>
          <w:sz w:val="23"/>
          <w:szCs w:val="23"/>
        </w:rPr>
        <w:drawing>
          <wp:inline distT="0" distB="0" distL="0" distR="0" wp14:anchorId="058084A5" wp14:editId="35EEF96C">
            <wp:extent cx="228600" cy="228600"/>
            <wp:effectExtent l="0" t="0" r="0" b="0"/>
            <wp:docPr id="11" name="图片 11" descr="yang vic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yang vic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B1464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hyperlink r:id="rId38" w:tgtFrame="_blank" w:history="1">
        <w:r w:rsidRPr="00626583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yang vic</w:t>
        </w:r>
      </w:hyperlink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</w:rPr>
        <w:t>2 年前</w:t>
      </w:r>
    </w:p>
    <w:p w14:paraId="14BA0F01" w14:textId="77777777" w:rsidR="00626583" w:rsidRPr="00626583" w:rsidRDefault="00626583" w:rsidP="00626583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旧 CN-DOS 论坛用户，BATHOME 论坛用户路过…… 9年前写的数码雨 </w:t>
      </w:r>
      <w:hyperlink r:id="rId39" w:tgtFrame="_blank" w:history="1">
        <w:r w:rsidRPr="00626583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批处理数码雨 - 原创BAT代码 - 批处理之家 批处理</w:t>
        </w:r>
      </w:hyperlink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 去年写的数码雨 </w:t>
      </w:r>
      <w:hyperlink r:id="rId40" w:tgtFrame="_blank" w:history="1">
        <w:r w:rsidRPr="00626583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[OpenGL+FreeType]模拟黑客帝国数码雨 - 综合型编程论坛</w:t>
        </w:r>
      </w:hyperlink>
    </w:p>
    <w:p w14:paraId="40DE6890" w14:textId="77777777" w:rsidR="00626583" w:rsidRPr="00626583" w:rsidRDefault="00626583" w:rsidP="00626583">
      <w:pPr>
        <w:widowControl/>
        <w:shd w:val="clear" w:color="auto" w:fill="FFFFFF"/>
        <w:spacing w:beforeAutospacing="1" w:afterAutospacing="1"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宋体" w:hint="eastAsia"/>
          <w:color w:val="1A1A1A"/>
          <w:kern w:val="0"/>
          <w:szCs w:val="21"/>
        </w:rPr>
        <w:t>2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回复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踩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举报</w:t>
      </w:r>
    </w:p>
    <w:p w14:paraId="2F5E35EE" w14:textId="0BD78528" w:rsidR="00626583" w:rsidRPr="00626583" w:rsidRDefault="00626583" w:rsidP="0062658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 w:right="12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/>
          <w:noProof/>
          <w:color w:val="0000FF"/>
          <w:kern w:val="0"/>
          <w:sz w:val="23"/>
          <w:szCs w:val="23"/>
        </w:rPr>
        <w:drawing>
          <wp:inline distT="0" distB="0" distL="0" distR="0" wp14:anchorId="2E6D6D08" wp14:editId="0F09F3B8">
            <wp:extent cx="228600" cy="228600"/>
            <wp:effectExtent l="0" t="0" r="0" b="0"/>
            <wp:docPr id="10" name="图片 10" descr="yang vic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yang vic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7A83A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hyperlink r:id="rId41" w:tgtFrame="_blank" w:history="1">
        <w:r w:rsidRPr="00626583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yang vic</w:t>
        </w:r>
      </w:hyperlink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</w:rPr>
        <w:t>2 年前</w:t>
      </w:r>
    </w:p>
    <w:p w14:paraId="740D9ED2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实用命令可以继续完善，比如 robocopy /MIR 用来同步文件是很利索的</w:t>
      </w:r>
    </w:p>
    <w:p w14:paraId="4992D1C1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赞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回复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踩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举报</w:t>
      </w:r>
    </w:p>
    <w:p w14:paraId="2085AF82" w14:textId="532D57D1" w:rsidR="00626583" w:rsidRPr="00626583" w:rsidRDefault="00626583" w:rsidP="0062658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 w:right="12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/>
          <w:noProof/>
          <w:color w:val="0000FF"/>
          <w:kern w:val="0"/>
          <w:sz w:val="23"/>
          <w:szCs w:val="23"/>
        </w:rPr>
        <w:drawing>
          <wp:inline distT="0" distB="0" distL="0" distR="0" wp14:anchorId="36FCA380" wp14:editId="458324F3">
            <wp:extent cx="228600" cy="228600"/>
            <wp:effectExtent l="0" t="0" r="0" b="0"/>
            <wp:docPr id="9" name="图片 9" descr="Lightman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ightman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AD243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hyperlink r:id="rId43" w:tgtFrame="_blank" w:history="1">
        <w:r w:rsidRPr="00626583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Lightman</w:t>
        </w:r>
      </w:hyperlink>
      <w:r w:rsidRPr="00626583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 (作者) 回复</w:t>
      </w:r>
      <w:hyperlink r:id="rId44" w:tgtFrame="_blank" w:history="1">
        <w:r w:rsidRPr="00626583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yang vic</w:t>
        </w:r>
      </w:hyperlink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</w:rPr>
        <w:t>2 年前</w:t>
      </w:r>
    </w:p>
    <w:p w14:paraId="0B512B7C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膜！ 感谢建议，应该会继续写下去</w:t>
      </w:r>
    </w:p>
    <w:p w14:paraId="43FDF10A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宋体" w:hint="eastAsia"/>
          <w:color w:val="1A1A1A"/>
          <w:kern w:val="0"/>
          <w:szCs w:val="21"/>
        </w:rPr>
        <w:t>1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回复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踩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举报</w:t>
      </w:r>
    </w:p>
    <w:p w14:paraId="0014E0EE" w14:textId="5F94D036" w:rsidR="00626583" w:rsidRPr="00626583" w:rsidRDefault="00626583" w:rsidP="0062658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0" w:right="12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/>
          <w:noProof/>
          <w:color w:val="0000FF"/>
          <w:kern w:val="0"/>
          <w:sz w:val="23"/>
          <w:szCs w:val="23"/>
        </w:rPr>
        <w:drawing>
          <wp:inline distT="0" distB="0" distL="0" distR="0" wp14:anchorId="151925F1" wp14:editId="6C930788">
            <wp:extent cx="228600" cy="228600"/>
            <wp:effectExtent l="0" t="0" r="0" b="0"/>
            <wp:docPr id="8" name="图片 8" descr="一条帅咸鱼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一条帅咸鱼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5CB33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hyperlink r:id="rId47" w:tgtFrame="_blank" w:history="1">
        <w:r w:rsidRPr="00626583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一条帅咸鱼</w:t>
        </w:r>
      </w:hyperlink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</w:rPr>
        <w:t>2 年前</w:t>
      </w:r>
    </w:p>
    <w:p w14:paraId="45513AF8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大佬，</w:t>
      </w:r>
    </w:p>
    <w:p w14:paraId="58502298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赞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回复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踩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举报</w:t>
      </w:r>
    </w:p>
    <w:p w14:paraId="154C0DA5" w14:textId="7148F354" w:rsidR="00626583" w:rsidRPr="00626583" w:rsidRDefault="00626583" w:rsidP="0062658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/>
          <w:noProof/>
          <w:color w:val="1A1A1A"/>
          <w:kern w:val="0"/>
          <w:sz w:val="23"/>
          <w:szCs w:val="23"/>
        </w:rPr>
        <w:drawing>
          <wp:inline distT="0" distB="0" distL="0" distR="0" wp14:anchorId="00D14A1F" wp14:editId="5B5BF167">
            <wp:extent cx="228600" cy="228600"/>
            <wp:effectExtent l="0" t="0" r="0" b="0"/>
            <wp:docPr id="7" name="图片 7" descr="知乎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知乎用户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知</w:t>
      </w:r>
      <w:proofErr w:type="gramStart"/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乎用户</w:t>
      </w:r>
      <w:proofErr w:type="gramEnd"/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</w:rPr>
        <w:t>2 年前</w:t>
      </w:r>
    </w:p>
    <w:p w14:paraId="21B4200D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你上来第一条命令，就让我多年来在电脑里</w:t>
      </w:r>
      <w:proofErr w:type="gramStart"/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藏某种</w:t>
      </w:r>
      <w:proofErr w:type="gramEnd"/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糟糕的电影的方法彻底崩塌</w:t>
      </w:r>
      <w:r w:rsidRPr="00626583">
        <w:rPr>
          <w:rFonts w:ascii="Segoe UI Emoji" w:eastAsia="微软雅黑" w:hAnsi="Segoe UI Emoji" w:cs="Segoe UI Emoji"/>
          <w:color w:val="1A1A1A"/>
          <w:kern w:val="0"/>
          <w:sz w:val="23"/>
          <w:szCs w:val="23"/>
        </w:rPr>
        <w:t>😂</w:t>
      </w:r>
    </w:p>
    <w:p w14:paraId="163E538A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宋体" w:hint="eastAsia"/>
          <w:color w:val="1A1A1A"/>
          <w:kern w:val="0"/>
          <w:szCs w:val="21"/>
        </w:rPr>
        <w:t>3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回复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踩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举报</w:t>
      </w:r>
    </w:p>
    <w:p w14:paraId="70178D2D" w14:textId="7321D06B" w:rsidR="00626583" w:rsidRPr="00626583" w:rsidRDefault="00626583" w:rsidP="0062658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0" w:right="12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/>
          <w:noProof/>
          <w:color w:val="0000FF"/>
          <w:kern w:val="0"/>
          <w:sz w:val="23"/>
          <w:szCs w:val="23"/>
        </w:rPr>
        <w:drawing>
          <wp:inline distT="0" distB="0" distL="0" distR="0" wp14:anchorId="78154A3F" wp14:editId="710BF779">
            <wp:extent cx="228600" cy="228600"/>
            <wp:effectExtent l="0" t="0" r="0" b="0"/>
            <wp:docPr id="6" name="图片 6" descr="Lightman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ightman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FF274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hyperlink r:id="rId48" w:tgtFrame="_blank" w:history="1">
        <w:r w:rsidRPr="00626583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Lightman</w:t>
        </w:r>
      </w:hyperlink>
      <w:r w:rsidRPr="00626583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 (作者) 回复</w:t>
      </w:r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知</w:t>
      </w:r>
      <w:proofErr w:type="gramStart"/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乎用户</w:t>
      </w:r>
      <w:proofErr w:type="gramEnd"/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</w:rPr>
        <w:t>2 年前</w:t>
      </w:r>
    </w:p>
    <w:p w14:paraId="775536C3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哈哈</w:t>
      </w:r>
    </w:p>
    <w:p w14:paraId="1B22C2E4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赞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回复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踩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举报</w:t>
      </w:r>
    </w:p>
    <w:p w14:paraId="1F9B559C" w14:textId="2C6ADDF8" w:rsidR="00626583" w:rsidRPr="00626583" w:rsidRDefault="00626583" w:rsidP="0062658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/>
          <w:noProof/>
          <w:color w:val="1A1A1A"/>
          <w:kern w:val="0"/>
          <w:sz w:val="23"/>
          <w:szCs w:val="23"/>
        </w:rPr>
        <w:drawing>
          <wp:inline distT="0" distB="0" distL="0" distR="0" wp14:anchorId="63CE3B90" wp14:editId="70F970D7">
            <wp:extent cx="228600" cy="228600"/>
            <wp:effectExtent l="0" t="0" r="0" b="0"/>
            <wp:docPr id="5" name="图片 5" descr="知乎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知乎用户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知</w:t>
      </w:r>
      <w:proofErr w:type="gramStart"/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乎用户</w:t>
      </w:r>
      <w:proofErr w:type="gramEnd"/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</w:rPr>
        <w:t>1 年前</w:t>
      </w:r>
    </w:p>
    <w:p w14:paraId="252FFEAA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果然百度</w:t>
      </w:r>
      <w:proofErr w:type="gramStart"/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是测通的</w:t>
      </w:r>
      <w:proofErr w:type="gramEnd"/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网页</w:t>
      </w:r>
    </w:p>
    <w:p w14:paraId="3D49940D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赞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回复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踩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举报</w:t>
      </w:r>
    </w:p>
    <w:p w14:paraId="4AC19DD3" w14:textId="26700C09" w:rsidR="00626583" w:rsidRPr="00626583" w:rsidRDefault="00626583" w:rsidP="0062658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0" w:right="12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/>
          <w:noProof/>
          <w:color w:val="0000FF"/>
          <w:kern w:val="0"/>
          <w:sz w:val="23"/>
          <w:szCs w:val="23"/>
        </w:rPr>
        <w:drawing>
          <wp:inline distT="0" distB="0" distL="0" distR="0" wp14:anchorId="79CFDF3F" wp14:editId="390C42EB">
            <wp:extent cx="228600" cy="228600"/>
            <wp:effectExtent l="0" t="0" r="0" b="0"/>
            <wp:docPr id="4" name="图片 4" descr="Lightman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ightman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7F19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hyperlink r:id="rId49" w:tgtFrame="_blank" w:history="1">
        <w:r w:rsidRPr="00626583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Lightman</w:t>
        </w:r>
      </w:hyperlink>
      <w:r w:rsidRPr="00626583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 (作者) 回复</w:t>
      </w:r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知</w:t>
      </w:r>
      <w:proofErr w:type="gramStart"/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乎用户</w:t>
      </w:r>
      <w:proofErr w:type="gramEnd"/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</w:rPr>
        <w:t>1 年前</w:t>
      </w:r>
    </w:p>
    <w:p w14:paraId="59A89495" w14:textId="77777777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瑟瑟发抖</w:t>
      </w:r>
    </w:p>
    <w:p w14:paraId="3359024E" w14:textId="77777777" w:rsidR="00626583" w:rsidRPr="00626583" w:rsidRDefault="00626583" w:rsidP="00626583">
      <w:pPr>
        <w:widowControl/>
        <w:shd w:val="clear" w:color="auto" w:fill="FFFFFF"/>
        <w:spacing w:beforeAutospacing="1" w:afterAutospacing="1"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赞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回复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踩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举报</w:t>
      </w:r>
    </w:p>
    <w:p w14:paraId="78BA3809" w14:textId="18989AEB" w:rsidR="00626583" w:rsidRPr="00626583" w:rsidRDefault="00626583" w:rsidP="0062658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0" w:right="12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/>
          <w:noProof/>
          <w:color w:val="0000FF"/>
          <w:kern w:val="0"/>
          <w:sz w:val="23"/>
          <w:szCs w:val="23"/>
        </w:rPr>
        <w:drawing>
          <wp:inline distT="0" distB="0" distL="0" distR="0" wp14:anchorId="36B46F38" wp14:editId="4A1B6904">
            <wp:extent cx="228600" cy="228600"/>
            <wp:effectExtent l="0" t="0" r="0" b="0"/>
            <wp:docPr id="3" name="图片 3" descr="王者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王者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498F9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hyperlink r:id="rId52" w:tgtFrame="_blank" w:history="1">
        <w:r w:rsidRPr="00626583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王者</w:t>
        </w:r>
      </w:hyperlink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</w:rPr>
        <w:t xml:space="preserve">8 </w:t>
      </w:r>
      <w:proofErr w:type="gramStart"/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</w:rPr>
        <w:t>个</w:t>
      </w:r>
      <w:proofErr w:type="gramEnd"/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</w:rPr>
        <w:t>月前</w:t>
      </w:r>
    </w:p>
    <w:p w14:paraId="1A6D4AEC" w14:textId="77777777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请问各位大佬，上面那个‘CMD实现仿</w:t>
      </w:r>
      <w:r w:rsidRPr="00626583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黑客帝国数字雨</w:t>
      </w:r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的代码’是怎么用的，直接粘在命令行里吗</w:t>
      </w:r>
    </w:p>
    <w:p w14:paraId="6DDFF7A1" w14:textId="77777777" w:rsidR="00626583" w:rsidRPr="00626583" w:rsidRDefault="00626583" w:rsidP="00626583">
      <w:pPr>
        <w:widowControl/>
        <w:shd w:val="clear" w:color="auto" w:fill="FFFFFF"/>
        <w:spacing w:beforeAutospacing="1" w:afterAutospacing="1"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赞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回复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踩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举报</w:t>
      </w:r>
    </w:p>
    <w:p w14:paraId="442BC8A9" w14:textId="60F5D59F" w:rsidR="00626583" w:rsidRPr="00626583" w:rsidRDefault="00626583" w:rsidP="0062658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0" w:right="12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/>
          <w:noProof/>
          <w:color w:val="0000FF"/>
          <w:kern w:val="0"/>
          <w:sz w:val="23"/>
          <w:szCs w:val="23"/>
        </w:rPr>
        <w:drawing>
          <wp:inline distT="0" distB="0" distL="0" distR="0" wp14:anchorId="431B9095" wp14:editId="0768F7C4">
            <wp:extent cx="228600" cy="228600"/>
            <wp:effectExtent l="0" t="0" r="0" b="0"/>
            <wp:docPr id="2" name="图片 2" descr="岚之山">
              <a:hlinkClick xmlns:a="http://schemas.openxmlformats.org/drawingml/2006/main" r:id="rId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岚之山">
                      <a:hlinkClick r:id="rId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DC7E5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hyperlink r:id="rId55" w:tgtFrame="_blank" w:history="1">
        <w:proofErr w:type="gramStart"/>
        <w:r w:rsidRPr="00626583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岚</w:t>
        </w:r>
        <w:proofErr w:type="gramEnd"/>
        <w:r w:rsidRPr="00626583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之山</w:t>
        </w:r>
      </w:hyperlink>
      <w:r w:rsidRPr="00626583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回复</w:t>
      </w:r>
      <w:hyperlink r:id="rId56" w:tgtFrame="_blank" w:history="1">
        <w:r w:rsidRPr="00626583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王者</w:t>
        </w:r>
      </w:hyperlink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</w:rPr>
        <w:t xml:space="preserve">4 </w:t>
      </w:r>
      <w:proofErr w:type="gramStart"/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</w:rPr>
        <w:t>个</w:t>
      </w:r>
      <w:proofErr w:type="gramEnd"/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</w:rPr>
        <w:t>月前</w:t>
      </w:r>
    </w:p>
    <w:p w14:paraId="31AA877D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对</w:t>
      </w:r>
    </w:p>
    <w:p w14:paraId="761CA471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赞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回复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踩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举报</w:t>
      </w:r>
    </w:p>
    <w:p w14:paraId="43DD81AE" w14:textId="15D91F31" w:rsidR="00626583" w:rsidRPr="00626583" w:rsidRDefault="00626583" w:rsidP="0062658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0" w:right="120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/>
          <w:noProof/>
          <w:color w:val="0000FF"/>
          <w:kern w:val="0"/>
          <w:sz w:val="23"/>
          <w:szCs w:val="23"/>
        </w:rPr>
        <w:drawing>
          <wp:inline distT="0" distB="0" distL="0" distR="0" wp14:anchorId="13868AC9" wp14:editId="4BC313BD">
            <wp:extent cx="228600" cy="228600"/>
            <wp:effectExtent l="0" t="0" r="0" b="0"/>
            <wp:docPr id="1" name="图片 1" descr="万寿无疆">
              <a:hlinkClick xmlns:a="http://schemas.openxmlformats.org/drawingml/2006/main" r:id="rId5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万寿无疆">
                      <a:hlinkClick r:id="rId5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4C927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hyperlink r:id="rId59" w:tgtFrame="_blank" w:history="1">
        <w:r w:rsidRPr="00626583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万寿无疆</w:t>
        </w:r>
      </w:hyperlink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</w:rPr>
        <w:t xml:space="preserve">8 </w:t>
      </w:r>
      <w:proofErr w:type="gramStart"/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</w:rPr>
        <w:t>个</w:t>
      </w:r>
      <w:proofErr w:type="gramEnd"/>
      <w:r w:rsidRPr="00626583">
        <w:rPr>
          <w:rFonts w:ascii="微软雅黑" w:eastAsia="微软雅黑" w:hAnsi="微软雅黑" w:cs="宋体" w:hint="eastAsia"/>
          <w:color w:val="8590A6"/>
          <w:kern w:val="0"/>
          <w:szCs w:val="21"/>
        </w:rPr>
        <w:t>月前</w:t>
      </w:r>
    </w:p>
    <w:p w14:paraId="4F65A7F2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62658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*</w:t>
      </w:r>
    </w:p>
    <w:p w14:paraId="09E8D366" w14:textId="77777777" w:rsidR="00626583" w:rsidRPr="00626583" w:rsidRDefault="00626583" w:rsidP="00626583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赞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回复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踩</w:t>
      </w:r>
      <w:r w:rsidRPr="00626583">
        <w:rPr>
          <w:rFonts w:ascii="MS Gothic" w:eastAsia="MS Gothic" w:hAnsi="MS Gothic" w:cs="MS Gothic" w:hint="eastAsia"/>
          <w:color w:val="1A1A1A"/>
          <w:kern w:val="0"/>
          <w:szCs w:val="21"/>
        </w:rPr>
        <w:t>​</w:t>
      </w:r>
      <w:r w:rsidRPr="00626583">
        <w:rPr>
          <w:rFonts w:ascii="微软雅黑" w:eastAsia="微软雅黑" w:hAnsi="微软雅黑" w:cs="微软雅黑" w:hint="eastAsia"/>
          <w:color w:val="1A1A1A"/>
          <w:kern w:val="0"/>
          <w:szCs w:val="21"/>
        </w:rPr>
        <w:t>举报</w:t>
      </w:r>
    </w:p>
    <w:p w14:paraId="4402936C" w14:textId="77777777" w:rsidR="00626583" w:rsidRPr="00626583" w:rsidRDefault="00626583" w:rsidP="0062658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8590A6"/>
          <w:kern w:val="0"/>
          <w:sz w:val="27"/>
          <w:szCs w:val="27"/>
        </w:rPr>
      </w:pPr>
      <w:r w:rsidRPr="00626583">
        <w:rPr>
          <w:rFonts w:ascii="微软雅黑" w:eastAsia="微软雅黑" w:hAnsi="微软雅黑" w:cs="宋体" w:hint="eastAsia"/>
          <w:color w:val="8590A6"/>
          <w:kern w:val="0"/>
          <w:sz w:val="27"/>
          <w:szCs w:val="27"/>
        </w:rPr>
        <w:t>1 条评论被折叠（</w:t>
      </w:r>
      <w:hyperlink r:id="rId60" w:tgtFrame="_blank" w:history="1">
        <w:r w:rsidRPr="00626583">
          <w:rPr>
            <w:rFonts w:ascii="微软雅黑" w:eastAsia="微软雅黑" w:hAnsi="微软雅黑" w:cs="宋体" w:hint="eastAsia"/>
            <w:color w:val="175199"/>
            <w:kern w:val="0"/>
            <w:sz w:val="27"/>
            <w:szCs w:val="27"/>
            <w:u w:val="single"/>
          </w:rPr>
          <w:t>为什么？</w:t>
        </w:r>
      </w:hyperlink>
      <w:r w:rsidRPr="00626583">
        <w:rPr>
          <w:rFonts w:ascii="微软雅黑" w:eastAsia="微软雅黑" w:hAnsi="微软雅黑" w:cs="宋体" w:hint="eastAsia"/>
          <w:color w:val="8590A6"/>
          <w:kern w:val="0"/>
          <w:sz w:val="27"/>
          <w:szCs w:val="27"/>
        </w:rPr>
        <w:t>）</w:t>
      </w:r>
    </w:p>
    <w:p w14:paraId="31DE65E2" w14:textId="3E1EF923" w:rsidR="00626583" w:rsidRPr="00626583" w:rsidRDefault="00626583" w:rsidP="006265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626583">
        <w:rPr>
          <w:rFonts w:ascii="微软雅黑" w:eastAsia="微软雅黑" w:hAnsi="微软雅黑" w:cs="宋体"/>
          <w:color w:val="1A1A1A"/>
          <w:kern w:val="0"/>
          <w:szCs w:val="21"/>
        </w:rPr>
        <w:object w:dxaOrig="1440" w:dyaOrig="1440" w14:anchorId="2B86EE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58.2pt;height:18pt" o:ole="">
            <v:imagedata r:id="rId61" o:title=""/>
          </v:shape>
          <w:control r:id="rId62" w:name="DefaultOcxName" w:shapeid="_x0000_i1079"/>
        </w:object>
      </w:r>
    </w:p>
    <w:p w14:paraId="41956145" w14:textId="77777777" w:rsidR="00C10929" w:rsidRDefault="00C10929"/>
    <w:sectPr w:rsidR="00C10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2F22"/>
    <w:multiLevelType w:val="multilevel"/>
    <w:tmpl w:val="F1F4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C59E4"/>
    <w:multiLevelType w:val="multilevel"/>
    <w:tmpl w:val="6CCA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B43FF"/>
    <w:multiLevelType w:val="multilevel"/>
    <w:tmpl w:val="A92A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12950"/>
    <w:multiLevelType w:val="multilevel"/>
    <w:tmpl w:val="26F6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635A5"/>
    <w:multiLevelType w:val="multilevel"/>
    <w:tmpl w:val="6F02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80D13"/>
    <w:multiLevelType w:val="multilevel"/>
    <w:tmpl w:val="AC8E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E65CF"/>
    <w:multiLevelType w:val="multilevel"/>
    <w:tmpl w:val="019C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750D1"/>
    <w:multiLevelType w:val="multilevel"/>
    <w:tmpl w:val="6D38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B41538"/>
    <w:multiLevelType w:val="multilevel"/>
    <w:tmpl w:val="915A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26650"/>
    <w:multiLevelType w:val="multilevel"/>
    <w:tmpl w:val="A6D8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C2F11"/>
    <w:multiLevelType w:val="multilevel"/>
    <w:tmpl w:val="92A2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2F5BB5"/>
    <w:multiLevelType w:val="multilevel"/>
    <w:tmpl w:val="D19C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5"/>
  </w:num>
  <w:num w:numId="5">
    <w:abstractNumId w:val="9"/>
  </w:num>
  <w:num w:numId="6">
    <w:abstractNumId w:val="4"/>
  </w:num>
  <w:num w:numId="7">
    <w:abstractNumId w:val="6"/>
  </w:num>
  <w:num w:numId="8">
    <w:abstractNumId w:val="2"/>
  </w:num>
  <w:num w:numId="9">
    <w:abstractNumId w:val="8"/>
  </w:num>
  <w:num w:numId="10">
    <w:abstractNumId w:val="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29"/>
    <w:rsid w:val="00626583"/>
    <w:rsid w:val="00C1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304C5-4BC7-4971-AF15-E38353D7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265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265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265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65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265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2658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26583"/>
    <w:rPr>
      <w:color w:val="0000FF"/>
      <w:u w:val="single"/>
    </w:rPr>
  </w:style>
  <w:style w:type="character" w:customStyle="1" w:styleId="columnpageheader-titlemeta">
    <w:name w:val="columnpageheader-titlemeta"/>
    <w:basedOn w:val="a0"/>
    <w:rsid w:val="00626583"/>
  </w:style>
  <w:style w:type="character" w:customStyle="1" w:styleId="userlink">
    <w:name w:val="userlink"/>
    <w:basedOn w:val="a0"/>
    <w:rsid w:val="00626583"/>
  </w:style>
  <w:style w:type="character" w:customStyle="1" w:styleId="voters">
    <w:name w:val="voters"/>
    <w:basedOn w:val="a0"/>
    <w:rsid w:val="00626583"/>
  </w:style>
  <w:style w:type="paragraph" w:styleId="a4">
    <w:name w:val="Normal (Web)"/>
    <w:basedOn w:val="a"/>
    <w:uiPriority w:val="99"/>
    <w:semiHidden/>
    <w:unhideWhenUsed/>
    <w:rsid w:val="006265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265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658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2658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26583"/>
  </w:style>
  <w:style w:type="character" w:customStyle="1" w:styleId="tag-content">
    <w:name w:val="tag-content"/>
    <w:basedOn w:val="a0"/>
    <w:rsid w:val="00626583"/>
  </w:style>
  <w:style w:type="character" w:customStyle="1" w:styleId="postitem-footertitle">
    <w:name w:val="postitem-footertitle"/>
    <w:basedOn w:val="a0"/>
    <w:rsid w:val="00626583"/>
  </w:style>
  <w:style w:type="paragraph" w:customStyle="1" w:styleId="postitem-summary">
    <w:name w:val="postitem-summary"/>
    <w:basedOn w:val="a"/>
    <w:rsid w:val="006265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stcomment--rootcomment">
    <w:name w:val="nestcomment--rootcomment"/>
    <w:basedOn w:val="a"/>
    <w:rsid w:val="006265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itemv2-time">
    <w:name w:val="commentitemv2-time"/>
    <w:basedOn w:val="a0"/>
    <w:rsid w:val="00626583"/>
  </w:style>
  <w:style w:type="paragraph" w:customStyle="1" w:styleId="nestcomment--child">
    <w:name w:val="nestcomment--child"/>
    <w:basedOn w:val="a"/>
    <w:rsid w:val="006265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itemv2-reply">
    <w:name w:val="commentitemv2-reply"/>
    <w:basedOn w:val="a0"/>
    <w:rsid w:val="00626583"/>
  </w:style>
  <w:style w:type="paragraph" w:customStyle="1" w:styleId="nestcomment--rootcommentnochild">
    <w:name w:val="nestcomment--rootcommentnochild"/>
    <w:basedOn w:val="a"/>
    <w:rsid w:val="006265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itemv2-roleinfo">
    <w:name w:val="commentitemv2-roleinfo"/>
    <w:basedOn w:val="a0"/>
    <w:rsid w:val="00626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5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7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02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1988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87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52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0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1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0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311211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6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59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87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100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47331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69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69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5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061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828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3324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54770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87811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58103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7684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32372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749096">
                              <w:blockQuote w:val="1"/>
                              <w:marLeft w:val="0"/>
                              <w:marRight w:val="0"/>
                              <w:marTop w:val="336"/>
                              <w:marBottom w:val="336"/>
                              <w:divBdr>
                                <w:top w:val="none" w:sz="0" w:space="0" w:color="auto"/>
                                <w:left w:val="single" w:sz="18" w:space="12" w:color="D3D3D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1172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09920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39121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66942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5331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49813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53427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8843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37229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847728">
                              <w:blockQuote w:val="1"/>
                              <w:marLeft w:val="0"/>
                              <w:marRight w:val="0"/>
                              <w:marTop w:val="336"/>
                              <w:marBottom w:val="336"/>
                              <w:divBdr>
                                <w:top w:val="none" w:sz="0" w:space="0" w:color="auto"/>
                                <w:left w:val="single" w:sz="18" w:space="12" w:color="D3D3D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6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4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0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06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4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10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2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7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07159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8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19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3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auto"/>
                            <w:right w:val="none" w:sz="0" w:space="0" w:color="auto"/>
                          </w:divBdr>
                          <w:divsChild>
                            <w:div w:id="8693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66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68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7694991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0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43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5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2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97375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3280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75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13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800725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80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14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27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93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2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8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8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9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64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05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4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67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80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006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  <w:divsChild>
                                <w:div w:id="534001975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6F6F6"/>
                                    <w:right w:val="none" w:sz="0" w:space="0" w:color="auto"/>
                                  </w:divBdr>
                                  <w:divsChild>
                                    <w:div w:id="69619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7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61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84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BEB"/>
                                        <w:left w:val="single" w:sz="6" w:space="0" w:color="EBEBEB"/>
                                        <w:bottom w:val="single" w:sz="6" w:space="0" w:color="EBEBEB"/>
                                        <w:right w:val="single" w:sz="6" w:space="0" w:color="EBEBEB"/>
                                      </w:divBdr>
                                      <w:divsChild>
                                        <w:div w:id="100297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52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74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75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12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0598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1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91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014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092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756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03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4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23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71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261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25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932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5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34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573967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06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81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1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65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84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541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8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90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21355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5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33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60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17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68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26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79612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90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06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52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4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75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723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323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43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428483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85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4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5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72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66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525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42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49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713227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56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4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64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135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926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624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73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24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265733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57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86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59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122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262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935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644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898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099957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169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94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18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72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154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925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40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50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538129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28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82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9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45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384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39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392503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584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9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3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989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569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830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10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67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118299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53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17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2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283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28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528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203290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87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73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3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39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909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370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140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55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520414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852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33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53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355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97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274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35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198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004074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76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76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07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057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187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424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8826550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64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43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90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58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407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03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91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535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697793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98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4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26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8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EBEBEB"/>
                                <w:left w:val="single" w:sz="6" w:space="8" w:color="EBEBEB"/>
                                <w:bottom w:val="single" w:sz="6" w:space="3" w:color="EBEBEB"/>
                                <w:right w:val="single" w:sz="6" w:space="8" w:color="EBEB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zhuanlan.zhihu.com/xmucpp" TargetMode="External"/><Relationship Id="rId26" Type="http://schemas.openxmlformats.org/officeDocument/2006/relationships/image" Target="media/image12.jpeg"/><Relationship Id="rId39" Type="http://schemas.openxmlformats.org/officeDocument/2006/relationships/hyperlink" Target="http://link.zhihu.com/?target=http%3A//www.bathome.net/thread-1393-1-1.html" TargetMode="External"/><Relationship Id="rId21" Type="http://schemas.openxmlformats.org/officeDocument/2006/relationships/hyperlink" Target="https://zhuanlan.zhihu.com/p/30985542" TargetMode="External"/><Relationship Id="rId34" Type="http://schemas.openxmlformats.org/officeDocument/2006/relationships/image" Target="media/image15.jpeg"/><Relationship Id="rId42" Type="http://schemas.openxmlformats.org/officeDocument/2006/relationships/image" Target="media/image17.jpeg"/><Relationship Id="rId47" Type="http://schemas.openxmlformats.org/officeDocument/2006/relationships/hyperlink" Target="https://www.zhihu.com/people/lei-shuai-33" TargetMode="External"/><Relationship Id="rId50" Type="http://schemas.openxmlformats.org/officeDocument/2006/relationships/hyperlink" Target="https://www.zhihu.com/people/wang-zhe-7-83" TargetMode="External"/><Relationship Id="rId55" Type="http://schemas.openxmlformats.org/officeDocument/2006/relationships/hyperlink" Target="https://www.zhihu.com/people/an-da-lu-gou-14" TargetMode="External"/><Relationship Id="rId63" Type="http://schemas.openxmlformats.org/officeDocument/2006/relationships/fontTable" Target="fontTable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www.zhihu.com/people/865c399ef3e6938f961f74aca587deae" TargetMode="External"/><Relationship Id="rId20" Type="http://schemas.openxmlformats.org/officeDocument/2006/relationships/image" Target="media/image9.jpeg"/><Relationship Id="rId29" Type="http://schemas.openxmlformats.org/officeDocument/2006/relationships/image" Target="media/image13.jpeg"/><Relationship Id="rId41" Type="http://schemas.openxmlformats.org/officeDocument/2006/relationships/hyperlink" Target="https://www.zhihu.com/people/paktc" TargetMode="External"/><Relationship Id="rId54" Type="http://schemas.openxmlformats.org/officeDocument/2006/relationships/image" Target="media/image20.jpeg"/><Relationship Id="rId62" Type="http://schemas.openxmlformats.org/officeDocument/2006/relationships/control" Target="activeX/activeX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1.jpeg"/><Relationship Id="rId32" Type="http://schemas.openxmlformats.org/officeDocument/2006/relationships/image" Target="media/image14.jpeg"/><Relationship Id="rId37" Type="http://schemas.openxmlformats.org/officeDocument/2006/relationships/image" Target="media/image16.jpeg"/><Relationship Id="rId40" Type="http://schemas.openxmlformats.org/officeDocument/2006/relationships/hyperlink" Target="http://link.zhihu.com/?target=http%3A//code-by.org/viewtopic.php%3Ff%3D43%26t%3D217%23p656" TargetMode="External"/><Relationship Id="rId45" Type="http://schemas.openxmlformats.org/officeDocument/2006/relationships/hyperlink" Target="https://www.zhihu.com/people/lei-shuai-33" TargetMode="External"/><Relationship Id="rId53" Type="http://schemas.openxmlformats.org/officeDocument/2006/relationships/hyperlink" Target="https://www.zhihu.com/people/an-da-lu-gou-14" TargetMode="External"/><Relationship Id="rId58" Type="http://schemas.openxmlformats.org/officeDocument/2006/relationships/image" Target="media/image21.jpeg"/><Relationship Id="rId5" Type="http://schemas.openxmlformats.org/officeDocument/2006/relationships/hyperlink" Target="https://zhuanlan.zhihu.com/xmucpp" TargetMode="External"/><Relationship Id="rId15" Type="http://schemas.openxmlformats.org/officeDocument/2006/relationships/hyperlink" Target="https://www.zhihu.com/people/7be7dd0db8c5f693551b4d83487d0b87" TargetMode="External"/><Relationship Id="rId23" Type="http://schemas.openxmlformats.org/officeDocument/2006/relationships/hyperlink" Target="https://zhuanlan.zhihu.com/p/57730843" TargetMode="External"/><Relationship Id="rId28" Type="http://schemas.openxmlformats.org/officeDocument/2006/relationships/hyperlink" Target="https://www.zhihu.com/people/leslie-lee-37" TargetMode="External"/><Relationship Id="rId36" Type="http://schemas.openxmlformats.org/officeDocument/2006/relationships/hyperlink" Target="https://www.zhihu.com/people/paktc" TargetMode="External"/><Relationship Id="rId49" Type="http://schemas.openxmlformats.org/officeDocument/2006/relationships/hyperlink" Target="https://www.zhihu.com/people/zhuang-jian-wei-52" TargetMode="External"/><Relationship Id="rId57" Type="http://schemas.openxmlformats.org/officeDocument/2006/relationships/hyperlink" Target="https://www.zhihu.com/people/lin-meng-jiao-56" TargetMode="External"/><Relationship Id="rId61" Type="http://schemas.openxmlformats.org/officeDocument/2006/relationships/image" Target="media/image22.wmf"/><Relationship Id="rId10" Type="http://schemas.openxmlformats.org/officeDocument/2006/relationships/hyperlink" Target="https://www.zhihu.com/people/zhuang-jian-wei-52" TargetMode="External"/><Relationship Id="rId19" Type="http://schemas.openxmlformats.org/officeDocument/2006/relationships/hyperlink" Target="https://zhuanlan.zhihu.com/p/38942108" TargetMode="External"/><Relationship Id="rId31" Type="http://schemas.openxmlformats.org/officeDocument/2006/relationships/hyperlink" Target="https://www.zhihu.com/people/yi-feng-fly" TargetMode="External"/><Relationship Id="rId44" Type="http://schemas.openxmlformats.org/officeDocument/2006/relationships/hyperlink" Target="https://www.zhihu.com/people/paktc" TargetMode="External"/><Relationship Id="rId52" Type="http://schemas.openxmlformats.org/officeDocument/2006/relationships/hyperlink" Target="https://www.zhihu.com/people/wang-zhe-7-83" TargetMode="External"/><Relationship Id="rId60" Type="http://schemas.openxmlformats.org/officeDocument/2006/relationships/hyperlink" Target="https://www.zhihu.com/question/52029856/answer/12862355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0.jpeg"/><Relationship Id="rId27" Type="http://schemas.openxmlformats.org/officeDocument/2006/relationships/hyperlink" Target="https://www.zhihu.com/people/yi-feng-fly" TargetMode="External"/><Relationship Id="rId30" Type="http://schemas.openxmlformats.org/officeDocument/2006/relationships/hyperlink" Target="https://www.zhihu.com/people/leslie-lee-37" TargetMode="External"/><Relationship Id="rId35" Type="http://schemas.openxmlformats.org/officeDocument/2006/relationships/hyperlink" Target="https://www.zhihu.com/people/r0se-hacker" TargetMode="External"/><Relationship Id="rId43" Type="http://schemas.openxmlformats.org/officeDocument/2006/relationships/hyperlink" Target="https://www.zhihu.com/people/zhuang-jian-wei-52" TargetMode="External"/><Relationship Id="rId48" Type="http://schemas.openxmlformats.org/officeDocument/2006/relationships/hyperlink" Target="https://www.zhihu.com/people/zhuang-jian-wei-52" TargetMode="External"/><Relationship Id="rId56" Type="http://schemas.openxmlformats.org/officeDocument/2006/relationships/hyperlink" Target="https://www.zhihu.com/people/wang-zhe-7-83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zhihu.com/people/zhuang-jian-wei-52" TargetMode="External"/><Relationship Id="rId51" Type="http://schemas.openxmlformats.org/officeDocument/2006/relationships/image" Target="media/image19.jpe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hyperlink" Target="https://www.zhihu.com/people/yi-feng-fly" TargetMode="External"/><Relationship Id="rId33" Type="http://schemas.openxmlformats.org/officeDocument/2006/relationships/hyperlink" Target="https://www.zhihu.com/people/r0se-hacker" TargetMode="External"/><Relationship Id="rId38" Type="http://schemas.openxmlformats.org/officeDocument/2006/relationships/hyperlink" Target="https://www.zhihu.com/people/paktc" TargetMode="External"/><Relationship Id="rId46" Type="http://schemas.openxmlformats.org/officeDocument/2006/relationships/image" Target="media/image18.jpeg"/><Relationship Id="rId59" Type="http://schemas.openxmlformats.org/officeDocument/2006/relationships/hyperlink" Target="https://www.zhihu.com/people/lin-meng-jiao-56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1155</Words>
  <Characters>6586</Characters>
  <Application>Microsoft Office Word</Application>
  <DocSecurity>0</DocSecurity>
  <Lines>54</Lines>
  <Paragraphs>15</Paragraphs>
  <ScaleCrop>false</ScaleCrop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Danlin118@outlook.com</dc:creator>
  <cp:keywords/>
  <dc:description/>
  <cp:lastModifiedBy>Danlin118@outlook.com</cp:lastModifiedBy>
  <cp:revision>2</cp:revision>
  <dcterms:created xsi:type="dcterms:W3CDTF">2019-03-23T03:54:00Z</dcterms:created>
  <dcterms:modified xsi:type="dcterms:W3CDTF">2019-03-23T04:03:00Z</dcterms:modified>
</cp:coreProperties>
</file>