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963428" w14:textId="77777777" w:rsidR="00F76466" w:rsidRDefault="00484FB1">
      <w:r>
        <w:rPr>
          <w:noProof/>
        </w:rPr>
        <w:drawing>
          <wp:inline distT="0" distB="0" distL="0" distR="0" wp14:anchorId="5CBE592A" wp14:editId="0D6F7A40">
            <wp:extent cx="5943600" cy="3763645"/>
            <wp:effectExtent l="0" t="0" r="0" b="0"/>
            <wp:docPr id="1" name="Picture 1" descr="/Users/qingjie/Desktop/Screen Shot 2019-05-14 at 9.04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qingjie/Desktop/Screen Shot 2019-05-14 at 9.04.07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E8A6" w14:textId="77777777" w:rsidR="00484FB1" w:rsidRDefault="00484FB1"/>
    <w:p w14:paraId="10F92DE8" w14:textId="77777777" w:rsidR="00484FB1" w:rsidRDefault="00484FB1">
      <w:r>
        <w:rPr>
          <w:noProof/>
        </w:rPr>
        <w:drawing>
          <wp:inline distT="0" distB="0" distL="0" distR="0" wp14:anchorId="4ED7EAF8" wp14:editId="4C5E00D6">
            <wp:extent cx="5943600" cy="3820795"/>
            <wp:effectExtent l="0" t="0" r="0" b="0"/>
            <wp:docPr id="2" name="Picture 2" descr="/Users/qingjie/Desktop/pl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qingjie/Desktop/plot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CBA9" w14:textId="77777777" w:rsidR="00484FB1" w:rsidRDefault="00484FB1">
      <w:r>
        <w:rPr>
          <w:noProof/>
        </w:rPr>
        <w:lastRenderedPageBreak/>
        <w:drawing>
          <wp:inline distT="0" distB="0" distL="0" distR="0" wp14:anchorId="4D52FC4A" wp14:editId="03A587F7">
            <wp:extent cx="5274310" cy="6449695"/>
            <wp:effectExtent l="0" t="0" r="8890" b="1905"/>
            <wp:docPr id="3" name="Picture 3" descr="/Users/qingjie/Desktop/pl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qingjie/Desktop/plot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2BFCF1" w14:textId="77777777" w:rsidR="00484FB1" w:rsidRDefault="00484FB1"/>
    <w:p w14:paraId="29938EA1" w14:textId="77777777" w:rsidR="00484FB1" w:rsidRDefault="00484FB1"/>
    <w:sectPr w:rsidR="00484FB1" w:rsidSect="0030124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FB1"/>
    <w:rsid w:val="00301244"/>
    <w:rsid w:val="00484FB1"/>
    <w:rsid w:val="00F7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58BAD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84F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6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Macintosh Word</Application>
  <DocSecurity>0</DocSecurity>
  <Lines>1</Lines>
  <Paragraphs>1</Paragraphs>
  <ScaleCrop>false</ScaleCrop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Qingtao</dc:creator>
  <cp:keywords/>
  <dc:description/>
  <cp:lastModifiedBy>Zhou, Qingtao</cp:lastModifiedBy>
  <cp:revision>1</cp:revision>
  <dcterms:created xsi:type="dcterms:W3CDTF">2019-05-15T17:11:00Z</dcterms:created>
  <dcterms:modified xsi:type="dcterms:W3CDTF">2019-05-15T17:12:00Z</dcterms:modified>
</cp:coreProperties>
</file>