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DE7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好的，我将为你提供一份**无省略、完整详细**的 Roguelike 卡牌构筑游戏《星渊之塔》的全套设计方案。以下内容涵盖所有核心系统、4个角色的全部卡牌池、所有敌人数据、所有遗物、</w:t>
      </w:r>
      <w:proofErr w:type="gramStart"/>
      <w:r>
        <w:rPr>
          <w:rFonts w:hint="eastAsia"/>
        </w:rPr>
        <w:t>全部塔罗牌</w:t>
      </w:r>
      <w:proofErr w:type="gramEnd"/>
      <w:r>
        <w:rPr>
          <w:rFonts w:hint="eastAsia"/>
        </w:rPr>
        <w:t>、药水、事件、地图结构以及成长系统。你可以将其作为直接开发的依据。</w:t>
      </w:r>
    </w:p>
    <w:p w14:paraId="11F7ECBA" w14:textId="77777777" w:rsidR="002804BB" w:rsidRDefault="002804BB" w:rsidP="002804BB">
      <w:pPr>
        <w:rPr>
          <w:rFonts w:hint="eastAsia"/>
        </w:rPr>
      </w:pPr>
    </w:p>
    <w:p w14:paraId="6F415F7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39F7D4B6" w14:textId="77777777" w:rsidR="002804BB" w:rsidRDefault="002804BB" w:rsidP="002804BB">
      <w:pPr>
        <w:rPr>
          <w:rFonts w:hint="eastAsia"/>
        </w:rPr>
      </w:pPr>
    </w:p>
    <w:p w14:paraId="73A80F6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 《星渊之塔》完整游戏设计文档</w:t>
      </w:r>
    </w:p>
    <w:p w14:paraId="1164A31D" w14:textId="77777777" w:rsidR="002804BB" w:rsidRDefault="002804BB" w:rsidP="002804BB">
      <w:pPr>
        <w:rPr>
          <w:rFonts w:hint="eastAsia"/>
        </w:rPr>
      </w:pPr>
    </w:p>
    <w:p w14:paraId="5CD2533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一、游戏总</w:t>
      </w:r>
      <w:proofErr w:type="gramStart"/>
      <w:r>
        <w:rPr>
          <w:rFonts w:hint="eastAsia"/>
        </w:rPr>
        <w:t>览</w:t>
      </w:r>
      <w:proofErr w:type="gramEnd"/>
    </w:p>
    <w:p w14:paraId="0BCE7FD5" w14:textId="77777777" w:rsidR="002804BB" w:rsidRDefault="002804BB" w:rsidP="002804BB">
      <w:pPr>
        <w:rPr>
          <w:rFonts w:hint="eastAsia"/>
        </w:rPr>
      </w:pPr>
    </w:p>
    <w:p w14:paraId="0C0AB99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**游戏名称**：</w:t>
      </w:r>
      <w:proofErr w:type="gramStart"/>
      <w:r>
        <w:rPr>
          <w:rFonts w:hint="eastAsia"/>
        </w:rPr>
        <w:t>星渊之</w:t>
      </w:r>
      <w:proofErr w:type="gramEnd"/>
      <w:r>
        <w:rPr>
          <w:rFonts w:hint="eastAsia"/>
        </w:rPr>
        <w:t>塔（Star Abyss Tower）</w:t>
      </w:r>
    </w:p>
    <w:p w14:paraId="127F8E7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**类型**：Roguelike 卡牌构筑</w:t>
      </w:r>
    </w:p>
    <w:p w14:paraId="4288F0D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**平台**：PC / 移动端</w:t>
      </w:r>
    </w:p>
    <w:p w14:paraId="1A8CA69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**核心体验**：选择四位风格迥异的攀登者，通过收集卡牌与星辰遗物，构筑独特战斗流派，在随机生成的塔层中迎战敌人，揭开高塔封印。</w:t>
      </w:r>
    </w:p>
    <w:p w14:paraId="20DF24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**特色系统**：星辰共鸣、</w:t>
      </w:r>
      <w:proofErr w:type="gramStart"/>
      <w:r>
        <w:rPr>
          <w:rFonts w:hint="eastAsia"/>
        </w:rPr>
        <w:t>塔罗位面</w:t>
      </w:r>
      <w:proofErr w:type="gramEnd"/>
      <w:r>
        <w:rPr>
          <w:rFonts w:hint="eastAsia"/>
        </w:rPr>
        <w:t>、共鸣爆发技能、腐化与超载。</w:t>
      </w:r>
    </w:p>
    <w:p w14:paraId="2B97810B" w14:textId="77777777" w:rsidR="002804BB" w:rsidRDefault="002804BB" w:rsidP="002804BB">
      <w:pPr>
        <w:rPr>
          <w:rFonts w:hint="eastAsia"/>
        </w:rPr>
      </w:pPr>
    </w:p>
    <w:p w14:paraId="6E3E55A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68685BD4" w14:textId="77777777" w:rsidR="002804BB" w:rsidRDefault="002804BB" w:rsidP="002804BB">
      <w:pPr>
        <w:rPr>
          <w:rFonts w:hint="eastAsia"/>
        </w:rPr>
      </w:pPr>
    </w:p>
    <w:p w14:paraId="0697B98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二、核心战斗规则（完整版）</w:t>
      </w:r>
    </w:p>
    <w:p w14:paraId="05B5E80F" w14:textId="77777777" w:rsidR="002804BB" w:rsidRDefault="002804BB" w:rsidP="002804BB">
      <w:pPr>
        <w:rPr>
          <w:rFonts w:hint="eastAsia"/>
        </w:rPr>
      </w:pPr>
    </w:p>
    <w:p w14:paraId="2E9443C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2.1 基础数值</w:t>
      </w:r>
    </w:p>
    <w:p w14:paraId="08F8988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**能量**：每回合3点，可被遗物/卡牌改变。</w:t>
      </w:r>
    </w:p>
    <w:p w14:paraId="43FF990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**抽牌**：回合开始抽5张，手牌上限10张，回合结束弃掉所有手牌。</w:t>
      </w:r>
    </w:p>
    <w:p w14:paraId="3F9F822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**抽牌堆/</w:t>
      </w: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>**：</w:t>
      </w:r>
      <w:proofErr w:type="gramStart"/>
      <w:r>
        <w:rPr>
          <w:rFonts w:hint="eastAsia"/>
        </w:rPr>
        <w:t>抽牌堆空时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弃牌堆洗入</w:t>
      </w:r>
      <w:proofErr w:type="gramEnd"/>
      <w:r>
        <w:rPr>
          <w:rFonts w:hint="eastAsia"/>
        </w:rPr>
        <w:t>抽牌堆。洗牌时触发相关效果。</w:t>
      </w:r>
    </w:p>
    <w:p w14:paraId="65510AB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**护盾**：回合开始时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自动清除，但所有护盾在回合开始时 *不会* 自动清零（此设定与《杀戮尖塔》不同，护盾可跨回合保留，但最大护</w:t>
      </w:r>
      <w:proofErr w:type="gramStart"/>
      <w:r>
        <w:rPr>
          <w:rFonts w:hint="eastAsia"/>
        </w:rPr>
        <w:t>盾值无</w:t>
      </w:r>
      <w:proofErr w:type="gramEnd"/>
      <w:r>
        <w:rPr>
          <w:rFonts w:hint="eastAsia"/>
        </w:rPr>
        <w:t>上限，增强防御流</w:t>
      </w:r>
      <w:r>
        <w:rPr>
          <w:rFonts w:hint="eastAsia"/>
        </w:rPr>
        <w:lastRenderedPageBreak/>
        <w:t>派），但部分敌人有“破盾”机制。</w:t>
      </w:r>
    </w:p>
    <w:p w14:paraId="7115655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**力量（Strength）**：攻击</w:t>
      </w:r>
      <w:proofErr w:type="gramStart"/>
      <w:r>
        <w:rPr>
          <w:rFonts w:hint="eastAsia"/>
        </w:rPr>
        <w:t>牌造成</w:t>
      </w:r>
      <w:proofErr w:type="gramEnd"/>
      <w:r>
        <w:rPr>
          <w:rFonts w:hint="eastAsia"/>
        </w:rPr>
        <w:t>的伤害增加对应数值（直接加法）。</w:t>
      </w:r>
    </w:p>
    <w:p w14:paraId="5CDEEB9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**敏捷（Dexterity）**：技能</w:t>
      </w:r>
      <w:proofErr w:type="gramStart"/>
      <w:r>
        <w:rPr>
          <w:rFonts w:hint="eastAsia"/>
        </w:rPr>
        <w:t>牌获得</w:t>
      </w:r>
      <w:proofErr w:type="gramEnd"/>
      <w:r>
        <w:rPr>
          <w:rFonts w:hint="eastAsia"/>
        </w:rPr>
        <w:t>的护</w:t>
      </w:r>
      <w:proofErr w:type="gramStart"/>
      <w:r>
        <w:rPr>
          <w:rFonts w:hint="eastAsia"/>
        </w:rPr>
        <w:t>盾增加</w:t>
      </w:r>
      <w:proofErr w:type="gramEnd"/>
      <w:r>
        <w:rPr>
          <w:rFonts w:hint="eastAsia"/>
        </w:rPr>
        <w:t>对应数值（直接加法）。</w:t>
      </w:r>
    </w:p>
    <w:p w14:paraId="6F01DAD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**虚弱**：攻击伤害降低25%（乘法，向下取整）。</w:t>
      </w:r>
    </w:p>
    <w:p w14:paraId="3535977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**易伤**：受到攻击伤害增加25%（乘法，向上取整）。</w:t>
      </w:r>
    </w:p>
    <w:p w14:paraId="64017C8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**临时能量**：本回合有效，不能超过当前最大能量（通常3，但可提升）。</w:t>
      </w:r>
    </w:p>
    <w:p w14:paraId="281383B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**回合流程**：回合开始→触发被动→玩家回合→回合</w:t>
      </w:r>
      <w:proofErr w:type="gramStart"/>
      <w:r>
        <w:rPr>
          <w:rFonts w:hint="eastAsia"/>
        </w:rPr>
        <w:t>结束弃牌</w:t>
      </w:r>
      <w:proofErr w:type="gramEnd"/>
      <w:r>
        <w:rPr>
          <w:rFonts w:hint="eastAsia"/>
        </w:rPr>
        <w:t>→结算回合结束效果→敌人回合→敌人意图更新。</w:t>
      </w:r>
    </w:p>
    <w:p w14:paraId="0FB0C532" w14:textId="77777777" w:rsidR="002804BB" w:rsidRDefault="002804BB" w:rsidP="002804BB">
      <w:pPr>
        <w:rPr>
          <w:rFonts w:hint="eastAsia"/>
        </w:rPr>
      </w:pPr>
    </w:p>
    <w:p w14:paraId="0B89CE1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2.2 星辰共鸣系统（核心）</w:t>
      </w:r>
    </w:p>
    <w:p w14:paraId="40B4AB7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每张卡</w:t>
      </w:r>
      <w:proofErr w:type="gramStart"/>
      <w:r>
        <w:rPr>
          <w:rFonts w:hint="eastAsia"/>
        </w:rPr>
        <w:t>牌拥有</w:t>
      </w:r>
      <w:proofErr w:type="gramEnd"/>
      <w:r>
        <w:rPr>
          <w:rFonts w:hint="eastAsia"/>
        </w:rPr>
        <w:t>一种星辰属性：**日·耀**、**月·影**、**星·尘** 或 **虚空**。无属性卡被视为虚空。</w:t>
      </w:r>
    </w:p>
    <w:p w14:paraId="6E22BCE9" w14:textId="77777777" w:rsidR="002804BB" w:rsidRDefault="002804BB" w:rsidP="002804BB">
      <w:pPr>
        <w:rPr>
          <w:rFonts w:hint="eastAsia"/>
        </w:rPr>
      </w:pPr>
    </w:p>
    <w:p w14:paraId="45B617D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**共鸣层数追踪**：显示在屏幕右侧，日/月/星三条独立条，范围0-10（超过10的层数无额外收益，但可用于计算）。</w:t>
      </w:r>
    </w:p>
    <w:p w14:paraId="75BCEA1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**出牌规则**：</w:t>
      </w:r>
    </w:p>
    <w:p w14:paraId="6B6E736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- 打出与上一张**相同属性**的牌：该属性共鸣层数+1，其他属性层数不变。</w:t>
      </w:r>
    </w:p>
    <w:p w14:paraId="074D8B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- 打出与上一张**不同属性**的牌（且非虚空）：</w:t>
      </w:r>
    </w:p>
    <w:p w14:paraId="44F86A5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前一属性的层数若≥1，则减1。</w:t>
      </w:r>
    </w:p>
    <w:p w14:paraId="09159BE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新属性的层数从0开始，打出后变为1。</w:t>
      </w:r>
    </w:p>
    <w:p w14:paraId="1D09A04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此时触发**跨系共鸣奖励检测**：若前一属性层数在</w:t>
      </w:r>
      <w:proofErr w:type="gramStart"/>
      <w:r>
        <w:rPr>
          <w:rFonts w:hint="eastAsia"/>
        </w:rPr>
        <w:t>减之前≥</w:t>
      </w:r>
      <w:proofErr w:type="gramEnd"/>
      <w:r>
        <w:rPr>
          <w:rFonts w:hint="eastAsia"/>
        </w:rPr>
        <w:t>3，则获得1点临时能量。</w:t>
      </w:r>
    </w:p>
    <w:p w14:paraId="15570E6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- 打出**虚空属性**牌：</w:t>
      </w:r>
    </w:p>
    <w:p w14:paraId="47D03EE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所有日、月、星层数立即减1（最低为0）。</w:t>
      </w:r>
    </w:p>
    <w:p w14:paraId="1B09708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不触发跨系奖励。</w:t>
      </w:r>
    </w:p>
    <w:p w14:paraId="542E60E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**共鸣增益**：许多卡牌描述包含“日耀共鸣≥X”等条件，指对应属性的当前层数。未注明属性时，“共鸣层数”指你**最高的一种**层数。</w:t>
      </w:r>
    </w:p>
    <w:p w14:paraId="1249504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**层数重置**：战斗开始时所有层数为0；某些遗物或效果可改变。</w:t>
      </w:r>
    </w:p>
    <w:p w14:paraId="219A322D" w14:textId="77777777" w:rsidR="002804BB" w:rsidRDefault="002804BB" w:rsidP="002804BB">
      <w:pPr>
        <w:rPr>
          <w:rFonts w:hint="eastAsia"/>
        </w:rPr>
      </w:pPr>
    </w:p>
    <w:p w14:paraId="3383B58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### 2.3 </w:t>
      </w:r>
      <w:proofErr w:type="gramStart"/>
      <w:r>
        <w:rPr>
          <w:rFonts w:hint="eastAsia"/>
        </w:rPr>
        <w:t>塔罗位面</w:t>
      </w:r>
      <w:proofErr w:type="gramEnd"/>
      <w:r>
        <w:rPr>
          <w:rFonts w:hint="eastAsia"/>
        </w:rPr>
        <w:t>系统</w:t>
      </w:r>
    </w:p>
    <w:p w14:paraId="5ED7B2F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分为两种：**</w:t>
      </w:r>
      <w:proofErr w:type="gramStart"/>
      <w:r>
        <w:rPr>
          <w:rFonts w:hint="eastAsia"/>
        </w:rPr>
        <w:t>战斗塔罗</w:t>
      </w:r>
      <w:proofErr w:type="gramEnd"/>
      <w:r>
        <w:rPr>
          <w:rFonts w:hint="eastAsia"/>
        </w:rPr>
        <w:t>**与**</w:t>
      </w:r>
      <w:proofErr w:type="gramStart"/>
      <w:r>
        <w:rPr>
          <w:rFonts w:hint="eastAsia"/>
        </w:rPr>
        <w:t>环境塔罗</w:t>
      </w:r>
      <w:proofErr w:type="gramEnd"/>
      <w:r>
        <w:rPr>
          <w:rFonts w:hint="eastAsia"/>
        </w:rPr>
        <w:t>**。</w:t>
      </w:r>
    </w:p>
    <w:p w14:paraId="13F98D0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战斗塔罗</w:t>
      </w:r>
      <w:proofErr w:type="gramEnd"/>
      <w:r>
        <w:rPr>
          <w:rFonts w:hint="eastAsia"/>
        </w:rPr>
        <w:t>**：进入任意战斗（普通/精英/Boss）前，从随机3张大阿卡纳中选择1张，获得本场战斗全程被动效果。不可更改，战斗后消失。若为Boss战，可选择2张（但效果均为75%）。</w:t>
      </w:r>
    </w:p>
    <w:p w14:paraId="67A4944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环境塔罗</w:t>
      </w:r>
      <w:proofErr w:type="gramEnd"/>
      <w:r>
        <w:rPr>
          <w:rFonts w:hint="eastAsia"/>
        </w:rPr>
        <w:t>**：每一大层开始，从随机3张大阿卡纳中选择1张，本</w:t>
      </w:r>
      <w:proofErr w:type="gramStart"/>
      <w:r>
        <w:rPr>
          <w:rFonts w:hint="eastAsia"/>
        </w:rPr>
        <w:t>层所有</w:t>
      </w:r>
      <w:proofErr w:type="gramEnd"/>
      <w:r>
        <w:rPr>
          <w:rFonts w:hint="eastAsia"/>
        </w:rPr>
        <w:t>非Boss房间生效（包括事件、休息点等）。部分事件会提供“变更环境塔罗”的机会。</w:t>
      </w:r>
    </w:p>
    <w:p w14:paraId="2FD8FA87" w14:textId="77777777" w:rsidR="002804BB" w:rsidRDefault="002804BB" w:rsidP="002804BB">
      <w:pPr>
        <w:rPr>
          <w:rFonts w:hint="eastAsia"/>
        </w:rPr>
      </w:pPr>
    </w:p>
    <w:p w14:paraId="320FD04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大阿</w:t>
      </w:r>
      <w:proofErr w:type="gramStart"/>
      <w:r>
        <w:rPr>
          <w:rFonts w:hint="eastAsia"/>
        </w:rPr>
        <w:t>卡纳共22张</w:t>
      </w:r>
      <w:proofErr w:type="gramEnd"/>
      <w:r>
        <w:rPr>
          <w:rFonts w:hint="eastAsia"/>
        </w:rPr>
        <w:t>，完整牌表见后文。</w:t>
      </w:r>
    </w:p>
    <w:p w14:paraId="23B524D5" w14:textId="77777777" w:rsidR="002804BB" w:rsidRDefault="002804BB" w:rsidP="002804BB">
      <w:pPr>
        <w:rPr>
          <w:rFonts w:hint="eastAsia"/>
        </w:rPr>
      </w:pPr>
    </w:p>
    <w:p w14:paraId="7752C35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2.4 共鸣爆发技能</w:t>
      </w:r>
    </w:p>
    <w:p w14:paraId="3D1CB0C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位于玩家角色头像旁。满层数5层，手动释放。</w:t>
      </w:r>
    </w:p>
    <w:p w14:paraId="10B6A9E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**充</w:t>
      </w:r>
      <w:proofErr w:type="gramStart"/>
      <w:r>
        <w:rPr>
          <w:rFonts w:hint="eastAsia"/>
        </w:rPr>
        <w:t>能方式</w:t>
      </w:r>
      <w:proofErr w:type="gramEnd"/>
      <w:r>
        <w:rPr>
          <w:rFonts w:hint="eastAsia"/>
        </w:rPr>
        <w:t>**：每当你使任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星辰属性共鸣层数达到3（包括从2到3，或更高时仍然计数），爆发层数+1。每回合最多触发2次充能。</w:t>
      </w:r>
    </w:p>
    <w:p w14:paraId="4AA17E3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消耗：使用后层数归零，进入2回合冷却（冷却期间不再获得充能）。</w:t>
      </w:r>
    </w:p>
    <w:p w14:paraId="3074597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每个角色爆发技能独特。</w:t>
      </w:r>
    </w:p>
    <w:p w14:paraId="7A987D92" w14:textId="77777777" w:rsidR="002804BB" w:rsidRDefault="002804BB" w:rsidP="002804BB">
      <w:pPr>
        <w:rPr>
          <w:rFonts w:hint="eastAsia"/>
        </w:rPr>
      </w:pPr>
    </w:p>
    <w:p w14:paraId="4716405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3BAF8F58" w14:textId="77777777" w:rsidR="002804BB" w:rsidRDefault="002804BB" w:rsidP="002804BB">
      <w:pPr>
        <w:rPr>
          <w:rFonts w:hint="eastAsia"/>
        </w:rPr>
      </w:pPr>
    </w:p>
    <w:p w14:paraId="591AE3D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三、角色与</w:t>
      </w:r>
      <w:proofErr w:type="gramStart"/>
      <w:r>
        <w:rPr>
          <w:rFonts w:hint="eastAsia"/>
        </w:rPr>
        <w:t>完整卡</w:t>
      </w:r>
      <w:proofErr w:type="gramEnd"/>
      <w:r>
        <w:rPr>
          <w:rFonts w:hint="eastAsia"/>
        </w:rPr>
        <w:t>牌库</w:t>
      </w:r>
    </w:p>
    <w:p w14:paraId="77A42DEF" w14:textId="77777777" w:rsidR="002804BB" w:rsidRDefault="002804BB" w:rsidP="002804BB">
      <w:pPr>
        <w:rPr>
          <w:rFonts w:hint="eastAsia"/>
        </w:rPr>
      </w:pPr>
    </w:p>
    <w:p w14:paraId="708320C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3.1 日冕骑士（Sol Knight）</w:t>
      </w:r>
    </w:p>
    <w:p w14:paraId="718E901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初始生命：80/80  </w:t>
      </w:r>
    </w:p>
    <w:p w14:paraId="053BD6E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初始遗物：**日轮纹章**——每场战斗第一次日耀共鸣达到3层时，获得3点护盾。  </w:t>
      </w:r>
    </w:p>
    <w:p w14:paraId="63AFDCBE" w14:textId="77777777" w:rsidR="002804BB" w:rsidRDefault="002804BB" w:rsidP="002804BB">
      <w:pPr>
        <w:rPr>
          <w:rFonts w:hint="eastAsia"/>
        </w:rPr>
      </w:pPr>
      <w:proofErr w:type="gramStart"/>
      <w:r>
        <w:rPr>
          <w:rFonts w:hint="eastAsia"/>
        </w:rPr>
        <w:t>初始卡组</w:t>
      </w:r>
      <w:proofErr w:type="gramEnd"/>
      <w:r>
        <w:rPr>
          <w:rFonts w:hint="eastAsia"/>
        </w:rPr>
        <w:t xml:space="preserve">（10张）：  </w:t>
      </w:r>
    </w:p>
    <w:p w14:paraId="6CB43EC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打击（日） ×5：1费，造成6点伤害。  </w:t>
      </w:r>
    </w:p>
    <w:p w14:paraId="59D9961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防御（日） ×4：1费，获得5点护盾。  </w:t>
      </w:r>
    </w:p>
    <w:p w14:paraId="0B5FA79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- 日冕突刺（日） ×1：1费，造成7点伤害，日耀共鸣≥2时获得4点护盾。</w:t>
      </w:r>
    </w:p>
    <w:p w14:paraId="6FACAD95" w14:textId="77777777" w:rsidR="002804BB" w:rsidRDefault="002804BB" w:rsidP="002804BB">
      <w:pPr>
        <w:rPr>
          <w:rFonts w:hint="eastAsia"/>
        </w:rPr>
      </w:pPr>
    </w:p>
    <w:p w14:paraId="4E8C1EA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**共鸣爆发：太阳风暴**  </w:t>
      </w:r>
    </w:p>
    <w:p w14:paraId="708080F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造成15点伤害，对全体敌人施加2层易伤，获得8点护盾。</w:t>
      </w:r>
    </w:p>
    <w:p w14:paraId="0CE0B2EB" w14:textId="77777777" w:rsidR="002804BB" w:rsidRDefault="002804BB" w:rsidP="002804BB">
      <w:pPr>
        <w:rPr>
          <w:rFonts w:hint="eastAsia"/>
        </w:rPr>
      </w:pPr>
    </w:p>
    <w:p w14:paraId="233C889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卡牌池（共25张，含升级版）</w:t>
      </w:r>
    </w:p>
    <w:p w14:paraId="644FAFB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所有卡牌升级后名称加“+”，数值提升。以下列出普通版效果，括号内为升级后。</w:t>
      </w:r>
    </w:p>
    <w:p w14:paraId="6014CA2F" w14:textId="77777777" w:rsidR="002804BB" w:rsidRDefault="002804BB" w:rsidP="002804BB">
      <w:pPr>
        <w:rPr>
          <w:rFonts w:hint="eastAsia"/>
        </w:rPr>
      </w:pPr>
    </w:p>
    <w:p w14:paraId="189D4A9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**攻击牌（10张）**</w:t>
      </w:r>
    </w:p>
    <w:p w14:paraId="65432A5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**辉光斩**（日，普通）  </w:t>
      </w:r>
    </w:p>
    <w:p w14:paraId="5CBC413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造成9点伤害。日耀共鸣≥3时，再造成4点伤害。  </w:t>
      </w:r>
    </w:p>
    <w:p w14:paraId="3D1FC81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（+：伤害10，额外伤害5）</w:t>
      </w:r>
    </w:p>
    <w:p w14:paraId="074C92D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**破晓**（日，罕见）  </w:t>
      </w:r>
    </w:p>
    <w:p w14:paraId="1FA9420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造成4点伤害两次。每有一层日耀共鸣，伤害+1。  </w:t>
      </w:r>
    </w:p>
    <w:p w14:paraId="3B57DCA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（+：造成5点伤害两次）</w:t>
      </w:r>
    </w:p>
    <w:p w14:paraId="34B94DD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**旭日重击**（日，稀有）  </w:t>
      </w:r>
    </w:p>
    <w:p w14:paraId="43EBC9A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造成20点伤害。消耗。若日耀共鸣≥4，不消耗。  </w:t>
      </w:r>
    </w:p>
    <w:p w14:paraId="47A5083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（+：伤害24）</w:t>
      </w:r>
    </w:p>
    <w:p w14:paraId="2139881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**太阳射线**（日，普通）  </w:t>
      </w:r>
    </w:p>
    <w:p w14:paraId="3727A1B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造成3点伤害。抽1张牌。  </w:t>
      </w:r>
    </w:p>
    <w:p w14:paraId="0673D9E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（+：伤害5）</w:t>
      </w:r>
    </w:p>
    <w:p w14:paraId="257A2B8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**耀斑爆发**（日，罕见）  </w:t>
      </w:r>
    </w:p>
    <w:p w14:paraId="5AE4F35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造成12点伤害，获得2点力量（仅本回合）。日耀共鸣≥2，获得的力量持续整场战斗。  </w:t>
      </w:r>
    </w:p>
    <w:p w14:paraId="1C58693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（+：伤害14，力量2，条件降为≥1）</w:t>
      </w:r>
    </w:p>
    <w:p w14:paraId="06C9FCB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**烈日审判**（日，稀有）  </w:t>
      </w:r>
    </w:p>
    <w:p w14:paraId="0DF0AAC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 | 造成30点伤害。虚无（若回合结束仍在手牌，则消耗）。  </w:t>
      </w:r>
    </w:p>
    <w:p w14:paraId="64D3A9B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（+：伤害36）</w:t>
      </w:r>
    </w:p>
    <w:p w14:paraId="2723D2F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7.  **</w:t>
      </w:r>
      <w:proofErr w:type="gramStart"/>
      <w:r>
        <w:rPr>
          <w:rFonts w:hint="eastAsia"/>
        </w:rPr>
        <w:t>光铸铠甲</w:t>
      </w:r>
      <w:proofErr w:type="gramEnd"/>
      <w:r>
        <w:rPr>
          <w:rFonts w:hint="eastAsia"/>
        </w:rPr>
        <w:t xml:space="preserve">**（日，普通）  </w:t>
      </w:r>
    </w:p>
    <w:p w14:paraId="2461FC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获得7点护盾。日耀共鸣≥2，再获得3点护盾。  </w:t>
      </w:r>
    </w:p>
    <w:p w14:paraId="5E12CED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（+：护盾9，额外5）</w:t>
      </w:r>
    </w:p>
    <w:p w14:paraId="1294E45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**黎明壁垒**（日，罕见）  </w:t>
      </w:r>
    </w:p>
    <w:p w14:paraId="7507E0B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获得15点护盾，下回合获得2点能量。  </w:t>
      </w:r>
    </w:p>
    <w:p w14:paraId="4A4414B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（+：护盾18）</w:t>
      </w:r>
    </w:p>
    <w:p w14:paraId="30DC44B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**黄昏之光**（虚空，罕见）  </w:t>
      </w:r>
    </w:p>
    <w:p w14:paraId="0D45FBB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</w:t>
      </w:r>
      <w:proofErr w:type="gramStart"/>
      <w:r>
        <w:rPr>
          <w:rFonts w:hint="eastAsia"/>
        </w:rPr>
        <w:t>选择弃牌堆中</w:t>
      </w:r>
      <w:proofErr w:type="gramEnd"/>
      <w:r>
        <w:rPr>
          <w:rFonts w:hint="eastAsia"/>
        </w:rPr>
        <w:t>一张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 xml:space="preserve">加入手牌。共鸣中断无额外惩罚（本牌不降低层数）。消耗。  </w:t>
      </w:r>
    </w:p>
    <w:p w14:paraId="50D5D13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（+：不消耗）</w:t>
      </w:r>
    </w:p>
    <w:p w14:paraId="35C877A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**殉道者之剑**（虚空，稀有）  </w:t>
      </w:r>
    </w:p>
    <w:p w14:paraId="66A457B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失去3点生命，造成15点伤害。日耀共鸣层数转换为力量（每2层1力量）直到回合结束。  </w:t>
      </w:r>
    </w:p>
    <w:p w14:paraId="49C57A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（+：失去2生命，伤害18）</w:t>
      </w:r>
    </w:p>
    <w:p w14:paraId="37EBAA8B" w14:textId="77777777" w:rsidR="002804BB" w:rsidRDefault="002804BB" w:rsidP="002804BB">
      <w:pPr>
        <w:rPr>
          <w:rFonts w:hint="eastAsia"/>
        </w:rPr>
      </w:pPr>
    </w:p>
    <w:p w14:paraId="66FA6CD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**技能牌（10张）**</w:t>
      </w:r>
    </w:p>
    <w:p w14:paraId="302D4AF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**旭日之盾**（日，普通）  </w:t>
      </w:r>
    </w:p>
    <w:p w14:paraId="54A2CD8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获得10点护盾。日耀共鸣≥3，获得2点力量（本场战斗）。  </w:t>
      </w:r>
    </w:p>
    <w:p w14:paraId="04B3E3C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（+：护盾12，力量3）</w:t>
      </w:r>
    </w:p>
    <w:p w14:paraId="0435149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 **</w:t>
      </w:r>
      <w:proofErr w:type="gramStart"/>
      <w:r>
        <w:rPr>
          <w:rFonts w:hint="eastAsia"/>
        </w:rPr>
        <w:t>日光灵场</w:t>
      </w:r>
      <w:proofErr w:type="gramEnd"/>
      <w:r>
        <w:rPr>
          <w:rFonts w:hint="eastAsia"/>
        </w:rPr>
        <w:t xml:space="preserve">**（日，罕见）  </w:t>
      </w:r>
    </w:p>
    <w:p w14:paraId="0362D40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获得6点护盾，所有敌人失去2点力量。  </w:t>
      </w:r>
    </w:p>
    <w:p w14:paraId="016C996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（+：护盾8，失去3力量）</w:t>
      </w:r>
    </w:p>
    <w:p w14:paraId="3E452F1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**永恒之昼**（日，稀有）  </w:t>
      </w:r>
    </w:p>
    <w:p w14:paraId="7F2BCA0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 | 获得20点护盾，并立刻触发一次“共鸣爆发”，不消耗爆发层数且不进入冷却（一局一次）。  </w:t>
      </w:r>
    </w:p>
    <w:p w14:paraId="4DF1BF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（+：护盾25）</w:t>
      </w:r>
    </w:p>
    <w:p w14:paraId="4E57750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**光辉指引**（日，普通）  </w:t>
      </w:r>
    </w:p>
    <w:p w14:paraId="0C31AD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1费 | 抽2张牌。日耀共鸣≥4，改为抽3张。  </w:t>
      </w:r>
    </w:p>
    <w:p w14:paraId="68CC13D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（+：日耀共鸣≥3抽3）</w:t>
      </w:r>
    </w:p>
    <w:p w14:paraId="78232B0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**太阳之环**（日，罕见）  </w:t>
      </w:r>
    </w:p>
    <w:p w14:paraId="78367D4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将一张“微型太阳”加入手牌。微型太阳（0费，造成6点伤害，日耀共鸣+2）。消耗。  </w:t>
      </w:r>
    </w:p>
    <w:p w14:paraId="5D71605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（+：微型太阳伤害9）</w:t>
      </w:r>
    </w:p>
    <w:p w14:paraId="6188D49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**净化烈焰**（日，普通）  </w:t>
      </w:r>
    </w:p>
    <w:p w14:paraId="594FDA6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对全体敌人造成8点伤害。消耗手牌中所有状态/诅咒牌，每张额外造成3点伤害。  </w:t>
      </w:r>
    </w:p>
    <w:p w14:paraId="67797FF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（+：基础伤害10）</w:t>
      </w:r>
    </w:p>
    <w:p w14:paraId="3B2E566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**不屈**（日，稀有）  </w:t>
      </w:r>
    </w:p>
    <w:p w14:paraId="7BB5B86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本回合内，每次你受到攻击伤害，获得2点护盾。  </w:t>
      </w:r>
    </w:p>
    <w:p w14:paraId="05706BD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（+：1费，获得3护盾）</w:t>
      </w:r>
    </w:p>
    <w:p w14:paraId="44E4D21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**日蚀**（虚空，罕见）  </w:t>
      </w:r>
    </w:p>
    <w:p w14:paraId="195DB4A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消耗手牌。然后抽等同于消耗数量的牌。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>不进入</w:t>
      </w: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 xml:space="preserve">而是移回牌组。  </w:t>
      </w:r>
    </w:p>
    <w:p w14:paraId="3AE7FF6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（+：0费）</w:t>
      </w:r>
    </w:p>
    <w:p w14:paraId="713EB8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**共鸣转化**（虚空，普通）  </w:t>
      </w:r>
    </w:p>
    <w:p w14:paraId="0E2AF1C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将你的最高共鸣层数转化为等量护盾（最大10），然后将该层数归零。  </w:t>
      </w:r>
    </w:p>
    <w:p w14:paraId="2089474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（+：护盾转化+2）</w:t>
      </w:r>
    </w:p>
    <w:p w14:paraId="4D7FC0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**光明觉醒**（日，稀有）  </w:t>
      </w:r>
    </w:p>
    <w:p w14:paraId="39084B8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获得1点能量。若你本回合已打出3张以上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 xml:space="preserve">，获得3点能量。  </w:t>
      </w:r>
    </w:p>
    <w:p w14:paraId="0E459AB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</w:t>
      </w:r>
      <w:proofErr w:type="gramStart"/>
      <w:r>
        <w:rPr>
          <w:rFonts w:hint="eastAsia"/>
        </w:rPr>
        <w:t>费获得</w:t>
      </w:r>
      <w:proofErr w:type="gramEnd"/>
      <w:r>
        <w:rPr>
          <w:rFonts w:hint="eastAsia"/>
        </w:rPr>
        <w:t>1能量，条件触发获得4能量）</w:t>
      </w:r>
    </w:p>
    <w:p w14:paraId="1F4DF657" w14:textId="77777777" w:rsidR="002804BB" w:rsidRDefault="002804BB" w:rsidP="002804BB">
      <w:pPr>
        <w:rPr>
          <w:rFonts w:hint="eastAsia"/>
        </w:rPr>
      </w:pPr>
    </w:p>
    <w:p w14:paraId="0CF02B7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**能力牌（5张）**</w:t>
      </w:r>
    </w:p>
    <w:p w14:paraId="74C149F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**日冕光环**（日，罕见）  </w:t>
      </w:r>
    </w:p>
    <w:p w14:paraId="363FE76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每当你打出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 xml:space="preserve">，获得2点护盾。  </w:t>
      </w:r>
    </w:p>
    <w:p w14:paraId="4C9DC76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（+：2费，获得3护盾）</w:t>
      </w:r>
    </w:p>
    <w:p w14:paraId="5BF81BA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2.  **焦土**（日，稀有）  </w:t>
      </w:r>
    </w:p>
    <w:p w14:paraId="5849AFF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3费（能力）| 每回合开始，对所有敌人造成4点伤害。日耀共鸣达到5时，伤害变为8。  </w:t>
      </w:r>
    </w:p>
    <w:p w14:paraId="1DF01F2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（+：基础伤害6）</w:t>
      </w:r>
    </w:p>
    <w:p w14:paraId="1FE6CF4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</w:t>
      </w:r>
      <w:proofErr w:type="gramStart"/>
      <w:r>
        <w:rPr>
          <w:rFonts w:hint="eastAsia"/>
        </w:rPr>
        <w:t>不灭阳炎</w:t>
      </w:r>
      <w:proofErr w:type="gramEnd"/>
      <w:r>
        <w:rPr>
          <w:rFonts w:hint="eastAsia"/>
        </w:rPr>
        <w:t xml:space="preserve">**（日，罕见）  </w:t>
      </w:r>
    </w:p>
    <w:p w14:paraId="74AB1A5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1费（能力）| 每当你失去护盾时，造成等于失去</w:t>
      </w:r>
      <w:proofErr w:type="gramStart"/>
      <w:r>
        <w:rPr>
          <w:rFonts w:hint="eastAsia"/>
        </w:rPr>
        <w:t>护盾值一半</w:t>
      </w:r>
      <w:proofErr w:type="gramEnd"/>
      <w:r>
        <w:rPr>
          <w:rFonts w:hint="eastAsia"/>
        </w:rPr>
        <w:t xml:space="preserve">的伤害给随机敌人。  </w:t>
      </w:r>
    </w:p>
    <w:p w14:paraId="631EF20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（+：1费，造成等量伤害）</w:t>
      </w:r>
    </w:p>
    <w:p w14:paraId="353879D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**永恒正午**（日，稀有）  </w:t>
      </w:r>
    </w:p>
    <w:p w14:paraId="52A82CB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你的最大能量+1。所有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 xml:space="preserve">费用-1（最低0）。  </w:t>
      </w:r>
    </w:p>
    <w:p w14:paraId="18C9288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（+：2费，最大能量+2）</w:t>
      </w:r>
    </w:p>
    <w:p w14:paraId="7823882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**凤凰重生**（虚空，传奇）  </w:t>
      </w:r>
    </w:p>
    <w:p w14:paraId="062BD96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4费（能力）| 当</w:t>
      </w:r>
      <w:proofErr w:type="gramStart"/>
      <w:r>
        <w:rPr>
          <w:rFonts w:hint="eastAsia"/>
        </w:rPr>
        <w:t>你死亡</w:t>
      </w:r>
      <w:proofErr w:type="gramEnd"/>
      <w:r>
        <w:rPr>
          <w:rFonts w:hint="eastAsia"/>
        </w:rPr>
        <w:t xml:space="preserve">时，复活并恢复50%生命，失去此能力。每场战斗限一次。消耗。  </w:t>
      </w:r>
    </w:p>
    <w:p w14:paraId="5B3F062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（+：费用3）</w:t>
      </w:r>
    </w:p>
    <w:p w14:paraId="1BDCBF12" w14:textId="77777777" w:rsidR="002804BB" w:rsidRDefault="002804BB" w:rsidP="002804BB">
      <w:pPr>
        <w:rPr>
          <w:rFonts w:hint="eastAsia"/>
        </w:rPr>
      </w:pPr>
    </w:p>
    <w:p w14:paraId="7E9ADD6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162C4CF4" w14:textId="77777777" w:rsidR="002804BB" w:rsidRDefault="002804BB" w:rsidP="002804BB">
      <w:pPr>
        <w:rPr>
          <w:rFonts w:hint="eastAsia"/>
        </w:rPr>
      </w:pPr>
    </w:p>
    <w:p w14:paraId="3C90D76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3.2 月影舞者（Lunar Dancer）</w:t>
      </w:r>
    </w:p>
    <w:p w14:paraId="1BA53F9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初始生命：65/65  </w:t>
      </w:r>
    </w:p>
    <w:p w14:paraId="2D84AF1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初始遗物：**月影沙漏**——每当你跨系触发共鸣奖励获得能量时，抽1张牌。  </w:t>
      </w:r>
    </w:p>
    <w:p w14:paraId="563EB4AA" w14:textId="77777777" w:rsidR="002804BB" w:rsidRDefault="002804BB" w:rsidP="002804BB">
      <w:pPr>
        <w:rPr>
          <w:rFonts w:hint="eastAsia"/>
        </w:rPr>
      </w:pPr>
      <w:proofErr w:type="gramStart"/>
      <w:r>
        <w:rPr>
          <w:rFonts w:hint="eastAsia"/>
        </w:rPr>
        <w:t>初始卡组</w:t>
      </w:r>
      <w:proofErr w:type="gramEnd"/>
      <w:r>
        <w:rPr>
          <w:rFonts w:hint="eastAsia"/>
        </w:rPr>
        <w:t xml:space="preserve">（12张）：  </w:t>
      </w:r>
    </w:p>
    <w:p w14:paraId="3EA5C26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打击（月） ×4：1费，造成6点伤害。  </w:t>
      </w:r>
    </w:p>
    <w:p w14:paraId="781F27A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防御（月） ×4：1费，获得5点护盾。  </w:t>
      </w:r>
    </w:p>
    <w:p w14:paraId="5E40394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月步（月） ×1：0费，造成3点伤害，抽1张牌。  </w:t>
      </w:r>
    </w:p>
    <w:p w14:paraId="60E176D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暗影飞刀（月） ×1：1费，造成4点伤害两次，月影共鸣≥2时获得1点能量。</w:t>
      </w:r>
    </w:p>
    <w:p w14:paraId="4499C69D" w14:textId="77777777" w:rsidR="002804BB" w:rsidRDefault="002804BB" w:rsidP="002804BB">
      <w:pPr>
        <w:rPr>
          <w:rFonts w:hint="eastAsia"/>
        </w:rPr>
      </w:pPr>
    </w:p>
    <w:p w14:paraId="5A65561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**共鸣爆发：月下轮舞**  </w:t>
      </w:r>
    </w:p>
    <w:p w14:paraId="7CA3ACA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获得2点能量，本回合打出的下3张攻击牌费用-1。</w:t>
      </w:r>
    </w:p>
    <w:p w14:paraId="2E229041" w14:textId="77777777" w:rsidR="002804BB" w:rsidRDefault="002804BB" w:rsidP="002804BB">
      <w:pPr>
        <w:rPr>
          <w:rFonts w:hint="eastAsia"/>
        </w:rPr>
      </w:pPr>
    </w:p>
    <w:p w14:paraId="7F04D98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卡牌池（25张）</w:t>
      </w:r>
    </w:p>
    <w:p w14:paraId="781976D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**攻击牌（12张）**</w:t>
      </w:r>
    </w:p>
    <w:p w14:paraId="03F1FB4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</w:t>
      </w:r>
      <w:proofErr w:type="gramStart"/>
      <w:r>
        <w:rPr>
          <w:rFonts w:hint="eastAsia"/>
        </w:rPr>
        <w:t>月步</w:t>
      </w:r>
      <w:proofErr w:type="gramEnd"/>
      <w:r>
        <w:rPr>
          <w:rFonts w:hint="eastAsia"/>
        </w:rPr>
        <w:t>**（月，基础）已含。</w:t>
      </w:r>
    </w:p>
    <w:p w14:paraId="75421B3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 **暗影飞刀**（月，基础）已含。</w:t>
      </w:r>
    </w:p>
    <w:p w14:paraId="041B55A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**月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 xml:space="preserve">**（月，普通）  </w:t>
      </w:r>
    </w:p>
    <w:p w14:paraId="27B138D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造成4点伤害。月影共鸣≥3，本牌伤害翻倍。  </w:t>
      </w:r>
    </w:p>
    <w:p w14:paraId="54DE55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（+：伤害5，条件≥2）</w:t>
      </w:r>
    </w:p>
    <w:p w14:paraId="708DFD5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**新月打击**（月，普通）  </w:t>
      </w:r>
    </w:p>
    <w:p w14:paraId="123E214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造成6点伤害，抽1张牌。  </w:t>
      </w:r>
    </w:p>
    <w:p w14:paraId="749016C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（+：伤害8）</w:t>
      </w:r>
    </w:p>
    <w:p w14:paraId="56C6DD0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**分身斩**（月，罕见）  </w:t>
      </w:r>
    </w:p>
    <w:p w14:paraId="2619745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造成5点伤害三次。  </w:t>
      </w:r>
    </w:p>
    <w:p w14:paraId="3991D71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（+：造成6点伤害三次）</w:t>
      </w:r>
    </w:p>
    <w:p w14:paraId="2AF4ABB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**月蚀**（月，稀有）  </w:t>
      </w:r>
    </w:p>
    <w:p w14:paraId="076CBE6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造成14点伤害。对所有敌人施加1层虚弱。  </w:t>
      </w:r>
    </w:p>
    <w:p w14:paraId="71D192B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（+：伤害18，虚弱2层）</w:t>
      </w:r>
    </w:p>
    <w:p w14:paraId="0FF5744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7.  **</w:t>
      </w:r>
      <w:proofErr w:type="gramStart"/>
      <w:r>
        <w:rPr>
          <w:rFonts w:hint="eastAsia"/>
        </w:rPr>
        <w:t>残影阵</w:t>
      </w:r>
      <w:proofErr w:type="gramEnd"/>
      <w:r>
        <w:rPr>
          <w:rFonts w:hint="eastAsia"/>
        </w:rPr>
        <w:t xml:space="preserve">**（技能/攻击，罕见）  </w:t>
      </w:r>
    </w:p>
    <w:p w14:paraId="5679C77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本回合每打出一张攻击牌，对随机敌人造成2点伤害。  </w:t>
      </w:r>
    </w:p>
    <w:p w14:paraId="18E50E1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（+：伤害3）</w:t>
      </w:r>
    </w:p>
    <w:p w14:paraId="265B8D7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**月影突袭**（月，普通）  </w:t>
      </w:r>
    </w:p>
    <w:p w14:paraId="214EA55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造成7点伤害。若本回合已打出3张及以上牌，获得2点护盾。  </w:t>
      </w:r>
    </w:p>
    <w:p w14:paraId="61289F7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（+：伤害9，护盾3）</w:t>
      </w:r>
    </w:p>
    <w:p w14:paraId="6E79806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**弦月斩**（月，稀有）  </w:t>
      </w:r>
    </w:p>
    <w:p w14:paraId="4640AF4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X费 | 造成X*5点伤害。月影共鸣≥5，再造成一次X*5伤害。  </w:t>
      </w:r>
    </w:p>
    <w:p w14:paraId="3A916DB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（+：X*6）</w:t>
      </w:r>
    </w:p>
    <w:p w14:paraId="782A07E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10. **飞刀杂耍**（月，普通）  </w:t>
      </w:r>
    </w:p>
    <w:p w14:paraId="7F7DF24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造成2点伤害两次，弃掉一张牌，然后抽一张牌。  </w:t>
      </w:r>
    </w:p>
    <w:p w14:paraId="1DC43AA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（+：伤害3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次）</w:t>
      </w:r>
    </w:p>
    <w:p w14:paraId="0C0BD13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11. **</w:t>
      </w:r>
      <w:proofErr w:type="gramStart"/>
      <w:r>
        <w:rPr>
          <w:rFonts w:hint="eastAsia"/>
        </w:rPr>
        <w:t>血月之刃</w:t>
      </w:r>
      <w:proofErr w:type="gramEnd"/>
      <w:r>
        <w:rPr>
          <w:rFonts w:hint="eastAsia"/>
        </w:rPr>
        <w:t xml:space="preserve">**（虚空，稀有）  </w:t>
      </w:r>
    </w:p>
    <w:p w14:paraId="3C65368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失去2点生命，造成10点伤害。</w:t>
      </w:r>
      <w:proofErr w:type="gramStart"/>
      <w:r>
        <w:rPr>
          <w:rFonts w:hint="eastAsia"/>
        </w:rPr>
        <w:t>若击杀敌</w:t>
      </w:r>
      <w:proofErr w:type="gramEnd"/>
      <w:r>
        <w:rPr>
          <w:rFonts w:hint="eastAsia"/>
        </w:rPr>
        <w:t xml:space="preserve">人，回复5点生命。  </w:t>
      </w:r>
    </w:p>
    <w:p w14:paraId="11EA420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（+：伤害14，回复7）</w:t>
      </w:r>
    </w:p>
    <w:p w14:paraId="62F2A2C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12. **夜幕降临**（月，罕见）  </w:t>
      </w:r>
    </w:p>
    <w:p w14:paraId="115AE5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造成10点伤害，本回合你每打出一张牌，该伤害+1（包括此牌）。  </w:t>
      </w:r>
    </w:p>
    <w:p w14:paraId="6722AD4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（+：基础伤害12）</w:t>
      </w:r>
    </w:p>
    <w:p w14:paraId="385F21FD" w14:textId="77777777" w:rsidR="002804BB" w:rsidRDefault="002804BB" w:rsidP="002804BB">
      <w:pPr>
        <w:rPr>
          <w:rFonts w:hint="eastAsia"/>
        </w:rPr>
      </w:pPr>
    </w:p>
    <w:p w14:paraId="34A7B78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**技能牌（10张）**</w:t>
      </w:r>
    </w:p>
    <w:p w14:paraId="2138C75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**暗影步**（月，普通）  </w:t>
      </w:r>
    </w:p>
    <w:p w14:paraId="1A43C31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获得6点护盾，下张攻击牌费用-1。  </w:t>
      </w:r>
    </w:p>
    <w:p w14:paraId="349F766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（+：护盾8）</w:t>
      </w:r>
    </w:p>
    <w:p w14:paraId="648E710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**新月帷幕**（月，罕见）  </w:t>
      </w:r>
    </w:p>
    <w:p w14:paraId="4794414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获得12点护盾，月影共鸣≥3时抽3张牌。消耗。  </w:t>
      </w:r>
    </w:p>
    <w:p w14:paraId="1D98880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（+：护盾15，条件≥2）</w:t>
      </w:r>
    </w:p>
    <w:p w14:paraId="7FA6279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</w:t>
      </w:r>
      <w:proofErr w:type="gramStart"/>
      <w:r>
        <w:rPr>
          <w:rFonts w:hint="eastAsia"/>
        </w:rPr>
        <w:t>月隐</w:t>
      </w:r>
      <w:proofErr w:type="gramEnd"/>
      <w:r>
        <w:rPr>
          <w:rFonts w:hint="eastAsia"/>
        </w:rPr>
        <w:t xml:space="preserve">**（月，稀有）  </w:t>
      </w:r>
    </w:p>
    <w:p w14:paraId="244A940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获得8点护盾，本回合闪避下一次攻击伤害（完全免伤）。  </w:t>
      </w:r>
    </w:p>
    <w:p w14:paraId="5C1E33F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（+：护盾10）</w:t>
      </w:r>
    </w:p>
    <w:p w14:paraId="0DBBD5D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**残影之舞**（月，罕见）  </w:t>
      </w:r>
    </w:p>
    <w:p w14:paraId="7A071D1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选择一张手牌，将其复制两张加入手牌，复制品虚无。消耗。  </w:t>
      </w:r>
    </w:p>
    <w:p w14:paraId="7DF353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（+：0费，不消耗）</w:t>
      </w:r>
    </w:p>
    <w:p w14:paraId="7AE2702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**月之祝福**（月，普通）  </w:t>
      </w:r>
    </w:p>
    <w:p w14:paraId="5BF6820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获得2点敏捷（本场战斗）。  </w:t>
      </w:r>
    </w:p>
    <w:p w14:paraId="1AE7475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（+：1费，获得3敏捷）</w:t>
      </w:r>
    </w:p>
    <w:p w14:paraId="35A8DE0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**迷惑幻影**（月，普通）  </w:t>
      </w:r>
    </w:p>
    <w:p w14:paraId="2A5A6AF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1费 | 所有敌人失去3点力量。  </w:t>
      </w:r>
    </w:p>
    <w:p w14:paraId="69C656F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（+：失去5力量）</w:t>
      </w:r>
    </w:p>
    <w:p w14:paraId="7902A49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**抽丝剥茧**（月，罕见）  </w:t>
      </w:r>
    </w:p>
    <w:p w14:paraId="7570CF1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</w:t>
      </w:r>
      <w:proofErr w:type="gramStart"/>
      <w:r>
        <w:rPr>
          <w:rFonts w:hint="eastAsia"/>
        </w:rPr>
        <w:t>将弃牌堆中</w:t>
      </w:r>
      <w:proofErr w:type="gramEnd"/>
      <w:r>
        <w:rPr>
          <w:rFonts w:hint="eastAsia"/>
        </w:rPr>
        <w:t>所有0</w:t>
      </w:r>
      <w:proofErr w:type="gramStart"/>
      <w:r>
        <w:rPr>
          <w:rFonts w:hint="eastAsia"/>
        </w:rPr>
        <w:t>费牌返回</w:t>
      </w:r>
      <w:proofErr w:type="gramEnd"/>
      <w:r>
        <w:rPr>
          <w:rFonts w:hint="eastAsia"/>
        </w:rPr>
        <w:t xml:space="preserve">手牌。  </w:t>
      </w:r>
    </w:p>
    <w:p w14:paraId="03C5224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（+：0费）</w:t>
      </w:r>
    </w:p>
    <w:p w14:paraId="3CC1134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**月下集结**（月，稀有）  </w:t>
      </w:r>
    </w:p>
    <w:p w14:paraId="560D4C9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将手牌中所有</w:t>
      </w:r>
      <w:proofErr w:type="gramStart"/>
      <w:r>
        <w:rPr>
          <w:rFonts w:hint="eastAsia"/>
        </w:rPr>
        <w:t>月系牌</w:t>
      </w:r>
      <w:proofErr w:type="gramEnd"/>
      <w:r>
        <w:rPr>
          <w:rFonts w:hint="eastAsia"/>
        </w:rPr>
        <w:t xml:space="preserve">降为0费，直到回合结束。  </w:t>
      </w:r>
    </w:p>
    <w:p w14:paraId="573FB60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（+：1费）</w:t>
      </w:r>
    </w:p>
    <w:p w14:paraId="4237632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**镜像**（虚空，罕见）  </w:t>
      </w:r>
    </w:p>
    <w:p w14:paraId="61E431A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选择一名敌人，本回合其受到的下次攻击伤害翻倍。  </w:t>
      </w:r>
    </w:p>
    <w:p w14:paraId="0A52978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（+：0费）</w:t>
      </w:r>
    </w:p>
    <w:p w14:paraId="1D8B320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**伺机待发**（月，普通）  </w:t>
      </w:r>
    </w:p>
    <w:p w14:paraId="000A8A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下回合获得2点能量。  </w:t>
      </w:r>
    </w:p>
    <w:p w14:paraId="2F6F986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（+：获得2能量并抽1牌）</w:t>
      </w:r>
    </w:p>
    <w:p w14:paraId="67359934" w14:textId="77777777" w:rsidR="002804BB" w:rsidRDefault="002804BB" w:rsidP="002804BB">
      <w:pPr>
        <w:rPr>
          <w:rFonts w:hint="eastAsia"/>
        </w:rPr>
      </w:pPr>
    </w:p>
    <w:p w14:paraId="0E4350D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**能力牌（3张）**</w:t>
      </w:r>
    </w:p>
    <w:p w14:paraId="477FE4C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**月轮**（月，稀有）  </w:t>
      </w:r>
    </w:p>
    <w:p w14:paraId="1078560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每回合开始，若你上回合打出至少4张牌，获得1点能量。  </w:t>
      </w:r>
    </w:p>
    <w:p w14:paraId="7388F2B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（+：1费）</w:t>
      </w:r>
    </w:p>
    <w:p w14:paraId="67D3CB0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**暗影帷幕**（月，罕见）  </w:t>
      </w:r>
    </w:p>
    <w:p w14:paraId="43203A6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1费（能力）| 每当你打出一张攻击牌，获得1点护盾。  </w:t>
      </w:r>
    </w:p>
    <w:p w14:paraId="466CAAF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（+：1费，获得2护盾）</w:t>
      </w:r>
    </w:p>
    <w:p w14:paraId="51E714F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**狼人之血**（虚空，传奇）  </w:t>
      </w:r>
    </w:p>
    <w:p w14:paraId="291BA4F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3费（能力）| 你的力量+2。每次你受到伤害，力量额外+1。  </w:t>
      </w:r>
    </w:p>
    <w:p w14:paraId="249466C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（+：力量+3）</w:t>
      </w:r>
    </w:p>
    <w:p w14:paraId="6C37D255" w14:textId="77777777" w:rsidR="002804BB" w:rsidRDefault="002804BB" w:rsidP="002804BB">
      <w:pPr>
        <w:rPr>
          <w:rFonts w:hint="eastAsia"/>
        </w:rPr>
      </w:pPr>
    </w:p>
    <w:p w14:paraId="348CF24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1E366655" w14:textId="77777777" w:rsidR="002804BB" w:rsidRDefault="002804BB" w:rsidP="002804BB">
      <w:pPr>
        <w:rPr>
          <w:rFonts w:hint="eastAsia"/>
        </w:rPr>
      </w:pPr>
    </w:p>
    <w:p w14:paraId="28007FA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### 3.3 </w:t>
      </w:r>
      <w:proofErr w:type="gramStart"/>
      <w:r>
        <w:rPr>
          <w:rFonts w:hint="eastAsia"/>
        </w:rPr>
        <w:t>星尘贤者</w:t>
      </w:r>
      <w:proofErr w:type="gramEnd"/>
      <w:r>
        <w:rPr>
          <w:rFonts w:hint="eastAsia"/>
        </w:rPr>
        <w:t>（Stellar Sage）</w:t>
      </w:r>
    </w:p>
    <w:p w14:paraId="362D188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初始生命：55/55  </w:t>
      </w:r>
    </w:p>
    <w:p w14:paraId="7B12F97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初始遗物：**</w:t>
      </w:r>
      <w:proofErr w:type="gramStart"/>
      <w:r>
        <w:rPr>
          <w:rFonts w:hint="eastAsia"/>
        </w:rPr>
        <w:t>星核碎片</w:t>
      </w:r>
      <w:proofErr w:type="gramEnd"/>
      <w:r>
        <w:rPr>
          <w:rFonts w:hint="eastAsia"/>
        </w:rPr>
        <w:t xml:space="preserve">**——每当你充能层数达到5时，获得1点能量。  </w:t>
      </w:r>
    </w:p>
    <w:p w14:paraId="21F91ED4" w14:textId="77777777" w:rsidR="002804BB" w:rsidRDefault="002804BB" w:rsidP="002804BB">
      <w:pPr>
        <w:rPr>
          <w:rFonts w:hint="eastAsia"/>
        </w:rPr>
      </w:pPr>
      <w:proofErr w:type="gramStart"/>
      <w:r>
        <w:rPr>
          <w:rFonts w:hint="eastAsia"/>
        </w:rPr>
        <w:t>初始卡组</w:t>
      </w:r>
      <w:proofErr w:type="gramEnd"/>
      <w:r>
        <w:rPr>
          <w:rFonts w:hint="eastAsia"/>
        </w:rPr>
        <w:t xml:space="preserve">（10张）：  </w:t>
      </w:r>
    </w:p>
    <w:p w14:paraId="6D20615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打击（星） ×3  </w:t>
      </w:r>
    </w:p>
    <w:p w14:paraId="0E43148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防御（星） ×4  </w:t>
      </w:r>
    </w:p>
    <w:p w14:paraId="3E777BA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星弹（星） ×1：1费，造成8点伤害，充能2。  </w:t>
      </w:r>
    </w:p>
    <w:p w14:paraId="08CF6BC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充能屏障（技能） ×1：1费，获得6点护盾，充能3。  </w:t>
      </w:r>
    </w:p>
    <w:p w14:paraId="18661D9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（充能：一种专属资源，可被某些牌消耗以增强效果，上限10层，战斗结束后清零）</w:t>
      </w:r>
    </w:p>
    <w:p w14:paraId="2089E61A" w14:textId="77777777" w:rsidR="002804BB" w:rsidRDefault="002804BB" w:rsidP="002804BB">
      <w:pPr>
        <w:rPr>
          <w:rFonts w:hint="eastAsia"/>
        </w:rPr>
      </w:pPr>
    </w:p>
    <w:p w14:paraId="654D286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**共鸣爆发：超新星**  </w:t>
      </w:r>
    </w:p>
    <w:p w14:paraId="5C147AD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造成12点伤害，击晕一名敌人1回合，抽3张牌。</w:t>
      </w:r>
    </w:p>
    <w:p w14:paraId="18B89DFD" w14:textId="77777777" w:rsidR="002804BB" w:rsidRDefault="002804BB" w:rsidP="002804BB">
      <w:pPr>
        <w:rPr>
          <w:rFonts w:hint="eastAsia"/>
        </w:rPr>
      </w:pPr>
    </w:p>
    <w:p w14:paraId="7D91A24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卡牌池（25张）</w:t>
      </w:r>
    </w:p>
    <w:p w14:paraId="570ADCC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**攻击牌（9张）**</w:t>
      </w:r>
    </w:p>
    <w:p w14:paraId="56C387B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</w:t>
      </w:r>
      <w:proofErr w:type="gramStart"/>
      <w:r>
        <w:rPr>
          <w:rFonts w:hint="eastAsia"/>
        </w:rPr>
        <w:t>星弹</w:t>
      </w:r>
      <w:proofErr w:type="gramEnd"/>
      <w:r>
        <w:rPr>
          <w:rFonts w:hint="eastAsia"/>
        </w:rPr>
        <w:t>**（星，基础）已含。</w:t>
      </w:r>
    </w:p>
    <w:p w14:paraId="2639784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**脉冲新星**（星，普通）  </w:t>
      </w:r>
    </w:p>
    <w:p w14:paraId="05C71F1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造成7点伤害，充能1。  </w:t>
      </w:r>
    </w:p>
    <w:p w14:paraId="4301A30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（+：伤害9，充能2）</w:t>
      </w:r>
    </w:p>
    <w:p w14:paraId="30D746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**星辰漩涡**（星，普通）  </w:t>
      </w:r>
    </w:p>
    <w:p w14:paraId="4DC37CA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对全体敌人造成5点伤害，充能4。  </w:t>
      </w:r>
    </w:p>
    <w:p w14:paraId="5F9251F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（+：伤害6，充能5）</w:t>
      </w:r>
    </w:p>
    <w:p w14:paraId="0B5F19C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**充能光束**（星，罕见）  </w:t>
      </w:r>
    </w:p>
    <w:p w14:paraId="5A6D48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X费 | 造成X*4点伤害，消耗所有充能，每消耗1层充能，伤害+1。  </w:t>
      </w:r>
    </w:p>
    <w:p w14:paraId="2D929CB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（+：X*5，充能加成+1）</w:t>
      </w:r>
    </w:p>
    <w:p w14:paraId="6C91CC7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**超新星碎片**（星，稀有）  </w:t>
      </w:r>
    </w:p>
    <w:p w14:paraId="305D40A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2费 | 造成12点伤害，击晕一名敌人1回合。  </w:t>
      </w:r>
    </w:p>
    <w:p w14:paraId="0487121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（+：伤害16）</w:t>
      </w:r>
    </w:p>
    <w:p w14:paraId="4CCD4BF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6.  **</w:t>
      </w:r>
      <w:proofErr w:type="gramStart"/>
      <w:r>
        <w:rPr>
          <w:rFonts w:hint="eastAsia"/>
        </w:rPr>
        <w:t>星尘风暴</w:t>
      </w:r>
      <w:proofErr w:type="gramEnd"/>
      <w:r>
        <w:rPr>
          <w:rFonts w:hint="eastAsia"/>
        </w:rPr>
        <w:t xml:space="preserve">**（星，稀有）  </w:t>
      </w:r>
    </w:p>
    <w:p w14:paraId="7AE79C7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 | 造成8点伤害两次，充能3。消耗。  </w:t>
      </w:r>
    </w:p>
    <w:p w14:paraId="22697BD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（+：伤害10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次）</w:t>
      </w:r>
    </w:p>
    <w:p w14:paraId="43C1747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**陨石术**（星，罕见）  </w:t>
      </w:r>
    </w:p>
    <w:p w14:paraId="6F9E1FB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4费 | 造成28点伤害。费用可被充能减免：每层充能减少1费（最低1费）。  </w:t>
      </w:r>
    </w:p>
    <w:p w14:paraId="2033C6E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（+：伤害34）</w:t>
      </w:r>
    </w:p>
    <w:p w14:paraId="7D62B63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**能量倾泻**（虚空，罕见）  </w:t>
      </w:r>
    </w:p>
    <w:p w14:paraId="4EF5CA4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造成10点伤害，将充能层数转化为额外伤害（1:1），然后清空充能。  </w:t>
      </w:r>
    </w:p>
    <w:p w14:paraId="465CEAC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（+：基础伤害12）</w:t>
      </w:r>
    </w:p>
    <w:p w14:paraId="75A7422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**连锁反应**（虚空，稀有）  </w:t>
      </w:r>
    </w:p>
    <w:p w14:paraId="2CA1FA6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X费 | 消耗所有能量，每点能量触发：日-获得2力量，月-抽1牌，星-充能3，虚空-造成3点伤害。顺序随机。  </w:t>
      </w:r>
    </w:p>
    <w:p w14:paraId="5D0F533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（+：虚空伤害4）</w:t>
      </w:r>
    </w:p>
    <w:p w14:paraId="2FF79DF3" w14:textId="77777777" w:rsidR="002804BB" w:rsidRDefault="002804BB" w:rsidP="002804BB">
      <w:pPr>
        <w:rPr>
          <w:rFonts w:hint="eastAsia"/>
        </w:rPr>
      </w:pPr>
    </w:p>
    <w:p w14:paraId="497345A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**技能牌（11张）**</w:t>
      </w:r>
    </w:p>
    <w:p w14:paraId="6642D68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**充能屏障**（技能，基础）已含。</w:t>
      </w:r>
    </w:p>
    <w:p w14:paraId="2D2BE25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**能量护盾**（星，普通）  </w:t>
      </w:r>
    </w:p>
    <w:p w14:paraId="0797D8E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获得5点护盾，充能2。  </w:t>
      </w:r>
    </w:p>
    <w:p w14:paraId="6769354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（+：护盾7，充能3）</w:t>
      </w:r>
    </w:p>
    <w:p w14:paraId="4A2E3F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</w:t>
      </w:r>
      <w:proofErr w:type="gramStart"/>
      <w:r>
        <w:rPr>
          <w:rFonts w:hint="eastAsia"/>
        </w:rPr>
        <w:t>星尘护</w:t>
      </w:r>
      <w:proofErr w:type="gramEnd"/>
      <w:r>
        <w:rPr>
          <w:rFonts w:hint="eastAsia"/>
        </w:rPr>
        <w:t xml:space="preserve">甲**（星，罕见）  </w:t>
      </w:r>
    </w:p>
    <w:p w14:paraId="6B38E0B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获得12点护盾，将充能层数转化为额外护盾（1层=2护盾），然后清空充能。  </w:t>
      </w:r>
    </w:p>
    <w:p w14:paraId="0012369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（+：基础护盾15）</w:t>
      </w:r>
    </w:p>
    <w:p w14:paraId="55C3D08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**过载充电**（星，普通）  </w:t>
      </w:r>
    </w:p>
    <w:p w14:paraId="5422ECC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充能4。下回合开始时失去2点生命。  </w:t>
      </w:r>
    </w:p>
    <w:p w14:paraId="5AE2AF2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（+：充能6，失去1生命）</w:t>
      </w:r>
    </w:p>
    <w:p w14:paraId="4566B76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**充能转移**（星，罕见）  </w:t>
      </w:r>
    </w:p>
    <w:p w14:paraId="109789E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将手牌中一张牌消耗，并将其费用转化为等量充能层数。  </w:t>
      </w:r>
    </w:p>
    <w:p w14:paraId="2092D4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（+：0费）</w:t>
      </w:r>
    </w:p>
    <w:p w14:paraId="3BEE8A4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**星光闪现**（星，普通）  </w:t>
      </w:r>
    </w:p>
    <w:p w14:paraId="493B17C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抽1张牌，充能1。  </w:t>
      </w:r>
    </w:p>
    <w:p w14:paraId="7B0C65F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（+：抽2，充能2）</w:t>
      </w:r>
    </w:p>
    <w:p w14:paraId="25B1914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**法力潮汐**（星，稀有）  </w:t>
      </w:r>
    </w:p>
    <w:p w14:paraId="281FEA2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获得3点能量，充能4。消耗。  </w:t>
      </w:r>
    </w:p>
    <w:p w14:paraId="6B668FF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（+：获得4能量）</w:t>
      </w:r>
    </w:p>
    <w:p w14:paraId="58ADE09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**星辰共鸣**（星，罕见）  </w:t>
      </w:r>
    </w:p>
    <w:p w14:paraId="218E671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选择一项：获得5充能；或将充能层数转化为等量护盾（上限10）。  </w:t>
      </w:r>
    </w:p>
    <w:p w14:paraId="6F167DF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且数值+2）</w:t>
      </w:r>
    </w:p>
    <w:p w14:paraId="4CEBD3B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9.  **</w:t>
      </w:r>
      <w:proofErr w:type="gramStart"/>
      <w:r>
        <w:rPr>
          <w:rFonts w:hint="eastAsia"/>
        </w:rPr>
        <w:t>奥术智慧</w:t>
      </w:r>
      <w:proofErr w:type="gramEnd"/>
      <w:r>
        <w:rPr>
          <w:rFonts w:hint="eastAsia"/>
        </w:rPr>
        <w:t xml:space="preserve">**（星，普通）  </w:t>
      </w:r>
    </w:p>
    <w:p w14:paraId="0E26AD2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抽2张牌，充能1。  </w:t>
      </w:r>
    </w:p>
    <w:p w14:paraId="7CCCE96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（+：抽3，充能2）</w:t>
      </w:r>
    </w:p>
    <w:p w14:paraId="5C22545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**时空扭曲**（虚空，稀有）  </w:t>
      </w:r>
    </w:p>
    <w:p w14:paraId="2C0AF55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将</w:t>
      </w:r>
      <w:proofErr w:type="gramStart"/>
      <w:r>
        <w:rPr>
          <w:rFonts w:hint="eastAsia"/>
        </w:rPr>
        <w:t>弃牌堆洗入</w:t>
      </w:r>
      <w:proofErr w:type="gramEnd"/>
      <w:r>
        <w:rPr>
          <w:rFonts w:hint="eastAsia"/>
        </w:rPr>
        <w:t>抽牌堆，获得等同于抽牌堆卡</w:t>
      </w:r>
      <w:proofErr w:type="gramStart"/>
      <w:r>
        <w:rPr>
          <w:rFonts w:hint="eastAsia"/>
        </w:rPr>
        <w:t>牌数量</w:t>
      </w:r>
      <w:proofErr w:type="gramEnd"/>
      <w:r>
        <w:rPr>
          <w:rFonts w:hint="eastAsia"/>
        </w:rPr>
        <w:t xml:space="preserve">的充能。  </w:t>
      </w:r>
    </w:p>
    <w:p w14:paraId="3B739D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（+：1费）</w:t>
      </w:r>
    </w:p>
    <w:p w14:paraId="5D605C4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11. **能量虹吸**（星，稀有）  </w:t>
      </w:r>
    </w:p>
    <w:p w14:paraId="54C1B0D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消耗一名敌人2层力量或敏捷，并转化为你的充能3。  </w:t>
      </w:r>
    </w:p>
    <w:p w14:paraId="25AB05A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（+：消耗3层，充能5）</w:t>
      </w:r>
    </w:p>
    <w:p w14:paraId="2D047258" w14:textId="77777777" w:rsidR="002804BB" w:rsidRDefault="002804BB" w:rsidP="002804BB">
      <w:pPr>
        <w:rPr>
          <w:rFonts w:hint="eastAsia"/>
        </w:rPr>
      </w:pPr>
    </w:p>
    <w:p w14:paraId="1EA366E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**能力牌（5张）**</w:t>
      </w:r>
    </w:p>
    <w:p w14:paraId="7DB0341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**星能涌动**（星，罕见）  </w:t>
      </w:r>
    </w:p>
    <w:p w14:paraId="6BCC283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1费（能力）| 回合开始时，充能1。  </w:t>
      </w:r>
    </w:p>
    <w:p w14:paraId="122F53D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（+：充能2）</w:t>
      </w:r>
    </w:p>
    <w:p w14:paraId="3CB0502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2.  **共鸣放大器**（星，稀有）  </w:t>
      </w:r>
    </w:p>
    <w:p w14:paraId="5300857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每当你跨系触发共鸣奖励获得能量时，额外充能2。  </w:t>
      </w:r>
    </w:p>
    <w:p w14:paraId="560E26F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（+：1费）</w:t>
      </w:r>
    </w:p>
    <w:p w14:paraId="77FA872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**超导**（星，罕见）  </w:t>
      </w:r>
    </w:p>
    <w:p w14:paraId="6120F6A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1费（能力）| 你的充能上限提升至15，每有1层充能，攻击伤害+1（上限10）。  </w:t>
      </w:r>
    </w:p>
    <w:p w14:paraId="48A36A1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（+：上限20，+1伤害无上限）</w:t>
      </w:r>
    </w:p>
    <w:p w14:paraId="402AC7A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 **</w:t>
      </w:r>
      <w:proofErr w:type="gramStart"/>
      <w:r>
        <w:rPr>
          <w:rFonts w:hint="eastAsia"/>
        </w:rPr>
        <w:t>星尘之</w:t>
      </w:r>
      <w:proofErr w:type="gramEnd"/>
      <w:r>
        <w:rPr>
          <w:rFonts w:hint="eastAsia"/>
        </w:rPr>
        <w:t xml:space="preserve">躯**（星，稀有）  </w:t>
      </w:r>
    </w:p>
    <w:p w14:paraId="4439574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3费（能力）| 每当你获得充能，获得等量护盾。  </w:t>
      </w:r>
    </w:p>
    <w:p w14:paraId="66D75A2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（+：2费）</w:t>
      </w:r>
    </w:p>
    <w:p w14:paraId="6EAA459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**终极过载**（虚空，传奇）  </w:t>
      </w:r>
    </w:p>
    <w:p w14:paraId="153C66E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每回合一次，你可以超出能量上限1点打出牌（费用不足时消耗生命值代替，1血=1费）。  </w:t>
      </w:r>
    </w:p>
    <w:p w14:paraId="49449CD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（+：1费）</w:t>
      </w:r>
    </w:p>
    <w:p w14:paraId="68418D50" w14:textId="77777777" w:rsidR="002804BB" w:rsidRDefault="002804BB" w:rsidP="002804BB">
      <w:pPr>
        <w:rPr>
          <w:rFonts w:hint="eastAsia"/>
        </w:rPr>
      </w:pPr>
    </w:p>
    <w:p w14:paraId="35D7328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1BB9E6D8" w14:textId="77777777" w:rsidR="002804BB" w:rsidRDefault="002804BB" w:rsidP="002804BB">
      <w:pPr>
        <w:rPr>
          <w:rFonts w:hint="eastAsia"/>
        </w:rPr>
      </w:pPr>
    </w:p>
    <w:p w14:paraId="45D9ADB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3.4 虚空行者（Void Walker）</w:t>
      </w:r>
    </w:p>
    <w:p w14:paraId="4AEAC0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初始生命：70/70  </w:t>
      </w:r>
    </w:p>
    <w:p w14:paraId="2AF2E7C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初始遗物：**腐化印记**——战斗开始时，将2张“腐化印记”加入抽牌堆。  </w:t>
      </w:r>
    </w:p>
    <w:p w14:paraId="43B210A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“腐化印记”：状态牌，不可打出，回合结束时若在手牌，失去3生命。  </w:t>
      </w:r>
    </w:p>
    <w:p w14:paraId="21350D2A" w14:textId="77777777" w:rsidR="002804BB" w:rsidRDefault="002804BB" w:rsidP="002804BB">
      <w:pPr>
        <w:rPr>
          <w:rFonts w:hint="eastAsia"/>
        </w:rPr>
      </w:pPr>
      <w:proofErr w:type="gramStart"/>
      <w:r>
        <w:rPr>
          <w:rFonts w:hint="eastAsia"/>
        </w:rPr>
        <w:t>初始卡组</w:t>
      </w:r>
      <w:proofErr w:type="gramEnd"/>
      <w:r>
        <w:rPr>
          <w:rFonts w:hint="eastAsia"/>
        </w:rPr>
        <w:t xml:space="preserve">（11张）：  </w:t>
      </w:r>
    </w:p>
    <w:p w14:paraId="0B46D6D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打击（虚空） ×4  </w:t>
      </w:r>
    </w:p>
    <w:p w14:paraId="37AC634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防御（虚空） ×4  </w:t>
      </w:r>
    </w:p>
    <w:p w14:paraId="6B6A441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腐化打击（虚空） ×1：1费，造成12点伤害，腐化：将一张腐化</w:t>
      </w:r>
      <w:proofErr w:type="gramStart"/>
      <w:r>
        <w:rPr>
          <w:rFonts w:hint="eastAsia"/>
        </w:rPr>
        <w:t>印记洗入抽牌</w:t>
      </w:r>
      <w:proofErr w:type="gramEnd"/>
      <w:r>
        <w:rPr>
          <w:rFonts w:hint="eastAsia"/>
        </w:rPr>
        <w:t xml:space="preserve">堆。  </w:t>
      </w:r>
    </w:p>
    <w:p w14:paraId="66C3B66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虚空步（虚空） ×1：1费，获得6点护盾，超载：失去2生命。  </w:t>
      </w:r>
    </w:p>
    <w:p w14:paraId="7D3A1563" w14:textId="77777777" w:rsidR="002804BB" w:rsidRDefault="002804BB" w:rsidP="002804BB">
      <w:pPr>
        <w:rPr>
          <w:rFonts w:hint="eastAsia"/>
        </w:rPr>
      </w:pPr>
    </w:p>
    <w:p w14:paraId="3853741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**共鸣爆发：虚空湮灭**  </w:t>
      </w:r>
    </w:p>
    <w:p w14:paraId="7499A3B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失去5点生命，造成30点伤害。</w:t>
      </w:r>
    </w:p>
    <w:p w14:paraId="452BA6DC" w14:textId="77777777" w:rsidR="002804BB" w:rsidRDefault="002804BB" w:rsidP="002804BB">
      <w:pPr>
        <w:rPr>
          <w:rFonts w:hint="eastAsia"/>
        </w:rPr>
      </w:pPr>
    </w:p>
    <w:p w14:paraId="36AD230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卡牌池（25张）</w:t>
      </w:r>
    </w:p>
    <w:p w14:paraId="2B26C7D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**攻击牌（11张）**</w:t>
      </w:r>
    </w:p>
    <w:p w14:paraId="09CCA72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**腐化打击**（虚空，基础）已含。</w:t>
      </w:r>
    </w:p>
    <w:p w14:paraId="0B35FB5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**虚空裂斩**（虚空，普通）  </w:t>
      </w:r>
    </w:p>
    <w:p w14:paraId="30F7B6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2费，造成22点伤害，超载：失去5生命。  </w:t>
      </w:r>
    </w:p>
    <w:p w14:paraId="2A13106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（+：伤害26，超载失去3）</w:t>
      </w:r>
    </w:p>
    <w:p w14:paraId="3869991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**深渊</w:t>
      </w:r>
      <w:proofErr w:type="gramStart"/>
      <w:r>
        <w:rPr>
          <w:rFonts w:hint="eastAsia"/>
        </w:rPr>
        <w:t>之触**</w:t>
      </w:r>
      <w:proofErr w:type="gramEnd"/>
      <w:r>
        <w:rPr>
          <w:rFonts w:hint="eastAsia"/>
        </w:rPr>
        <w:t xml:space="preserve">（虚空，普通）  </w:t>
      </w:r>
    </w:p>
    <w:p w14:paraId="4622AE0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造成8点伤害，若敌人意图为攻击，伤害+6。  </w:t>
      </w:r>
    </w:p>
    <w:p w14:paraId="3B7AC52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（+：基础10，额外8）</w:t>
      </w:r>
    </w:p>
    <w:p w14:paraId="6FEAC3C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**腐肉盛宴**（虚空，罕见）  </w:t>
      </w:r>
    </w:p>
    <w:p w14:paraId="1C66B71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消耗手牌中所有腐化印记，每张造成5点伤害。  </w:t>
      </w:r>
    </w:p>
    <w:p w14:paraId="2B8AAD9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（+：伤害6）</w:t>
      </w:r>
    </w:p>
    <w:p w14:paraId="0231871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**痛苦长矛**（虚空，稀有）  </w:t>
      </w:r>
    </w:p>
    <w:p w14:paraId="4117668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造成14点伤害，重复你损失生命值5%的次数（最多4次）。  </w:t>
      </w:r>
    </w:p>
    <w:p w14:paraId="39C50A3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（+：比例7%）</w:t>
      </w:r>
    </w:p>
    <w:p w14:paraId="57266B5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**灵魂收割**（虚空，罕见）  </w:t>
      </w:r>
    </w:p>
    <w:p w14:paraId="77F02C9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造成6点伤害，回复等量生命。  </w:t>
      </w:r>
    </w:p>
    <w:p w14:paraId="53EB63B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（+：伤害9）</w:t>
      </w:r>
    </w:p>
    <w:p w14:paraId="085E1D3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**献祭**（虚空，稀有）  </w:t>
      </w:r>
    </w:p>
    <w:p w14:paraId="1D93420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 | 造成30点伤害，将3张腐化印记加入手牌。  </w:t>
      </w:r>
    </w:p>
    <w:p w14:paraId="35592D8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（+：伤害36，腐化印记2张）</w:t>
      </w:r>
    </w:p>
    <w:p w14:paraId="39359C1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**虚空爆发**（虚空，普通）  </w:t>
      </w:r>
    </w:p>
    <w:p w14:paraId="58B11F3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造成9点伤害，虚空共鸣层数+2。  </w:t>
      </w:r>
    </w:p>
    <w:p w14:paraId="1E06DE5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（+：伤害12）</w:t>
      </w:r>
    </w:p>
    <w:p w14:paraId="088D72C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9.  **腐化新星**（虚空，罕见）  </w:t>
      </w:r>
    </w:p>
    <w:p w14:paraId="3578D95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对所有敌人造成10点伤害，对自身造成3点伤害。  </w:t>
      </w:r>
    </w:p>
    <w:p w14:paraId="7837B0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（+：伤害14，自伤2）</w:t>
      </w:r>
    </w:p>
    <w:p w14:paraId="0B8A923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**无尽饥渴**（虚空，稀有）  </w:t>
      </w:r>
    </w:p>
    <w:p w14:paraId="5E1925F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X费 | 造成X*4点伤害，将X张腐化印记加入手牌。  </w:t>
      </w:r>
    </w:p>
    <w:p w14:paraId="05D285F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（+：X*5）</w:t>
      </w:r>
    </w:p>
    <w:p w14:paraId="7869492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11. **命运逆转**（虚空，稀有）  </w:t>
      </w:r>
    </w:p>
    <w:p w14:paraId="7A27B4B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仅在你生命值低于30%时可用，造成25点伤害。  </w:t>
      </w:r>
    </w:p>
    <w:p w14:paraId="604C5A4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（+：伤害30）</w:t>
      </w:r>
    </w:p>
    <w:p w14:paraId="6C30E7A7" w14:textId="77777777" w:rsidR="002804BB" w:rsidRDefault="002804BB" w:rsidP="002804BB">
      <w:pPr>
        <w:rPr>
          <w:rFonts w:hint="eastAsia"/>
        </w:rPr>
      </w:pPr>
    </w:p>
    <w:p w14:paraId="2B33ED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**技能牌（9张）**</w:t>
      </w:r>
    </w:p>
    <w:p w14:paraId="023A70B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**虚空步**（虚空，基础）已含。</w:t>
      </w:r>
    </w:p>
    <w:p w14:paraId="1701EB8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**腐化护甲**（虚空，普通）  </w:t>
      </w:r>
    </w:p>
    <w:p w14:paraId="3FB465F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 | 获得12点护盾，将一张腐化</w:t>
      </w:r>
      <w:proofErr w:type="gramStart"/>
      <w:r>
        <w:rPr>
          <w:rFonts w:hint="eastAsia"/>
        </w:rPr>
        <w:t>印记洗入抽牌</w:t>
      </w:r>
      <w:proofErr w:type="gramEnd"/>
      <w:r>
        <w:rPr>
          <w:rFonts w:hint="eastAsia"/>
        </w:rPr>
        <w:t xml:space="preserve">堆。  </w:t>
      </w:r>
    </w:p>
    <w:p w14:paraId="06B99F9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（+：护盾16）</w:t>
      </w:r>
    </w:p>
    <w:p w14:paraId="1A2CF17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**鲜血仪式**（虚空，罕见）  </w:t>
      </w:r>
    </w:p>
    <w:p w14:paraId="4937911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失去4点生命，获得8点护盾和2点力量（本回合）。  </w:t>
      </w:r>
    </w:p>
    <w:p w14:paraId="73C5B75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（+：失去3，护盾10，力量3）</w:t>
      </w:r>
    </w:p>
    <w:p w14:paraId="0317168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**痛苦汲取**（虚空，普通）  </w:t>
      </w:r>
    </w:p>
    <w:p w14:paraId="27C789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消耗手牌中所有腐化印记，每张获得4点护</w:t>
      </w:r>
      <w:proofErr w:type="gramStart"/>
      <w:r>
        <w:rPr>
          <w:rFonts w:hint="eastAsia"/>
        </w:rPr>
        <w:t>盾并抽</w:t>
      </w:r>
      <w:proofErr w:type="gramEnd"/>
      <w:r>
        <w:rPr>
          <w:rFonts w:hint="eastAsia"/>
        </w:rPr>
        <w:t xml:space="preserve">1张牌。  </w:t>
      </w:r>
    </w:p>
    <w:p w14:paraId="2CEBA73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（+：护盾5，抽1不变）</w:t>
      </w:r>
    </w:p>
    <w:p w14:paraId="677AE21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**虚空转换**（虚空，稀有）  </w:t>
      </w:r>
    </w:p>
    <w:p w14:paraId="703F6E0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将一张手牌变为“虚空能量”（0费，获得2点能量，消耗）。  </w:t>
      </w:r>
    </w:p>
    <w:p w14:paraId="4C6D0A2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（+：0费）</w:t>
      </w:r>
    </w:p>
    <w:p w14:paraId="0E2BBE6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**暗影交易**（虚空，罕见）  </w:t>
      </w:r>
    </w:p>
    <w:p w14:paraId="3F346AC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选择两张手牌消耗，然后抽3张牌。  </w:t>
      </w:r>
    </w:p>
    <w:p w14:paraId="58F0592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（+：抽4张）</w:t>
      </w:r>
    </w:p>
    <w:p w14:paraId="179A4F9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7.  **腐化传播**（虚空，普通）  </w:t>
      </w:r>
    </w:p>
    <w:p w14:paraId="15EB524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给一名敌人施加2层“腐化感染”（减益：回合结束受到2点伤害，持续3回合）。  </w:t>
      </w:r>
    </w:p>
    <w:p w14:paraId="7FC1520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（+：施加3层）</w:t>
      </w:r>
    </w:p>
    <w:p w14:paraId="3673B7C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**虚无之盾**（虚空，罕见）  </w:t>
      </w:r>
    </w:p>
    <w:p w14:paraId="105DDE7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 | 获得10点护盾。本回合内你</w:t>
      </w:r>
      <w:proofErr w:type="gramStart"/>
      <w:r>
        <w:rPr>
          <w:rFonts w:hint="eastAsia"/>
        </w:rPr>
        <w:t>每受到</w:t>
      </w:r>
      <w:proofErr w:type="gramEnd"/>
      <w:r>
        <w:rPr>
          <w:rFonts w:hint="eastAsia"/>
        </w:rPr>
        <w:t xml:space="preserve">一次伤害，护盾+3。  </w:t>
      </w:r>
    </w:p>
    <w:p w14:paraId="7C2BD27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（+：基础护盾13）</w:t>
      </w:r>
    </w:p>
    <w:p w14:paraId="383626A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**共生**（虚空，稀有）  </w:t>
      </w:r>
    </w:p>
    <w:p w14:paraId="1074AAA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0费 | 选择一名敌人，其下回合造成的伤害将为你回复等量生命（上限15）。  </w:t>
      </w:r>
    </w:p>
    <w:p w14:paraId="66C3C36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（+：上限20）</w:t>
      </w:r>
    </w:p>
    <w:p w14:paraId="7F2C0E1F" w14:textId="77777777" w:rsidR="002804BB" w:rsidRDefault="002804BB" w:rsidP="002804BB">
      <w:pPr>
        <w:rPr>
          <w:rFonts w:hint="eastAsia"/>
        </w:rPr>
      </w:pPr>
    </w:p>
    <w:p w14:paraId="5826B4F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**能力牌（5张）**</w:t>
      </w:r>
    </w:p>
    <w:p w14:paraId="5FF8812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**腐化之心**（虚空，罕见）  </w:t>
      </w:r>
    </w:p>
    <w:p w14:paraId="5B7F9BD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1费（能力）| 每当你获得一张腐化印记，获得1点力量。  </w:t>
      </w:r>
    </w:p>
    <w:p w14:paraId="49899B4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（+：获得2力量）</w:t>
      </w:r>
    </w:p>
    <w:p w14:paraId="3F170AB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**虚空形态**（虚空，稀有）  </w:t>
      </w:r>
    </w:p>
    <w:p w14:paraId="7204294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所有虚空牌费用-1。回合结束时若有腐化印记在手，失去1生命（而非3）。  </w:t>
      </w:r>
    </w:p>
    <w:p w14:paraId="24B1B96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（+：费用-1，失去生命取消）</w:t>
      </w:r>
    </w:p>
    <w:p w14:paraId="5123830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**灾祸之源**（虚空，罕见）  </w:t>
      </w:r>
    </w:p>
    <w:p w14:paraId="5A65B99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1费（能力）| 每当你消耗一张牌，对随机敌人造成3点伤害。  </w:t>
      </w:r>
    </w:p>
    <w:p w14:paraId="0B8DDC3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（+：伤害4）</w:t>
      </w:r>
    </w:p>
    <w:p w14:paraId="5C45848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**自我湮灭**（虚空，传奇）  </w:t>
      </w:r>
    </w:p>
    <w:p w14:paraId="71F99CA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3费（能力）| 当</w:t>
      </w:r>
      <w:proofErr w:type="gramStart"/>
      <w:r>
        <w:rPr>
          <w:rFonts w:hint="eastAsia"/>
        </w:rPr>
        <w:t>你死亡</w:t>
      </w:r>
      <w:proofErr w:type="gramEnd"/>
      <w:r>
        <w:rPr>
          <w:rFonts w:hint="eastAsia"/>
        </w:rPr>
        <w:t xml:space="preserve">时，对全体敌人造成你最大生命值50%的伤害，并复活保留1点生命。每局一次。  </w:t>
      </w:r>
    </w:p>
    <w:p w14:paraId="0FFCD28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（+：伤害75%）</w:t>
      </w:r>
    </w:p>
    <w:p w14:paraId="7125165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**腐化光环**（虚空，稀有）  </w:t>
      </w:r>
    </w:p>
    <w:p w14:paraId="36D752F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2费（能力）| 每回合开始，将一张腐化印记加入手牌，但所有敌人受到2点伤</w:t>
      </w:r>
      <w:r>
        <w:rPr>
          <w:rFonts w:hint="eastAsia"/>
        </w:rPr>
        <w:lastRenderedPageBreak/>
        <w:t xml:space="preserve">害。  </w:t>
      </w:r>
    </w:p>
    <w:p w14:paraId="7D96804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（+：伤害3）</w:t>
      </w:r>
    </w:p>
    <w:p w14:paraId="11C5217B" w14:textId="77777777" w:rsidR="002804BB" w:rsidRDefault="002804BB" w:rsidP="002804BB">
      <w:pPr>
        <w:rPr>
          <w:rFonts w:hint="eastAsia"/>
        </w:rPr>
      </w:pPr>
    </w:p>
    <w:p w14:paraId="52A229F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323026F2" w14:textId="77777777" w:rsidR="002804BB" w:rsidRDefault="002804BB" w:rsidP="002804BB">
      <w:pPr>
        <w:rPr>
          <w:rFonts w:hint="eastAsia"/>
        </w:rPr>
      </w:pPr>
    </w:p>
    <w:p w14:paraId="7C52D9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四、完整敌人图鉴</w:t>
      </w:r>
    </w:p>
    <w:p w14:paraId="1167FC9A" w14:textId="77777777" w:rsidR="002804BB" w:rsidRDefault="002804BB" w:rsidP="002804BB">
      <w:pPr>
        <w:rPr>
          <w:rFonts w:hint="eastAsia"/>
        </w:rPr>
      </w:pPr>
    </w:p>
    <w:p w14:paraId="5D52634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敌人同样拥有星辰属性，部分会利用共鸣机制。数值为基础模板，可根据进阶难度调整。</w:t>
      </w:r>
    </w:p>
    <w:p w14:paraId="3CB88C7D" w14:textId="77777777" w:rsidR="002804BB" w:rsidRDefault="002804BB" w:rsidP="002804BB">
      <w:pPr>
        <w:rPr>
          <w:rFonts w:hint="eastAsia"/>
        </w:rPr>
      </w:pPr>
    </w:p>
    <w:p w14:paraId="0EF2797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第一层：日冕圣殿</w:t>
      </w:r>
    </w:p>
    <w:p w14:paraId="072BA7B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普通敌人</w:t>
      </w:r>
    </w:p>
    <w:p w14:paraId="30CD381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**日冕信徒**（日）  </w:t>
      </w:r>
    </w:p>
    <w:p w14:paraId="4BEDE82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42-48  </w:t>
      </w:r>
    </w:p>
    <w:p w14:paraId="00F00E8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意图循环：  </w:t>
      </w:r>
    </w:p>
    <w:p w14:paraId="146A8CF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灼热打击：造成8点伤害，施加1层易伤。  </w:t>
      </w:r>
    </w:p>
    <w:p w14:paraId="56AEA87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日之屏障：获得12点护盾。  </w:t>
      </w:r>
    </w:p>
    <w:p w14:paraId="058290B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- </w:t>
      </w:r>
      <w:proofErr w:type="gramStart"/>
      <w:r>
        <w:rPr>
          <w:rFonts w:hint="eastAsia"/>
        </w:rPr>
        <w:t>阳炎爆发</w:t>
      </w:r>
      <w:proofErr w:type="gramEnd"/>
      <w:r>
        <w:rPr>
          <w:rFonts w:hint="eastAsia"/>
        </w:rPr>
        <w:t xml:space="preserve">（共鸣≥2时使用）：造成15点伤害，清除自身共鸣。  </w:t>
      </w:r>
    </w:p>
    <w:p w14:paraId="7CF5F78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每打出一张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>，自身日耀共鸣+1。</w:t>
      </w:r>
    </w:p>
    <w:p w14:paraId="03268B8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**光辉哨兵**（日）  </w:t>
      </w:r>
    </w:p>
    <w:p w14:paraId="78C29F0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35-40  </w:t>
      </w:r>
    </w:p>
    <w:p w14:paraId="5D5B3D6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意图：给予另一名敌人6点护盾和2力量。若单独出现，改为攻击7点并获得5护盾。</w:t>
      </w:r>
    </w:p>
    <w:p w14:paraId="104FD7B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**灼热史莱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 xml:space="preserve">**（虚空）  </w:t>
      </w:r>
    </w:p>
    <w:p w14:paraId="6213308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30-38  </w:t>
      </w:r>
    </w:p>
    <w:p w14:paraId="153A0CA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意图：腐蚀粘液（造成5点伤害，</w:t>
      </w:r>
      <w:proofErr w:type="gramStart"/>
      <w:r>
        <w:rPr>
          <w:rFonts w:hint="eastAsia"/>
        </w:rPr>
        <w:t>向弃牌堆加入</w:t>
      </w:r>
      <w:proofErr w:type="gramEnd"/>
      <w:r>
        <w:rPr>
          <w:rFonts w:hint="eastAsia"/>
        </w:rPr>
        <w:t>1张腐化印记）。死亡时给予玩家1张腐化印记。</w:t>
      </w:r>
    </w:p>
    <w:p w14:paraId="6F04396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 **</w:t>
      </w:r>
      <w:proofErr w:type="gramStart"/>
      <w:r>
        <w:rPr>
          <w:rFonts w:hint="eastAsia"/>
        </w:rPr>
        <w:t>阳炎构造</w:t>
      </w:r>
      <w:proofErr w:type="gramEnd"/>
      <w:r>
        <w:rPr>
          <w:rFonts w:hint="eastAsia"/>
        </w:rPr>
        <w:t xml:space="preserve">体**（日）  </w:t>
      </w:r>
    </w:p>
    <w:p w14:paraId="101C3E3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HP: 44-50  </w:t>
      </w:r>
    </w:p>
    <w:p w14:paraId="268B138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意图：每2回合充能一次，然后下回合释放高能射线（消耗充能造成8+充能层数*3伤害）。充能时获得10护盾。</w:t>
      </w:r>
    </w:p>
    <w:p w14:paraId="407801B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**月影窥视者**（月）  </w:t>
      </w:r>
    </w:p>
    <w:p w14:paraId="56E5EE9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32-38  </w:t>
      </w:r>
    </w:p>
    <w:p w14:paraId="4DFF0A6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意图：暗影突袭（造成7点伤害两次），月嚎（获得3点力量，仅一次）。</w:t>
      </w:r>
    </w:p>
    <w:p w14:paraId="4C3EA1FA" w14:textId="77777777" w:rsidR="002804BB" w:rsidRDefault="002804BB" w:rsidP="002804BB">
      <w:pPr>
        <w:rPr>
          <w:rFonts w:hint="eastAsia"/>
        </w:rPr>
      </w:pPr>
    </w:p>
    <w:p w14:paraId="19D8D3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精英敌人</w:t>
      </w:r>
    </w:p>
    <w:p w14:paraId="2E2874A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</w:t>
      </w:r>
      <w:proofErr w:type="gramStart"/>
      <w:r>
        <w:rPr>
          <w:rFonts w:hint="eastAsia"/>
        </w:rPr>
        <w:t>日蚀圣骑士</w:t>
      </w:r>
      <w:proofErr w:type="gramEnd"/>
      <w:r>
        <w:rPr>
          <w:rFonts w:hint="eastAsia"/>
        </w:rPr>
        <w:t xml:space="preserve">**（日）  </w:t>
      </w:r>
    </w:p>
    <w:p w14:paraId="610EFD9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85-90  </w:t>
      </w:r>
    </w:p>
    <w:p w14:paraId="172326B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开场：</w:t>
      </w:r>
      <w:proofErr w:type="gramStart"/>
      <w:r>
        <w:rPr>
          <w:rFonts w:hint="eastAsia"/>
        </w:rPr>
        <w:t>日蚀护盾</w:t>
      </w:r>
      <w:proofErr w:type="gramEnd"/>
      <w:r>
        <w:rPr>
          <w:rFonts w:hint="eastAsia"/>
        </w:rPr>
        <w:t>（获得30护盾，力量+3，持续3回合）。每3回合使用破灭斩（20伤害，</w:t>
      </w:r>
      <w:proofErr w:type="gramStart"/>
      <w:r>
        <w:rPr>
          <w:rFonts w:hint="eastAsia"/>
        </w:rPr>
        <w:t>破盾后伤害</w:t>
      </w:r>
      <w:proofErr w:type="gramEnd"/>
      <w:r>
        <w:rPr>
          <w:rFonts w:hint="eastAsia"/>
        </w:rPr>
        <w:t>减半）。护盾被打破后进入2回合虚弱（伤害减半，无法获得力量）。</w:t>
      </w:r>
    </w:p>
    <w:p w14:paraId="3A909E9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 **</w:t>
      </w:r>
      <w:proofErr w:type="gramStart"/>
      <w:r>
        <w:rPr>
          <w:rFonts w:hint="eastAsia"/>
        </w:rPr>
        <w:t>星尘收集</w:t>
      </w:r>
      <w:proofErr w:type="gramEnd"/>
      <w:r>
        <w:rPr>
          <w:rFonts w:hint="eastAsia"/>
        </w:rPr>
        <w:t xml:space="preserve">者**（星）  </w:t>
      </w:r>
    </w:p>
    <w:p w14:paraId="59218AA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70-80  </w:t>
      </w:r>
    </w:p>
    <w:p w14:paraId="76D0390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每回合召唤一个</w:t>
      </w:r>
      <w:proofErr w:type="gramStart"/>
      <w:r>
        <w:rPr>
          <w:rFonts w:hint="eastAsia"/>
        </w:rPr>
        <w:t>小型星尘构造</w:t>
      </w:r>
      <w:proofErr w:type="gramEnd"/>
      <w:r>
        <w:rPr>
          <w:rFonts w:hint="eastAsia"/>
        </w:rPr>
        <w:t>体（HP 15）。构造体回合：充能射线（5伤害）。收集者每有充能，回合结束对所有敌人造成充能层数伤害。玩家需要快速清小怪。</w:t>
      </w:r>
    </w:p>
    <w:p w14:paraId="2D2882A8" w14:textId="77777777" w:rsidR="002804BB" w:rsidRDefault="002804BB" w:rsidP="002804BB">
      <w:pPr>
        <w:rPr>
          <w:rFonts w:hint="eastAsia"/>
        </w:rPr>
      </w:pPr>
    </w:p>
    <w:p w14:paraId="06293B0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Boss：日冕君主</w:t>
      </w:r>
    </w:p>
    <w:p w14:paraId="76CA46C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HP: 220  </w:t>
      </w:r>
    </w:p>
    <w:p w14:paraId="4909DB7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意图模式：  </w:t>
      </w:r>
    </w:p>
    <w:p w14:paraId="1A36483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- 1回合：日冕剑术（造成12点伤害，获得8护盾）  </w:t>
      </w:r>
    </w:p>
    <w:p w14:paraId="2F7D3ED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- 2回合：太阳光环（获得15护盾，力量+2）  </w:t>
      </w:r>
    </w:p>
    <w:p w14:paraId="72E0CEA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- 3回合：召唤日冕信徒（HP 30）  </w:t>
      </w:r>
    </w:p>
    <w:p w14:paraId="3564522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生命低于50%后，每3回合使用终焉审判（35点伤害，无视护盾）。  </w:t>
      </w:r>
    </w:p>
    <w:p w14:paraId="64B1781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被动：每回合开始日耀共鸣+1，当共鸣达到5时，额外获得2能量。</w:t>
      </w:r>
    </w:p>
    <w:p w14:paraId="0757F75A" w14:textId="77777777" w:rsidR="002804BB" w:rsidRDefault="002804BB" w:rsidP="002804BB">
      <w:pPr>
        <w:rPr>
          <w:rFonts w:hint="eastAsia"/>
        </w:rPr>
      </w:pPr>
    </w:p>
    <w:p w14:paraId="54B8DCA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52F521BF" w14:textId="77777777" w:rsidR="002804BB" w:rsidRDefault="002804BB" w:rsidP="002804BB">
      <w:pPr>
        <w:rPr>
          <w:rFonts w:hint="eastAsia"/>
        </w:rPr>
      </w:pPr>
    </w:p>
    <w:p w14:paraId="211C6FA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第二层：月影深渊</w:t>
      </w:r>
    </w:p>
    <w:p w14:paraId="5AF36C1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普通敌人</w:t>
      </w:r>
    </w:p>
    <w:p w14:paraId="4787CC0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**月影狼**（月）  </w:t>
      </w:r>
    </w:p>
    <w:p w14:paraId="3FAB48E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40-48  </w:t>
      </w:r>
    </w:p>
    <w:p w14:paraId="2918219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攻击：撕咬（7点伤害两次）。每打出3次攻击后，下一</w:t>
      </w:r>
      <w:proofErr w:type="gramStart"/>
      <w:r>
        <w:rPr>
          <w:rFonts w:hint="eastAsia"/>
        </w:rPr>
        <w:t>回合月嚎</w:t>
      </w:r>
      <w:proofErr w:type="gramEnd"/>
      <w:r>
        <w:rPr>
          <w:rFonts w:hint="eastAsia"/>
        </w:rPr>
        <w:t>（全体敌人力量+3）。</w:t>
      </w:r>
    </w:p>
    <w:p w14:paraId="1DCD00F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**暗影法师**（月）  </w:t>
      </w:r>
    </w:p>
    <w:p w14:paraId="5CA9A6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38-45  </w:t>
      </w:r>
    </w:p>
    <w:p w14:paraId="735E54E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意图：暗影弹（造成9点伤害，施加1层虚弱）；暗影帷幕（获得12护盾，给予另一敌人2敏捷）。</w:t>
      </w:r>
    </w:p>
    <w:p w14:paraId="04ED10B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**虚空潜伏者**（虚空）  </w:t>
      </w:r>
    </w:p>
    <w:p w14:paraId="15A6353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35-42  </w:t>
      </w:r>
    </w:p>
    <w:p w14:paraId="24551DF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意图：虚空毒刺（造成6点伤害，向</w:t>
      </w:r>
      <w:proofErr w:type="gramStart"/>
      <w:r>
        <w:rPr>
          <w:rFonts w:hint="eastAsia"/>
        </w:rPr>
        <w:t>玩家手</w:t>
      </w:r>
      <w:proofErr w:type="gramEnd"/>
      <w:r>
        <w:rPr>
          <w:rFonts w:hint="eastAsia"/>
        </w:rPr>
        <w:t>牌加入1张腐化印记）。</w:t>
      </w:r>
      <w:proofErr w:type="gramStart"/>
      <w:r>
        <w:rPr>
          <w:rFonts w:hint="eastAsia"/>
        </w:rPr>
        <w:t>半血后</w:t>
      </w:r>
      <w:proofErr w:type="gramEnd"/>
      <w:r>
        <w:rPr>
          <w:rFonts w:hint="eastAsia"/>
        </w:rPr>
        <w:t>每回合攻击两次。</w:t>
      </w:r>
    </w:p>
    <w:p w14:paraId="706B0DB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**弦月祭司**（月）  </w:t>
      </w:r>
    </w:p>
    <w:p w14:paraId="55F99A1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42-50  </w:t>
      </w:r>
    </w:p>
    <w:p w14:paraId="63994D2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意图：月神祝福（全体敌人获得4力量，清除玩家所有共鸣层数）。冷却2回合。</w:t>
      </w:r>
    </w:p>
    <w:p w14:paraId="0B32BBF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5.  **</w:t>
      </w:r>
      <w:proofErr w:type="gramStart"/>
      <w:r>
        <w:rPr>
          <w:rFonts w:hint="eastAsia"/>
        </w:rPr>
        <w:t>星尘构造</w:t>
      </w:r>
      <w:proofErr w:type="gramEnd"/>
      <w:r>
        <w:rPr>
          <w:rFonts w:hint="eastAsia"/>
        </w:rPr>
        <w:t xml:space="preserve">体**（星）常见，但在此层出现变体。  </w:t>
      </w:r>
    </w:p>
    <w:p w14:paraId="3462064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44-55  </w:t>
      </w:r>
    </w:p>
    <w:p w14:paraId="2F972B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充能新星：获得8充能，下回合释放造成充能数*2的伤害并清除充能。玩家可打断其充能（一次性造成15伤害可打断并击晕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回合）。</w:t>
      </w:r>
    </w:p>
    <w:p w14:paraId="555E7551" w14:textId="77777777" w:rsidR="002804BB" w:rsidRDefault="002804BB" w:rsidP="002804BB">
      <w:pPr>
        <w:rPr>
          <w:rFonts w:hint="eastAsia"/>
        </w:rPr>
      </w:pPr>
    </w:p>
    <w:p w14:paraId="23C7869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精英敌人</w:t>
      </w:r>
    </w:p>
    <w:p w14:paraId="3882DA0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**双子月影**（月）  </w:t>
      </w:r>
    </w:p>
    <w:p w14:paraId="0EF2CE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65 与 65  </w:t>
      </w:r>
    </w:p>
    <w:p w14:paraId="13DA997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暗影双</w:t>
      </w:r>
      <w:proofErr w:type="gramEnd"/>
      <w:r>
        <w:rPr>
          <w:rFonts w:hint="eastAsia"/>
        </w:rPr>
        <w:t>子：一方主攻，一方辅助。共享生命链接（一方受伤，另一方受到50%伤害）。主攻：月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连击（6伤害三次），辅助：月之帷幕（给主攻15护盾，2力量）。辅</w:t>
      </w:r>
      <w:r>
        <w:rPr>
          <w:rFonts w:hint="eastAsia"/>
        </w:rPr>
        <w:lastRenderedPageBreak/>
        <w:t>助死亡后主攻进入狂暴（力量+4）。</w:t>
      </w:r>
    </w:p>
    <w:p w14:paraId="443D222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**虚空聚合体**（虚空）  </w:t>
      </w:r>
    </w:p>
    <w:p w14:paraId="7854CC9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80  </w:t>
      </w:r>
    </w:p>
    <w:p w14:paraId="6838EE0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每回合将2张腐化印记加入玩家</w:t>
      </w: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>。攻击：虚空波（12伤害，随机弃置</w:t>
      </w:r>
      <w:proofErr w:type="gramStart"/>
      <w:r>
        <w:rPr>
          <w:rFonts w:hint="eastAsia"/>
        </w:rPr>
        <w:t>玩家手</w:t>
      </w:r>
      <w:proofErr w:type="gramEnd"/>
      <w:r>
        <w:rPr>
          <w:rFonts w:hint="eastAsia"/>
        </w:rPr>
        <w:t>牌一张）。生命低于30%时，消耗所有腐化印记，每张回复5生命。</w:t>
      </w:r>
    </w:p>
    <w:p w14:paraId="6B107F72" w14:textId="77777777" w:rsidR="002804BB" w:rsidRDefault="002804BB" w:rsidP="002804BB">
      <w:pPr>
        <w:rPr>
          <w:rFonts w:hint="eastAsia"/>
        </w:rPr>
      </w:pPr>
    </w:p>
    <w:p w14:paraId="72F630B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Boss：月蚀魔女</w:t>
      </w:r>
    </w:p>
    <w:p w14:paraId="69B904C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HP: 250  </w:t>
      </w:r>
    </w:p>
    <w:p w14:paraId="79F9F83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形态切换：每2回合切换新月/满月。  </w:t>
      </w:r>
    </w:p>
    <w:p w14:paraId="05B4950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新月形态：敏捷+4，攻击：暗影连弹（8伤害两次）。  </w:t>
      </w:r>
    </w:p>
    <w:p w14:paraId="7BC6CE6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- 满月形态：力量+4，攻击：月蚀重击（22伤害）。  </w:t>
      </w:r>
    </w:p>
    <w:p w14:paraId="14E8B4C9" w14:textId="77777777" w:rsidR="002804BB" w:rsidRDefault="002804BB" w:rsidP="002804BB">
      <w:pPr>
        <w:rPr>
          <w:rFonts w:hint="eastAsia"/>
        </w:rPr>
      </w:pPr>
      <w:proofErr w:type="gramStart"/>
      <w:r>
        <w:rPr>
          <w:rFonts w:hint="eastAsia"/>
        </w:rPr>
        <w:t>半血后</w:t>
      </w:r>
      <w:proofErr w:type="gramEnd"/>
      <w:r>
        <w:rPr>
          <w:rFonts w:hint="eastAsia"/>
        </w:rPr>
        <w:t xml:space="preserve">每回合切换，并召唤一个幻影（HP 40，拥有当前形态一半能力）。  </w:t>
      </w:r>
    </w:p>
    <w:p w14:paraId="3E6C509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被动：月影共鸣达到3时，额外抽1张牌。</w:t>
      </w:r>
    </w:p>
    <w:p w14:paraId="5C5BCACD" w14:textId="77777777" w:rsidR="002804BB" w:rsidRDefault="002804BB" w:rsidP="002804BB">
      <w:pPr>
        <w:rPr>
          <w:rFonts w:hint="eastAsia"/>
        </w:rPr>
      </w:pPr>
    </w:p>
    <w:p w14:paraId="48800B8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73478AA4" w14:textId="77777777" w:rsidR="002804BB" w:rsidRDefault="002804BB" w:rsidP="002804BB">
      <w:pPr>
        <w:rPr>
          <w:rFonts w:hint="eastAsia"/>
        </w:rPr>
      </w:pPr>
    </w:p>
    <w:p w14:paraId="1A9EA9C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第三层：</w:t>
      </w:r>
      <w:proofErr w:type="gramStart"/>
      <w:r>
        <w:rPr>
          <w:rFonts w:hint="eastAsia"/>
        </w:rPr>
        <w:t>星渊之</w:t>
      </w:r>
      <w:proofErr w:type="gramEnd"/>
      <w:r>
        <w:rPr>
          <w:rFonts w:hint="eastAsia"/>
        </w:rPr>
        <w:t>核</w:t>
      </w:r>
    </w:p>
    <w:p w14:paraId="53E4A01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普通敌人</w:t>
      </w:r>
    </w:p>
    <w:p w14:paraId="04DEA04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</w:t>
      </w:r>
      <w:proofErr w:type="gramStart"/>
      <w:r>
        <w:rPr>
          <w:rFonts w:hint="eastAsia"/>
        </w:rPr>
        <w:t>星尘巨像</w:t>
      </w:r>
      <w:proofErr w:type="gramEnd"/>
      <w:r>
        <w:rPr>
          <w:rFonts w:hint="eastAsia"/>
        </w:rPr>
        <w:t xml:space="preserve">**（星）  </w:t>
      </w:r>
    </w:p>
    <w:p w14:paraId="6BB751F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55-65  </w:t>
      </w:r>
    </w:p>
    <w:p w14:paraId="72CFE42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周期充能，充能满时使用全屏冲击（对所有敌人造成15伤害）。可被“击晕”打断。</w:t>
      </w:r>
    </w:p>
    <w:p w14:paraId="2C70258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**虚空畸变体**（虚空）  </w:t>
      </w:r>
    </w:p>
    <w:p w14:paraId="655B730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45-52  </w:t>
      </w:r>
    </w:p>
    <w:p w14:paraId="00595B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攻击附带腐化印记。死亡时给予玩家3张腐化印记。</w:t>
      </w:r>
    </w:p>
    <w:p w14:paraId="7F0A4E5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**星辰预言者**（星）  </w:t>
      </w:r>
    </w:p>
    <w:p w14:paraId="496D414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40-48  </w:t>
      </w:r>
    </w:p>
    <w:p w14:paraId="7F6DC31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    意图：预测（查看</w:t>
      </w:r>
      <w:proofErr w:type="gramStart"/>
      <w:r>
        <w:rPr>
          <w:rFonts w:hint="eastAsia"/>
        </w:rPr>
        <w:t>玩家手</w:t>
      </w:r>
      <w:proofErr w:type="gramEnd"/>
      <w:r>
        <w:rPr>
          <w:rFonts w:hint="eastAsia"/>
        </w:rPr>
        <w:t>牌，下回合造成其中最高费用*3的伤害）。加速（给予全体敌人3充能）。</w:t>
      </w:r>
    </w:p>
    <w:p w14:paraId="30E3219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**日冕残余**（日）  </w:t>
      </w:r>
    </w:p>
    <w:p w14:paraId="148BEFE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50-58  </w:t>
      </w:r>
    </w:p>
    <w:p w14:paraId="578023A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日耀打击（12伤害，自身日耀+2）。日耀爆裂（日耀≥3，造成18伤害）。</w:t>
      </w:r>
    </w:p>
    <w:p w14:paraId="69E56FB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**混合畸变体**（虚空）  </w:t>
      </w:r>
    </w:p>
    <w:p w14:paraId="21FCF2A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60  </w:t>
      </w:r>
    </w:p>
    <w:p w14:paraId="7FF63C6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每回合随机切换属性（日/月/星），并使用对应基础攻击，切换时清除玩家共鸣。</w:t>
      </w:r>
    </w:p>
    <w:p w14:paraId="2477EA53" w14:textId="77777777" w:rsidR="002804BB" w:rsidRDefault="002804BB" w:rsidP="002804BB">
      <w:pPr>
        <w:rPr>
          <w:rFonts w:hint="eastAsia"/>
        </w:rPr>
      </w:pPr>
    </w:p>
    <w:p w14:paraId="276540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精英敌人</w:t>
      </w:r>
    </w:p>
    <w:p w14:paraId="7277B41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**三重试炼**（日、月、星各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，生命链接）  </w:t>
      </w:r>
    </w:p>
    <w:p w14:paraId="7544857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55/55/55  </w:t>
      </w:r>
    </w:p>
    <w:p w14:paraId="60C1C9A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每消灭一个，其余获得力量+3。各自使用本属性攻击。共享一个共鸣槽，</w:t>
      </w:r>
      <w:proofErr w:type="gramStart"/>
      <w:r>
        <w:rPr>
          <w:rFonts w:hint="eastAsia"/>
        </w:rPr>
        <w:t>每叠满</w:t>
      </w:r>
      <w:proofErr w:type="gramEnd"/>
      <w:r>
        <w:rPr>
          <w:rFonts w:hint="eastAsia"/>
        </w:rPr>
        <w:t>5共鸣触发一次强力合击（30伤害）。</w:t>
      </w:r>
    </w:p>
    <w:p w14:paraId="0560E86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**腐化君主**（虚空）  </w:t>
      </w:r>
    </w:p>
    <w:p w14:paraId="71C072C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HP: 95  </w:t>
      </w:r>
    </w:p>
    <w:p w14:paraId="7EFF774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  每回合将一张“深度腐化”（状态：无法打出，回合结束失去5生命）加入手牌。攻击：君主之触（14伤害，自身回复7）。</w:t>
      </w:r>
    </w:p>
    <w:p w14:paraId="298FFA45" w14:textId="77777777" w:rsidR="002804BB" w:rsidRDefault="002804BB" w:rsidP="002804BB">
      <w:pPr>
        <w:rPr>
          <w:rFonts w:hint="eastAsia"/>
        </w:rPr>
      </w:pPr>
    </w:p>
    <w:p w14:paraId="1380FF5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#### Boss：</w:t>
      </w:r>
      <w:proofErr w:type="gramStart"/>
      <w:r>
        <w:rPr>
          <w:rFonts w:hint="eastAsia"/>
        </w:rPr>
        <w:t>星渊之</w:t>
      </w:r>
      <w:proofErr w:type="gramEnd"/>
      <w:r>
        <w:rPr>
          <w:rFonts w:hint="eastAsia"/>
        </w:rPr>
        <w:t>核（三阶段）</w:t>
      </w:r>
    </w:p>
    <w:p w14:paraId="56CF562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总HP: 300  </w:t>
      </w:r>
    </w:p>
    <w:p w14:paraId="6B29424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（壳）**：HP 120，高护甲。每回合获得20护盾，使用星辰射线（8伤害，充能3）。护盾被击破后转阶段。</w:t>
      </w:r>
    </w:p>
    <w:p w14:paraId="28E0806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**阶段二（核）**：HP 100，核心外露。每回合对玩家施加1层“虚空腐蚀”（减益：回合开始失去2生命，可叠加）。攻击：能量倾泻（消耗充能造成伤害）。</w:t>
      </w:r>
    </w:p>
    <w:p w14:paraId="47AAA46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**阶段三（心脏）**：HP 80，高速攻击。每回合攻击3次，每次7伤害。若玩家使用虚空牌，则回复5生命。</w:t>
      </w:r>
    </w:p>
    <w:p w14:paraId="78717A46" w14:textId="77777777" w:rsidR="002804BB" w:rsidRDefault="002804BB" w:rsidP="002804BB">
      <w:pPr>
        <w:rPr>
          <w:rFonts w:hint="eastAsia"/>
        </w:rPr>
      </w:pPr>
    </w:p>
    <w:p w14:paraId="346CC9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4C7A9634" w14:textId="77777777" w:rsidR="002804BB" w:rsidRDefault="002804BB" w:rsidP="002804BB">
      <w:pPr>
        <w:rPr>
          <w:rFonts w:hint="eastAsia"/>
        </w:rPr>
      </w:pPr>
    </w:p>
    <w:p w14:paraId="15E121E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五、</w:t>
      </w:r>
      <w:proofErr w:type="gramStart"/>
      <w:r>
        <w:rPr>
          <w:rFonts w:hint="eastAsia"/>
        </w:rPr>
        <w:t>完整塔罗</w:t>
      </w:r>
      <w:proofErr w:type="gramEnd"/>
      <w:r>
        <w:rPr>
          <w:rFonts w:hint="eastAsia"/>
        </w:rPr>
        <w:t>位面（大阿卡纳）牌表</w:t>
      </w:r>
    </w:p>
    <w:p w14:paraId="78DE9306" w14:textId="77777777" w:rsidR="002804BB" w:rsidRDefault="002804BB" w:rsidP="002804BB">
      <w:pPr>
        <w:rPr>
          <w:rFonts w:hint="eastAsia"/>
        </w:rPr>
      </w:pPr>
    </w:p>
    <w:p w14:paraId="0DBB53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5.1 战斗塔罗（22张）</w:t>
      </w:r>
    </w:p>
    <w:p w14:paraId="668E8F2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每场战斗前从随机3张中选择。Boss战可选2张，效果为原数值75%（向下取整）。</w:t>
      </w:r>
    </w:p>
    <w:p w14:paraId="0617650D" w14:textId="77777777" w:rsidR="002804BB" w:rsidRDefault="002804BB" w:rsidP="002804BB">
      <w:pPr>
        <w:rPr>
          <w:rFonts w:hint="eastAsia"/>
        </w:rPr>
      </w:pPr>
    </w:p>
    <w:p w14:paraId="4A8C63F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**愚者**：每回合打出的第一张牌不消耗能量。</w:t>
      </w:r>
    </w:p>
    <w:p w14:paraId="06E2BB3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 **魔术师**：你每有一种星辰属性层数≥1，回合开始获得1点能量（最多2）。</w:t>
      </w:r>
    </w:p>
    <w:p w14:paraId="4334FC5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**女祭司**：回合开始，若手牌数≤3，抽2张牌。</w:t>
      </w:r>
    </w:p>
    <w:p w14:paraId="62C10A1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 **女皇**：所有能力牌费用-1。</w:t>
      </w:r>
    </w:p>
    <w:p w14:paraId="22AC091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5.  **皇帝**：每打出3张攻击牌，获得2点护盾。</w:t>
      </w:r>
    </w:p>
    <w:p w14:paraId="3CE491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6.  **教皇**：回合结束，若共鸣层数全为0，回复3点生命。</w:t>
      </w:r>
    </w:p>
    <w:p w14:paraId="27A7967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7.  **恋人**：选择一项：你的攻击牌伤害+2，或</w:t>
      </w:r>
      <w:proofErr w:type="gramStart"/>
      <w:r>
        <w:rPr>
          <w:rFonts w:hint="eastAsia"/>
        </w:rPr>
        <w:t>技能牌护盾</w:t>
      </w:r>
      <w:proofErr w:type="gramEnd"/>
      <w:r>
        <w:rPr>
          <w:rFonts w:hint="eastAsia"/>
        </w:rPr>
        <w:t>+3（本场战斗）。</w:t>
      </w:r>
    </w:p>
    <w:p w14:paraId="6344E68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8.  **战车**：每打出3张攻击牌，获得1点力量（本回合）。</w:t>
      </w:r>
    </w:p>
    <w:p w14:paraId="654C3D2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9.  **力量**：战斗开始时，获得2点力量，但失去2点敏捷。</w:t>
      </w:r>
    </w:p>
    <w:p w14:paraId="38D1F96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10. **隐者**：每回合打出的第一张技能牌能量-1。</w:t>
      </w:r>
    </w:p>
    <w:p w14:paraId="6A5992C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11. **命运之轮**：回合开始时，若手牌为空，抽2张牌。</w:t>
      </w:r>
    </w:p>
    <w:p w14:paraId="096186A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12. **正义**：每当你受到攻击，对来源造成2点伤害。</w:t>
      </w:r>
    </w:p>
    <w:p w14:paraId="7D77C01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13. **倒吊人**：致命伤害时保留1点生命，获得10护盾（每场战斗1次）。</w:t>
      </w:r>
    </w:p>
    <w:p w14:paraId="7611CD4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14. **死神**：每击杀一名非Boss敌人，回复5点生命。</w:t>
      </w:r>
    </w:p>
    <w:p w14:paraId="23FD3E9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15. **节制**：回合结束，若能量未使用完，获得3点护盾。</w:t>
      </w:r>
    </w:p>
    <w:p w14:paraId="4555FA7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16. **恶魔**：力量+3，但每回合结束失去2点生命。</w:t>
      </w:r>
    </w:p>
    <w:p w14:paraId="0E75C2F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17. **塔**：敌方</w:t>
      </w:r>
      <w:proofErr w:type="gramStart"/>
      <w:r>
        <w:rPr>
          <w:rFonts w:hint="eastAsia"/>
        </w:rPr>
        <w:t>每损失</w:t>
      </w:r>
      <w:proofErr w:type="gramEnd"/>
      <w:r>
        <w:rPr>
          <w:rFonts w:hint="eastAsia"/>
        </w:rPr>
        <w:t>25%生命，受到10点伤害。</w:t>
      </w:r>
    </w:p>
    <w:p w14:paraId="56C5C94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18. **星星**：你每有1层星·尘共鸣，回合开始获得1点护盾。</w:t>
      </w:r>
    </w:p>
    <w:p w14:paraId="7CC8C96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19. **月亮**：你每有1层月·影共鸣，攻击牌费用-1（最低0）触发一次，每回合一次。</w:t>
      </w:r>
    </w:p>
    <w:p w14:paraId="3DE2FE8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20. **太阳**：你每有1层日·耀共鸣，造成伤害时附加1点伤害。</w:t>
      </w:r>
    </w:p>
    <w:p w14:paraId="484B955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21. **审判**：第三回合开始，对所有敌人造成15点伤害。</w:t>
      </w:r>
    </w:p>
    <w:p w14:paraId="16AC7CE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22. **世界**：获得2点最大能量，但每回合抽牌数-1。</w:t>
      </w:r>
    </w:p>
    <w:p w14:paraId="72406509" w14:textId="77777777" w:rsidR="002804BB" w:rsidRDefault="002804BB" w:rsidP="002804BB">
      <w:pPr>
        <w:rPr>
          <w:rFonts w:hint="eastAsia"/>
        </w:rPr>
      </w:pPr>
    </w:p>
    <w:p w14:paraId="2B70F02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5.2 环境塔罗（22张）</w:t>
      </w:r>
    </w:p>
    <w:p w14:paraId="26BAA30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每一大层开始从随机3张中选择，影响该层所有非Boss房间。</w:t>
      </w:r>
    </w:p>
    <w:p w14:paraId="610CEB41" w14:textId="77777777" w:rsidR="002804BB" w:rsidRDefault="002804BB" w:rsidP="002804BB">
      <w:pPr>
        <w:rPr>
          <w:rFonts w:hint="eastAsia"/>
        </w:rPr>
      </w:pPr>
    </w:p>
    <w:p w14:paraId="47AA00C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**愚者**：未知事件出现概率翻倍。</w:t>
      </w:r>
    </w:p>
    <w:p w14:paraId="5FED3FF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 **魔术师**：宝箱额外包含一张随机卡牌。</w:t>
      </w:r>
    </w:p>
    <w:p w14:paraId="2BBBC6D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**女祭司**：休息点可额外选择“移除一张卡牌”。</w:t>
      </w:r>
    </w:p>
    <w:p w14:paraId="5DC8E7D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 **女皇**：战斗</w:t>
      </w:r>
      <w:proofErr w:type="gramStart"/>
      <w:r>
        <w:rPr>
          <w:rFonts w:hint="eastAsia"/>
        </w:rPr>
        <w:t>奖励卡</w:t>
      </w:r>
      <w:proofErr w:type="gramEnd"/>
      <w:r>
        <w:rPr>
          <w:rFonts w:hint="eastAsia"/>
        </w:rPr>
        <w:t>牌三选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变为五选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7F73485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5.  **皇帝**：精英敌人奖励遗物变为四选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04AA5F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6.  **教皇**：休息点回复生命提升至40%。</w:t>
      </w:r>
    </w:p>
    <w:p w14:paraId="171DEEE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7.  **恋人**：商人</w:t>
      </w:r>
      <w:proofErr w:type="gramStart"/>
      <w:r>
        <w:rPr>
          <w:rFonts w:hint="eastAsia"/>
        </w:rPr>
        <w:t>出售卡</w:t>
      </w:r>
      <w:proofErr w:type="gramEnd"/>
      <w:r>
        <w:rPr>
          <w:rFonts w:hint="eastAsia"/>
        </w:rPr>
        <w:t>牌费用减半。</w:t>
      </w:r>
    </w:p>
    <w:p w14:paraId="7262684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8.  **战车**：战斗开始时获得1点临时力量，持续2回合。</w:t>
      </w:r>
    </w:p>
    <w:p w14:paraId="4448837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9.  **力量**：该层敌人生命+15%，但掉落金币+50%。</w:t>
      </w:r>
    </w:p>
    <w:p w14:paraId="2CE8C50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10. **隐者**：战斗奖励有概率额外出现“锻造”选项。</w:t>
      </w:r>
    </w:p>
    <w:p w14:paraId="78DA572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11. **命运之轮**：该层所有随机效果额外触发一次（如随机伤害）。</w:t>
      </w:r>
    </w:p>
    <w:p w14:paraId="6B4D8D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12. **正义**：每击败普通敌人，回复2生命。</w:t>
      </w:r>
    </w:p>
    <w:p w14:paraId="1945618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13. **倒吊人**：该层第一次死亡时复活并恢复20%生命（每层限一次）。</w:t>
      </w:r>
    </w:p>
    <w:p w14:paraId="15BAC46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14. **死神**：精英敌人会在小地图上显示。</w:t>
      </w:r>
    </w:p>
    <w:p w14:paraId="390E10F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15. **节制**：每次进入新房间回复3生命。</w:t>
      </w:r>
    </w:p>
    <w:p w14:paraId="6BACBFB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16. **恶魔**：敌人掉落金币翻倍，但每场战斗开始失去3生命。</w:t>
      </w:r>
    </w:p>
    <w:p w14:paraId="5D44E63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17. **塔**：战斗</w:t>
      </w:r>
      <w:proofErr w:type="gramStart"/>
      <w:r>
        <w:rPr>
          <w:rFonts w:hint="eastAsia"/>
        </w:rPr>
        <w:t>奖励卡</w:t>
      </w:r>
      <w:proofErr w:type="gramEnd"/>
      <w:r>
        <w:rPr>
          <w:rFonts w:hint="eastAsia"/>
        </w:rPr>
        <w:t>牌必定包含一张稀有卡。</w:t>
      </w:r>
    </w:p>
    <w:p w14:paraId="373FBD8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18. **星星**：所有充能效果效率+50%。</w:t>
      </w:r>
    </w:p>
    <w:p w14:paraId="23574BE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19. **月亮**：所有状态牌/诅咒牌在回合结束的负面效果减半。</w:t>
      </w:r>
    </w:p>
    <w:p w14:paraId="670683B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20. **太阳**：</w:t>
      </w:r>
      <w:proofErr w:type="gramStart"/>
      <w:r>
        <w:rPr>
          <w:rFonts w:hint="eastAsia"/>
        </w:rPr>
        <w:t>日系牌</w:t>
      </w:r>
      <w:proofErr w:type="gramEnd"/>
      <w:r>
        <w:rPr>
          <w:rFonts w:hint="eastAsia"/>
        </w:rPr>
        <w:t>伤害+3，护盾+3。</w:t>
      </w:r>
    </w:p>
    <w:p w14:paraId="7FF7541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21. **审判**：Boss房间前出现一个额外精英（奖励丰厚）。</w:t>
      </w:r>
    </w:p>
    <w:p w14:paraId="4E63314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22. **世界**：地图迷雾全部可见，可任意传送至已走过的节点。</w:t>
      </w:r>
    </w:p>
    <w:p w14:paraId="4E657E87" w14:textId="77777777" w:rsidR="002804BB" w:rsidRDefault="002804BB" w:rsidP="002804BB">
      <w:pPr>
        <w:rPr>
          <w:rFonts w:hint="eastAsia"/>
        </w:rPr>
      </w:pPr>
    </w:p>
    <w:p w14:paraId="26B3DAC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5CDE01E7" w14:textId="77777777" w:rsidR="002804BB" w:rsidRDefault="002804BB" w:rsidP="002804BB">
      <w:pPr>
        <w:rPr>
          <w:rFonts w:hint="eastAsia"/>
        </w:rPr>
      </w:pPr>
    </w:p>
    <w:p w14:paraId="4BFBD86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六、完整遗物列表（100个）</w:t>
      </w:r>
    </w:p>
    <w:p w14:paraId="17AAC1D0" w14:textId="77777777" w:rsidR="002804BB" w:rsidRDefault="002804BB" w:rsidP="002804BB">
      <w:pPr>
        <w:rPr>
          <w:rFonts w:hint="eastAsia"/>
        </w:rPr>
      </w:pPr>
    </w:p>
    <w:p w14:paraId="0CDA17D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通用遗物（普通，36个）</w:t>
      </w:r>
    </w:p>
    <w:p w14:paraId="25D14D5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1.  日之碎片：日耀共鸣首次达到2时，获得1点能量。  </w:t>
      </w:r>
    </w:p>
    <w:p w14:paraId="6990482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月之碎片：月影共鸣首次达到2时，抽1张牌。  </w:t>
      </w:r>
    </w:p>
    <w:p w14:paraId="5F2D330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 星之碎片：</w:t>
      </w:r>
      <w:proofErr w:type="gramStart"/>
      <w:r>
        <w:rPr>
          <w:rFonts w:hint="eastAsia"/>
        </w:rPr>
        <w:t>星尘共鸣</w:t>
      </w:r>
      <w:proofErr w:type="gramEnd"/>
      <w:r>
        <w:rPr>
          <w:rFonts w:hint="eastAsia"/>
        </w:rPr>
        <w:t xml:space="preserve">首次达到2时，充能2层。  </w:t>
      </w:r>
    </w:p>
    <w:p w14:paraId="640B36C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4.  共鸣罗盘：每场战斗开始获得1层随机星辰共鸣。  </w:t>
      </w:r>
    </w:p>
    <w:p w14:paraId="1D40988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星辰护符：每当你跨系触发共鸣奖励，获得2护盾。  </w:t>
      </w:r>
    </w:p>
    <w:p w14:paraId="52293E8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能量水晶：每场战斗第一次能量为0时，获得1能量。  </w:t>
      </w:r>
    </w:p>
    <w:p w14:paraId="13508AB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幸运硬币：战斗奖励金币+20%。  </w:t>
      </w:r>
    </w:p>
    <w:p w14:paraId="13E5BDB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古旧地图：精英敌人显示在路线图上。  </w:t>
      </w:r>
    </w:p>
    <w:p w14:paraId="6FABA9E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9.  商人账本：所有商人出售价格降低10%。  </w:t>
      </w:r>
    </w:p>
    <w:p w14:paraId="27A3263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药水腰带：药水携带上限+1。  </w:t>
      </w:r>
    </w:p>
    <w:p w14:paraId="38FDF78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11. 铁蒺藜：回合结束，若有剩余能量，获得2护盾。  </w:t>
      </w:r>
    </w:p>
    <w:p w14:paraId="020CDC7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12. 磨刀石：战斗开始时，手牌中随机一张攻击牌伤害+5（本场）。  </w:t>
      </w:r>
    </w:p>
    <w:p w14:paraId="4271A6F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13. 护甲片：战斗开始时，手牌中随机一张</w:t>
      </w:r>
      <w:proofErr w:type="gramStart"/>
      <w:r>
        <w:rPr>
          <w:rFonts w:hint="eastAsia"/>
        </w:rPr>
        <w:t>技能牌护盾</w:t>
      </w:r>
      <w:proofErr w:type="gramEnd"/>
      <w:r>
        <w:rPr>
          <w:rFonts w:hint="eastAsia"/>
        </w:rPr>
        <w:t xml:space="preserve">+4（本场）。  </w:t>
      </w:r>
    </w:p>
    <w:p w14:paraId="1D1EB88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14. 鸟笼：</w:t>
      </w:r>
      <w:proofErr w:type="gramStart"/>
      <w:r>
        <w:rPr>
          <w:rFonts w:hint="eastAsia"/>
        </w:rPr>
        <w:t>弃牌堆空</w:t>
      </w:r>
      <w:proofErr w:type="gramEnd"/>
      <w:r>
        <w:rPr>
          <w:rFonts w:hint="eastAsia"/>
        </w:rPr>
        <w:t xml:space="preserve">时，获得1点能量。  </w:t>
      </w:r>
    </w:p>
    <w:p w14:paraId="3E9B0F3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15. 笑脸徽章：精英战胜利后回复10生命。  </w:t>
      </w:r>
    </w:p>
    <w:p w14:paraId="5DA416A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16. 诅咒钥匙：可打开任意宝箱，获得额外奖励，但获得一张诅咒。  </w:t>
      </w:r>
    </w:p>
    <w:p w14:paraId="7B053AA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17. 小丑帽：手牌上限+2。  </w:t>
      </w:r>
    </w:p>
    <w:p w14:paraId="12A76DB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18. 羽毛笔：休息点锻造费用减半（若休息点锻造需花生命，则减免5）。  </w:t>
      </w:r>
    </w:p>
    <w:p w14:paraId="3C299C2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19. 弹珠袋：获得护盾时，额外+1。  </w:t>
      </w:r>
    </w:p>
    <w:p w14:paraId="2357D89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20. 黑曜石：造成伤害时，若敌人易伤，伤害+2。  </w:t>
      </w:r>
    </w:p>
    <w:p w14:paraId="7C1BCAB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21. 梦魇之尘：每当你获得腐化印记，抽1张牌（每回合限1）。  </w:t>
      </w:r>
    </w:p>
    <w:p w14:paraId="513D272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22. 生命之泉：每层开始时回复5生命。  </w:t>
      </w:r>
    </w:p>
    <w:p w14:paraId="3214A88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23. 古老的刻度：时间</w:t>
      </w:r>
      <w:proofErr w:type="gramStart"/>
      <w:r>
        <w:rPr>
          <w:rFonts w:hint="eastAsia"/>
        </w:rPr>
        <w:t>类效果</w:t>
      </w:r>
      <w:proofErr w:type="gramEnd"/>
      <w:r>
        <w:rPr>
          <w:rFonts w:hint="eastAsia"/>
        </w:rPr>
        <w:t xml:space="preserve">+1回合。  </w:t>
      </w:r>
    </w:p>
    <w:p w14:paraId="5D91882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24. 替身人偶：受到大于15的伤害时，减少5点。  </w:t>
      </w:r>
    </w:p>
    <w:p w14:paraId="3320FC7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25. 战术手册：战斗开始时，选择一张手牌并使其本场费用-1（永久）。  </w:t>
      </w:r>
    </w:p>
    <w:p w14:paraId="1383035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26. 共鸣增幅器：你的初始共鸣层数不再为0，而是日/月/</w:t>
      </w:r>
      <w:proofErr w:type="gramStart"/>
      <w:r>
        <w:rPr>
          <w:rFonts w:hint="eastAsia"/>
        </w:rPr>
        <w:t>星各</w:t>
      </w:r>
      <w:proofErr w:type="gramEnd"/>
      <w:r>
        <w:rPr>
          <w:rFonts w:hint="eastAsia"/>
        </w:rPr>
        <w:t xml:space="preserve">1。  </w:t>
      </w:r>
    </w:p>
    <w:p w14:paraId="2424798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27. 充能导管：你的充能上限+3。  </w:t>
      </w:r>
    </w:p>
    <w:p w14:paraId="2656DDC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28. 虚空滤网：虚空牌中断共鸣时，只减少1层层数（而非全部减1）。  </w:t>
      </w:r>
    </w:p>
    <w:p w14:paraId="6D85E0F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29. 星辰共鸣器：每场战斗第一次共鸣达到3层时，额外充能1次爆发技能。  </w:t>
      </w:r>
    </w:p>
    <w:p w14:paraId="441387B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30. 备用电源：每场战斗第一次打出X</w:t>
      </w:r>
      <w:proofErr w:type="gramStart"/>
      <w:r>
        <w:rPr>
          <w:rFonts w:hint="eastAsia"/>
        </w:rPr>
        <w:t>费牌时</w:t>
      </w:r>
      <w:proofErr w:type="gramEnd"/>
      <w:r>
        <w:rPr>
          <w:rFonts w:hint="eastAsia"/>
        </w:rPr>
        <w:t>，获得X</w:t>
      </w:r>
      <w:proofErr w:type="gramStart"/>
      <w:r>
        <w:rPr>
          <w:rFonts w:hint="eastAsia"/>
        </w:rPr>
        <w:t>点护盾</w:t>
      </w:r>
      <w:proofErr w:type="gramEnd"/>
      <w:r>
        <w:rPr>
          <w:rFonts w:hint="eastAsia"/>
        </w:rPr>
        <w:t xml:space="preserve">。  </w:t>
      </w:r>
    </w:p>
    <w:p w14:paraId="3C4A759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31. 时光沙漏：每当你消耗牌时，获得1点护盾。  </w:t>
      </w:r>
    </w:p>
    <w:p w14:paraId="0F8DC9D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32. 倒流之钟：</w:t>
      </w:r>
      <w:proofErr w:type="gramStart"/>
      <w:r>
        <w:rPr>
          <w:rFonts w:hint="eastAsia"/>
        </w:rPr>
        <w:t>抽牌堆空时</w:t>
      </w:r>
      <w:proofErr w:type="gramEnd"/>
      <w:r>
        <w:rPr>
          <w:rFonts w:hint="eastAsia"/>
        </w:rPr>
        <w:t>，将</w:t>
      </w:r>
      <w:proofErr w:type="gramStart"/>
      <w:r>
        <w:rPr>
          <w:rFonts w:hint="eastAsia"/>
        </w:rPr>
        <w:t>弃牌堆洗入抽牌堆并抽</w:t>
      </w:r>
      <w:proofErr w:type="gramEnd"/>
      <w:r>
        <w:rPr>
          <w:rFonts w:hint="eastAsia"/>
        </w:rPr>
        <w:t xml:space="preserve">1张牌（每场战斗一次）。  </w:t>
      </w:r>
    </w:p>
    <w:p w14:paraId="4D86235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33. 愚者之石：开场抽牌+1，但回合结束失去1生命。  </w:t>
      </w:r>
    </w:p>
    <w:p w14:paraId="2E06845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34. 寻宝猎人：非Boss战斗有10%几率额外掉落遗物。  </w:t>
      </w:r>
    </w:p>
    <w:p w14:paraId="4B0FDF3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35. 复制卷轴：首次进入商店，可免费复制一张非稀有卡牌。  </w:t>
      </w:r>
    </w:p>
    <w:p w14:paraId="3AF3F4A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36. 共鸣稳定器：跨系切换时，原共鸣层数</w:t>
      </w:r>
      <w:proofErr w:type="gramStart"/>
      <w:r>
        <w:rPr>
          <w:rFonts w:hint="eastAsia"/>
        </w:rPr>
        <w:t>减少值</w:t>
      </w:r>
      <w:proofErr w:type="gramEnd"/>
      <w:r>
        <w:rPr>
          <w:rFonts w:hint="eastAsia"/>
        </w:rPr>
        <w:t>由1变为0（仅限一次，每场战斗重置）。</w:t>
      </w:r>
    </w:p>
    <w:p w14:paraId="3BFCE403" w14:textId="77777777" w:rsidR="002804BB" w:rsidRDefault="002804BB" w:rsidP="002804BB">
      <w:pPr>
        <w:rPr>
          <w:rFonts w:hint="eastAsia"/>
        </w:rPr>
      </w:pPr>
    </w:p>
    <w:p w14:paraId="6FC415E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罕见遗物（30个）</w:t>
      </w:r>
    </w:p>
    <w:p w14:paraId="50898F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37. 三日月之戒：你的共鸣层数首次达到3时，额外获得1点能量。  </w:t>
      </w:r>
    </w:p>
    <w:p w14:paraId="48454FE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38. </w:t>
      </w:r>
      <w:proofErr w:type="gramStart"/>
      <w:r>
        <w:rPr>
          <w:rFonts w:hint="eastAsia"/>
        </w:rPr>
        <w:t>星尘沙漏</w:t>
      </w:r>
      <w:proofErr w:type="gramEnd"/>
      <w:r>
        <w:rPr>
          <w:rFonts w:hint="eastAsia"/>
        </w:rPr>
        <w:t xml:space="preserve">：跨系触发奖励获得能量时，抽1张牌。  </w:t>
      </w:r>
    </w:p>
    <w:p w14:paraId="2616A2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39. 均衡之石：初始能量+1，但回合结束时若没有任何共鸣层数，失去2生命。  </w:t>
      </w:r>
    </w:p>
    <w:p w14:paraId="4D5DB1A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40. 日轮护符：日耀共鸣≥4时，获得2点力量（每场战斗限1）。  </w:t>
      </w:r>
    </w:p>
    <w:p w14:paraId="1E751E4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41. 月影面具：月影共鸣≥4时，闪避下一次攻击（每场限1）。  </w:t>
      </w:r>
    </w:p>
    <w:p w14:paraId="0E18202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42. </w:t>
      </w:r>
      <w:proofErr w:type="gramStart"/>
      <w:r>
        <w:rPr>
          <w:rFonts w:hint="eastAsia"/>
        </w:rPr>
        <w:t>星核结晶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星尘共鸣</w:t>
      </w:r>
      <w:proofErr w:type="gramEnd"/>
      <w:r>
        <w:rPr>
          <w:rFonts w:hint="eastAsia"/>
        </w:rPr>
        <w:t xml:space="preserve">≥4时，充能5层。  </w:t>
      </w:r>
    </w:p>
    <w:p w14:paraId="4E964A2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43. 腐化之心：每获得一张腐化印记，获得1力量。  </w:t>
      </w:r>
    </w:p>
    <w:p w14:paraId="76A715F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44. 超载核心：超载</w:t>
      </w:r>
      <w:proofErr w:type="gramStart"/>
      <w:r>
        <w:rPr>
          <w:rFonts w:hint="eastAsia"/>
        </w:rPr>
        <w:t>牌造成</w:t>
      </w:r>
      <w:proofErr w:type="gramEnd"/>
      <w:r>
        <w:rPr>
          <w:rFonts w:hint="eastAsia"/>
        </w:rPr>
        <w:t xml:space="preserve">的自伤减半。  </w:t>
      </w:r>
    </w:p>
    <w:p w14:paraId="0302FBE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45. 共鸣之锤：每打出10张相同属性牌，升级手中一张随机牌（每场限1）。  </w:t>
      </w:r>
    </w:p>
    <w:p w14:paraId="2487805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46. 鲜血圣杯：战斗结束时</w:t>
      </w:r>
      <w:proofErr w:type="gramStart"/>
      <w:r>
        <w:rPr>
          <w:rFonts w:hint="eastAsia"/>
        </w:rPr>
        <w:t>若生命</w:t>
      </w:r>
      <w:proofErr w:type="gramEnd"/>
      <w:r>
        <w:rPr>
          <w:rFonts w:hint="eastAsia"/>
        </w:rPr>
        <w:t xml:space="preserve">低于30%，回复到50%。  </w:t>
      </w:r>
    </w:p>
    <w:p w14:paraId="7D53BA9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47. 魔力泉涌：能力牌耗能-1（最低0）。  </w:t>
      </w:r>
    </w:p>
    <w:p w14:paraId="1029FEB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48. 过载护盾：每当你受到超载伤害，获得等量护盾。  </w:t>
      </w:r>
    </w:p>
    <w:p w14:paraId="361C528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49. 虚空转换器：虚空牌有50%几率不中断共鸣。  </w:t>
      </w:r>
    </w:p>
    <w:p w14:paraId="7796951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50. 敏捷之靴：每打出一张牌，获得1点敏捷（下回合消失）。  </w:t>
      </w:r>
    </w:p>
    <w:p w14:paraId="66E1F52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51. 力量手套：每打出一张攻击牌，获得1点力量（下回合消失）。  </w:t>
      </w:r>
    </w:p>
    <w:p w14:paraId="0586F81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52. 荆棘王冠：</w:t>
      </w:r>
      <w:proofErr w:type="gramStart"/>
      <w:r>
        <w:rPr>
          <w:rFonts w:hint="eastAsia"/>
        </w:rPr>
        <w:t>每受到</w:t>
      </w:r>
      <w:proofErr w:type="gramEnd"/>
      <w:r>
        <w:rPr>
          <w:rFonts w:hint="eastAsia"/>
        </w:rPr>
        <w:t xml:space="preserve">攻击，造成3点伤害。  </w:t>
      </w:r>
    </w:p>
    <w:p w14:paraId="25E86E2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53. 冰霜护符：回合开始，获得3点护盾。  </w:t>
      </w:r>
    </w:p>
    <w:p w14:paraId="60D6F2A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54. 法术反制：每场战斗首次受到减益时，无效化。  </w:t>
      </w:r>
    </w:p>
    <w:p w14:paraId="3127259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55. 圣光十字架：每场战斗首次死亡，复活回复30%生命。  </w:t>
      </w:r>
    </w:p>
    <w:p w14:paraId="45D9EB8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56. 双倍共鸣：你的共鸣层数获取翻倍（上限不变）。  </w:t>
      </w:r>
    </w:p>
    <w:p w14:paraId="542E1D9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57. 共鸣爆发充能：共鸣爆发所需层数降为4。  </w:t>
      </w:r>
    </w:p>
    <w:p w14:paraId="083231D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58. 镀金骰子：事件选项成功率翻倍。  </w:t>
      </w:r>
    </w:p>
    <w:p w14:paraId="08AF45A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59. 记忆合金：保留手牌中的牌不再减少（正常回合结束保留一张的机制下，无此效果，改为可保留2张）。  </w:t>
      </w:r>
    </w:p>
    <w:p w14:paraId="4710AA4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60. 日蚀之眼：每当你造成易伤，额外施加1层。  </w:t>
      </w:r>
    </w:p>
    <w:p w14:paraId="65615AF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61. 月蚀之泪：每当你造成虚弱，持续回合+1。  </w:t>
      </w:r>
    </w:p>
    <w:p w14:paraId="62EC2C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62. </w:t>
      </w:r>
      <w:proofErr w:type="gramStart"/>
      <w:r>
        <w:rPr>
          <w:rFonts w:hint="eastAsia"/>
        </w:rPr>
        <w:t>星尘标记</w:t>
      </w:r>
      <w:proofErr w:type="gramEnd"/>
      <w:r>
        <w:rPr>
          <w:rFonts w:hint="eastAsia"/>
        </w:rPr>
        <w:t xml:space="preserve">：充能达到10时，获得1点能量。  </w:t>
      </w:r>
    </w:p>
    <w:p w14:paraId="196D172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63. 虚空之胃：消耗腐化印记时回复2生命。  </w:t>
      </w:r>
    </w:p>
    <w:p w14:paraId="091E63C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64. 共鸣风暴：当你释放共鸣爆发时，造成10点群体伤害。  </w:t>
      </w:r>
    </w:p>
    <w:p w14:paraId="6DE681A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65. 时之笛：回合数每达到5的倍数，获得1点能量。  </w:t>
      </w:r>
    </w:p>
    <w:p w14:paraId="3F083AD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66. 乾坤一掷：获得200金币，但无法再获得金币。</w:t>
      </w:r>
    </w:p>
    <w:p w14:paraId="39C5D785" w14:textId="77777777" w:rsidR="002804BB" w:rsidRDefault="002804BB" w:rsidP="002804BB">
      <w:pPr>
        <w:rPr>
          <w:rFonts w:hint="eastAsia"/>
        </w:rPr>
      </w:pPr>
    </w:p>
    <w:p w14:paraId="75E9D07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稀有遗物（24个）</w:t>
      </w:r>
    </w:p>
    <w:p w14:paraId="25F0876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67. 永恒日轮：日耀共鸣层数不再下降，但每回合开始日耀-1。  </w:t>
      </w:r>
    </w:p>
    <w:p w14:paraId="1787709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68. 永恒月轮：月影共鸣层数不再下降，但每回合开始月影-1。  </w:t>
      </w:r>
    </w:p>
    <w:p w14:paraId="41F6C8C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69. 永恒星轮：</w:t>
      </w:r>
      <w:proofErr w:type="gramStart"/>
      <w:r>
        <w:rPr>
          <w:rFonts w:hint="eastAsia"/>
        </w:rPr>
        <w:t>星尘共鸣</w:t>
      </w:r>
      <w:proofErr w:type="gramEnd"/>
      <w:r>
        <w:rPr>
          <w:rFonts w:hint="eastAsia"/>
        </w:rPr>
        <w:t>层数不再下降，但每回合开始</w:t>
      </w:r>
      <w:proofErr w:type="gramStart"/>
      <w:r>
        <w:rPr>
          <w:rFonts w:hint="eastAsia"/>
        </w:rPr>
        <w:t>星尘-</w:t>
      </w:r>
      <w:proofErr w:type="gramEnd"/>
      <w:r>
        <w:rPr>
          <w:rFonts w:hint="eastAsia"/>
        </w:rPr>
        <w:t xml:space="preserve">1。  </w:t>
      </w:r>
    </w:p>
    <w:p w14:paraId="3380C95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70. 虚空抑制器（Boss）：虚空牌不再中断共鸣序列，战斗结束后失去5生命。  </w:t>
      </w:r>
    </w:p>
    <w:p w14:paraId="6EB9DD8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71. 原初之星：星辰共鸣奖励触发时，改为获得2点临时能量。  </w:t>
      </w:r>
    </w:p>
    <w:p w14:paraId="6B74A80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72. 混沌之眼：战斗</w:t>
      </w:r>
      <w:proofErr w:type="gramStart"/>
      <w:r>
        <w:rPr>
          <w:rFonts w:hint="eastAsia"/>
        </w:rPr>
        <w:t>塔罗可</w:t>
      </w:r>
      <w:proofErr w:type="gramEnd"/>
      <w:r>
        <w:rPr>
          <w:rFonts w:hint="eastAsia"/>
        </w:rPr>
        <w:t xml:space="preserve">额外选择一张，但敌人力量+2。  </w:t>
      </w:r>
    </w:p>
    <w:p w14:paraId="756038D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73. 命运之轮盘：每场战斗开始随机获得一个</w:t>
      </w:r>
      <w:proofErr w:type="gramStart"/>
      <w:r>
        <w:rPr>
          <w:rFonts w:hint="eastAsia"/>
        </w:rPr>
        <w:t>战斗塔罗效果</w:t>
      </w:r>
      <w:proofErr w:type="gramEnd"/>
      <w:r>
        <w:rPr>
          <w:rFonts w:hint="eastAsia"/>
        </w:rPr>
        <w:t xml:space="preserve">。  </w:t>
      </w:r>
    </w:p>
    <w:p w14:paraId="07707D0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74. 时光之镯：回合开始额外抽1张牌，但手牌上限-2。  </w:t>
      </w:r>
    </w:p>
    <w:p w14:paraId="0179139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75. 能量魔方：最大能量+1。  </w:t>
      </w:r>
    </w:p>
    <w:p w14:paraId="1CF15B7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76. 诅咒之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 xml:space="preserve">：所有攻击伤害翻倍，但回合结束失去2生命。  </w:t>
      </w:r>
    </w:p>
    <w:p w14:paraId="724F261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77. 圣杯：战斗获胜回复全部生命。  </w:t>
      </w:r>
    </w:p>
    <w:p w14:paraId="6174623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78. 恶魔心脏：力量+3，但每回合结束失去1生命。  </w:t>
      </w:r>
    </w:p>
    <w:p w14:paraId="48E86F6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79. 天使羽毛：敏捷+3，但最大生命-10。  </w:t>
      </w:r>
    </w:p>
    <w:p w14:paraId="1807C98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80. 贤者之石：所有卡牌费用-1（最低0），但所有敌人生命+25%。  </w:t>
      </w:r>
    </w:p>
    <w:p w14:paraId="7DCBB9A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81. 死者之书：每场战斗可消耗任意卡牌，将其永久变为“灵魂”（0费，造成10点伤害，消耗）。  </w:t>
      </w:r>
    </w:p>
    <w:p w14:paraId="0B9D310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82. 共鸣融合：日、月、星共鸣层数共享（</w:t>
      </w:r>
      <w:proofErr w:type="gramStart"/>
      <w:r>
        <w:rPr>
          <w:rFonts w:hint="eastAsia"/>
        </w:rPr>
        <w:t>取最高</w:t>
      </w:r>
      <w:proofErr w:type="gramEnd"/>
      <w:r>
        <w:rPr>
          <w:rFonts w:hint="eastAsia"/>
        </w:rPr>
        <w:t xml:space="preserve">者，各系仍独立计算效果）。  </w:t>
      </w:r>
    </w:p>
    <w:p w14:paraId="286F985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83. 超新星模型：共鸣爆发伤害和治疗效果翻倍。  </w:t>
      </w:r>
    </w:p>
    <w:p w14:paraId="5C34FD0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84. </w:t>
      </w:r>
      <w:proofErr w:type="gramStart"/>
      <w:r>
        <w:rPr>
          <w:rFonts w:hint="eastAsia"/>
        </w:rPr>
        <w:t>塔罗之</w:t>
      </w:r>
      <w:proofErr w:type="gramEnd"/>
      <w:r>
        <w:rPr>
          <w:rFonts w:hint="eastAsia"/>
        </w:rPr>
        <w:t>匣：环境</w:t>
      </w:r>
      <w:proofErr w:type="gramStart"/>
      <w:r>
        <w:rPr>
          <w:rFonts w:hint="eastAsia"/>
        </w:rPr>
        <w:t>塔罗可</w:t>
      </w:r>
      <w:proofErr w:type="gramEnd"/>
      <w:r>
        <w:rPr>
          <w:rFonts w:hint="eastAsia"/>
        </w:rPr>
        <w:t xml:space="preserve">选择2张，效果叠加但均为75%。  </w:t>
      </w:r>
    </w:p>
    <w:p w14:paraId="77DCD0A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85. 虚空之核：每获得一张腐化印记，抽1张牌并无视手牌上限（限5张）。  </w:t>
      </w:r>
    </w:p>
    <w:p w14:paraId="6D3EB82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86. 进化之星：所有非稀有卡牌在战斗开始时随机升级（整场战斗），但你只能选择2张战斗</w:t>
      </w:r>
      <w:proofErr w:type="gramStart"/>
      <w:r>
        <w:rPr>
          <w:rFonts w:hint="eastAsia"/>
        </w:rPr>
        <w:t>塔罗且</w:t>
      </w:r>
      <w:proofErr w:type="gramEnd"/>
      <w:r>
        <w:rPr>
          <w:rFonts w:hint="eastAsia"/>
        </w:rPr>
        <w:t xml:space="preserve">效果减半。  </w:t>
      </w:r>
    </w:p>
    <w:p w14:paraId="1A2C275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87. 日、月、</w:t>
      </w:r>
      <w:proofErr w:type="gramStart"/>
      <w:r>
        <w:rPr>
          <w:rFonts w:hint="eastAsia"/>
        </w:rPr>
        <w:t>星三神</w:t>
      </w:r>
      <w:proofErr w:type="gramEnd"/>
      <w:r>
        <w:rPr>
          <w:rFonts w:hint="eastAsia"/>
        </w:rPr>
        <w:t xml:space="preserve">护符：根据最高共鸣属性，每回合获得对应：力量、敏捷、充能3。  </w:t>
      </w:r>
    </w:p>
    <w:p w14:paraId="2AEEB0E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88. 传奇之壶：获得1瓶传奇星辰药水（立即使用，获得强效增益）。  </w:t>
      </w:r>
    </w:p>
    <w:p w14:paraId="2204E4B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89. 记忆删除：可遗忘至多3张牌（从牌组移除）。  </w:t>
      </w:r>
    </w:p>
    <w:p w14:paraId="30C6D15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90. 全知之眼：所有敌人意图数值精确显示，且你永远先攻。</w:t>
      </w:r>
    </w:p>
    <w:p w14:paraId="5659CB6C" w14:textId="77777777" w:rsidR="002804BB" w:rsidRDefault="002804BB" w:rsidP="002804BB">
      <w:pPr>
        <w:rPr>
          <w:rFonts w:hint="eastAsia"/>
        </w:rPr>
      </w:pPr>
    </w:p>
    <w:p w14:paraId="4DDDDFC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Boss遗物（10个，击败Boss后三选一）</w:t>
      </w:r>
    </w:p>
    <w:p w14:paraId="53DDA9B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91. **日冕王冠**：每场战斗开始时，日耀共鸣直接变为3。  </w:t>
      </w:r>
    </w:p>
    <w:p w14:paraId="79C4603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92. **月蚀之心**：回合开始，若月影共鸣≥3，获得2点能量。  </w:t>
      </w:r>
    </w:p>
    <w:p w14:paraId="7DACFC0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93. **</w:t>
      </w:r>
      <w:proofErr w:type="gramStart"/>
      <w:r>
        <w:rPr>
          <w:rFonts w:hint="eastAsia"/>
        </w:rPr>
        <w:t>星渊之</w:t>
      </w:r>
      <w:proofErr w:type="gramEnd"/>
      <w:r>
        <w:rPr>
          <w:rFonts w:hint="eastAsia"/>
        </w:rPr>
        <w:t xml:space="preserve">核**：充能不再有上限，且每层充能使攻击伤害+1（无上限）。  </w:t>
      </w:r>
    </w:p>
    <w:p w14:paraId="704E23C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94. **虚空之卵**：每回合开始，将2张“虚空恩赐”（0费，抽1张牌，消耗）加入手牌，但所有敌人力量+1。  </w:t>
      </w:r>
    </w:p>
    <w:p w14:paraId="00C0B91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95. **平衡之匙**：你的日、月、星共鸣层数始终相同（以最先变化的为准），且每3层获得1点全属性加成（力量、敏捷、充能1）。  </w:t>
      </w:r>
    </w:p>
    <w:p w14:paraId="7C8A12D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96. **腐化皇冠**：每场战斗首次生命低于50%，立刻获得15护盾和3力量。  </w:t>
      </w:r>
    </w:p>
    <w:p w14:paraId="5802316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97. **超新星碎片**：共鸣爆发不再有冷却。  </w:t>
      </w:r>
    </w:p>
    <w:p w14:paraId="672F0E1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98. **永恒之塔**：最大生命+30，每层开始回复到满血。  </w:t>
      </w:r>
    </w:p>
    <w:p w14:paraId="133D87D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99. **抉择者**：每层可更换一次环境塔罗。  </w:t>
      </w:r>
    </w:p>
    <w:p w14:paraId="3A910F0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100. **根源之种**：所有敌人生命+50%，掉落奖励翻倍，卡牌奖励变为稀有以上。</w:t>
      </w:r>
    </w:p>
    <w:p w14:paraId="69F999A3" w14:textId="77777777" w:rsidR="002804BB" w:rsidRDefault="002804BB" w:rsidP="002804BB">
      <w:pPr>
        <w:rPr>
          <w:rFonts w:hint="eastAsia"/>
        </w:rPr>
      </w:pPr>
    </w:p>
    <w:p w14:paraId="2788013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27A3969D" w14:textId="77777777" w:rsidR="002804BB" w:rsidRDefault="002804BB" w:rsidP="002804BB">
      <w:pPr>
        <w:rPr>
          <w:rFonts w:hint="eastAsia"/>
        </w:rPr>
      </w:pPr>
    </w:p>
    <w:p w14:paraId="49D5D3A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七、星辰药水（消耗品，15种）</w:t>
      </w:r>
    </w:p>
    <w:p w14:paraId="2B24DC73" w14:textId="77777777" w:rsidR="002804BB" w:rsidRDefault="002804BB" w:rsidP="002804BB">
      <w:pPr>
        <w:rPr>
          <w:rFonts w:hint="eastAsia"/>
        </w:rPr>
      </w:pPr>
    </w:p>
    <w:p w14:paraId="4029DF2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每局携带上限3瓶。可在战斗中使用。</w:t>
      </w:r>
    </w:p>
    <w:p w14:paraId="21629790" w14:textId="77777777" w:rsidR="002804BB" w:rsidRDefault="002804BB" w:rsidP="002804BB">
      <w:pPr>
        <w:rPr>
          <w:rFonts w:hint="eastAsia"/>
        </w:rPr>
      </w:pPr>
    </w:p>
    <w:p w14:paraId="5E5D323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**共鸣药水**：选择并获得4层任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星辰共鸣。  </w:t>
      </w:r>
    </w:p>
    <w:p w14:paraId="385C966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2.  **过载药水**：本回合获得2能量，回合结束受到5伤害。  </w:t>
      </w:r>
    </w:p>
    <w:p w14:paraId="530334F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3.  **星辰复活药水**：本场战斗死亡时复活并回复30%生命（每瓶限一次）。  </w:t>
      </w:r>
    </w:p>
    <w:p w14:paraId="3D1343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 **</w:t>
      </w:r>
      <w:proofErr w:type="gramStart"/>
      <w:r>
        <w:rPr>
          <w:rFonts w:hint="eastAsia"/>
        </w:rPr>
        <w:t>塔罗药水</w:t>
      </w:r>
      <w:proofErr w:type="gramEnd"/>
      <w:r>
        <w:rPr>
          <w:rFonts w:hint="eastAsia"/>
        </w:rPr>
        <w:t>**：触发一次当前未选的随机</w:t>
      </w:r>
      <w:proofErr w:type="gramStart"/>
      <w:r>
        <w:rPr>
          <w:rFonts w:hint="eastAsia"/>
        </w:rPr>
        <w:t>战斗塔罗效果</w:t>
      </w:r>
      <w:proofErr w:type="gramEnd"/>
      <w:r>
        <w:rPr>
          <w:rFonts w:hint="eastAsia"/>
        </w:rPr>
        <w:t xml:space="preserve">（持续本场战斗）。  </w:t>
      </w:r>
    </w:p>
    <w:p w14:paraId="270A49A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5.  **充能药水**：获得8层充能。  </w:t>
      </w:r>
    </w:p>
    <w:p w14:paraId="50B758B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6.  **净化药水**：移除所有减益和状态牌（手中）。  </w:t>
      </w:r>
    </w:p>
    <w:p w14:paraId="24D42DC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7.  **护盾药水**：获得20点护盾。  </w:t>
      </w:r>
    </w:p>
    <w:p w14:paraId="7AED842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8.  **力量药水**：获得5点力量（本场战斗）。  </w:t>
      </w:r>
    </w:p>
    <w:p w14:paraId="04F2FFD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 xml:space="preserve">9.  **敏捷药水**：获得5点敏捷（本场战斗）。  </w:t>
      </w:r>
    </w:p>
    <w:p w14:paraId="794CCB5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10. **能量药水**：获得2点能量。  </w:t>
      </w:r>
    </w:p>
    <w:p w14:paraId="1220CCD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11. **抽牌药水**：抽5张牌。  </w:t>
      </w:r>
    </w:p>
    <w:p w14:paraId="0F5E91C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12. **腐化压制药水**：消耗手牌中所有腐化印记，每张回复3生命。  </w:t>
      </w:r>
    </w:p>
    <w:p w14:paraId="3A0BFC1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13. **弱点药水**：给所有敌人施加3层易伤和虚弱。  </w:t>
      </w:r>
    </w:p>
    <w:p w14:paraId="78D345B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14. **隐形药水**：本回合闪避下一次攻击。  </w:t>
      </w:r>
    </w:p>
    <w:p w14:paraId="5C274AC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15. **奇迹药水**：随机产生两种上述药水效果。</w:t>
      </w:r>
    </w:p>
    <w:p w14:paraId="6A6BF247" w14:textId="77777777" w:rsidR="002804BB" w:rsidRDefault="002804BB" w:rsidP="002804BB">
      <w:pPr>
        <w:rPr>
          <w:rFonts w:hint="eastAsia"/>
        </w:rPr>
      </w:pPr>
    </w:p>
    <w:p w14:paraId="4A3A8D0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4340E2FD" w14:textId="77777777" w:rsidR="002804BB" w:rsidRDefault="002804BB" w:rsidP="002804BB">
      <w:pPr>
        <w:rPr>
          <w:rFonts w:hint="eastAsia"/>
        </w:rPr>
      </w:pPr>
    </w:p>
    <w:p w14:paraId="2B50EC8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八、地图节点与完整事件列表</w:t>
      </w:r>
    </w:p>
    <w:p w14:paraId="5A8E26F1" w14:textId="77777777" w:rsidR="002804BB" w:rsidRDefault="002804BB" w:rsidP="002804BB">
      <w:pPr>
        <w:rPr>
          <w:rFonts w:hint="eastAsia"/>
        </w:rPr>
      </w:pPr>
    </w:p>
    <w:p w14:paraId="1A78E51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8.1 节点类型</w:t>
      </w:r>
    </w:p>
    <w:p w14:paraId="2AF9484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战斗（普通敌人）：胜利后选1张卡牌（三选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，随机品质，受阶层影响），获得15-25金币，低概率掉落药水。</w:t>
      </w:r>
    </w:p>
    <w:p w14:paraId="3857542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精英：胜利后选1个遗物（三选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），获得30-40金币，卡牌奖励出现罕见概率提升。</w:t>
      </w:r>
    </w:p>
    <w:p w14:paraId="0943BC5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商人：出售3张卡牌，2个遗物，3瓶药水，提供“移除卡牌”服务（价格递增：75/100/125...）。可花金币锻造一张卡牌（价格同移除）。</w:t>
      </w:r>
    </w:p>
    <w:p w14:paraId="069C8E6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休息点：回复30%最大生命，或锻造一张卡牌（升级）。</w:t>
      </w:r>
    </w:p>
    <w:p w14:paraId="3F10B00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未知事件：从事件库随机。</w:t>
      </w:r>
    </w:p>
    <w:p w14:paraId="7E3D105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宝箱：获得1个遗物和少量金币（约20-30），小概率出药水。</w:t>
      </w:r>
    </w:p>
    <w:p w14:paraId="07A8F516" w14:textId="77777777" w:rsidR="002804BB" w:rsidRDefault="002804BB" w:rsidP="002804BB">
      <w:pPr>
        <w:rPr>
          <w:rFonts w:hint="eastAsia"/>
        </w:rPr>
      </w:pPr>
    </w:p>
    <w:p w14:paraId="77CEFCD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8.2 未知事件（共15个）</w:t>
      </w:r>
    </w:p>
    <w:p w14:paraId="5AC7D37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 **星辰祭坛**：选项：祈祷（失去15金币，获得一个随机稀有遗物）；献祭（失去8最大生命，获得一张稀有卡牌）；离开。</w:t>
      </w:r>
    </w:p>
    <w:p w14:paraId="3F08A87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 **流浪商人**：可购买一件特殊遗物（三选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，价格偏高）。或出售一件遗物换金币。</w:t>
      </w:r>
    </w:p>
    <w:p w14:paraId="4A34B3F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3.  **腐败水池**：喝下水（失去10生命，移除牌组中一张牌）；或净化（获得一张诅咒“虚空污染”，但获得100金币）。</w:t>
      </w:r>
    </w:p>
    <w:p w14:paraId="62E86AB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 **时光裂缝**：选择复制牌组中的一张牌；或升级两张随机牌；或随机转化3张牌。</w:t>
      </w:r>
    </w:p>
    <w:p w14:paraId="0953990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5.  **日/月/星神像**：根据角色倾向，给一项祝福：日-回复20生命，月-获得150金币，星-升级所有星辰牌一次；亵渎则战斗。</w:t>
      </w:r>
    </w:p>
    <w:p w14:paraId="67213B4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6.  **灵魂赌局**：赌上生命（20点），胜获得稀有遗物，</w:t>
      </w:r>
      <w:proofErr w:type="gramStart"/>
      <w:r>
        <w:rPr>
          <w:rFonts w:hint="eastAsia"/>
        </w:rPr>
        <w:t>败失去</w:t>
      </w:r>
      <w:proofErr w:type="gramEnd"/>
      <w:r>
        <w:rPr>
          <w:rFonts w:hint="eastAsia"/>
        </w:rPr>
        <w:t>生命。胜率50%，可放弃。</w:t>
      </w:r>
    </w:p>
    <w:p w14:paraId="00EC58C2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7.  **古老的图书馆**：阅读（选择一张能力牌加入牌组）；研习（升级所有能力牌，但失去10生命）。</w:t>
      </w:r>
    </w:p>
    <w:p w14:paraId="0615B9E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8.  **许愿井**：投入金币（1-99），根据数额获得随机奖励（达到50必出遗物）。投入0可离开。</w:t>
      </w:r>
    </w:p>
    <w:p w14:paraId="0A89D24D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9.  **活体铠甲**：用最大生命10%换取一个Boss遗物（可能负面）。可拒绝。</w:t>
      </w:r>
    </w:p>
    <w:p w14:paraId="64558AD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10. **双胞胎商人**：一张卡牌换另一张同</w:t>
      </w:r>
      <w:proofErr w:type="gramStart"/>
      <w:r>
        <w:rPr>
          <w:rFonts w:hint="eastAsia"/>
        </w:rPr>
        <w:t>稀有度卡牌</w:t>
      </w:r>
      <w:proofErr w:type="gramEnd"/>
      <w:r>
        <w:rPr>
          <w:rFonts w:hint="eastAsia"/>
        </w:rPr>
        <w:t>。可执行三次。</w:t>
      </w:r>
    </w:p>
    <w:p w14:paraId="40BCB49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11. **诅咒解除师**：免费移除一张诅咒/状态牌，或花费75金币移除任意牌。</w:t>
      </w:r>
    </w:p>
    <w:p w14:paraId="2268669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12. **共鸣风暴**：选择失去当前所有共鸣层数，立刻获得一个遗物（随机普通）。</w:t>
      </w:r>
    </w:p>
    <w:p w14:paraId="1A3453A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13. **坠落塔层**：可跳过下一场战斗（直接获得奖励），但失去10生命。</w:t>
      </w:r>
    </w:p>
    <w:p w14:paraId="6479C1E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14. **迷幻蘑菇**：获得一个随机药水，但战斗开始时有几率混乱（手牌随机费用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回合）。可拒绝。</w:t>
      </w:r>
    </w:p>
    <w:p w14:paraId="2E10700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15. **虚空裂隙**：接受腐化，获得“腐化之心”遗物，并将3张虚空牌加入牌组；或净化并回复15生命。</w:t>
      </w:r>
    </w:p>
    <w:p w14:paraId="47A72785" w14:textId="77777777" w:rsidR="002804BB" w:rsidRDefault="002804BB" w:rsidP="002804BB">
      <w:pPr>
        <w:rPr>
          <w:rFonts w:hint="eastAsia"/>
        </w:rPr>
      </w:pPr>
    </w:p>
    <w:p w14:paraId="72A3E4C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148C3009" w14:textId="77777777" w:rsidR="002804BB" w:rsidRDefault="002804BB" w:rsidP="002804BB">
      <w:pPr>
        <w:rPr>
          <w:rFonts w:hint="eastAsia"/>
        </w:rPr>
      </w:pPr>
    </w:p>
    <w:p w14:paraId="611B946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九、游戏进程与解锁系统（完整）</w:t>
      </w:r>
    </w:p>
    <w:p w14:paraId="7A19D430" w14:textId="77777777" w:rsidR="002804BB" w:rsidRDefault="002804BB" w:rsidP="002804BB">
      <w:pPr>
        <w:rPr>
          <w:rFonts w:hint="eastAsia"/>
        </w:rPr>
      </w:pPr>
    </w:p>
    <w:p w14:paraId="4BEE374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9.1 永久成长</w:t>
      </w:r>
    </w:p>
    <w:p w14:paraId="0CCBE37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**角色经验**：每局战斗获得经验=击败敌人数+楼层数。角色升级解锁新卡牌（等级1-5解锁普通卡，6-10解锁罕见，11-15解锁稀有，16解锁传奇）。</w:t>
      </w:r>
      <w:proofErr w:type="gramStart"/>
      <w:r>
        <w:rPr>
          <w:rFonts w:hint="eastAsia"/>
        </w:rPr>
        <w:t>满级20级</w:t>
      </w:r>
      <w:proofErr w:type="gramEnd"/>
      <w:r>
        <w:rPr>
          <w:rFonts w:hint="eastAsia"/>
        </w:rPr>
        <w:t>。</w:t>
      </w:r>
    </w:p>
    <w:p w14:paraId="04E2B81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- **星辰记忆（成就）**：完成特定挑战可解锁初始选项调整，例如：</w:t>
      </w:r>
    </w:p>
    <w:p w14:paraId="08BDB62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- 坚韧：一局游戏中生命值从未低于50%，解锁开局可选“替换初始遗物”。</w:t>
      </w:r>
    </w:p>
    <w:p w14:paraId="7101E7E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- 爆发：单回合造成100点伤害，解锁开局可选“获得一张随机稀有卡”。</w:t>
      </w:r>
    </w:p>
    <w:p w14:paraId="712AA52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- 速攻：20分钟内通关一层，解锁起始金币+50选项。  </w:t>
      </w:r>
    </w:p>
    <w:p w14:paraId="0C0E4BA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 xml:space="preserve">  共30个成就，提供不同加成。</w:t>
      </w:r>
    </w:p>
    <w:p w14:paraId="1B78AC45" w14:textId="77777777" w:rsidR="002804BB" w:rsidRDefault="002804BB" w:rsidP="002804BB">
      <w:pPr>
        <w:rPr>
          <w:rFonts w:hint="eastAsia"/>
        </w:rPr>
      </w:pPr>
    </w:p>
    <w:p w14:paraId="7F7596C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### 9.2 进阶难度（腐化模式，20阶）</w:t>
      </w:r>
    </w:p>
    <w:p w14:paraId="5D27181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每通关一次（</w:t>
      </w:r>
      <w:proofErr w:type="gramStart"/>
      <w:r>
        <w:rPr>
          <w:rFonts w:hint="eastAsia"/>
        </w:rPr>
        <w:t>击败星渊之</w:t>
      </w:r>
      <w:proofErr w:type="gramEnd"/>
      <w:r>
        <w:rPr>
          <w:rFonts w:hint="eastAsia"/>
        </w:rPr>
        <w:t>核）解锁下一阶。</w:t>
      </w:r>
    </w:p>
    <w:p w14:paraId="3FD4915C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1. 进阶1：敌人生命+10%。</w:t>
      </w:r>
    </w:p>
    <w:p w14:paraId="58D9502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2. 进阶2：普通敌人攻击力+2。</w:t>
      </w:r>
    </w:p>
    <w:p w14:paraId="23E60C2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3. 进阶3：精英敌人拥有额外能力。</w:t>
      </w:r>
    </w:p>
    <w:p w14:paraId="4B6C9E9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4. 进阶4：Boss生命+15%。</w:t>
      </w:r>
    </w:p>
    <w:p w14:paraId="210CD4B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5. 进阶5：休息点回复生命降低至20%。</w:t>
      </w:r>
    </w:p>
    <w:p w14:paraId="0448F308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6. 进阶6：所有敌人初始力量+1。</w:t>
      </w:r>
    </w:p>
    <w:p w14:paraId="7DA0341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7. 进阶7：商人售价+20%。</w:t>
      </w:r>
    </w:p>
    <w:p w14:paraId="05FC8EA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8. 进阶8：战斗后选牌少一个选项（三选一变二选一）。</w:t>
      </w:r>
    </w:p>
    <w:p w14:paraId="44F8C2F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9. 进阶9：事件负面结果概率提升。</w:t>
      </w:r>
    </w:p>
    <w:p w14:paraId="165CE0C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10. 进阶10：Boss获得第二形态（</w:t>
      </w:r>
      <w:proofErr w:type="gramStart"/>
      <w:r>
        <w:rPr>
          <w:rFonts w:hint="eastAsia"/>
        </w:rPr>
        <w:t>星渊之核变成</w:t>
      </w:r>
      <w:proofErr w:type="gramEnd"/>
      <w:r>
        <w:rPr>
          <w:rFonts w:hint="eastAsia"/>
        </w:rPr>
        <w:t>四阶段）。</w:t>
      </w:r>
    </w:p>
    <w:p w14:paraId="042780E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11. 进阶11：敌人攻击模式随机化增加。</w:t>
      </w:r>
    </w:p>
    <w:p w14:paraId="7A89764F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12. 进阶12：</w:t>
      </w:r>
      <w:proofErr w:type="gramStart"/>
      <w:r>
        <w:rPr>
          <w:rFonts w:hint="eastAsia"/>
        </w:rPr>
        <w:t>初始卡</w:t>
      </w:r>
      <w:proofErr w:type="gramEnd"/>
      <w:r>
        <w:rPr>
          <w:rFonts w:hint="eastAsia"/>
        </w:rPr>
        <w:t>组中加入一张“虚空污染”诅咒。</w:t>
      </w:r>
    </w:p>
    <w:p w14:paraId="068CA4B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13. 进阶13：地图路线更加线性，分支减少。</w:t>
      </w:r>
    </w:p>
    <w:p w14:paraId="5C97EF99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14. 进阶14：最大生命-10。</w:t>
      </w:r>
    </w:p>
    <w:p w14:paraId="4BCFA8BB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15. 进阶15：药水效果减半。</w:t>
      </w:r>
    </w:p>
    <w:p w14:paraId="7888FA3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16. 进阶16：共鸣爆发需要6层充能。</w:t>
      </w:r>
    </w:p>
    <w:p w14:paraId="39F388C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17. 进阶17：敌人造成伤害时施加1层虚弱/易伤随机。</w:t>
      </w:r>
    </w:p>
    <w:p w14:paraId="4ED3767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18. 进阶18：战斗</w:t>
      </w:r>
      <w:proofErr w:type="gramStart"/>
      <w:r>
        <w:rPr>
          <w:rFonts w:hint="eastAsia"/>
        </w:rPr>
        <w:t>塔罗选择</w:t>
      </w:r>
      <w:proofErr w:type="gramEnd"/>
      <w:r>
        <w:rPr>
          <w:rFonts w:hint="eastAsia"/>
        </w:rPr>
        <w:t>减少至2张。</w:t>
      </w:r>
    </w:p>
    <w:p w14:paraId="2173845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19. 进阶19：Boss掉落遗物为随机负面遗物二选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67A9261E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lastRenderedPageBreak/>
        <w:t>20. 进阶20：双Boss连战（击败月蚀魔女后直接</w:t>
      </w:r>
      <w:proofErr w:type="gramStart"/>
      <w:r>
        <w:rPr>
          <w:rFonts w:hint="eastAsia"/>
        </w:rPr>
        <w:t>对战星渊之</w:t>
      </w:r>
      <w:proofErr w:type="gramEnd"/>
      <w:r>
        <w:rPr>
          <w:rFonts w:hint="eastAsia"/>
        </w:rPr>
        <w:t>核）。</w:t>
      </w:r>
    </w:p>
    <w:p w14:paraId="5F283A4B" w14:textId="77777777" w:rsidR="002804BB" w:rsidRDefault="002804BB" w:rsidP="002804BB">
      <w:pPr>
        <w:rPr>
          <w:rFonts w:hint="eastAsia"/>
        </w:rPr>
      </w:pPr>
    </w:p>
    <w:p w14:paraId="2551309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36C175BB" w14:textId="77777777" w:rsidR="002804BB" w:rsidRDefault="002804BB" w:rsidP="002804BB">
      <w:pPr>
        <w:rPr>
          <w:rFonts w:hint="eastAsia"/>
        </w:rPr>
      </w:pPr>
    </w:p>
    <w:p w14:paraId="36CE6A3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十、剧情碎片（</w:t>
      </w:r>
      <w:proofErr w:type="gramStart"/>
      <w:r>
        <w:rPr>
          <w:rFonts w:hint="eastAsia"/>
        </w:rPr>
        <w:t>星渊档案馆</w:t>
      </w:r>
      <w:proofErr w:type="gramEnd"/>
      <w:r>
        <w:rPr>
          <w:rFonts w:hint="eastAsia"/>
        </w:rPr>
        <w:t>）</w:t>
      </w:r>
    </w:p>
    <w:p w14:paraId="27CD8D4F" w14:textId="77777777" w:rsidR="002804BB" w:rsidRDefault="002804BB" w:rsidP="002804BB">
      <w:pPr>
        <w:rPr>
          <w:rFonts w:hint="eastAsia"/>
        </w:rPr>
      </w:pPr>
    </w:p>
    <w:p w14:paraId="13B2D490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每局游戏结束（无论输赢）都会收集到记忆碎片，解锁日记条目。</w:t>
      </w:r>
    </w:p>
    <w:p w14:paraId="4E914904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讲述：四位角色曾是</w:t>
      </w:r>
      <w:proofErr w:type="gramStart"/>
      <w:r>
        <w:rPr>
          <w:rFonts w:hint="eastAsia"/>
        </w:rPr>
        <w:t>古代星渊文明</w:t>
      </w:r>
      <w:proofErr w:type="gramEnd"/>
      <w:r>
        <w:rPr>
          <w:rFonts w:hint="eastAsia"/>
        </w:rPr>
        <w:t>的守护者，高塔是封印虚空裂口的装置，最终真相是必须有人献祭才能彻底关闭裂口。真结局需收集所有碎片并用</w:t>
      </w:r>
      <w:proofErr w:type="gramStart"/>
      <w:r>
        <w:rPr>
          <w:rFonts w:hint="eastAsia"/>
        </w:rPr>
        <w:t>“世界”塔罗击败</w:t>
      </w:r>
      <w:proofErr w:type="gramEnd"/>
      <w:r>
        <w:rPr>
          <w:rFonts w:hint="eastAsia"/>
        </w:rPr>
        <w:t>最终Boss。</w:t>
      </w:r>
    </w:p>
    <w:p w14:paraId="36AAFAD7" w14:textId="77777777" w:rsidR="002804BB" w:rsidRDefault="002804BB" w:rsidP="002804BB">
      <w:pPr>
        <w:rPr>
          <w:rFonts w:hint="eastAsia"/>
        </w:rPr>
      </w:pPr>
    </w:p>
    <w:p w14:paraId="5865E28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---</w:t>
      </w:r>
    </w:p>
    <w:p w14:paraId="57AFEF0B" w14:textId="77777777" w:rsidR="002804BB" w:rsidRDefault="002804BB" w:rsidP="002804BB">
      <w:pPr>
        <w:rPr>
          <w:rFonts w:hint="eastAsia"/>
        </w:rPr>
      </w:pPr>
    </w:p>
    <w:p w14:paraId="137253F6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## 十一、开发注意事项与数值基础</w:t>
      </w:r>
    </w:p>
    <w:p w14:paraId="240BCB7A" w14:textId="77777777" w:rsidR="002804BB" w:rsidRDefault="002804BB" w:rsidP="002804BB">
      <w:pPr>
        <w:rPr>
          <w:rFonts w:hint="eastAsia"/>
        </w:rPr>
      </w:pPr>
    </w:p>
    <w:p w14:paraId="7389C941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- 1费攻击基准：6-7伤。护盾基准：5-6。星辰共鸣加成为达成条件后提升约30%-50%收益。过牌费用约0.5-1费抽1牌。</w:t>
      </w:r>
    </w:p>
    <w:p w14:paraId="07FABCD3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充能系统：1层充</w:t>
      </w:r>
      <w:proofErr w:type="gramStart"/>
      <w:r>
        <w:rPr>
          <w:rFonts w:hint="eastAsia"/>
        </w:rPr>
        <w:t>能价值</w:t>
      </w:r>
      <w:proofErr w:type="gramEnd"/>
      <w:r>
        <w:rPr>
          <w:rFonts w:hint="eastAsia"/>
        </w:rPr>
        <w:t>约1点伤害或0.5护盾。</w:t>
      </w:r>
    </w:p>
    <w:p w14:paraId="392AA805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虚空腐化：1张腐化印记约造成3点生命损失，设计时以此负面等价于约1费收益。</w:t>
      </w:r>
    </w:p>
    <w:p w14:paraId="347C9897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必须限制无限连：抽牌与能量回复需有回合重置，共鸣奖励每回合限一次主要来源。</w:t>
      </w:r>
    </w:p>
    <w:p w14:paraId="2AF6AB5A" w14:textId="77777777" w:rsidR="002804BB" w:rsidRDefault="002804BB" w:rsidP="002804BB">
      <w:pPr>
        <w:rPr>
          <w:rFonts w:hint="eastAsia"/>
        </w:rPr>
      </w:pPr>
      <w:r>
        <w:rPr>
          <w:rFonts w:hint="eastAsia"/>
        </w:rPr>
        <w:t>- 建议用Excel维护所有卡牌、遗物、敌人数据表，方便调整平衡。</w:t>
      </w:r>
    </w:p>
    <w:p w14:paraId="54187502" w14:textId="77777777" w:rsidR="002804BB" w:rsidRDefault="002804BB" w:rsidP="002804BB">
      <w:pPr>
        <w:rPr>
          <w:rFonts w:hint="eastAsia"/>
        </w:rPr>
      </w:pPr>
    </w:p>
    <w:p w14:paraId="708B60BC" w14:textId="77777777" w:rsidR="00922732" w:rsidRPr="00922732" w:rsidRDefault="002804BB" w:rsidP="00922732">
      <w:r>
        <w:rPr>
          <w:rFonts w:hint="eastAsia"/>
        </w:rPr>
        <w:t>以上即为《星渊之塔》的全部详细设计，无省略内容。可直接用于制作人、程序员和美术团队开展下一步工作。</w:t>
      </w:r>
      <w:r w:rsidR="00922732" w:rsidRPr="00922732">
        <w:rPr>
          <w:rFonts w:ascii="Segoe UI Emoji" w:hAnsi="Segoe UI Emoji" w:cs="Segoe UI Emoji"/>
        </w:rPr>
        <w:t>🏃</w:t>
      </w:r>
      <w:r w:rsidR="00922732" w:rsidRPr="00922732">
        <w:t xml:space="preserve"> 进度：25.0%</w:t>
      </w:r>
    </w:p>
    <w:p w14:paraId="2E0AF400" w14:textId="77777777" w:rsidR="00922732" w:rsidRPr="00922732" w:rsidRDefault="00922732" w:rsidP="00922732">
      <w:r w:rsidRPr="00922732">
        <w:rPr>
          <w:rFonts w:ascii="Segoe UI Emoji" w:hAnsi="Segoe UI Emoji" w:cs="Segoe UI Emoji"/>
        </w:rPr>
        <w:t>✅</w:t>
      </w:r>
      <w:r w:rsidRPr="00922732">
        <w:t xml:space="preserve"> 绘图已完成</w:t>
      </w:r>
    </w:p>
    <w:p w14:paraId="753F6675" w14:textId="7DE73CDC" w:rsidR="00922732" w:rsidRPr="00922732" w:rsidRDefault="00922732" w:rsidP="00922732">
      <w:r w:rsidRPr="00922732">
        <w:lastRenderedPageBreak/>
        <w:drawing>
          <wp:inline distT="0" distB="0" distL="0" distR="0" wp14:anchorId="3CFA7C9D" wp14:editId="62FF8D39">
            <wp:extent cx="5274310" cy="3515995"/>
            <wp:effectExtent l="0" t="0" r="2540" b="8255"/>
            <wp:docPr id="1232686000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AA71" w14:textId="1C4A9B21" w:rsidR="00264872" w:rsidRDefault="00264872" w:rsidP="002804BB">
      <w:pPr>
        <w:rPr>
          <w:rFonts w:hint="eastAsia"/>
        </w:rPr>
      </w:pPr>
    </w:p>
    <w:sectPr w:rsidR="002648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424DE" w14:textId="77777777" w:rsidR="009B260D" w:rsidRDefault="009B260D" w:rsidP="009227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19C065" w14:textId="77777777" w:rsidR="009B260D" w:rsidRDefault="009B260D" w:rsidP="009227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24731" w14:textId="77777777" w:rsidR="009B260D" w:rsidRDefault="009B260D" w:rsidP="009227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6FDC64" w14:textId="77777777" w:rsidR="009B260D" w:rsidRDefault="009B260D" w:rsidP="009227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72"/>
    <w:rsid w:val="00261DED"/>
    <w:rsid w:val="00264872"/>
    <w:rsid w:val="002804BB"/>
    <w:rsid w:val="004E1030"/>
    <w:rsid w:val="00922732"/>
    <w:rsid w:val="009B260D"/>
    <w:rsid w:val="00E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9A85F8-D707-4761-BC8B-3427D059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48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8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8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8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8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8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8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8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8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8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8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8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8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8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8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8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8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8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8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27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27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27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273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2273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34</Pages>
  <Words>3019</Words>
  <Characters>17210</Characters>
  <Application>Microsoft Office Word</Application>
  <DocSecurity>0</DocSecurity>
  <Lines>143</Lines>
  <Paragraphs>40</Paragraphs>
  <ScaleCrop>false</ScaleCrop>
  <Company/>
  <LinksUpToDate>false</LinksUpToDate>
  <CharactersWithSpaces>20189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世博 吕</dc:creator>
  <cp:keywords/>
  <dc:description/>
  <cp:lastModifiedBy>世博 吕</cp:lastModifiedBy>
  <cp:revision>3</cp:revision>
  <dcterms:created xsi:type="dcterms:W3CDTF">2026-05-30T06:57:00Z</dcterms:created>
  <dcterms:modified xsi:type="dcterms:W3CDTF">2026-05-31T14:48:00Z</dcterms:modified>
</cp:coreProperties>
</file>