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9BAF4D" w14:textId="28251A00" w:rsidR="005F57FA" w:rsidRPr="005F57FA" w:rsidRDefault="005F57FA" w:rsidP="005F57FA">
      <w:pPr>
        <w:pStyle w:val="2"/>
      </w:pPr>
      <w:r w:rsidRPr="005F57FA">
        <w:rPr>
          <w:rFonts w:hint="eastAsia"/>
        </w:rPr>
        <w:t>拖延的原因</w:t>
      </w:r>
    </w:p>
    <w:p w14:paraId="20695631" w14:textId="6BDF117E" w:rsidR="003710B1" w:rsidRDefault="0094621B">
      <w:r>
        <w:rPr>
          <w:rFonts w:hint="eastAsia"/>
        </w:rPr>
        <w:t>拖延</w:t>
      </w:r>
      <w:r w:rsidR="003A77C2">
        <w:rPr>
          <w:rFonts w:hint="eastAsia"/>
        </w:rPr>
        <w:t>是因为恐惧做了那么</w:t>
      </w:r>
      <w:r w:rsidR="0036227B">
        <w:rPr>
          <w:rFonts w:hint="eastAsia"/>
        </w:rPr>
        <w:t>件事</w:t>
      </w:r>
      <w:r w:rsidR="0057635B">
        <w:rPr>
          <w:rFonts w:hint="eastAsia"/>
        </w:rPr>
        <w:t>之后的不适感</w:t>
      </w:r>
      <w:r w:rsidR="0036227B">
        <w:rPr>
          <w:rFonts w:hint="eastAsia"/>
        </w:rPr>
        <w:t>，</w:t>
      </w:r>
      <w:r w:rsidR="00137E61">
        <w:rPr>
          <w:rFonts w:hint="eastAsia"/>
        </w:rPr>
        <w:t>不敢面对这种恐惧，</w:t>
      </w:r>
      <w:r w:rsidR="00D85EA8">
        <w:rPr>
          <w:rFonts w:hint="eastAsia"/>
        </w:rPr>
        <w:t>但是为了工作生活</w:t>
      </w:r>
      <w:r w:rsidR="00A44121">
        <w:rPr>
          <w:rFonts w:hint="eastAsia"/>
        </w:rPr>
        <w:t>由不得不做，两种恐惧</w:t>
      </w:r>
      <w:r w:rsidR="00ED38C3">
        <w:rPr>
          <w:rFonts w:hint="eastAsia"/>
        </w:rPr>
        <w:t>相互</w:t>
      </w:r>
      <w:r w:rsidR="00153996">
        <w:rPr>
          <w:rFonts w:hint="eastAsia"/>
        </w:rPr>
        <w:t>拉扯自己。</w:t>
      </w:r>
    </w:p>
    <w:p w14:paraId="407A8A8A" w14:textId="38219ECF" w:rsidR="00065536" w:rsidRDefault="00065536">
      <w:r>
        <w:rPr>
          <w:rFonts w:hint="eastAsia"/>
        </w:rPr>
        <w:t>拖延背后的恐惧可能是因为</w:t>
      </w:r>
    </w:p>
    <w:p w14:paraId="71F4F498" w14:textId="730DE5C0" w:rsidR="00B94E81" w:rsidRDefault="00954631" w:rsidP="006821EF">
      <w:r>
        <w:rPr>
          <w:noProof/>
        </w:rPr>
        <w:drawing>
          <wp:inline distT="0" distB="0" distL="0" distR="0" wp14:anchorId="7733E9D6" wp14:editId="1D9EB6F2">
            <wp:extent cx="4810125" cy="43719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A337A" w14:textId="493F9A69" w:rsidR="002232B0" w:rsidRDefault="002232B0" w:rsidP="006821EF">
      <w:pPr>
        <w:rPr>
          <w:b/>
        </w:rPr>
      </w:pPr>
      <w:r w:rsidRPr="002232B0">
        <w:rPr>
          <w:rFonts w:hint="eastAsia"/>
          <w:b/>
        </w:rPr>
        <w:t>我拖延给自己的理由</w:t>
      </w:r>
    </w:p>
    <w:p w14:paraId="0580019C" w14:textId="21C22907" w:rsidR="003E283B" w:rsidRDefault="003E283B" w:rsidP="003E283B">
      <w:r>
        <w:rPr>
          <w:rFonts w:hint="eastAsia"/>
        </w:rPr>
        <w:t>时间还早，</w:t>
      </w:r>
      <w:r>
        <w:t>我</w:t>
      </w:r>
      <w:r>
        <w:rPr>
          <w:rFonts w:hint="eastAsia"/>
        </w:rPr>
        <w:t>先做点我有兴趣的东西，</w:t>
      </w:r>
      <w:r>
        <w:t>让</w:t>
      </w:r>
      <w:r>
        <w:rPr>
          <w:rFonts w:hint="eastAsia"/>
        </w:rPr>
        <w:t>自己开心，</w:t>
      </w:r>
      <w:r>
        <w:t>我</w:t>
      </w:r>
      <w:r>
        <w:rPr>
          <w:rFonts w:hint="eastAsia"/>
        </w:rPr>
        <w:t>懂得</w:t>
      </w:r>
      <w:r w:rsidR="00E10573">
        <w:rPr>
          <w:rFonts w:hint="eastAsia"/>
        </w:rPr>
        <w:t>享受</w:t>
      </w:r>
      <w:r>
        <w:rPr>
          <w:rFonts w:hint="eastAsia"/>
        </w:rPr>
        <w:t>生活，</w:t>
      </w:r>
      <w:r w:rsidR="00E10573">
        <w:rPr>
          <w:rFonts w:hint="eastAsia"/>
        </w:rPr>
        <w:t>不做工作的奴隶</w:t>
      </w:r>
      <w:r w:rsidR="00F167A0">
        <w:rPr>
          <w:rFonts w:hint="eastAsia"/>
        </w:rPr>
        <w:t>，</w:t>
      </w:r>
      <w:r>
        <w:t>可以</w:t>
      </w:r>
      <w:r>
        <w:rPr>
          <w:rFonts w:hint="eastAsia"/>
        </w:rPr>
        <w:t>暂时不面对那份恐惧。</w:t>
      </w:r>
      <w:r w:rsidR="003F6E88">
        <w:rPr>
          <w:rFonts w:hint="eastAsia"/>
        </w:rPr>
        <w:t>（</w:t>
      </w:r>
      <w:r w:rsidR="00224C7E">
        <w:rPr>
          <w:rFonts w:hint="eastAsia"/>
        </w:rPr>
        <w:t>改</w:t>
      </w:r>
      <w:r w:rsidR="005D3E38">
        <w:rPr>
          <w:rFonts w:hint="eastAsia"/>
        </w:rPr>
        <w:t>做的事情不做，</w:t>
      </w:r>
      <w:r w:rsidR="005D3E38">
        <w:t>会</w:t>
      </w:r>
      <w:r w:rsidR="005D3E38">
        <w:rPr>
          <w:rFonts w:hint="eastAsia"/>
        </w:rPr>
        <w:t>带来很多痛苦</w:t>
      </w:r>
      <w:r w:rsidR="0056791E">
        <w:rPr>
          <w:rFonts w:hint="eastAsia"/>
        </w:rPr>
        <w:t>，</w:t>
      </w:r>
      <w:r w:rsidR="0056791E">
        <w:t>面对</w:t>
      </w:r>
      <w:r w:rsidR="0056791E">
        <w:rPr>
          <w:rFonts w:hint="eastAsia"/>
        </w:rPr>
        <w:t>恐惧，击碎恐惧的事情</w:t>
      </w:r>
      <w:r w:rsidR="003F6E88">
        <w:t>）</w:t>
      </w:r>
    </w:p>
    <w:p w14:paraId="2D2880A5" w14:textId="566451A5" w:rsidR="0065647C" w:rsidRPr="002232B0" w:rsidRDefault="004B1F4C" w:rsidP="003E283B">
      <w:pPr>
        <w:rPr>
          <w:rFonts w:hint="eastAsia"/>
        </w:rPr>
      </w:pPr>
      <w:r>
        <w:rPr>
          <w:rFonts w:hint="eastAsia"/>
        </w:rPr>
        <w:t>用</w:t>
      </w:r>
      <w:r w:rsidR="0065647C">
        <w:rPr>
          <w:rFonts w:hint="eastAsia"/>
        </w:rPr>
        <w:t>学习东西拖延工作</w:t>
      </w:r>
    </w:p>
    <w:p w14:paraId="4573FB98" w14:textId="05519625" w:rsidR="00B94E81" w:rsidRPr="00EF3514" w:rsidRDefault="003D57FB" w:rsidP="006821EF">
      <w:pPr>
        <w:rPr>
          <w:b/>
        </w:rPr>
      </w:pPr>
      <w:r w:rsidRPr="003D57FB">
        <w:rPr>
          <w:rFonts w:hint="eastAsia"/>
          <w:b/>
        </w:rPr>
        <w:t>如何看待拖延</w:t>
      </w:r>
    </w:p>
    <w:p w14:paraId="393A9C7F" w14:textId="277E8271" w:rsidR="006821EF" w:rsidRDefault="009559A5" w:rsidP="006821EF">
      <w:r>
        <w:rPr>
          <w:rFonts w:hint="eastAsia"/>
        </w:rPr>
        <w:t>人生</w:t>
      </w:r>
      <w:r w:rsidR="00951D49">
        <w:rPr>
          <w:rFonts w:hint="eastAsia"/>
        </w:rPr>
        <w:t>该做的事情还是要做，躲避不掉，</w:t>
      </w:r>
      <w:r w:rsidR="00E349B7">
        <w:rPr>
          <w:rFonts w:hint="eastAsia"/>
        </w:rPr>
        <w:t>越躲避越怕，越怕越躲避。</w:t>
      </w:r>
      <w:bookmarkStart w:id="0" w:name="_GoBack"/>
      <w:bookmarkEnd w:id="0"/>
    </w:p>
    <w:p w14:paraId="4D5A97CD" w14:textId="397BF1B6" w:rsidR="00BC4EB3" w:rsidRDefault="00ED0650" w:rsidP="006821EF">
      <w:r>
        <w:rPr>
          <w:rFonts w:hint="eastAsia"/>
        </w:rPr>
        <w:t>追求自己的需求的道路上，</w:t>
      </w:r>
      <w:r w:rsidR="00B61179">
        <w:rPr>
          <w:rFonts w:hint="eastAsia"/>
        </w:rPr>
        <w:t>会遇到一些痛苦</w:t>
      </w:r>
      <w:r w:rsidR="00B27D56">
        <w:rPr>
          <w:rFonts w:hint="eastAsia"/>
        </w:rPr>
        <w:t>。</w:t>
      </w:r>
      <w:r w:rsidR="00DF064F">
        <w:rPr>
          <w:rFonts w:hint="eastAsia"/>
        </w:rPr>
        <w:t>太大的痛苦</w:t>
      </w:r>
      <w:r w:rsidR="00DA11AC">
        <w:rPr>
          <w:rFonts w:hint="eastAsia"/>
        </w:rPr>
        <w:t>是要回避的，影响人的综合快乐</w:t>
      </w:r>
    </w:p>
    <w:p w14:paraId="71BB4CBD" w14:textId="015E587E" w:rsidR="00DA11AC" w:rsidRDefault="00136F3E" w:rsidP="006821EF">
      <w:r>
        <w:rPr>
          <w:rFonts w:hint="eastAsia"/>
        </w:rPr>
        <w:t>一些小的痛苦被过分放大了，</w:t>
      </w:r>
      <w:r w:rsidR="00EA0631">
        <w:rPr>
          <w:rFonts w:hint="eastAsia"/>
        </w:rPr>
        <w:t>去做去接触他们。</w:t>
      </w:r>
      <w:r w:rsidR="00734473">
        <w:rPr>
          <w:rFonts w:hint="eastAsia"/>
        </w:rPr>
        <w:t>去证明这些痛苦是假的。</w:t>
      </w:r>
    </w:p>
    <w:p w14:paraId="30358C90" w14:textId="77777777" w:rsidR="006821EF" w:rsidRDefault="006821EF" w:rsidP="006821EF"/>
    <w:p w14:paraId="407A1A2D" w14:textId="5AAAC25B" w:rsidR="000F5522" w:rsidRDefault="000F5522" w:rsidP="006821EF"/>
    <w:sectPr w:rsidR="000F55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Microsoft YaHei UI"/>
    <w:panose1 w:val="00000000000000000000"/>
    <w:charset w:val="86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altName w:val="Microsoft YaHei UI"/>
    <w:panose1 w:val="00000000000000000000"/>
    <w:charset w:val="86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10B1"/>
    <w:rsid w:val="00065536"/>
    <w:rsid w:val="000F5522"/>
    <w:rsid w:val="00136F3E"/>
    <w:rsid w:val="00137E61"/>
    <w:rsid w:val="00153996"/>
    <w:rsid w:val="002232B0"/>
    <w:rsid w:val="00224C7E"/>
    <w:rsid w:val="002C54F9"/>
    <w:rsid w:val="0036227B"/>
    <w:rsid w:val="003710B1"/>
    <w:rsid w:val="003717CA"/>
    <w:rsid w:val="003A77C2"/>
    <w:rsid w:val="003D57FB"/>
    <w:rsid w:val="003E283B"/>
    <w:rsid w:val="003F6E88"/>
    <w:rsid w:val="004B1F4C"/>
    <w:rsid w:val="0056791E"/>
    <w:rsid w:val="0057635B"/>
    <w:rsid w:val="005D3E38"/>
    <w:rsid w:val="005F57FA"/>
    <w:rsid w:val="0065647C"/>
    <w:rsid w:val="006821EF"/>
    <w:rsid w:val="00703735"/>
    <w:rsid w:val="00734473"/>
    <w:rsid w:val="0094621B"/>
    <w:rsid w:val="00951D49"/>
    <w:rsid w:val="00954631"/>
    <w:rsid w:val="009559A5"/>
    <w:rsid w:val="00972338"/>
    <w:rsid w:val="009F5305"/>
    <w:rsid w:val="00A44121"/>
    <w:rsid w:val="00B27D56"/>
    <w:rsid w:val="00B4406F"/>
    <w:rsid w:val="00B61179"/>
    <w:rsid w:val="00B94E81"/>
    <w:rsid w:val="00BC4EB3"/>
    <w:rsid w:val="00D85EA8"/>
    <w:rsid w:val="00DA11AC"/>
    <w:rsid w:val="00DF064F"/>
    <w:rsid w:val="00E10573"/>
    <w:rsid w:val="00E349B7"/>
    <w:rsid w:val="00EA0631"/>
    <w:rsid w:val="00ED0650"/>
    <w:rsid w:val="00ED38C3"/>
    <w:rsid w:val="00EF3514"/>
    <w:rsid w:val="00F16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59B48"/>
  <w15:chartTrackingRefBased/>
  <w15:docId w15:val="{B4050A50-6F6A-414B-8491-4C9A69574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5F57F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5F57F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43</Words>
  <Characters>247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393502736@qq.com</dc:creator>
  <cp:keywords/>
  <dc:description/>
  <cp:lastModifiedBy>Microsoft 帐户</cp:lastModifiedBy>
  <cp:revision>49</cp:revision>
  <dcterms:created xsi:type="dcterms:W3CDTF">2016-10-10T15:45:00Z</dcterms:created>
  <dcterms:modified xsi:type="dcterms:W3CDTF">2016-10-11T03:47:00Z</dcterms:modified>
</cp:coreProperties>
</file>