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63827" w14:textId="35D5ACD8" w:rsidR="00867052" w:rsidRDefault="00867052">
      <w:r>
        <w:rPr>
          <w:rFonts w:hint="eastAsia"/>
        </w:rPr>
        <w:t>做出网站的</w:t>
      </w:r>
      <w:r w:rsidR="00CB194F">
        <w:rPr>
          <w:rFonts w:hint="eastAsia"/>
        </w:rPr>
        <w:t>psd模板</w:t>
      </w:r>
      <w:r w:rsidR="00E52E7F">
        <w:rPr>
          <w:rFonts w:hint="eastAsia"/>
        </w:rPr>
        <w:t>，问同学幕布到了没，规划网站内容</w:t>
      </w:r>
      <w:bookmarkStart w:id="0" w:name="_GoBack"/>
      <w:bookmarkEnd w:id="0"/>
    </w:p>
    <w:sectPr w:rsidR="00867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52"/>
    <w:rsid w:val="00867052"/>
    <w:rsid w:val="00CB194F"/>
    <w:rsid w:val="00E5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3522"/>
  <w15:chartTrackingRefBased/>
  <w15:docId w15:val="{D36262E1-1C63-7349-AAFA-BDD71D3E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eb6c43c44cd2fa5f</dc:creator>
  <cp:keywords/>
  <dc:description/>
  <cp:lastModifiedBy>eb6c43c44cd2fa5f</cp:lastModifiedBy>
  <cp:revision>4</cp:revision>
  <dcterms:created xsi:type="dcterms:W3CDTF">2017-04-02T14:30:00Z</dcterms:created>
  <dcterms:modified xsi:type="dcterms:W3CDTF">2017-04-02T14:32:00Z</dcterms:modified>
</cp:coreProperties>
</file>