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C3A958" w14:textId="77777777" w:rsidR="002D043D" w:rsidRDefault="002D043D"/>
    <w:p w14:paraId="24E1E8AD" w14:textId="2C09F58C" w:rsidR="008E1D17" w:rsidRDefault="00030085" w:rsidP="00B529FB">
      <w:pPr>
        <w:pStyle w:val="2"/>
      </w:pPr>
      <w:r>
        <w:rPr>
          <w:rFonts w:hint="eastAsia"/>
        </w:rPr>
        <w:t>能力</w:t>
      </w:r>
      <w:r w:rsidR="009E1B3B">
        <w:rPr>
          <w:rFonts w:hint="eastAsia"/>
        </w:rPr>
        <w:t>完美主义</w:t>
      </w:r>
    </w:p>
    <w:p w14:paraId="359AA719" w14:textId="77777777" w:rsidR="007125D3" w:rsidRDefault="007125D3" w:rsidP="00B529FB">
      <w:pPr>
        <w:pStyle w:val="3"/>
      </w:pPr>
      <w:r>
        <w:rPr>
          <w:rFonts w:hint="eastAsia"/>
        </w:rPr>
        <w:t>症状</w:t>
      </w:r>
    </w:p>
    <w:p w14:paraId="4B511B27" w14:textId="09093DA1" w:rsidR="00407E27" w:rsidRDefault="00E541C1">
      <w:r>
        <w:rPr>
          <w:rFonts w:hint="eastAsia"/>
        </w:rPr>
        <w:t>惧怕自己在别人面前表现不好，</w:t>
      </w:r>
      <w:r w:rsidR="00EE1332">
        <w:rPr>
          <w:rFonts w:hint="eastAsia"/>
        </w:rPr>
        <w:t>觉得自己好的一面就说表现出来，觉得不好的</w:t>
      </w:r>
      <w:r w:rsidR="00AA788F">
        <w:rPr>
          <w:rFonts w:hint="eastAsia"/>
        </w:rPr>
        <w:t>就不敢表现出来，</w:t>
      </w:r>
      <w:r w:rsidR="00407E27">
        <w:rPr>
          <w:rFonts w:hint="eastAsia"/>
        </w:rPr>
        <w:t>一些话不敢说，变得内向起来。</w:t>
      </w:r>
    </w:p>
    <w:p w14:paraId="2648887B" w14:textId="0D9A11E5" w:rsidR="00905982" w:rsidRDefault="00B91CEB">
      <w:r>
        <w:rPr>
          <w:rFonts w:hint="eastAsia"/>
        </w:rPr>
        <w:t>上次表现好了之后</w:t>
      </w:r>
      <w:r w:rsidR="007E1426">
        <w:rPr>
          <w:rFonts w:hint="eastAsia"/>
        </w:rPr>
        <w:t>，</w:t>
      </w:r>
      <w:r>
        <w:rPr>
          <w:rFonts w:hint="eastAsia"/>
        </w:rPr>
        <w:t>就怕自己</w:t>
      </w:r>
      <w:r w:rsidR="007E1426">
        <w:rPr>
          <w:rFonts w:hint="eastAsia"/>
        </w:rPr>
        <w:t>这次的</w:t>
      </w:r>
      <w:r>
        <w:rPr>
          <w:rFonts w:hint="eastAsia"/>
        </w:rPr>
        <w:t>表现</w:t>
      </w:r>
      <w:r w:rsidR="004A78F9">
        <w:rPr>
          <w:rFonts w:hint="eastAsia"/>
        </w:rPr>
        <w:t>不如</w:t>
      </w:r>
      <w:r w:rsidR="00407E27">
        <w:rPr>
          <w:rFonts w:hint="eastAsia"/>
        </w:rPr>
        <w:t>上次</w:t>
      </w:r>
      <w:r w:rsidR="004A78F9">
        <w:rPr>
          <w:rFonts w:hint="eastAsia"/>
        </w:rPr>
        <w:t>。</w:t>
      </w:r>
      <w:r w:rsidR="00584D08">
        <w:rPr>
          <w:rFonts w:hint="eastAsia"/>
        </w:rPr>
        <w:t>觉得每次别人对你的印象都会从新刷新，每次</w:t>
      </w:r>
      <w:r w:rsidR="004C465B">
        <w:rPr>
          <w:rFonts w:hint="eastAsia"/>
        </w:rPr>
        <w:t>表现都变得无比重要，拖延不敢出手。</w:t>
      </w:r>
    </w:p>
    <w:p w14:paraId="46B64401" w14:textId="759E8C4C" w:rsidR="0013032B" w:rsidRDefault="0013032B" w:rsidP="0034621F">
      <w:r>
        <w:rPr>
          <w:rFonts w:hint="eastAsia"/>
        </w:rPr>
        <w:t>觉得自己不管做什么事都应该做的很优秀，表现出自己有能力的一面，哪怕是第一次做，做的不好就会自责</w:t>
      </w:r>
      <w:r w:rsidR="00134E33">
        <w:rPr>
          <w:rFonts w:hint="eastAsia"/>
        </w:rPr>
        <w:t>。</w:t>
      </w:r>
    </w:p>
    <w:p w14:paraId="4799862B" w14:textId="67E2E193" w:rsidR="003C024C" w:rsidRPr="003C024C" w:rsidRDefault="003C024C" w:rsidP="0034621F">
      <w:r>
        <w:rPr>
          <w:rFonts w:hint="eastAsia"/>
        </w:rPr>
        <w:t>想做什么都有条不紊，</w:t>
      </w:r>
      <w:r>
        <w:t>事实上</w:t>
      </w:r>
      <w:r>
        <w:rPr>
          <w:rFonts w:hint="eastAsia"/>
        </w:rPr>
        <w:t>有个大致的把握就去做好了，</w:t>
      </w:r>
      <w:r>
        <w:t>时间</w:t>
      </w:r>
      <w:r>
        <w:rPr>
          <w:rFonts w:hint="eastAsia"/>
        </w:rPr>
        <w:t>不等人，</w:t>
      </w:r>
      <w:r>
        <w:t>机遇</w:t>
      </w:r>
      <w:r>
        <w:rPr>
          <w:rFonts w:hint="eastAsia"/>
        </w:rPr>
        <w:t>更重要。</w:t>
      </w:r>
    </w:p>
    <w:p w14:paraId="5DAB3259" w14:textId="3BFD86FA" w:rsidR="00E521F1" w:rsidRDefault="00A639A4" w:rsidP="00B529FB">
      <w:pPr>
        <w:pStyle w:val="3"/>
      </w:pPr>
      <w:r w:rsidRPr="00FF7B07">
        <w:rPr>
          <w:rFonts w:hint="eastAsia"/>
        </w:rPr>
        <w:t>正确的做法</w:t>
      </w:r>
    </w:p>
    <w:p w14:paraId="2B355009" w14:textId="77777777" w:rsidR="007F7EAF" w:rsidRDefault="005B52B2">
      <w:r>
        <w:rPr>
          <w:rFonts w:hint="eastAsia"/>
        </w:rPr>
        <w:t>不自责，做的不好</w:t>
      </w:r>
      <w:r w:rsidR="007F7EAF">
        <w:rPr>
          <w:rFonts w:hint="eastAsia"/>
        </w:rPr>
        <w:t>是因为做的少。</w:t>
      </w:r>
    </w:p>
    <w:p w14:paraId="1027C47E" w14:textId="374C359F" w:rsidR="004C465B" w:rsidRDefault="00A639A4">
      <w:r>
        <w:rPr>
          <w:rFonts w:hint="eastAsia"/>
        </w:rPr>
        <w:t>大胆做，熟能生巧，不要太在乎别人</w:t>
      </w:r>
      <w:r w:rsidR="00F85CF2">
        <w:rPr>
          <w:rFonts w:hint="eastAsia"/>
        </w:rPr>
        <w:t>对你的看法。多学习多做，自然专业。</w:t>
      </w:r>
    </w:p>
    <w:p w14:paraId="42276FF2" w14:textId="1497EBEE" w:rsidR="004750D5" w:rsidRPr="004750D5" w:rsidRDefault="00063D14" w:rsidP="00134E33">
      <w:r>
        <w:rPr>
          <w:rFonts w:hint="eastAsia"/>
        </w:rPr>
        <w:t>就算专业了，也并不是每次</w:t>
      </w:r>
      <w:r w:rsidR="00861CC9">
        <w:rPr>
          <w:rFonts w:hint="eastAsia"/>
        </w:rPr>
        <w:t>都做的很好，能力也遵循</w:t>
      </w:r>
      <w:r w:rsidR="005B0BEF">
        <w:rPr>
          <w:rFonts w:hint="eastAsia"/>
        </w:rPr>
        <w:t>二次曲线。</w:t>
      </w:r>
      <w:r w:rsidR="00E6363A">
        <w:rPr>
          <w:rFonts w:hint="eastAsia"/>
        </w:rPr>
        <w:t>并不是</w:t>
      </w:r>
      <w:r w:rsidR="00134E33">
        <w:rPr>
          <w:rFonts w:hint="eastAsia"/>
        </w:rPr>
        <w:t>每次都最高能力发挥</w:t>
      </w:r>
    </w:p>
    <w:p w14:paraId="7AAFBC50" w14:textId="7D894FAC" w:rsidR="001545A9" w:rsidRDefault="00604B85" w:rsidP="000A4BDD">
      <w:pPr>
        <w:pStyle w:val="3"/>
      </w:pPr>
      <w:r>
        <w:rPr>
          <w:rFonts w:hint="eastAsia"/>
        </w:rPr>
        <w:t>扩展阅读</w:t>
      </w:r>
    </w:p>
    <w:p w14:paraId="2C93A442" w14:textId="4EF0BA51" w:rsidR="00E20F0A" w:rsidRDefault="001545A9">
      <w:r>
        <w:rPr>
          <w:rFonts w:hint="eastAsia"/>
        </w:rPr>
        <w:t>同样也有潜意识的保护作用</w:t>
      </w:r>
      <w:r w:rsidR="004D6036">
        <w:rPr>
          <w:rFonts w:hint="eastAsia"/>
        </w:rPr>
        <w:t>做的不好的事情就鄙视</w:t>
      </w:r>
      <w:r w:rsidR="00F71C34">
        <w:rPr>
          <w:rFonts w:hint="eastAsia"/>
        </w:rPr>
        <w:t>它的重要性。我们在用潜意识</w:t>
      </w:r>
      <w:r w:rsidR="00465DC8">
        <w:rPr>
          <w:rFonts w:hint="eastAsia"/>
        </w:rPr>
        <w:t>隐藏这些焦虑</w:t>
      </w:r>
      <w:r w:rsidR="00604B85">
        <w:rPr>
          <w:rFonts w:hint="eastAsia"/>
        </w:rPr>
        <w:t>。</w:t>
      </w:r>
    </w:p>
    <w:p w14:paraId="1C1DE85D" w14:textId="68361D2C" w:rsidR="00917FA7" w:rsidRDefault="00917FA7" w:rsidP="00917FA7">
      <w:pPr>
        <w:pStyle w:val="2"/>
      </w:pPr>
      <w:r w:rsidRPr="00917FA7">
        <w:rPr>
          <w:rFonts w:hint="eastAsia"/>
        </w:rPr>
        <w:lastRenderedPageBreak/>
        <w:t>外部完美主义</w:t>
      </w:r>
    </w:p>
    <w:p w14:paraId="0EB3239E" w14:textId="096A3014" w:rsidR="003E1BA0" w:rsidRDefault="003E1BA0" w:rsidP="003E1BA0">
      <w:pPr>
        <w:pStyle w:val="3"/>
      </w:pPr>
      <w:r>
        <w:rPr>
          <w:rFonts w:hint="eastAsia"/>
        </w:rPr>
        <w:t>症状</w:t>
      </w:r>
    </w:p>
    <w:p w14:paraId="79545D1A" w14:textId="77777777" w:rsidR="00917FA7" w:rsidRDefault="00917FA7" w:rsidP="00917FA7">
      <w:r>
        <w:rPr>
          <w:rFonts w:hint="eastAsia"/>
        </w:rPr>
        <w:t>对外物挑剔，不能尽善尽美的东西就不想要</w:t>
      </w:r>
    </w:p>
    <w:p w14:paraId="3484B086" w14:textId="77777777" w:rsidR="00917FA7" w:rsidRDefault="00917FA7" w:rsidP="00917FA7">
      <w:r>
        <w:rPr>
          <w:rFonts w:hint="eastAsia"/>
        </w:rPr>
        <w:t>买东西如此，</w:t>
      </w:r>
      <w:r>
        <w:t>搞</w:t>
      </w:r>
      <w:r>
        <w:rPr>
          <w:rFonts w:hint="eastAsia"/>
        </w:rPr>
        <w:t>技术如此，找对象如此，</w:t>
      </w:r>
      <w:r>
        <w:t>交朋友</w:t>
      </w:r>
      <w:r>
        <w:rPr>
          <w:rFonts w:hint="eastAsia"/>
        </w:rPr>
        <w:t>如此。如此下去这个世界的什么东西都不想要，做什么都由于不决，因为没有自己十分喜欢的东西</w:t>
      </w:r>
    </w:p>
    <w:p w14:paraId="49C33446" w14:textId="487CA8C2" w:rsidR="003E1BA0" w:rsidRDefault="003E1BA0" w:rsidP="003E1BA0">
      <w:pPr>
        <w:pStyle w:val="3"/>
      </w:pPr>
      <w:r>
        <w:rPr>
          <w:rFonts w:hint="eastAsia"/>
        </w:rPr>
        <w:t>正确的做法</w:t>
      </w:r>
    </w:p>
    <w:p w14:paraId="7162FA28" w14:textId="26C57EA1" w:rsidR="003E1BA0" w:rsidRPr="003E1BA0" w:rsidRDefault="003E1BA0" w:rsidP="003E1BA0">
      <w:r>
        <w:rPr>
          <w:rFonts w:hint="eastAsia"/>
        </w:rPr>
        <w:t>这个世界没有完美的东西 差不多就行了 满意度</w:t>
      </w:r>
      <w:r>
        <w:t>70</w:t>
      </w:r>
      <w:r>
        <w:rPr>
          <w:rFonts w:hint="eastAsia"/>
        </w:rPr>
        <w:t>分足够了</w:t>
      </w:r>
      <w:r w:rsidR="00106988">
        <w:rPr>
          <w:rFonts w:hint="eastAsia"/>
        </w:rPr>
        <w:t>，完美的东西十分复杂，或者付出高代价，这本身就是不完美</w:t>
      </w:r>
    </w:p>
    <w:p w14:paraId="135654F9" w14:textId="1EF23A21" w:rsidR="001F0804" w:rsidRDefault="000A7778" w:rsidP="001F0804">
      <w:pPr>
        <w:pStyle w:val="2"/>
        <w:rPr>
          <w:b w:val="0"/>
        </w:rPr>
      </w:pPr>
      <w:r>
        <w:rPr>
          <w:rFonts w:hint="eastAsia"/>
          <w:b w:val="0"/>
        </w:rPr>
        <w:t>非黑即白的完美主义</w:t>
      </w:r>
      <w:r w:rsidR="00025C6A">
        <w:rPr>
          <w:rFonts w:hint="eastAsia"/>
          <w:b w:val="0"/>
        </w:rPr>
        <w:t>，</w:t>
      </w:r>
      <w:bookmarkStart w:id="0" w:name="_GoBack"/>
      <w:bookmarkEnd w:id="0"/>
      <w:r w:rsidR="001F0804" w:rsidRPr="0013519E">
        <w:rPr>
          <w:b w:val="0"/>
        </w:rPr>
        <w:t>要么完美无缺要么破罐子破摔</w:t>
      </w:r>
    </w:p>
    <w:p w14:paraId="7206854F" w14:textId="77777777" w:rsidR="001F0804" w:rsidRDefault="001F0804" w:rsidP="001F0804">
      <w:r>
        <w:rPr>
          <w:rFonts w:hint="eastAsia"/>
        </w:rPr>
        <w:t>错误观念：完美主义</w:t>
      </w:r>
    </w:p>
    <w:p w14:paraId="7F351205" w14:textId="77777777" w:rsidR="001F0804" w:rsidRDefault="001F0804" w:rsidP="001F0804">
      <w:r>
        <w:rPr>
          <w:rFonts w:hint="eastAsia"/>
        </w:rPr>
        <w:t>工作健康婚姻</w:t>
      </w:r>
    </w:p>
    <w:p w14:paraId="3201406E" w14:textId="77777777" w:rsidR="001F0804" w:rsidRPr="0013519E" w:rsidRDefault="001F0804" w:rsidP="001F0804">
      <w:r>
        <w:rPr>
          <w:rFonts w:hint="eastAsia"/>
        </w:rPr>
        <w:t>人生无常 差不多行了</w:t>
      </w:r>
    </w:p>
    <w:p w14:paraId="143342B4" w14:textId="77777777" w:rsidR="004D081C" w:rsidRDefault="004D081C" w:rsidP="004D081C">
      <w:pPr>
        <w:pStyle w:val="2"/>
      </w:pPr>
      <w:r>
        <w:rPr>
          <w:rFonts w:hint="eastAsia"/>
        </w:rPr>
        <w:t>适应还是改造外物</w:t>
      </w:r>
    </w:p>
    <w:p w14:paraId="0D92A931" w14:textId="77777777" w:rsidR="004D081C" w:rsidRDefault="004D081C" w:rsidP="004D081C">
      <w:r>
        <w:rPr>
          <w:rFonts w:hint="eastAsia"/>
        </w:rPr>
        <w:t>过分改造东西完美主义，</w:t>
      </w:r>
    </w:p>
    <w:p w14:paraId="4E718050" w14:textId="77777777" w:rsidR="004D081C" w:rsidRDefault="004D081C" w:rsidP="004D081C">
      <w:r>
        <w:rPr>
          <w:rFonts w:hint="eastAsia"/>
        </w:rPr>
        <w:t>改造他人是不现实的，只能去适应和忍耐</w:t>
      </w:r>
    </w:p>
    <w:p w14:paraId="1E3F6828" w14:textId="77777777" w:rsidR="00DD26E4" w:rsidRDefault="00DD26E4" w:rsidP="00DD26E4">
      <w:pPr>
        <w:pStyle w:val="2"/>
      </w:pPr>
      <w:r>
        <w:rPr>
          <w:rFonts w:hint="eastAsia"/>
        </w:rPr>
        <w:t>完美主义恐惧</w:t>
      </w:r>
    </w:p>
    <w:p w14:paraId="018B8C85" w14:textId="77777777" w:rsidR="00DD26E4" w:rsidRPr="00CD4199" w:rsidRDefault="00DD26E4" w:rsidP="00DD26E4">
      <w:r>
        <w:rPr>
          <w:rFonts w:hint="eastAsia"/>
        </w:rPr>
        <w:t>怕自己对本来认为完美的东西，一旦发现缺陷后，感到失望，千方百计的发现他的完美</w:t>
      </w:r>
    </w:p>
    <w:p w14:paraId="2C62DF71" w14:textId="77777777" w:rsidR="00DD26E4" w:rsidRDefault="00DD26E4" w:rsidP="00DD26E4">
      <w:pPr>
        <w:pStyle w:val="2"/>
      </w:pPr>
      <w:r>
        <w:rPr>
          <w:rFonts w:hint="eastAsia"/>
        </w:rPr>
        <w:lastRenderedPageBreak/>
        <w:t>完美主义</w:t>
      </w:r>
    </w:p>
    <w:p w14:paraId="6822CFEF" w14:textId="77777777" w:rsidR="00DD26E4" w:rsidRDefault="00DD26E4" w:rsidP="00DD26E4">
      <w:r>
        <w:rPr>
          <w:rFonts w:hint="eastAsia"/>
        </w:rPr>
        <w:t>对现有的东西或者人吹毛求疵，进而寻找和探索其他的，找到其他的发现又有缺点，进而吹毛求疵，浪费大量的时间，</w:t>
      </w:r>
    </w:p>
    <w:p w14:paraId="1A8FF485" w14:textId="77777777" w:rsidR="00DD26E4" w:rsidRDefault="00DD26E4" w:rsidP="00DD26E4">
      <w:r>
        <w:rPr>
          <w:rFonts w:hint="eastAsia"/>
        </w:rPr>
        <w:t>而真正需要强化的却没有得到强化，比如人际关系，事业等，自在所谓的容易有趣不太重要的东西上强化，和别人对比寻找自信，对于对自己不必要东西，适应比学习探索改变更重要，人的时间有限不可能对什么东西都精通，都做得完美，去弥补缺陷浪费大量的时间，拥有的东西越多，可能出现的问题就越多，因为每个动作都很复杂，复杂痛苦。接受和适应一些小小的不完美，才是大智慧，对自己的专业工作可以精益求精。</w:t>
      </w:r>
    </w:p>
    <w:p w14:paraId="1FA44CFD" w14:textId="77777777" w:rsidR="00DD26E4" w:rsidRDefault="00DD26E4" w:rsidP="00DD26E4">
      <w:r>
        <w:rPr>
          <w:rFonts w:hint="eastAsia"/>
        </w:rPr>
        <w:t>比如对手机优化的完美主义强迫症，</w:t>
      </w:r>
    </w:p>
    <w:p w14:paraId="7D2A4200" w14:textId="77777777" w:rsidR="00DD26E4" w:rsidRDefault="00DD26E4" w:rsidP="00153B9C">
      <w:pPr>
        <w:pStyle w:val="2"/>
      </w:pPr>
      <w:r w:rsidRPr="007E61D0">
        <w:rPr>
          <w:rFonts w:hint="eastAsia"/>
        </w:rPr>
        <w:t>目标不明确</w:t>
      </w:r>
      <w:r>
        <w:rPr>
          <w:rFonts w:hint="eastAsia"/>
        </w:rPr>
        <w:t>，</w:t>
      </w:r>
    </w:p>
    <w:p w14:paraId="5932EDC3" w14:textId="77777777" w:rsidR="00DD26E4" w:rsidRDefault="00DD26E4" w:rsidP="00DD26E4">
      <w:r>
        <w:rPr>
          <w:rFonts w:hint="eastAsia"/>
        </w:rPr>
        <w:t>手机反应速度尽可能快？功能尽可能齐全？。尽可能省电？</w:t>
      </w:r>
    </w:p>
    <w:p w14:paraId="11D8441C" w14:textId="77777777" w:rsidR="00DD26E4" w:rsidRDefault="00DD26E4" w:rsidP="00DD26E4">
      <w:r>
        <w:rPr>
          <w:rFonts w:hint="eastAsia"/>
        </w:rPr>
        <w:t>都是些虚拟的目标，自己要的是什么，到什么时间适可而止，不断的追求更好的取代不好的，浪费大量的时间。</w:t>
      </w:r>
    </w:p>
    <w:p w14:paraId="30B999B9" w14:textId="77777777" w:rsidR="00DD26E4" w:rsidRPr="00555182" w:rsidRDefault="00DD26E4" w:rsidP="00DD26E4">
      <w:r>
        <w:rPr>
          <w:rFonts w:hint="eastAsia"/>
        </w:rPr>
        <w:t>学习比摸索省时间。比如搜索如何优化安卓6，安卓6牛x功能</w:t>
      </w:r>
    </w:p>
    <w:p w14:paraId="6B8CC3E9" w14:textId="77777777" w:rsidR="00E55FB1" w:rsidRDefault="00E55FB1" w:rsidP="00E55FB1">
      <w:pPr>
        <w:pStyle w:val="2"/>
      </w:pPr>
      <w:r>
        <w:rPr>
          <w:rFonts w:hint="eastAsia"/>
        </w:rPr>
        <w:t>条理强迫症完美主义</w:t>
      </w:r>
    </w:p>
    <w:p w14:paraId="12449FE8" w14:textId="77777777" w:rsidR="00E55FB1" w:rsidRPr="00C26918" w:rsidRDefault="00E55FB1" w:rsidP="00E55FB1">
      <w:r>
        <w:rPr>
          <w:rFonts w:hint="eastAsia"/>
        </w:rPr>
        <w:t>整洁度满足自己最近需要的就可以了，</w:t>
      </w:r>
      <w:r>
        <w:t>不是</w:t>
      </w:r>
      <w:r>
        <w:rPr>
          <w:rFonts w:hint="eastAsia"/>
        </w:rPr>
        <w:t>为了条理</w:t>
      </w:r>
    </w:p>
    <w:p w14:paraId="6DB74E3C" w14:textId="77777777" w:rsidR="00E55FB1" w:rsidRDefault="00E55FB1" w:rsidP="00E55FB1">
      <w:r>
        <w:rPr>
          <w:rFonts w:hint="eastAsia"/>
        </w:rPr>
        <w:t>手机优化到什么程度</w:t>
      </w:r>
    </w:p>
    <w:p w14:paraId="2C415486" w14:textId="77777777" w:rsidR="00E55FB1" w:rsidRDefault="00E55FB1" w:rsidP="00E55FB1">
      <w:r>
        <w:rPr>
          <w:rFonts w:hint="eastAsia"/>
        </w:rPr>
        <w:t>优化的目标是什么？</w:t>
      </w:r>
    </w:p>
    <w:p w14:paraId="615474EA" w14:textId="77777777" w:rsidR="00E55FB1" w:rsidRDefault="00E55FB1" w:rsidP="00E55FB1">
      <w:r>
        <w:rPr>
          <w:rFonts w:hint="eastAsia"/>
        </w:rPr>
        <w:t>优化的目标是为了省去复杂重复操作，不会被骚扰，延长待机时间，要花费在摸索的时间小于节省的时间</w:t>
      </w:r>
    </w:p>
    <w:p w14:paraId="5ABD0EB8" w14:textId="1F1C62E8" w:rsidR="001473B9" w:rsidRPr="00DF63F1" w:rsidRDefault="001473B9" w:rsidP="001473B9">
      <w:pPr>
        <w:pStyle w:val="2"/>
      </w:pPr>
      <w:r>
        <w:rPr>
          <w:rFonts w:hint="eastAsia"/>
        </w:rPr>
        <w:lastRenderedPageBreak/>
        <w:t>完美主义</w:t>
      </w:r>
    </w:p>
    <w:p w14:paraId="154FCB70" w14:textId="77777777" w:rsidR="00A205AA" w:rsidRDefault="00A205AA" w:rsidP="00A205AA">
      <w:r>
        <w:rPr>
          <w:rFonts w:hint="eastAsia"/>
        </w:rPr>
        <w:t>完美主义就是更好无极限的好，永远不满意，事实上世界上没有完美的东西。</w:t>
      </w:r>
    </w:p>
    <w:p w14:paraId="4164CAF2" w14:textId="4E760563" w:rsidR="00536D9D" w:rsidRDefault="00536D9D" w:rsidP="00536D9D">
      <w:pPr>
        <w:pStyle w:val="2"/>
      </w:pPr>
      <w:r>
        <w:rPr>
          <w:rFonts w:hint="eastAsia"/>
        </w:rPr>
        <w:t>完美主义</w:t>
      </w:r>
    </w:p>
    <w:p w14:paraId="08BD02EF" w14:textId="77777777" w:rsidR="00536D9D" w:rsidRDefault="00536D9D" w:rsidP="00536D9D">
      <w:r>
        <w:rPr>
          <w:rFonts w:hint="eastAsia"/>
        </w:rPr>
        <w:t>日常事务处于做的完美带来的快乐，以及做的不完美带来的痛苦之中，还有任何事情做的不完美就是做的不好，开始自我攻击，自我贴标签的痛苦之中。时刻提防自己做的不完美，长期紧张中，不能放松</w:t>
      </w:r>
    </w:p>
    <w:p w14:paraId="2B3C253E" w14:textId="77777777" w:rsidR="00634DD8" w:rsidRDefault="00634DD8" w:rsidP="00634DD8">
      <w:pPr>
        <w:pStyle w:val="2"/>
      </w:pPr>
      <w:r>
        <w:rPr>
          <w:rFonts w:hint="eastAsia"/>
        </w:rPr>
        <w:t>表现完美主义</w:t>
      </w:r>
    </w:p>
    <w:p w14:paraId="3D6D74B2" w14:textId="77777777" w:rsidR="00634DD8" w:rsidRDefault="00634DD8" w:rsidP="00634DD8">
      <w:r>
        <w:rPr>
          <w:rFonts w:hint="eastAsia"/>
        </w:rPr>
        <w:t>把生活中的很多事情当成表现自己能力的舞台，表现的不好就觉得别也会在背后指指点点</w:t>
      </w:r>
    </w:p>
    <w:p w14:paraId="5D26CBBC" w14:textId="1CE9E440" w:rsidR="0028429C" w:rsidRDefault="0028429C" w:rsidP="0028429C">
      <w:pPr>
        <w:pStyle w:val="2"/>
      </w:pPr>
      <w:r>
        <w:rPr>
          <w:rFonts w:hint="eastAsia"/>
        </w:rPr>
        <w:t>惧怕人生规划不完美</w:t>
      </w:r>
    </w:p>
    <w:p w14:paraId="371E4A51" w14:textId="77777777" w:rsidR="0028429C" w:rsidRDefault="0028429C" w:rsidP="0028429C">
      <w:r>
        <w:rPr>
          <w:rFonts w:hint="eastAsia"/>
        </w:rPr>
        <w:t>紧张自己的未来紧张自己不理智，不能规划自己的人生</w:t>
      </w:r>
    </w:p>
    <w:p w14:paraId="2015E902" w14:textId="4D4A901C" w:rsidR="0028429C" w:rsidRPr="00A82A2A" w:rsidRDefault="0028429C" w:rsidP="0028429C">
      <w:r>
        <w:rPr>
          <w:rFonts w:hint="eastAsia"/>
        </w:rPr>
        <w:t>人生也许就是凭感觉走下去，</w:t>
      </w:r>
      <w:r>
        <w:t>做</w:t>
      </w:r>
      <w:r>
        <w:rPr>
          <w:rFonts w:hint="eastAsia"/>
        </w:rPr>
        <w:t>自己想做的事</w:t>
      </w:r>
    </w:p>
    <w:p w14:paraId="282BE5DE" w14:textId="77777777" w:rsidR="0028429C" w:rsidRPr="0028429C" w:rsidRDefault="0028429C" w:rsidP="0028429C"/>
    <w:p w14:paraId="20B988AC" w14:textId="77777777" w:rsidR="00536D9D" w:rsidRPr="00634DD8" w:rsidRDefault="00536D9D" w:rsidP="00536D9D"/>
    <w:p w14:paraId="445D4705" w14:textId="77777777" w:rsidR="00917FA7" w:rsidRPr="00A205AA" w:rsidRDefault="00917FA7" w:rsidP="00917FA7"/>
    <w:p w14:paraId="4BF7E7A6" w14:textId="15CC9C71" w:rsidR="00FF7B07" w:rsidRDefault="00FF7B07"/>
    <w:sectPr w:rsidR="00FF7B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3C9B27" w14:textId="77777777" w:rsidR="008833B0" w:rsidRDefault="008833B0" w:rsidP="003C024C">
      <w:r>
        <w:separator/>
      </w:r>
    </w:p>
  </w:endnote>
  <w:endnote w:type="continuationSeparator" w:id="0">
    <w:p w14:paraId="61814AD8" w14:textId="77777777" w:rsidR="008833B0" w:rsidRDefault="008833B0" w:rsidP="003C0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9E7559" w14:textId="77777777" w:rsidR="008833B0" w:rsidRDefault="008833B0" w:rsidP="003C024C">
      <w:r>
        <w:separator/>
      </w:r>
    </w:p>
  </w:footnote>
  <w:footnote w:type="continuationSeparator" w:id="0">
    <w:p w14:paraId="254584E2" w14:textId="77777777" w:rsidR="008833B0" w:rsidRDefault="008833B0" w:rsidP="003C02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982"/>
    <w:rsid w:val="00000EBE"/>
    <w:rsid w:val="000077DA"/>
    <w:rsid w:val="00025C6A"/>
    <w:rsid w:val="00030085"/>
    <w:rsid w:val="00063D14"/>
    <w:rsid w:val="000A4BDD"/>
    <w:rsid w:val="000A7778"/>
    <w:rsid w:val="000C4455"/>
    <w:rsid w:val="000D1737"/>
    <w:rsid w:val="00106988"/>
    <w:rsid w:val="0013032B"/>
    <w:rsid w:val="00134E33"/>
    <w:rsid w:val="0014252E"/>
    <w:rsid w:val="001473B9"/>
    <w:rsid w:val="00153B9C"/>
    <w:rsid w:val="001545A9"/>
    <w:rsid w:val="00167B8E"/>
    <w:rsid w:val="00173B30"/>
    <w:rsid w:val="001F0804"/>
    <w:rsid w:val="00243459"/>
    <w:rsid w:val="002762A3"/>
    <w:rsid w:val="0028429C"/>
    <w:rsid w:val="002D043D"/>
    <w:rsid w:val="00336075"/>
    <w:rsid w:val="003C024C"/>
    <w:rsid w:val="003E1BA0"/>
    <w:rsid w:val="003F0A8A"/>
    <w:rsid w:val="00407E27"/>
    <w:rsid w:val="0041575F"/>
    <w:rsid w:val="00465DC8"/>
    <w:rsid w:val="004750D5"/>
    <w:rsid w:val="004A78F9"/>
    <w:rsid w:val="004C465B"/>
    <w:rsid w:val="004D081C"/>
    <w:rsid w:val="004D6036"/>
    <w:rsid w:val="00536D9D"/>
    <w:rsid w:val="00584D08"/>
    <w:rsid w:val="00595B62"/>
    <w:rsid w:val="005B0BEF"/>
    <w:rsid w:val="005B52B2"/>
    <w:rsid w:val="00604B85"/>
    <w:rsid w:val="00634DD8"/>
    <w:rsid w:val="006A3EEF"/>
    <w:rsid w:val="007125D3"/>
    <w:rsid w:val="0075086D"/>
    <w:rsid w:val="00782120"/>
    <w:rsid w:val="007875D9"/>
    <w:rsid w:val="007C4060"/>
    <w:rsid w:val="007E1426"/>
    <w:rsid w:val="007F7EAF"/>
    <w:rsid w:val="00861CC9"/>
    <w:rsid w:val="008833B0"/>
    <w:rsid w:val="00886BFA"/>
    <w:rsid w:val="008E1D17"/>
    <w:rsid w:val="00905982"/>
    <w:rsid w:val="00917FA7"/>
    <w:rsid w:val="0094116F"/>
    <w:rsid w:val="009E1B3B"/>
    <w:rsid w:val="00A10CF3"/>
    <w:rsid w:val="00A148EA"/>
    <w:rsid w:val="00A205AA"/>
    <w:rsid w:val="00A639A4"/>
    <w:rsid w:val="00AA788F"/>
    <w:rsid w:val="00B16455"/>
    <w:rsid w:val="00B529FB"/>
    <w:rsid w:val="00B91CEB"/>
    <w:rsid w:val="00BC22E8"/>
    <w:rsid w:val="00C069A9"/>
    <w:rsid w:val="00C42D33"/>
    <w:rsid w:val="00CB3FF7"/>
    <w:rsid w:val="00D11E79"/>
    <w:rsid w:val="00D213F8"/>
    <w:rsid w:val="00D73679"/>
    <w:rsid w:val="00DD26E4"/>
    <w:rsid w:val="00E20F0A"/>
    <w:rsid w:val="00E521F1"/>
    <w:rsid w:val="00E541C1"/>
    <w:rsid w:val="00E55FB1"/>
    <w:rsid w:val="00E6363A"/>
    <w:rsid w:val="00E874A2"/>
    <w:rsid w:val="00EC34CE"/>
    <w:rsid w:val="00EE1332"/>
    <w:rsid w:val="00F43CFC"/>
    <w:rsid w:val="00F71C34"/>
    <w:rsid w:val="00F85CF2"/>
    <w:rsid w:val="00FB4DFA"/>
    <w:rsid w:val="00FF14BC"/>
    <w:rsid w:val="00FF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6C3BAD"/>
  <w15:chartTrackingRefBased/>
  <w15:docId w15:val="{48D89C69-7E6A-AF41-9703-E8D758B0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25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21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29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E1BA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25D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521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529F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E1BA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3C02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02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02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02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393502736@qq.com</dc:creator>
  <cp:keywords/>
  <dc:description/>
  <cp:lastModifiedBy>q</cp:lastModifiedBy>
  <cp:revision>85</cp:revision>
  <dcterms:created xsi:type="dcterms:W3CDTF">2016-10-08T14:31:00Z</dcterms:created>
  <dcterms:modified xsi:type="dcterms:W3CDTF">2018-01-20T10:30:00Z</dcterms:modified>
</cp:coreProperties>
</file>