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27B8E" w14:textId="77777777" w:rsidR="00F320CA" w:rsidRDefault="004A7E17" w:rsidP="00D650D2">
      <w:pPr>
        <w:pStyle w:val="2"/>
      </w:pPr>
      <w:r w:rsidRPr="00307DF3">
        <w:rPr>
          <w:rStyle w:val="a5"/>
        </w:rPr>
        <w:commentReference w:id="0"/>
      </w:r>
    </w:p>
    <w:p w14:paraId="501B1359" w14:textId="3BC8A1FA" w:rsidR="00B64670" w:rsidRDefault="00B64670" w:rsidP="009C7696">
      <w:pPr>
        <w:pStyle w:val="3"/>
      </w:pPr>
      <w:r>
        <w:rPr>
          <w:rFonts w:hint="eastAsia"/>
        </w:rPr>
        <w:t>人际关系学习和实践的必要性</w:t>
      </w:r>
    </w:p>
    <w:p w14:paraId="35092B23" w14:textId="586634E7" w:rsidR="00B64670" w:rsidRPr="00B64670" w:rsidRDefault="00FD4568" w:rsidP="00B64670">
      <w:r>
        <w:rPr>
          <w:rFonts w:hint="eastAsia"/>
        </w:rPr>
        <w:t>处理好各种关系是人必须掌握的</w:t>
      </w:r>
    </w:p>
    <w:p w14:paraId="1AD2A425" w14:textId="68DAA856" w:rsidR="003E78B0" w:rsidRDefault="003E78B0" w:rsidP="002264A2">
      <w:pPr>
        <w:pStyle w:val="3"/>
      </w:pPr>
      <w:r>
        <w:rPr>
          <w:rFonts w:hint="eastAsia"/>
        </w:rPr>
        <w:t>领导</w:t>
      </w:r>
    </w:p>
    <w:p w14:paraId="1DEFD804" w14:textId="07351741" w:rsidR="003E78B0" w:rsidRPr="00151A65" w:rsidRDefault="00F43BF7" w:rsidP="00D650D2">
      <w:r>
        <w:rPr>
          <w:rFonts w:hint="eastAsia"/>
        </w:rPr>
        <w:t>明智的领导不听谗言，看一个人</w:t>
      </w:r>
      <w:bookmarkStart w:id="1" w:name="_GoBack"/>
      <w:bookmarkEnd w:id="1"/>
      <w:r w:rsidR="003E78B0">
        <w:rPr>
          <w:rFonts w:hint="eastAsia"/>
        </w:rPr>
        <w:t>做了什么工作</w:t>
      </w:r>
    </w:p>
    <w:p w14:paraId="6AF5593F" w14:textId="7D379BB2" w:rsidR="004A7E17" w:rsidRDefault="004A7E17" w:rsidP="003E78B0"/>
    <w:p w14:paraId="7C3AE007" w14:textId="3D17A0D4" w:rsidR="007E6DCE" w:rsidRDefault="007E6DCE" w:rsidP="0041171F">
      <w:pPr>
        <w:pStyle w:val="3"/>
      </w:pPr>
      <w:r>
        <w:rPr>
          <w:rFonts w:hint="eastAsia"/>
        </w:rPr>
        <w:t>好人病</w:t>
      </w:r>
    </w:p>
    <w:p w14:paraId="24DFE9C3" w14:textId="329256ED" w:rsidR="007E6DCE" w:rsidRPr="007E6DCE" w:rsidRDefault="000D75E2" w:rsidP="007E6DCE">
      <w:r>
        <w:rPr>
          <w:rFonts w:hint="eastAsia"/>
        </w:rPr>
        <w:t>想说的话不敢说，怕伤害别人</w:t>
      </w:r>
      <w:r w:rsidR="008D1794">
        <w:rPr>
          <w:rFonts w:hint="eastAsia"/>
        </w:rPr>
        <w:t>，</w:t>
      </w:r>
      <w:r w:rsidR="00A92D8B">
        <w:rPr>
          <w:rFonts w:hint="eastAsia"/>
        </w:rPr>
        <w:t>破坏关系，</w:t>
      </w:r>
      <w:r w:rsidR="008D1794">
        <w:rPr>
          <w:rFonts w:hint="eastAsia"/>
        </w:rPr>
        <w:t>，怕</w:t>
      </w:r>
      <w:r w:rsidR="006940AF">
        <w:rPr>
          <w:rFonts w:hint="eastAsia"/>
        </w:rPr>
        <w:t>有关系不好意思提利益，觉得不能保护自己</w:t>
      </w:r>
    </w:p>
    <w:p w14:paraId="6F6BEC2E" w14:textId="2936EE9C" w:rsidR="0016235B" w:rsidRDefault="0016235B" w:rsidP="0041171F">
      <w:pPr>
        <w:pStyle w:val="3"/>
      </w:pPr>
      <w:r>
        <w:rPr>
          <w:rFonts w:hint="eastAsia"/>
        </w:rPr>
        <w:t>问什么恐惧</w:t>
      </w:r>
    </w:p>
    <w:p w14:paraId="1C05E535" w14:textId="192E6178" w:rsidR="0016235B" w:rsidRPr="0016235B" w:rsidRDefault="00E55038" w:rsidP="0016235B">
      <w:r>
        <w:rPr>
          <w:rFonts w:hint="eastAsia"/>
        </w:rPr>
        <w:t>怕被人际关系所利用，受伤害</w:t>
      </w:r>
      <w:r w:rsidR="003355C9">
        <w:rPr>
          <w:rFonts w:hint="eastAsia"/>
        </w:rPr>
        <w:t>，关系不要太近或者太远，</w:t>
      </w:r>
      <w:r w:rsidR="00470565">
        <w:rPr>
          <w:rFonts w:hint="eastAsia"/>
        </w:rPr>
        <w:t>共同兴趣的友谊和利益分开，</w:t>
      </w:r>
      <w:r w:rsidR="00253299">
        <w:rPr>
          <w:rFonts w:hint="eastAsia"/>
        </w:rPr>
        <w:t>利益</w:t>
      </w:r>
      <w:r w:rsidR="00CF0F29">
        <w:rPr>
          <w:rFonts w:hint="eastAsia"/>
        </w:rPr>
        <w:t>性质</w:t>
      </w:r>
      <w:r w:rsidR="00253299">
        <w:rPr>
          <w:rFonts w:hint="eastAsia"/>
        </w:rPr>
        <w:t>的朋友，</w:t>
      </w:r>
      <w:r w:rsidR="00CF0F29">
        <w:rPr>
          <w:rFonts w:hint="eastAsia"/>
        </w:rPr>
        <w:t>投入和回报要相当。</w:t>
      </w:r>
    </w:p>
    <w:p w14:paraId="06D6A611" w14:textId="28B2D877" w:rsidR="00876FB8" w:rsidRPr="00876FB8" w:rsidRDefault="0041171F" w:rsidP="0041171F">
      <w:pPr>
        <w:pStyle w:val="3"/>
      </w:pPr>
      <w:r>
        <w:rPr>
          <w:rFonts w:hint="eastAsia"/>
        </w:rPr>
        <w:t>现状</w:t>
      </w:r>
    </w:p>
    <w:p w14:paraId="20256154" w14:textId="71CE93E1" w:rsidR="00F64B1B" w:rsidRDefault="00EF5F71">
      <w:r w:rsidRPr="001C6BE6">
        <w:rPr>
          <w:rFonts w:hint="eastAsia"/>
          <w:color w:val="44546A" w:themeColor="text2"/>
        </w:rPr>
        <w:t>领导和员工之间，</w:t>
      </w:r>
      <w:r w:rsidR="0087473F" w:rsidRPr="001C6BE6">
        <w:rPr>
          <w:rFonts w:hint="eastAsia"/>
          <w:color w:val="44546A" w:themeColor="text2"/>
        </w:rPr>
        <w:t>领</w:t>
      </w:r>
      <w:r w:rsidR="0087473F" w:rsidRPr="001C6BE6">
        <w:rPr>
          <w:rFonts w:hint="eastAsia"/>
          <w:color w:val="44546A" w:themeColor="text2"/>
          <w:highlight w:val="red"/>
        </w:rPr>
        <w:t>导</w:t>
      </w:r>
      <w:r w:rsidR="00964CF1" w:rsidRPr="001C6BE6">
        <w:rPr>
          <w:rFonts w:hint="eastAsia"/>
          <w:color w:val="44546A" w:themeColor="text2"/>
          <w:highlight w:val="red"/>
        </w:rPr>
        <w:t>有更多的力量让员工提供额外</w:t>
      </w:r>
      <w:r w:rsidR="00990749" w:rsidRPr="001C6BE6">
        <w:rPr>
          <w:rFonts w:hint="eastAsia"/>
          <w:color w:val="44546A" w:themeColor="text2"/>
          <w:highlight w:val="red"/>
        </w:rPr>
        <w:t>的</w:t>
      </w:r>
      <w:r w:rsidR="00964CF1" w:rsidRPr="001C6BE6">
        <w:rPr>
          <w:rFonts w:hint="eastAsia"/>
          <w:color w:val="44546A" w:themeColor="text2"/>
          <w:highlight w:val="red"/>
        </w:rPr>
        <w:t>劳动</w:t>
      </w:r>
      <w:r w:rsidR="00964CF1">
        <w:rPr>
          <w:rFonts w:hint="eastAsia"/>
        </w:rPr>
        <w:t>，甚至</w:t>
      </w:r>
      <w:r w:rsidR="00130774">
        <w:rPr>
          <w:rFonts w:hint="eastAsia"/>
        </w:rPr>
        <w:t>向员工</w:t>
      </w:r>
      <w:r w:rsidR="00964CF1">
        <w:rPr>
          <w:rFonts w:hint="eastAsia"/>
        </w:rPr>
        <w:t>收礼，员工</w:t>
      </w:r>
      <w:r w:rsidR="00FF478F">
        <w:rPr>
          <w:rFonts w:hint="eastAsia"/>
        </w:rPr>
        <w:t>由于惧怕</w:t>
      </w:r>
      <w:r w:rsidR="001E7652">
        <w:rPr>
          <w:rFonts w:hint="eastAsia"/>
        </w:rPr>
        <w:t>穿</w:t>
      </w:r>
      <w:r w:rsidR="00FF478F">
        <w:rPr>
          <w:rFonts w:hint="eastAsia"/>
        </w:rPr>
        <w:t>小鞋</w:t>
      </w:r>
      <w:r w:rsidR="00F64B1B">
        <w:rPr>
          <w:rFonts w:hint="eastAsia"/>
        </w:rPr>
        <w:t>以及</w:t>
      </w:r>
      <w:r w:rsidR="00FF478F">
        <w:rPr>
          <w:rFonts w:hint="eastAsia"/>
        </w:rPr>
        <w:t>失业</w:t>
      </w:r>
      <w:r w:rsidR="00F64B1B">
        <w:rPr>
          <w:rFonts w:hint="eastAsia"/>
        </w:rPr>
        <w:t>，</w:t>
      </w:r>
      <w:r w:rsidR="00E908F6">
        <w:rPr>
          <w:rFonts w:hint="eastAsia"/>
        </w:rPr>
        <w:t>没有原则</w:t>
      </w:r>
      <w:r w:rsidR="00F64B1B">
        <w:rPr>
          <w:rFonts w:hint="eastAsia"/>
        </w:rPr>
        <w:t>一再容忍和接受。</w:t>
      </w:r>
      <w:r w:rsidR="00E908F6">
        <w:rPr>
          <w:rFonts w:hint="eastAsia"/>
        </w:rPr>
        <w:t>当所有</w:t>
      </w:r>
      <w:r w:rsidR="0074067B">
        <w:rPr>
          <w:rFonts w:hint="eastAsia"/>
        </w:rPr>
        <w:t>员工</w:t>
      </w:r>
      <w:r w:rsidR="007B71C1">
        <w:rPr>
          <w:rFonts w:hint="eastAsia"/>
        </w:rPr>
        <w:t>都如此时，</w:t>
      </w:r>
      <w:r w:rsidR="0074067B">
        <w:rPr>
          <w:rFonts w:hint="eastAsia"/>
        </w:rPr>
        <w:t>在企业里，领导欺负员工和收礼就变成了</w:t>
      </w:r>
      <w:r w:rsidR="0051077D">
        <w:rPr>
          <w:rFonts w:hint="eastAsia"/>
        </w:rPr>
        <w:t>一种风气，新来的</w:t>
      </w:r>
      <w:r w:rsidR="00A70E3C">
        <w:rPr>
          <w:rFonts w:hint="eastAsia"/>
        </w:rPr>
        <w:t>员工必须从众接受这种习气，才能适应</w:t>
      </w:r>
      <w:r w:rsidR="00F64C64">
        <w:rPr>
          <w:rFonts w:hint="eastAsia"/>
        </w:rPr>
        <w:t>环境。</w:t>
      </w:r>
    </w:p>
    <w:p w14:paraId="25FDFC56" w14:textId="452AD529" w:rsidR="00A8146F" w:rsidRDefault="0092532C">
      <w:r>
        <w:rPr>
          <w:rFonts w:hint="eastAsia"/>
        </w:rPr>
        <w:t>然而</w:t>
      </w:r>
      <w:r w:rsidR="00A8146F">
        <w:rPr>
          <w:rFonts w:hint="eastAsia"/>
        </w:rPr>
        <w:t>一些有原则的人，被</w:t>
      </w:r>
      <w:r w:rsidR="005D7464">
        <w:rPr>
          <w:rFonts w:hint="eastAsia"/>
        </w:rPr>
        <w:t>领导者</w:t>
      </w:r>
      <w:r w:rsidR="00A8146F">
        <w:rPr>
          <w:rFonts w:hint="eastAsia"/>
        </w:rPr>
        <w:t>形容成刺头，</w:t>
      </w:r>
      <w:r w:rsidR="00B04A4F">
        <w:rPr>
          <w:rFonts w:hint="eastAsia"/>
        </w:rPr>
        <w:t>或者</w:t>
      </w:r>
      <w:r w:rsidR="0018740D">
        <w:rPr>
          <w:rFonts w:hint="eastAsia"/>
        </w:rPr>
        <w:t>恃才傲物。</w:t>
      </w:r>
      <w:r w:rsidR="005D7464">
        <w:rPr>
          <w:rFonts w:hint="eastAsia"/>
        </w:rPr>
        <w:t>被同事形容成幼稚，不懂社会。</w:t>
      </w:r>
      <w:r w:rsidR="00C25E6C">
        <w:rPr>
          <w:rFonts w:hint="eastAsia"/>
        </w:rPr>
        <w:t>有原则变成了</w:t>
      </w:r>
      <w:r w:rsidR="0046600F">
        <w:rPr>
          <w:rFonts w:hint="eastAsia"/>
        </w:rPr>
        <w:t>一用风险</w:t>
      </w:r>
      <w:r>
        <w:rPr>
          <w:rFonts w:hint="eastAsia"/>
        </w:rPr>
        <w:t>。只有不怕失业的人才敢如此做。</w:t>
      </w:r>
    </w:p>
    <w:p w14:paraId="5A70D2D2" w14:textId="5668171B" w:rsidR="00147AE4" w:rsidRDefault="000A0CE9">
      <w:r>
        <w:rPr>
          <w:rFonts w:hint="eastAsia"/>
        </w:rPr>
        <w:t>企业如是，国家亦</w:t>
      </w:r>
      <w:r w:rsidR="00F64C64">
        <w:rPr>
          <w:rFonts w:hint="eastAsia"/>
        </w:rPr>
        <w:t>如时。</w:t>
      </w:r>
      <w:r w:rsidR="00D40032">
        <w:rPr>
          <w:rFonts w:hint="eastAsia"/>
        </w:rPr>
        <w:t>风气败坏</w:t>
      </w:r>
      <w:r w:rsidR="00F44362">
        <w:rPr>
          <w:rFonts w:hint="eastAsia"/>
        </w:rPr>
        <w:t>皆因</w:t>
      </w:r>
      <w:r w:rsidR="00143B24">
        <w:rPr>
          <w:rFonts w:hint="eastAsia"/>
        </w:rPr>
        <w:t>人民</w:t>
      </w:r>
      <w:r w:rsidR="00F44362">
        <w:rPr>
          <w:rFonts w:hint="eastAsia"/>
        </w:rPr>
        <w:t>没原则</w:t>
      </w:r>
      <w:r>
        <w:rPr>
          <w:rFonts w:hint="eastAsia"/>
        </w:rPr>
        <w:t>引起，</w:t>
      </w:r>
      <w:r w:rsidR="00147AE4">
        <w:rPr>
          <w:rFonts w:hint="eastAsia"/>
        </w:rPr>
        <w:t>。因为对于人</w:t>
      </w:r>
      <w:r w:rsidR="00143B24">
        <w:rPr>
          <w:rFonts w:hint="eastAsia"/>
        </w:rPr>
        <w:t>来说</w:t>
      </w:r>
      <w:r w:rsidR="00147AE4">
        <w:rPr>
          <w:rFonts w:hint="eastAsia"/>
        </w:rPr>
        <w:t>，</w:t>
      </w:r>
      <w:r w:rsidR="00143B24">
        <w:rPr>
          <w:rFonts w:hint="eastAsia"/>
        </w:rPr>
        <w:t>人善被人欺是</w:t>
      </w:r>
      <w:r w:rsidR="00E8233C">
        <w:rPr>
          <w:rFonts w:hint="eastAsia"/>
        </w:rPr>
        <w:t>常</w:t>
      </w:r>
      <w:r w:rsidR="00F56BD1">
        <w:rPr>
          <w:rFonts w:hint="eastAsia"/>
        </w:rPr>
        <w:t>态，你敬我一尺 我敬你一丈是特殊情况。</w:t>
      </w:r>
    </w:p>
    <w:p w14:paraId="1DEAB5D5" w14:textId="3C6DAFBF" w:rsidR="003E12E3" w:rsidRDefault="003E12E3"/>
    <w:p w14:paraId="78525F3F" w14:textId="732FD01E" w:rsidR="005A483C" w:rsidRDefault="00E16035">
      <w:r>
        <w:rPr>
          <w:rFonts w:hint="eastAsia"/>
        </w:rPr>
        <w:t>对</w:t>
      </w:r>
      <w:r w:rsidR="003E12E3">
        <w:rPr>
          <w:rFonts w:hint="eastAsia"/>
        </w:rPr>
        <w:t>同事也</w:t>
      </w:r>
      <w:r>
        <w:rPr>
          <w:rFonts w:hint="eastAsia"/>
        </w:rPr>
        <w:t>不敢</w:t>
      </w:r>
      <w:r w:rsidR="003E12E3">
        <w:rPr>
          <w:rFonts w:hint="eastAsia"/>
        </w:rPr>
        <w:t>得罪，怕背后汇报</w:t>
      </w:r>
      <w:r w:rsidR="006F4BAE">
        <w:rPr>
          <w:rFonts w:hint="eastAsia"/>
        </w:rPr>
        <w:t>。</w:t>
      </w:r>
    </w:p>
    <w:p w14:paraId="51DF6F65" w14:textId="439A0642" w:rsidR="009A575F" w:rsidRDefault="00D12C9F" w:rsidP="00BE7A7D">
      <w:pPr>
        <w:pStyle w:val="3"/>
      </w:pPr>
      <w:r>
        <w:rPr>
          <w:rFonts w:hint="eastAsia"/>
        </w:rPr>
        <w:t>原则是什么</w:t>
      </w:r>
    </w:p>
    <w:p w14:paraId="0CD1C592" w14:textId="1F9A3ADC" w:rsidR="003004D8" w:rsidRDefault="003004D8" w:rsidP="003004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原则就是生活中的理性</w:t>
      </w:r>
      <w:r w:rsidR="00930752">
        <w:rPr>
          <w:rFonts w:ascii="宋体" w:eastAsia="宋体" w:hAnsi="宋体" w:cs="宋体" w:hint="eastAsia"/>
        </w:rPr>
        <w:t>。</w:t>
      </w:r>
    </w:p>
    <w:p w14:paraId="6090D3FF" w14:textId="77777777" w:rsidR="004E1856" w:rsidRDefault="001E6148" w:rsidP="003004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没有原则的人更多烦恼，</w:t>
      </w:r>
      <w:r w:rsidR="00C92A37">
        <w:rPr>
          <w:rFonts w:ascii="宋体" w:eastAsia="宋体" w:hAnsi="宋体" w:cs="宋体" w:hint="eastAsia"/>
        </w:rPr>
        <w:t>左右为难。</w:t>
      </w:r>
    </w:p>
    <w:p w14:paraId="4DD4C0E7" w14:textId="72D8F72F" w:rsidR="001E6148" w:rsidRDefault="00D504EE" w:rsidP="003004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培养生活中的原因，为别人付出什么，</w:t>
      </w:r>
      <w:r w:rsidR="0070600A">
        <w:rPr>
          <w:rFonts w:ascii="宋体" w:eastAsia="宋体" w:hAnsi="宋体" w:cs="宋体" w:hint="eastAsia"/>
        </w:rPr>
        <w:t>提供</w:t>
      </w:r>
      <w:r w:rsidR="00EC1128">
        <w:rPr>
          <w:rFonts w:ascii="宋体" w:eastAsia="宋体" w:hAnsi="宋体" w:cs="宋体" w:hint="eastAsia"/>
        </w:rPr>
        <w:t>什么样的服务，</w:t>
      </w:r>
      <w:r>
        <w:rPr>
          <w:rFonts w:ascii="宋体" w:eastAsia="宋体" w:hAnsi="宋体" w:cs="宋体" w:hint="eastAsia"/>
        </w:rPr>
        <w:t>收获什么，</w:t>
      </w:r>
      <w:r w:rsidR="00522887">
        <w:rPr>
          <w:rFonts w:ascii="宋体" w:eastAsia="宋体" w:hAnsi="宋体" w:cs="宋体" w:hint="eastAsia"/>
        </w:rPr>
        <w:t>为了长久的目标</w:t>
      </w:r>
      <w:r w:rsidR="00EC1128">
        <w:rPr>
          <w:rFonts w:ascii="宋体" w:eastAsia="宋体" w:hAnsi="宋体" w:cs="宋体" w:hint="eastAsia"/>
        </w:rPr>
        <w:t>，</w:t>
      </w:r>
      <w:r w:rsidR="0079418A">
        <w:rPr>
          <w:rFonts w:ascii="宋体" w:eastAsia="宋体" w:hAnsi="宋体" w:cs="宋体" w:hint="eastAsia"/>
        </w:rPr>
        <w:t>自己应该坚持什么原则，</w:t>
      </w:r>
      <w:r w:rsidR="001F1362">
        <w:rPr>
          <w:rFonts w:ascii="宋体" w:eastAsia="宋体" w:hAnsi="宋体" w:cs="宋体" w:hint="eastAsia"/>
        </w:rPr>
        <w:t>树立一个什么</w:t>
      </w:r>
      <w:r w:rsidR="00FD4283">
        <w:rPr>
          <w:rFonts w:ascii="宋体" w:eastAsia="宋体" w:hAnsi="宋体" w:cs="宋体" w:hint="eastAsia"/>
        </w:rPr>
        <w:t>固定的</w:t>
      </w:r>
      <w:r w:rsidR="001F1362">
        <w:rPr>
          <w:rFonts w:ascii="宋体" w:eastAsia="宋体" w:hAnsi="宋体" w:cs="宋体" w:hint="eastAsia"/>
        </w:rPr>
        <w:t>形象，</w:t>
      </w:r>
      <w:r w:rsidR="009E007D">
        <w:rPr>
          <w:rFonts w:ascii="宋体" w:eastAsia="宋体" w:hAnsi="宋体" w:cs="宋体" w:hint="eastAsia"/>
        </w:rPr>
        <w:t>让别人熟悉，把控，应用，</w:t>
      </w:r>
      <w:r w:rsidR="004E2AFD">
        <w:rPr>
          <w:rFonts w:ascii="宋体" w:eastAsia="宋体" w:hAnsi="宋体" w:cs="宋体" w:hint="eastAsia"/>
        </w:rPr>
        <w:t>回报。</w:t>
      </w:r>
      <w:r w:rsidR="0079418A">
        <w:rPr>
          <w:rFonts w:ascii="宋体" w:eastAsia="宋体" w:hAnsi="宋体" w:cs="宋体" w:hint="eastAsia"/>
        </w:rPr>
        <w:t>哪怕短期内</w:t>
      </w:r>
      <w:r w:rsidR="001F1362">
        <w:rPr>
          <w:rFonts w:ascii="宋体" w:eastAsia="宋体" w:hAnsi="宋体" w:cs="宋体" w:hint="eastAsia"/>
        </w:rPr>
        <w:t>很痛苦。</w:t>
      </w:r>
    </w:p>
    <w:p w14:paraId="71768959" w14:textId="09B7340D" w:rsidR="00F02992" w:rsidRDefault="00F02992" w:rsidP="0082461B">
      <w:pPr>
        <w:pStyle w:val="3"/>
        <w:rPr>
          <w:rFonts w:eastAsia="宋体"/>
        </w:rPr>
      </w:pPr>
      <w:r>
        <w:rPr>
          <w:rFonts w:eastAsia="宋体" w:hint="eastAsia"/>
        </w:rPr>
        <w:t>工作中的选原则</w:t>
      </w:r>
    </w:p>
    <w:p w14:paraId="0C3C8B43" w14:textId="77340963" w:rsidR="00F02992" w:rsidRDefault="003A4512" w:rsidP="00F02992">
      <w:pPr>
        <w:rPr>
          <w:rFonts w:eastAsia="宋体"/>
        </w:rPr>
      </w:pPr>
      <w:r>
        <w:rPr>
          <w:rFonts w:eastAsia="宋体" w:hint="eastAsia"/>
        </w:rPr>
        <w:t>分内的工作可以听上司的，其他方面不听</w:t>
      </w:r>
      <w:r w:rsidR="00953EDF">
        <w:rPr>
          <w:rFonts w:eastAsia="宋体" w:hint="eastAsia"/>
        </w:rPr>
        <w:t>当，不能为</w:t>
      </w:r>
      <w:r w:rsidR="00026F0C">
        <w:rPr>
          <w:rFonts w:eastAsia="宋体" w:hint="eastAsia"/>
        </w:rPr>
        <w:t>这点工作放弃自我，让自己恐慌和痛苦</w:t>
      </w:r>
    </w:p>
    <w:p w14:paraId="3DDEC0A2" w14:textId="7CAAEEAF" w:rsidR="00AF61CC" w:rsidRDefault="00AF61CC" w:rsidP="00F029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是相处，不是搞好</w:t>
      </w:r>
      <w:r w:rsidR="003B011A">
        <w:rPr>
          <w:rFonts w:ascii="宋体" w:eastAsia="宋体" w:hAnsi="宋体" w:hint="eastAsia"/>
        </w:rPr>
        <w:t>朋友关系</w:t>
      </w:r>
    </w:p>
    <w:p w14:paraId="1EB246B7" w14:textId="77777777" w:rsidR="00F23BBC" w:rsidRPr="0082461B" w:rsidRDefault="00F23BBC" w:rsidP="0031383B">
      <w:r>
        <w:rPr>
          <w:rFonts w:hint="eastAsia"/>
        </w:rPr>
        <w:t>不是自己的工作不做</w:t>
      </w:r>
    </w:p>
    <w:p w14:paraId="567FB605" w14:textId="77777777" w:rsidR="00F23BBC" w:rsidRPr="00F02992" w:rsidRDefault="00F23BBC" w:rsidP="00F02992"/>
    <w:p w14:paraId="45C75FEF" w14:textId="07725E81" w:rsidR="004E2AFD" w:rsidRDefault="00BE4D83" w:rsidP="0082461B">
      <w:pPr>
        <w:pStyle w:val="3"/>
      </w:pPr>
      <w:r>
        <w:rPr>
          <w:rFonts w:hint="eastAsia"/>
        </w:rPr>
        <w:t>朋友</w:t>
      </w:r>
      <w:r w:rsidR="00DE7B59">
        <w:rPr>
          <w:rFonts w:hint="eastAsia"/>
        </w:rPr>
        <w:t>中</w:t>
      </w:r>
      <w:r w:rsidR="004E2AFD">
        <w:rPr>
          <w:rFonts w:hint="eastAsia"/>
        </w:rPr>
        <w:t>的原则</w:t>
      </w:r>
    </w:p>
    <w:p w14:paraId="4EC3FC44" w14:textId="03475CC8" w:rsidR="0082461B" w:rsidRDefault="0082461B" w:rsidP="0082461B">
      <w:r>
        <w:rPr>
          <w:rFonts w:hint="eastAsia"/>
        </w:rPr>
        <w:t>言必信行</w:t>
      </w:r>
      <w:r w:rsidR="005F00DF">
        <w:rPr>
          <w:rFonts w:hint="eastAsia"/>
        </w:rPr>
        <w:t>必果</w:t>
      </w:r>
    </w:p>
    <w:p w14:paraId="649402AF" w14:textId="4AFA6C8D" w:rsidR="00565591" w:rsidRDefault="00565591" w:rsidP="0082461B">
      <w:r>
        <w:rPr>
          <w:rFonts w:hint="eastAsia"/>
        </w:rPr>
        <w:t>有恩</w:t>
      </w:r>
      <w:r w:rsidR="000B769D">
        <w:rPr>
          <w:rFonts w:hint="eastAsia"/>
        </w:rPr>
        <w:t>必报</w:t>
      </w:r>
    </w:p>
    <w:p w14:paraId="38D3403D" w14:textId="08181458" w:rsidR="00626058" w:rsidRDefault="000B769D" w:rsidP="0082461B">
      <w:r>
        <w:rPr>
          <w:rFonts w:hint="eastAsia"/>
        </w:rPr>
        <w:t>有仇必报，</w:t>
      </w:r>
      <w:r w:rsidR="00E86F06">
        <w:rPr>
          <w:rFonts w:hint="eastAsia"/>
        </w:rPr>
        <w:t>震慑他人，以免</w:t>
      </w:r>
      <w:r w:rsidR="00626058">
        <w:rPr>
          <w:rFonts w:hint="eastAsia"/>
        </w:rPr>
        <w:t>让别人觉得人善被人欺</w:t>
      </w:r>
    </w:p>
    <w:p w14:paraId="1F285285" w14:textId="2C8D6012" w:rsidR="00477D6A" w:rsidRDefault="00477D6A" w:rsidP="0082461B">
      <w:r>
        <w:rPr>
          <w:rFonts w:hint="eastAsia"/>
        </w:rPr>
        <w:t>兴趣相投的</w:t>
      </w:r>
      <w:r w:rsidR="009E6F69">
        <w:rPr>
          <w:rFonts w:hint="eastAsia"/>
        </w:rPr>
        <w:t>朋友友谊保留在兴趣上，不谈利益</w:t>
      </w:r>
    </w:p>
    <w:p w14:paraId="33E3284A" w14:textId="314C379F" w:rsidR="009E6F69" w:rsidRDefault="001B6661" w:rsidP="0082461B">
      <w:r>
        <w:rPr>
          <w:rFonts w:hint="eastAsia"/>
        </w:rPr>
        <w:t>如果兴趣朋友转变成利益朋友，</w:t>
      </w:r>
      <w:r w:rsidR="00333794">
        <w:rPr>
          <w:rFonts w:hint="eastAsia"/>
        </w:rPr>
        <w:t>付出求回报，不能回报</w:t>
      </w:r>
      <w:r w:rsidR="00E12F85">
        <w:rPr>
          <w:rFonts w:hint="eastAsia"/>
        </w:rPr>
        <w:t>的朋友远离</w:t>
      </w:r>
    </w:p>
    <w:p w14:paraId="11867859" w14:textId="1C441D0D" w:rsidR="00E16AD1" w:rsidRDefault="00E16AD1" w:rsidP="00E4361C">
      <w:pPr>
        <w:pStyle w:val="3"/>
      </w:pPr>
      <w:r>
        <w:rPr>
          <w:rFonts w:hint="eastAsia"/>
        </w:rPr>
        <w:t>亲情</w:t>
      </w:r>
    </w:p>
    <w:p w14:paraId="265B6BD2" w14:textId="53CB8EF7" w:rsidR="00E16AD1" w:rsidRPr="00E16AD1" w:rsidRDefault="001E0269" w:rsidP="00E16AD1">
      <w:r>
        <w:rPr>
          <w:rFonts w:hint="eastAsia"/>
        </w:rPr>
        <w:t>亲情很显然不</w:t>
      </w:r>
      <w:r w:rsidR="0020375D">
        <w:rPr>
          <w:rFonts w:hint="eastAsia"/>
        </w:rPr>
        <w:t>符合回报原则，</w:t>
      </w:r>
      <w:r w:rsidR="000D108F">
        <w:rPr>
          <w:rFonts w:hint="eastAsia"/>
        </w:rPr>
        <w:t>符合行为模式理论</w:t>
      </w:r>
      <w:r w:rsidR="004C6FE0">
        <w:rPr>
          <w:rFonts w:hint="eastAsia"/>
        </w:rPr>
        <w:t>，因为付出是近似不能退却的，</w:t>
      </w:r>
      <w:r w:rsidR="005A7889">
        <w:rPr>
          <w:rFonts w:hint="eastAsia"/>
        </w:rPr>
        <w:t>为某个亲人付出的越多就越爱</w:t>
      </w:r>
      <w:r w:rsidR="00BB753F">
        <w:rPr>
          <w:rFonts w:hint="eastAsia"/>
        </w:rPr>
        <w:t>这个人</w:t>
      </w:r>
    </w:p>
    <w:p w14:paraId="6CED6B48" w14:textId="62571225" w:rsidR="00FD4DAD" w:rsidRDefault="00DF7CC8" w:rsidP="00E4361C">
      <w:pPr>
        <w:pStyle w:val="3"/>
      </w:pPr>
      <w:r>
        <w:rPr>
          <w:rFonts w:hint="eastAsia"/>
        </w:rPr>
        <w:t>关系过近破坏原则</w:t>
      </w:r>
    </w:p>
    <w:p w14:paraId="35E66254" w14:textId="696FE6BB" w:rsidR="00DF7CC8" w:rsidRPr="00DF7CC8" w:rsidRDefault="00DF7CC8" w:rsidP="00DF7CC8">
      <w:r>
        <w:rPr>
          <w:rFonts w:hint="eastAsia"/>
        </w:rPr>
        <w:t>有人可以</w:t>
      </w:r>
      <w:r w:rsidR="00E46B37">
        <w:rPr>
          <w:rFonts w:hint="eastAsia"/>
        </w:rPr>
        <w:t>仗着关系伤害你，说过分的话，提过分的要求，过分的期望和</w:t>
      </w:r>
      <w:r w:rsidR="000A1EDB">
        <w:rPr>
          <w:rFonts w:hint="eastAsia"/>
        </w:rPr>
        <w:t>索取。</w:t>
      </w:r>
    </w:p>
    <w:p w14:paraId="6D581ADE" w14:textId="025D106C" w:rsidR="00626E20" w:rsidRDefault="00E26EEE" w:rsidP="00E4361C">
      <w:pPr>
        <w:pStyle w:val="3"/>
      </w:pPr>
      <w:r>
        <w:rPr>
          <w:rFonts w:hint="eastAsia"/>
        </w:rPr>
        <w:t>如何</w:t>
      </w:r>
      <w:r w:rsidR="00E92545">
        <w:rPr>
          <w:rFonts w:hint="eastAsia"/>
        </w:rPr>
        <w:t>对待别人说的话</w:t>
      </w:r>
    </w:p>
    <w:p w14:paraId="7F3757F8" w14:textId="77777777" w:rsidR="00626E20" w:rsidRPr="00A33A8F" w:rsidRDefault="00626E20" w:rsidP="00895CAE">
      <w:pPr>
        <w:pStyle w:val="a3"/>
        <w:ind w:left="420"/>
        <w:rPr>
          <w:rFonts w:ascii="宋体" w:eastAsia="宋体" w:hAnsi="宋体" w:cs="宋体"/>
        </w:rPr>
      </w:pPr>
      <w:r w:rsidRPr="00A33A8F">
        <w:rPr>
          <w:rFonts w:ascii="宋体" w:eastAsia="宋体" w:hAnsi="宋体" w:cs="宋体" w:hint="eastAsia"/>
        </w:rPr>
        <w:t>别</w:t>
      </w:r>
      <w:r w:rsidRPr="00A33A8F">
        <w:rPr>
          <w:rFonts w:ascii="宋体" w:eastAsia="宋体" w:hAnsi="宋体" w:cs="宋体"/>
        </w:rPr>
        <w:t>人说的话，未必要放到心上，分析他话的客观性。推理是不是正确。</w:t>
      </w:r>
    </w:p>
    <w:p w14:paraId="0936C1EE" w14:textId="7DE9863A" w:rsidR="00626E20" w:rsidRPr="00A33A8F" w:rsidRDefault="00340949" w:rsidP="002D143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切勿别人说你差，就自责，好像</w:t>
      </w:r>
      <w:r w:rsidR="005C1D73">
        <w:rPr>
          <w:rFonts w:ascii="宋体" w:eastAsia="宋体" w:hAnsi="宋体" w:cs="宋体" w:hint="eastAsia"/>
        </w:rPr>
        <w:t>这样</w:t>
      </w:r>
      <w:r w:rsidR="00626E20" w:rsidRPr="00A33A8F">
        <w:rPr>
          <w:rFonts w:ascii="宋体" w:eastAsia="宋体" w:hAnsi="宋体" w:cs="宋体"/>
        </w:rPr>
        <w:t>可以更促使自己进步似的。大家都认为的，也很可能不正确。</w:t>
      </w:r>
    </w:p>
    <w:p w14:paraId="14BA6C41" w14:textId="77777777" w:rsidR="00626E20" w:rsidRPr="00A33A8F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也切勿别人说了好听话，不经分析就接受。被他所迷惑。</w:t>
      </w:r>
    </w:p>
    <w:p w14:paraId="4ED7B435" w14:textId="77777777" w:rsidR="00626E20" w:rsidRPr="00A33A8F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当然别人说的有理有据，推理清晰，我们要试着接受，然后付诸于行动，改变习惯。</w:t>
      </w:r>
    </w:p>
    <w:p w14:paraId="442930BE" w14:textId="77777777" w:rsidR="00626E20" w:rsidRPr="00A33A8F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听别人说了难听话，不经分析，就开始自责自责自己无能，或者开始怨恨别人看不起自己，也许你想把别人的难听话当成了前进的动力，事实上这种动力并不持久，反而给自己带来的听到针对自己的难听话，就自责或者怨恨的坏习惯</w:t>
      </w:r>
    </w:p>
    <w:p w14:paraId="7B3FBA8B" w14:textId="77777777" w:rsidR="00626E20" w:rsidRDefault="00626E20" w:rsidP="002D1435">
      <w:pPr>
        <w:pStyle w:val="a3"/>
        <w:rPr>
          <w:rFonts w:ascii="宋体" w:eastAsia="宋体" w:hAnsi="宋体" w:cs="宋体"/>
        </w:rPr>
      </w:pPr>
      <w:r w:rsidRPr="00A33A8F">
        <w:rPr>
          <w:rFonts w:ascii="宋体" w:eastAsia="宋体" w:hAnsi="宋体" w:cs="宋体"/>
        </w:rPr>
        <w:t>听到别人的</w:t>
      </w:r>
      <w:r>
        <w:rPr>
          <w:rFonts w:ascii="宋体" w:eastAsia="宋体" w:hAnsi="宋体" w:cs="宋体"/>
        </w:rPr>
        <w:t>难听话，不经分析就自责，只是一种习惯，要做的就是打破这种习</w:t>
      </w:r>
    </w:p>
    <w:p w14:paraId="56E45850" w14:textId="611CD37E" w:rsidR="00626E20" w:rsidRDefault="00FE3F8D" w:rsidP="00CE4544">
      <w:pPr>
        <w:pStyle w:val="3"/>
      </w:pPr>
      <w:r>
        <w:rPr>
          <w:rFonts w:hint="eastAsia"/>
        </w:rPr>
        <w:t>不为了得到别人认同顺从别人的价值观</w:t>
      </w:r>
    </w:p>
    <w:p w14:paraId="111CCB9C" w14:textId="77777777" w:rsidR="00626E20" w:rsidRDefault="00626E20" w:rsidP="002D1435">
      <w:pPr>
        <w:pStyle w:val="a3"/>
        <w:rPr>
          <w:rFonts w:ascii="宋体" w:eastAsia="宋体" w:hAnsi="宋体" w:cs="宋体"/>
        </w:rPr>
      </w:pPr>
    </w:p>
    <w:p w14:paraId="18BBCB48" w14:textId="77777777" w:rsidR="00626E20" w:rsidRDefault="00626E20" w:rsidP="002D143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别人觉得有价值</w:t>
      </w:r>
      <w:r>
        <w:rPr>
          <w:rFonts w:ascii="宋体" w:eastAsia="宋体" w:hAnsi="宋体" w:cs="宋体" w:hint="eastAsia"/>
        </w:rPr>
        <w:t>自己却觉得没价值</w:t>
      </w:r>
      <w:r>
        <w:rPr>
          <w:rFonts w:ascii="宋体" w:eastAsia="宋体" w:hAnsi="宋体" w:cs="宋体"/>
        </w:rPr>
        <w:t>，</w:t>
      </w:r>
      <w:r w:rsidRPr="00A33A8F">
        <w:rPr>
          <w:rFonts w:ascii="宋体" w:eastAsia="宋体" w:hAnsi="宋体" w:cs="宋体"/>
        </w:rPr>
        <w:t>不委屈自己顺从别人的价值取向</w:t>
      </w:r>
      <w:r>
        <w:rPr>
          <w:rFonts w:ascii="宋体" w:eastAsia="宋体" w:hAnsi="宋体" w:cs="宋体" w:hint="eastAsia"/>
        </w:rPr>
        <w:t>以及要求,因为那很可能不是自己需要的的，</w:t>
      </w:r>
      <w:r>
        <w:rPr>
          <w:rFonts w:ascii="宋体" w:eastAsia="宋体" w:hAnsi="宋体" w:cs="宋体"/>
        </w:rPr>
        <w:t>坚信自己</w:t>
      </w:r>
      <w:r>
        <w:rPr>
          <w:rFonts w:ascii="宋体" w:eastAsia="宋体" w:hAnsi="宋体" w:cs="宋体" w:hint="eastAsia"/>
        </w:rPr>
        <w:t>认为</w:t>
      </w:r>
      <w:r w:rsidRPr="00A33A8F">
        <w:rPr>
          <w:rFonts w:ascii="宋体" w:eastAsia="宋体" w:hAnsi="宋体" w:cs="宋体"/>
        </w:rPr>
        <w:t>有价值的东西</w:t>
      </w:r>
      <w:r>
        <w:rPr>
          <w:rFonts w:ascii="宋体" w:eastAsia="宋体" w:hAnsi="宋体" w:cs="宋体" w:hint="eastAsia"/>
        </w:rPr>
        <w:t>，去完善和优化它，并吸引欣赏他的人。</w:t>
      </w:r>
    </w:p>
    <w:p w14:paraId="4BCC7F6A" w14:textId="4FA5A7AC" w:rsidR="007959F1" w:rsidRDefault="00504A7B" w:rsidP="002D1435">
      <w:pPr>
        <w:pStyle w:val="a3"/>
        <w:rPr>
          <w:rFonts w:ascii="宋体" w:eastAsia="宋体" w:hAnsi="宋体" w:cs="宋体"/>
          <w:b/>
        </w:rPr>
      </w:pPr>
      <w:r w:rsidRPr="00504A7B">
        <w:rPr>
          <w:rFonts w:ascii="宋体" w:eastAsia="宋体" w:hAnsi="宋体" w:cs="宋体" w:hint="eastAsia"/>
          <w:b/>
        </w:rPr>
        <w:t>基本归因错误</w:t>
      </w:r>
    </w:p>
    <w:p w14:paraId="0F4A9DC3" w14:textId="27FFBF11" w:rsidR="00A76E2D" w:rsidRDefault="00A76E2D" w:rsidP="002D1435">
      <w:pPr>
        <w:pStyle w:val="a3"/>
        <w:rPr>
          <w:rFonts w:ascii="宋体" w:eastAsia="宋体" w:hAnsi="宋体" w:cs="宋体"/>
          <w:b/>
        </w:rPr>
      </w:pPr>
      <w:r w:rsidRPr="00A76E2D">
        <w:rPr>
          <w:rFonts w:ascii="宋体" w:eastAsia="宋体" w:hAnsi="宋体" w:cs="宋体" w:hint="eastAsia"/>
        </w:rPr>
        <w:t>人失败了</w:t>
      </w:r>
      <w:r>
        <w:rPr>
          <w:rFonts w:ascii="宋体" w:eastAsia="宋体" w:hAnsi="宋体" w:cs="宋体" w:hint="eastAsia"/>
        </w:rPr>
        <w:t>，经常</w:t>
      </w:r>
      <w:r w:rsidR="00D91C36">
        <w:rPr>
          <w:rFonts w:ascii="宋体" w:eastAsia="宋体" w:hAnsi="宋体" w:cs="宋体" w:hint="eastAsia"/>
        </w:rPr>
        <w:t>是觉得别人的错，因为人主观上看到的是</w:t>
      </w:r>
      <w:r w:rsidR="00BA30CC">
        <w:rPr>
          <w:rFonts w:ascii="宋体" w:eastAsia="宋体" w:hAnsi="宋体" w:cs="宋体" w:hint="eastAsia"/>
        </w:rPr>
        <w:t>别人的行为，再者为了维护自己的</w:t>
      </w:r>
      <w:r w:rsidR="00294C94">
        <w:rPr>
          <w:rFonts w:ascii="宋体" w:eastAsia="宋体" w:hAnsi="宋体" w:cs="宋体" w:hint="eastAsia"/>
        </w:rPr>
        <w:t>自尊，把失败的原因退给别人。</w:t>
      </w:r>
      <w:r w:rsidR="004C18FF">
        <w:rPr>
          <w:rFonts w:ascii="宋体" w:eastAsia="宋体" w:hAnsi="宋体" w:cs="宋体" w:hint="eastAsia"/>
        </w:rPr>
        <w:t>就算真的是别人错了，</w:t>
      </w:r>
      <w:r w:rsidR="003B53D2">
        <w:rPr>
          <w:rFonts w:ascii="宋体" w:eastAsia="宋体" w:hAnsi="宋体" w:cs="宋体" w:hint="eastAsia"/>
        </w:rPr>
        <w:t>骂别人也无济于事了，他们</w:t>
      </w:r>
      <w:r w:rsidR="00594CD8">
        <w:rPr>
          <w:rFonts w:ascii="宋体" w:eastAsia="宋体" w:hAnsi="宋体" w:cs="宋体" w:hint="eastAsia"/>
        </w:rPr>
        <w:t>不会觉得时自己的错，用别人是傻瓜凸显自己聪明，</w:t>
      </w:r>
      <w:r w:rsidR="0059412D">
        <w:rPr>
          <w:rFonts w:ascii="宋体" w:eastAsia="宋体" w:hAnsi="宋体" w:cs="宋体" w:hint="eastAsia"/>
        </w:rPr>
        <w:t>虽然令我们觉得智商比别人高，</w:t>
      </w:r>
      <w:r w:rsidR="00E8113F">
        <w:rPr>
          <w:rFonts w:ascii="宋体" w:eastAsia="宋体" w:hAnsi="宋体" w:cs="宋体" w:hint="eastAsia"/>
        </w:rPr>
        <w:t>但是</w:t>
      </w:r>
      <w:r w:rsidR="00B36759">
        <w:rPr>
          <w:rFonts w:ascii="宋体" w:eastAsia="宋体" w:hAnsi="宋体" w:cs="宋体" w:hint="eastAsia"/>
        </w:rPr>
        <w:t>对于我们的需求并不实用，</w:t>
      </w:r>
      <w:r w:rsidR="009B3AB0">
        <w:rPr>
          <w:rFonts w:ascii="宋体" w:eastAsia="宋体" w:hAnsi="宋体" w:cs="宋体" w:hint="eastAsia"/>
          <w:b/>
        </w:rPr>
        <w:t>最重要的是，把我们的专业搞熟练，然后和不同</w:t>
      </w:r>
      <w:r w:rsidR="00547192">
        <w:rPr>
          <w:rFonts w:ascii="宋体" w:eastAsia="宋体" w:hAnsi="宋体" w:cs="宋体" w:hint="eastAsia"/>
          <w:b/>
        </w:rPr>
        <w:t>智商，不同背景的人配合。</w:t>
      </w:r>
    </w:p>
    <w:p w14:paraId="756BA314" w14:textId="7645D0E6" w:rsidR="00F14134" w:rsidRPr="00A76E2D" w:rsidRDefault="00F14134" w:rsidP="002D1435">
      <w:pPr>
        <w:pStyle w:val="a3"/>
        <w:rPr>
          <w:rFonts w:ascii="宋体" w:eastAsia="宋体" w:hAnsi="宋体" w:cs="宋体"/>
        </w:rPr>
      </w:pPr>
    </w:p>
    <w:p w14:paraId="7772580D" w14:textId="09579607" w:rsidR="00626E20" w:rsidRDefault="009C7696" w:rsidP="009C7696">
      <w:pPr>
        <w:pStyle w:val="3"/>
      </w:pPr>
      <w:r>
        <w:rPr>
          <w:rFonts w:hint="eastAsia"/>
        </w:rPr>
        <w:t>惩罚别人</w:t>
      </w:r>
    </w:p>
    <w:p w14:paraId="3C767962" w14:textId="6DB7318B" w:rsidR="009C7696" w:rsidRPr="009C7696" w:rsidRDefault="00943044" w:rsidP="009C7696">
      <w:r>
        <w:rPr>
          <w:rFonts w:hint="eastAsia"/>
        </w:rPr>
        <w:t>通过</w:t>
      </w:r>
      <w:r w:rsidR="00A51F86">
        <w:rPr>
          <w:rFonts w:hint="eastAsia"/>
        </w:rPr>
        <w:t>暴力</w:t>
      </w:r>
      <w:r>
        <w:rPr>
          <w:rFonts w:hint="eastAsia"/>
        </w:rPr>
        <w:t>或者辱骂</w:t>
      </w:r>
      <w:r w:rsidR="009C7696">
        <w:rPr>
          <w:rFonts w:hint="eastAsia"/>
        </w:rPr>
        <w:t>惩罚别人，</w:t>
      </w:r>
      <w:r w:rsidR="009C7696">
        <w:t>让</w:t>
      </w:r>
      <w:r w:rsidR="009C7696">
        <w:rPr>
          <w:rFonts w:hint="eastAsia"/>
        </w:rPr>
        <w:t>别人不敢对自己做类似的行为。</w:t>
      </w:r>
      <w:r w:rsidR="003A6CF7">
        <w:rPr>
          <w:rFonts w:hint="eastAsia"/>
        </w:rPr>
        <w:t>比如别人用力拍打你，</w:t>
      </w:r>
      <w:r w:rsidR="003A6CF7">
        <w:t>你</w:t>
      </w:r>
      <w:r w:rsidR="003A6CF7">
        <w:rPr>
          <w:rFonts w:hint="eastAsia"/>
        </w:rPr>
        <w:t>很生气，</w:t>
      </w:r>
      <w:r w:rsidR="003A6CF7">
        <w:t>给</w:t>
      </w:r>
      <w:r w:rsidR="003A6CF7">
        <w:rPr>
          <w:rFonts w:hint="eastAsia"/>
        </w:rPr>
        <w:t>他一拳。</w:t>
      </w:r>
      <w:r w:rsidR="003A6CF7">
        <w:t>这种</w:t>
      </w:r>
      <w:r w:rsidR="003A6CF7">
        <w:rPr>
          <w:rFonts w:hint="eastAsia"/>
        </w:rPr>
        <w:t>惩罚会让这个人不敢做类似的行为。他以后也会怕我。</w:t>
      </w:r>
    </w:p>
    <w:p w14:paraId="0023467D" w14:textId="4044390C" w:rsidR="009C7696" w:rsidRPr="009C7696" w:rsidRDefault="009C7696" w:rsidP="009C7696">
      <w:r>
        <w:rPr>
          <w:rFonts w:hint="eastAsia"/>
        </w:rPr>
        <w:t>亲人：</w:t>
      </w:r>
      <w:r>
        <w:t>不适合</w:t>
      </w:r>
      <w:r>
        <w:rPr>
          <w:rFonts w:hint="eastAsia"/>
        </w:rPr>
        <w:t>，</w:t>
      </w:r>
      <w:r w:rsidR="00FB77D9">
        <w:rPr>
          <w:rFonts w:hint="eastAsia"/>
        </w:rPr>
        <w:t>会造成惧怕</w:t>
      </w:r>
      <w:r w:rsidR="009C31F5">
        <w:rPr>
          <w:rFonts w:hint="eastAsia"/>
        </w:rPr>
        <w:t>，</w:t>
      </w:r>
      <w:r w:rsidR="009C31F5">
        <w:t>可以</w:t>
      </w:r>
      <w:r w:rsidR="009C31F5">
        <w:rPr>
          <w:rFonts w:hint="eastAsia"/>
        </w:rPr>
        <w:t>通过</w:t>
      </w:r>
      <w:r w:rsidR="00BF3C8D">
        <w:rPr>
          <w:rFonts w:hint="eastAsia"/>
        </w:rPr>
        <w:t>诉说</w:t>
      </w:r>
    </w:p>
    <w:p w14:paraId="3292741A" w14:textId="335E06B2" w:rsidR="00626E20" w:rsidRDefault="009C31F5">
      <w:r>
        <w:rPr>
          <w:rFonts w:hint="eastAsia"/>
        </w:rPr>
        <w:t>朋友：</w:t>
      </w:r>
      <w:r>
        <w:t>也</w:t>
      </w:r>
      <w:r>
        <w:rPr>
          <w:rFonts w:hint="eastAsia"/>
        </w:rPr>
        <w:t>不合适，</w:t>
      </w:r>
      <w:r>
        <w:t>朋友</w:t>
      </w:r>
      <w:r>
        <w:rPr>
          <w:rFonts w:hint="eastAsia"/>
        </w:rPr>
        <w:t>之间，</w:t>
      </w:r>
      <w:r>
        <w:t>可以</w:t>
      </w:r>
      <w:r>
        <w:rPr>
          <w:rFonts w:hint="eastAsia"/>
        </w:rPr>
        <w:t>通过诉说</w:t>
      </w:r>
    </w:p>
    <w:p w14:paraId="227EDA89" w14:textId="14E24AE3" w:rsidR="005C24EC" w:rsidRDefault="005C24EC">
      <w:r>
        <w:rPr>
          <w:rFonts w:hint="eastAsia"/>
        </w:rPr>
        <w:t>同事：</w:t>
      </w:r>
      <w:r w:rsidR="00104AD4">
        <w:rPr>
          <w:rFonts w:hint="eastAsia"/>
        </w:rPr>
        <w:t>可以通过疏远</w:t>
      </w:r>
    </w:p>
    <w:p w14:paraId="485FB3B8" w14:textId="67313CA3" w:rsidR="00104AD4" w:rsidRDefault="00104AD4"/>
    <w:p w14:paraId="692F5E59" w14:textId="77777777" w:rsidR="00F64C64" w:rsidRDefault="00F64C64"/>
    <w:p w14:paraId="49C5246B" w14:textId="77777777" w:rsidR="00F64B1B" w:rsidRDefault="00F64B1B"/>
    <w:sectPr w:rsidR="00F6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93502736@qq.com" w:date="2016-10-09T11:50:00Z" w:initials="">
    <w:p w14:paraId="2A6AA10C" w14:textId="57B11184" w:rsidR="004A7E17" w:rsidRDefault="004A7E17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6AA1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3EA"/>
    <w:multiLevelType w:val="hybridMultilevel"/>
    <w:tmpl w:val="5D005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86E18"/>
    <w:multiLevelType w:val="hybridMultilevel"/>
    <w:tmpl w:val="C3D8E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F21884"/>
    <w:multiLevelType w:val="hybridMultilevel"/>
    <w:tmpl w:val="7AE4F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04"/>
    <w:rsid w:val="00026F0C"/>
    <w:rsid w:val="00027728"/>
    <w:rsid w:val="00036CDA"/>
    <w:rsid w:val="00044567"/>
    <w:rsid w:val="000A0CE9"/>
    <w:rsid w:val="000A1EDB"/>
    <w:rsid w:val="000B769D"/>
    <w:rsid w:val="000D108F"/>
    <w:rsid w:val="000D75E2"/>
    <w:rsid w:val="000E3700"/>
    <w:rsid w:val="000E4552"/>
    <w:rsid w:val="00104AD4"/>
    <w:rsid w:val="00116199"/>
    <w:rsid w:val="00130774"/>
    <w:rsid w:val="00143B24"/>
    <w:rsid w:val="00147AE4"/>
    <w:rsid w:val="0016235B"/>
    <w:rsid w:val="0018513E"/>
    <w:rsid w:val="0018740D"/>
    <w:rsid w:val="001B6661"/>
    <w:rsid w:val="001C6BE6"/>
    <w:rsid w:val="001E0269"/>
    <w:rsid w:val="001E6148"/>
    <w:rsid w:val="001E7652"/>
    <w:rsid w:val="001F1362"/>
    <w:rsid w:val="001F397B"/>
    <w:rsid w:val="0020375D"/>
    <w:rsid w:val="002264A2"/>
    <w:rsid w:val="00253299"/>
    <w:rsid w:val="00271B01"/>
    <w:rsid w:val="00292A7C"/>
    <w:rsid w:val="00294C94"/>
    <w:rsid w:val="002E67B3"/>
    <w:rsid w:val="003004D8"/>
    <w:rsid w:val="00307DF3"/>
    <w:rsid w:val="00333794"/>
    <w:rsid w:val="003355C9"/>
    <w:rsid w:val="00340949"/>
    <w:rsid w:val="003A4512"/>
    <w:rsid w:val="003A6CF7"/>
    <w:rsid w:val="003B011A"/>
    <w:rsid w:val="003B04F6"/>
    <w:rsid w:val="003B53D2"/>
    <w:rsid w:val="003D6BEB"/>
    <w:rsid w:val="003E12E3"/>
    <w:rsid w:val="003E78B0"/>
    <w:rsid w:val="0041171F"/>
    <w:rsid w:val="0046600F"/>
    <w:rsid w:val="00470565"/>
    <w:rsid w:val="00477D6A"/>
    <w:rsid w:val="004A7E17"/>
    <w:rsid w:val="004B6EDA"/>
    <w:rsid w:val="004C18FF"/>
    <w:rsid w:val="004C6FE0"/>
    <w:rsid w:val="004D711B"/>
    <w:rsid w:val="004E1856"/>
    <w:rsid w:val="004E2AFD"/>
    <w:rsid w:val="004E5DAA"/>
    <w:rsid w:val="00500E37"/>
    <w:rsid w:val="00504A7B"/>
    <w:rsid w:val="0051077D"/>
    <w:rsid w:val="00522887"/>
    <w:rsid w:val="00547192"/>
    <w:rsid w:val="005525D3"/>
    <w:rsid w:val="00556B79"/>
    <w:rsid w:val="00565591"/>
    <w:rsid w:val="0059412D"/>
    <w:rsid w:val="00594CD8"/>
    <w:rsid w:val="005A483C"/>
    <w:rsid w:val="005A7889"/>
    <w:rsid w:val="005C1D73"/>
    <w:rsid w:val="005C24EC"/>
    <w:rsid w:val="005D7464"/>
    <w:rsid w:val="005F00DF"/>
    <w:rsid w:val="00626058"/>
    <w:rsid w:val="00626E20"/>
    <w:rsid w:val="006658A1"/>
    <w:rsid w:val="00673E3D"/>
    <w:rsid w:val="006740A6"/>
    <w:rsid w:val="006940AF"/>
    <w:rsid w:val="006F4BAE"/>
    <w:rsid w:val="006F572F"/>
    <w:rsid w:val="0070600A"/>
    <w:rsid w:val="0074067B"/>
    <w:rsid w:val="00773AFC"/>
    <w:rsid w:val="0079418A"/>
    <w:rsid w:val="007959F1"/>
    <w:rsid w:val="007B71C1"/>
    <w:rsid w:val="007D71C2"/>
    <w:rsid w:val="007E6DCE"/>
    <w:rsid w:val="0082461B"/>
    <w:rsid w:val="00840904"/>
    <w:rsid w:val="00856EE0"/>
    <w:rsid w:val="0087473F"/>
    <w:rsid w:val="00876FB8"/>
    <w:rsid w:val="00895CAE"/>
    <w:rsid w:val="008A59F2"/>
    <w:rsid w:val="008D1794"/>
    <w:rsid w:val="00912C1C"/>
    <w:rsid w:val="0092532C"/>
    <w:rsid w:val="00930752"/>
    <w:rsid w:val="00943044"/>
    <w:rsid w:val="00953EDF"/>
    <w:rsid w:val="00964CF1"/>
    <w:rsid w:val="00980A4B"/>
    <w:rsid w:val="00990749"/>
    <w:rsid w:val="009A575F"/>
    <w:rsid w:val="009B3AB0"/>
    <w:rsid w:val="009C31F5"/>
    <w:rsid w:val="009C7696"/>
    <w:rsid w:val="009E007D"/>
    <w:rsid w:val="009E6F69"/>
    <w:rsid w:val="00A04ACB"/>
    <w:rsid w:val="00A46362"/>
    <w:rsid w:val="00A51F86"/>
    <w:rsid w:val="00A70E3C"/>
    <w:rsid w:val="00A76E2D"/>
    <w:rsid w:val="00A8146F"/>
    <w:rsid w:val="00A92D8B"/>
    <w:rsid w:val="00AE4A2B"/>
    <w:rsid w:val="00AF61CC"/>
    <w:rsid w:val="00B04A4F"/>
    <w:rsid w:val="00B36759"/>
    <w:rsid w:val="00B5134E"/>
    <w:rsid w:val="00B64670"/>
    <w:rsid w:val="00BA30CC"/>
    <w:rsid w:val="00BB753F"/>
    <w:rsid w:val="00BE4D83"/>
    <w:rsid w:val="00BE7A7D"/>
    <w:rsid w:val="00BF3C8D"/>
    <w:rsid w:val="00C25E6C"/>
    <w:rsid w:val="00C50BC2"/>
    <w:rsid w:val="00C92A37"/>
    <w:rsid w:val="00CE4544"/>
    <w:rsid w:val="00CF0F29"/>
    <w:rsid w:val="00D12C9F"/>
    <w:rsid w:val="00D40032"/>
    <w:rsid w:val="00D504EE"/>
    <w:rsid w:val="00D73F12"/>
    <w:rsid w:val="00D91C36"/>
    <w:rsid w:val="00DA7B1D"/>
    <w:rsid w:val="00DE7B59"/>
    <w:rsid w:val="00DF7CC8"/>
    <w:rsid w:val="00E12720"/>
    <w:rsid w:val="00E12F85"/>
    <w:rsid w:val="00E16035"/>
    <w:rsid w:val="00E16AD1"/>
    <w:rsid w:val="00E26EEE"/>
    <w:rsid w:val="00E4361C"/>
    <w:rsid w:val="00E46B37"/>
    <w:rsid w:val="00E55038"/>
    <w:rsid w:val="00E8113F"/>
    <w:rsid w:val="00E8233C"/>
    <w:rsid w:val="00E86F06"/>
    <w:rsid w:val="00E908F6"/>
    <w:rsid w:val="00E92545"/>
    <w:rsid w:val="00EC1128"/>
    <w:rsid w:val="00EF5F71"/>
    <w:rsid w:val="00F02992"/>
    <w:rsid w:val="00F14134"/>
    <w:rsid w:val="00F23BBC"/>
    <w:rsid w:val="00F26E31"/>
    <w:rsid w:val="00F320CA"/>
    <w:rsid w:val="00F369BA"/>
    <w:rsid w:val="00F43BF7"/>
    <w:rsid w:val="00F44362"/>
    <w:rsid w:val="00F56BD1"/>
    <w:rsid w:val="00F64B1B"/>
    <w:rsid w:val="00F64C64"/>
    <w:rsid w:val="00F8773E"/>
    <w:rsid w:val="00F961C5"/>
    <w:rsid w:val="00FA07B2"/>
    <w:rsid w:val="00FB77D9"/>
    <w:rsid w:val="00FD4283"/>
    <w:rsid w:val="00FD4568"/>
    <w:rsid w:val="00FD4DAD"/>
    <w:rsid w:val="00FE3F8D"/>
    <w:rsid w:val="00FE4976"/>
    <w:rsid w:val="00FF478F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B8B3"/>
  <w15:chartTrackingRefBased/>
  <w15:docId w15:val="{B6BB4719-6340-E541-A333-CBD8F533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A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6E2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26E20"/>
    <w:rPr>
      <w:rFonts w:asciiTheme="minorEastAsia" w:hAnsi="Courier New" w:cs="Courier New"/>
    </w:rPr>
  </w:style>
  <w:style w:type="character" w:styleId="a5">
    <w:name w:val="annotation reference"/>
    <w:basedOn w:val="a0"/>
    <w:uiPriority w:val="99"/>
    <w:semiHidden/>
    <w:unhideWhenUsed/>
    <w:rsid w:val="004A7E1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A7E1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A7E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4A7E1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A7E1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A7E1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A7E17"/>
    <w:rPr>
      <w:sz w:val="18"/>
      <w:szCs w:val="18"/>
    </w:rPr>
  </w:style>
  <w:style w:type="paragraph" w:styleId="ac">
    <w:name w:val="List Paragraph"/>
    <w:basedOn w:val="a"/>
    <w:uiPriority w:val="34"/>
    <w:qFormat/>
    <w:rsid w:val="007D71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5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7A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393502736@qq.com</cp:lastModifiedBy>
  <cp:revision>182</cp:revision>
  <dcterms:created xsi:type="dcterms:W3CDTF">2016-10-08T05:54:00Z</dcterms:created>
  <dcterms:modified xsi:type="dcterms:W3CDTF">2016-10-30T05:33:00Z</dcterms:modified>
</cp:coreProperties>
</file>