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19D46" w14:textId="77777777" w:rsidR="009571B3" w:rsidRDefault="009571B3">
      <w:r w:rsidRPr="009571B3">
        <w:t>1-860-760-3699</w:t>
      </w:r>
      <w:bookmarkStart w:id="0" w:name="_GoBack"/>
      <w:bookmarkEnd w:id="0"/>
    </w:p>
    <w:sectPr w:rsidR="0095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B3"/>
    <w:rsid w:val="009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FBF13"/>
  <w15:chartTrackingRefBased/>
  <w15:docId w15:val="{2B44B885-C038-1E47-B4E7-40E5451C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</cp:revision>
  <dcterms:created xsi:type="dcterms:W3CDTF">2018-03-08T14:22:00Z</dcterms:created>
  <dcterms:modified xsi:type="dcterms:W3CDTF">2018-03-08T14:23:00Z</dcterms:modified>
</cp:coreProperties>
</file>