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2F029" w14:textId="3ADE8468" w:rsidR="00272A64" w:rsidRDefault="00272A64">
      <w:r>
        <w:rPr>
          <w:rFonts w:hint="eastAsia"/>
        </w:rPr>
        <w:t>心跳速度每分钟超过100次</w:t>
      </w:r>
    </w:p>
    <w:p w14:paraId="5ABDB53B" w14:textId="77777777" w:rsidR="00272A64" w:rsidRDefault="00272A64"/>
    <w:p w14:paraId="3A490A5B" w14:textId="44E072A0" w:rsidR="00C80FA2" w:rsidRDefault="00C80FA2">
      <w:r>
        <w:rPr>
          <w:rFonts w:hint="eastAsia"/>
        </w:rPr>
        <w:t>世界缺乏真实感</w:t>
      </w:r>
    </w:p>
    <w:p w14:paraId="70645A1D" w14:textId="24E97DD3" w:rsidR="00250BE4" w:rsidRDefault="00250BE4">
      <w:r>
        <w:rPr>
          <w:rFonts w:hint="eastAsia"/>
        </w:rPr>
        <w:t>记忆力差，昨天的</w:t>
      </w:r>
      <w:r w:rsidR="004362B3">
        <w:rPr>
          <w:rFonts w:hint="eastAsia"/>
        </w:rPr>
        <w:t>事情今天觉得很遥远，像在另外一个</w:t>
      </w:r>
      <w:r w:rsidR="00C80FA2">
        <w:rPr>
          <w:rFonts w:hint="eastAsia"/>
        </w:rPr>
        <w:t>世界发生的事情一样</w:t>
      </w:r>
      <w:r w:rsidR="0026701F">
        <w:rPr>
          <w:rFonts w:hint="eastAsia"/>
        </w:rPr>
        <w:t>，对于这些日常</w:t>
      </w:r>
      <w:r w:rsidR="009E2FD3">
        <w:rPr>
          <w:rFonts w:hint="eastAsia"/>
        </w:rPr>
        <w:t>事情(比如</w:t>
      </w:r>
      <w:r w:rsidR="00CB4044">
        <w:rPr>
          <w:rFonts w:hint="eastAsia"/>
        </w:rPr>
        <w:t>锁车锁门</w:t>
      </w:r>
      <w:r w:rsidR="009E2FD3">
        <w:rPr>
          <w:rFonts w:hint="eastAsia"/>
        </w:rPr>
        <w:t>)</w:t>
      </w:r>
    </w:p>
    <w:p w14:paraId="719A4F0C" w14:textId="296F07E4" w:rsidR="00C80FA2" w:rsidRDefault="00D4364A">
      <w:r>
        <w:rPr>
          <w:rFonts w:hint="eastAsia"/>
        </w:rPr>
        <w:t>看事情悲观</w:t>
      </w:r>
    </w:p>
    <w:p w14:paraId="18E65167" w14:textId="77777777" w:rsidR="000D6EEC" w:rsidRDefault="000D6EEC"/>
    <w:p w14:paraId="1A4D7ADC" w14:textId="12AB4175" w:rsidR="00D4364A" w:rsidRDefault="00EB0020">
      <w:r>
        <w:rPr>
          <w:rFonts w:hint="eastAsia"/>
        </w:rPr>
        <w:t>太在意别人的看法，担心别人看不起责备，也</w:t>
      </w:r>
      <w:r w:rsidR="00E3270A">
        <w:rPr>
          <w:rFonts w:hint="eastAsia"/>
        </w:rPr>
        <w:t>经常自责</w:t>
      </w:r>
      <w:r w:rsidR="000D6EEC">
        <w:rPr>
          <w:rFonts w:hint="eastAsia"/>
        </w:rPr>
        <w:t>，因为自己有些吝啬，因为自己</w:t>
      </w:r>
      <w:r w:rsidR="00965678">
        <w:rPr>
          <w:rFonts w:hint="eastAsia"/>
        </w:rPr>
        <w:t>经常犹豫不决</w:t>
      </w:r>
    </w:p>
    <w:p w14:paraId="58717628" w14:textId="77777777" w:rsidR="0032305F" w:rsidRDefault="0032305F"/>
    <w:p w14:paraId="79B7CDA7" w14:textId="352D3CFF" w:rsidR="008E3A54" w:rsidRDefault="005204A8">
      <w:pPr>
        <w:rPr>
          <w:rFonts w:hint="eastAsia"/>
        </w:rPr>
      </w:pPr>
      <w:r>
        <w:rPr>
          <w:rFonts w:hint="eastAsia"/>
        </w:rPr>
        <w:t>睡眠不好</w:t>
      </w:r>
      <w:bookmarkStart w:id="0" w:name="_GoBack"/>
      <w:bookmarkEnd w:id="0"/>
    </w:p>
    <w:p w14:paraId="006558F6" w14:textId="14B8A759" w:rsidR="00250BE4" w:rsidRDefault="009167EA">
      <w:r>
        <w:rPr>
          <w:rFonts w:hint="eastAsia"/>
        </w:rPr>
        <w:t>整</w:t>
      </w:r>
      <w:r w:rsidR="0032305F">
        <w:rPr>
          <w:rFonts w:hint="eastAsia"/>
        </w:rPr>
        <w:t>晚</w:t>
      </w:r>
      <w:r w:rsidR="00250BE4">
        <w:rPr>
          <w:rFonts w:hint="eastAsia"/>
        </w:rPr>
        <w:t>磨牙</w:t>
      </w:r>
    </w:p>
    <w:p w14:paraId="679A2037" w14:textId="1F239950" w:rsidR="00527381" w:rsidRDefault="00527381"/>
    <w:p w14:paraId="78318761" w14:textId="77777777" w:rsidR="00527381" w:rsidRDefault="00527381"/>
    <w:p w14:paraId="132F32B3" w14:textId="77777777" w:rsidR="0032305F" w:rsidRDefault="0032305F"/>
    <w:sectPr w:rsidR="00323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Noto Sans SC Regular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54"/>
    <w:rsid w:val="000D6EEC"/>
    <w:rsid w:val="00250BE4"/>
    <w:rsid w:val="0026701F"/>
    <w:rsid w:val="00272A64"/>
    <w:rsid w:val="0032305F"/>
    <w:rsid w:val="004362B3"/>
    <w:rsid w:val="005204A8"/>
    <w:rsid w:val="00527381"/>
    <w:rsid w:val="006404CB"/>
    <w:rsid w:val="008219DE"/>
    <w:rsid w:val="008E3A54"/>
    <w:rsid w:val="008F30E1"/>
    <w:rsid w:val="009167EA"/>
    <w:rsid w:val="00965678"/>
    <w:rsid w:val="009E2FD3"/>
    <w:rsid w:val="00C80FA2"/>
    <w:rsid w:val="00CB4044"/>
    <w:rsid w:val="00D4364A"/>
    <w:rsid w:val="00E3270A"/>
    <w:rsid w:val="00EB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DCB3F"/>
  <w15:chartTrackingRefBased/>
  <w15:docId w15:val="{23092F45-EDE6-BC47-9DF0-5E3DCC3E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21</cp:revision>
  <dcterms:created xsi:type="dcterms:W3CDTF">2017-10-04T23:21:00Z</dcterms:created>
  <dcterms:modified xsi:type="dcterms:W3CDTF">2017-11-08T03:32:00Z</dcterms:modified>
</cp:coreProperties>
</file>