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AC" w:rsidRDefault="00B75FD4" w:rsidP="00420798">
      <w:pPr>
        <w:jc w:val="left"/>
      </w:pPr>
      <w:r>
        <w:rPr>
          <w:rFonts w:hint="eastAsia"/>
        </w:rPr>
        <w:t>产品</w:t>
      </w:r>
      <w:bookmarkStart w:id="0" w:name="_GoBack"/>
      <w:bookmarkEnd w:id="0"/>
      <w:r w:rsidR="00E43447">
        <w:rPr>
          <w:rFonts w:hint="eastAsia"/>
        </w:rPr>
        <w:t>列表页</w:t>
      </w:r>
      <w:r w:rsidR="00420798">
        <w:t>前缀</w:t>
      </w:r>
      <w:r w:rsidR="00C43718">
        <w:rPr>
          <w:noProof/>
        </w:rPr>
        <w:drawing>
          <wp:inline distT="0" distB="0" distL="0" distR="0" wp14:anchorId="2BFF6A2E" wp14:editId="1E445705">
            <wp:extent cx="5274310" cy="4524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98" w:rsidRDefault="00420798" w:rsidP="00420798">
      <w:pPr>
        <w:jc w:val="left"/>
      </w:pPr>
      <w:r>
        <w:t>主页</w:t>
      </w:r>
      <w:r w:rsidR="00AF6D99">
        <w:t>商品图片</w:t>
      </w:r>
      <w:r w:rsidR="0010399B">
        <w:rPr>
          <w:rFonts w:hint="eastAsia"/>
        </w:rPr>
        <w:t>和新闻图片</w:t>
      </w:r>
    </w:p>
    <w:p w:rsidR="00CA0FBC" w:rsidRDefault="00CA0FBC"/>
    <w:p w:rsidR="00CA0FBC" w:rsidRDefault="00CA0FBC">
      <w:r>
        <w:rPr>
          <w:noProof/>
        </w:rPr>
        <w:drawing>
          <wp:inline distT="0" distB="0" distL="0" distR="0" wp14:anchorId="742DD2CB" wp14:editId="622F8D0D">
            <wp:extent cx="5274310" cy="3278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87" w:rsidRDefault="00026087" w:rsidP="0002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60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</w:t>
      </w:r>
      <w:proofErr w:type="gramStart"/>
      <w:r w:rsidRPr="000260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proofErr w:type="gramEnd"/>
      <w:r w:rsidRPr="0002608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'image'</w:t>
      </w:r>
      <w:r w:rsidRPr="000260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$row[</w:t>
      </w:r>
      <w:r w:rsidRPr="0002608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'image'</w:t>
      </w:r>
      <w:r w:rsidRPr="000260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? ROOT_</w:t>
      </w:r>
      <w:proofErr w:type="gramStart"/>
      <w:r w:rsidRPr="000260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 .</w:t>
      </w:r>
      <w:proofErr w:type="gramEnd"/>
      <w:r w:rsidRPr="000260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$</w:t>
      </w:r>
      <w:proofErr w:type="gramStart"/>
      <w:r w:rsidRPr="000260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proofErr w:type="gramEnd"/>
      <w:r w:rsidRPr="0002608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'image'</w:t>
      </w:r>
      <w:r w:rsidRPr="000260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: </w:t>
      </w:r>
      <w:r w:rsidRPr="0002608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0260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E26DA6" w:rsidRDefault="00E26DA6" w:rsidP="0002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26DA6" w:rsidRDefault="00F52EAC" w:rsidP="0002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Include</w:t>
      </w:r>
      <w:r w:rsidR="00D737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="00E26DA6">
        <w:rPr>
          <w:rFonts w:ascii="宋体" w:eastAsia="宋体" w:hAnsi="宋体" w:cs="宋体"/>
          <w:color w:val="000000"/>
          <w:kern w:val="0"/>
          <w:sz w:val="18"/>
          <w:szCs w:val="18"/>
        </w:rPr>
        <w:t>Fragement</w:t>
      </w:r>
      <w:proofErr w:type="spellEnd"/>
    </w:p>
    <w:p w:rsidR="00E26DA6" w:rsidRDefault="00E26DA6" w:rsidP="0002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26DA6" w:rsidRPr="00026087" w:rsidRDefault="00E26DA6" w:rsidP="0002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1EFB4E5" wp14:editId="5638B754">
            <wp:extent cx="5274310" cy="6886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87" w:rsidRDefault="00026087"/>
    <w:p w:rsidR="00420798" w:rsidRDefault="00247B26" w:rsidP="00170009">
      <w:pPr>
        <w:jc w:val="left"/>
      </w:pPr>
      <w:proofErr w:type="gramStart"/>
      <w:r>
        <w:t>手机版</w:t>
      </w:r>
      <w:proofErr w:type="gramEnd"/>
      <w:r>
        <w:t>product</w:t>
      </w:r>
      <w:r>
        <w:rPr>
          <w:noProof/>
        </w:rPr>
        <w:lastRenderedPageBreak/>
        <w:drawing>
          <wp:inline distT="0" distB="0" distL="0" distR="0" wp14:anchorId="4E7554E8" wp14:editId="1C3B1D9A">
            <wp:extent cx="5274310" cy="3345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98" w:rsidRDefault="00412F9D">
      <w:r>
        <w:t>幻灯图片</w:t>
      </w:r>
    </w:p>
    <w:p w:rsidR="005F420C" w:rsidRDefault="00420798" w:rsidP="005F420C">
      <w:pPr>
        <w:jc w:val="left"/>
      </w:pPr>
      <w:r>
        <w:rPr>
          <w:noProof/>
        </w:rPr>
        <w:drawing>
          <wp:inline distT="0" distB="0" distL="0" distR="0" wp14:anchorId="318F5B1A" wp14:editId="238D3AB0">
            <wp:extent cx="4886325" cy="3857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9F" w:rsidRPr="0031069F" w:rsidRDefault="0031069F" w:rsidP="003106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069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1069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show_img</w:t>
      </w:r>
      <w:proofErr w:type="spellEnd"/>
      <w:r w:rsidRPr="0031069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3106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=&gt; ROOT_</w:t>
      </w:r>
      <w:proofErr w:type="gramStart"/>
      <w:r w:rsidRPr="003106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 .</w:t>
      </w:r>
      <w:proofErr w:type="gramEnd"/>
      <w:r w:rsidRPr="003106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$</w:t>
      </w:r>
      <w:proofErr w:type="gramStart"/>
      <w:r w:rsidRPr="003106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proofErr w:type="gramEnd"/>
      <w:r w:rsidRPr="0031069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31069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show_img</w:t>
      </w:r>
      <w:proofErr w:type="spellEnd"/>
      <w:r w:rsidRPr="0031069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3106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</w:p>
    <w:p w:rsidR="0031069F" w:rsidRPr="0031069F" w:rsidRDefault="0031069F" w:rsidP="005F420C">
      <w:pPr>
        <w:jc w:val="left"/>
      </w:pPr>
    </w:p>
    <w:p w:rsidR="0031069F" w:rsidRDefault="0031069F" w:rsidP="005F420C">
      <w:pPr>
        <w:jc w:val="left"/>
      </w:pPr>
    </w:p>
    <w:p w:rsidR="0031069F" w:rsidRDefault="0031069F" w:rsidP="005F420C">
      <w:pPr>
        <w:jc w:val="left"/>
      </w:pPr>
    </w:p>
    <w:p w:rsidR="005F420C" w:rsidRPr="005F420C" w:rsidRDefault="005F420C" w:rsidP="005F420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t>手机页</w:t>
      </w:r>
      <w:r w:rsidR="00D056D3">
        <w:t>添加</w:t>
      </w:r>
      <w:r w:rsidRPr="005F420C">
        <w:rPr>
          <w:rFonts w:hint="eastAsia"/>
          <w:b/>
          <w:bCs/>
          <w:color w:val="008000"/>
          <w:sz w:val="18"/>
          <w:szCs w:val="18"/>
        </w:rPr>
        <w:t>"image"</w:t>
      </w:r>
      <w:r w:rsidRPr="005F420C">
        <w:rPr>
          <w:rFonts w:hint="eastAsia"/>
          <w:color w:val="000000"/>
          <w:sz w:val="18"/>
          <w:szCs w:val="18"/>
        </w:rPr>
        <w:t>=&gt;$row[</w:t>
      </w:r>
      <w:r w:rsidRPr="005F420C">
        <w:rPr>
          <w:rFonts w:hint="eastAsia"/>
          <w:b/>
          <w:bCs/>
          <w:color w:val="008000"/>
          <w:sz w:val="18"/>
          <w:szCs w:val="18"/>
        </w:rPr>
        <w:t>'image'</w:t>
      </w:r>
      <w:r w:rsidRPr="005F420C">
        <w:rPr>
          <w:rFonts w:hint="eastAsia"/>
          <w:color w:val="000000"/>
          <w:sz w:val="18"/>
          <w:szCs w:val="18"/>
        </w:rPr>
        <w:t>],</w:t>
      </w:r>
    </w:p>
    <w:p w:rsidR="00420798" w:rsidRDefault="00D056D3" w:rsidP="005F420C">
      <w:pPr>
        <w:jc w:val="left"/>
      </w:pPr>
      <w:r>
        <w:rPr>
          <w:noProof/>
        </w:rPr>
        <w:lastRenderedPageBreak/>
        <w:drawing>
          <wp:inline distT="0" distB="0" distL="0" distR="0" wp14:anchorId="0423D4EA" wp14:editId="20F183F6">
            <wp:extent cx="5274310" cy="3933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D2" w:rsidRDefault="002D00D2" w:rsidP="005F420C">
      <w:pPr>
        <w:jc w:val="left"/>
      </w:pPr>
      <w:r>
        <w:t>首页宝贝页注释掉这句</w:t>
      </w:r>
    </w:p>
    <w:p w:rsidR="002D00D2" w:rsidRDefault="002D00D2" w:rsidP="005F420C">
      <w:pPr>
        <w:jc w:val="left"/>
      </w:pPr>
      <w:r>
        <w:rPr>
          <w:noProof/>
        </w:rPr>
        <w:drawing>
          <wp:inline distT="0" distB="0" distL="0" distR="0" wp14:anchorId="2447FBD0" wp14:editId="3A57F13C">
            <wp:extent cx="4886325" cy="414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E6"/>
    <w:rsid w:val="00026087"/>
    <w:rsid w:val="0010399B"/>
    <w:rsid w:val="00170009"/>
    <w:rsid w:val="00247B26"/>
    <w:rsid w:val="002863AC"/>
    <w:rsid w:val="002D00D2"/>
    <w:rsid w:val="0031069F"/>
    <w:rsid w:val="00412F9D"/>
    <w:rsid w:val="00420798"/>
    <w:rsid w:val="005F420C"/>
    <w:rsid w:val="00AE14E6"/>
    <w:rsid w:val="00AF6D99"/>
    <w:rsid w:val="00B75FD4"/>
    <w:rsid w:val="00C43718"/>
    <w:rsid w:val="00CA0FBC"/>
    <w:rsid w:val="00D056D3"/>
    <w:rsid w:val="00D737EE"/>
    <w:rsid w:val="00E26DA6"/>
    <w:rsid w:val="00E43447"/>
    <w:rsid w:val="00F52EAC"/>
    <w:rsid w:val="00FA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44E16-1327-4355-9D73-C5972887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F4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2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32</Words>
  <Characters>188</Characters>
  <Application>Microsoft Office Word</Application>
  <DocSecurity>0</DocSecurity>
  <Lines>1</Lines>
  <Paragraphs>1</Paragraphs>
  <ScaleCrop>false</ScaleCrop>
  <Company>Win10NeT.COM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q</cp:lastModifiedBy>
  <cp:revision>21</cp:revision>
  <dcterms:created xsi:type="dcterms:W3CDTF">2017-05-14T01:48:00Z</dcterms:created>
  <dcterms:modified xsi:type="dcterms:W3CDTF">2018-01-18T14:58:00Z</dcterms:modified>
</cp:coreProperties>
</file>