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1E1" w:rsidRDefault="003641A9">
      <w:r w:rsidRPr="00762165">
        <w:t>I</w:t>
      </w:r>
      <w:r w:rsidR="00762165" w:rsidRPr="00762165">
        <w:t>nclude</w:t>
      </w:r>
      <w:r w:rsidR="00621189">
        <w:rPr>
          <w:rFonts w:hint="eastAsia"/>
        </w:rPr>
        <w:t>/</w:t>
      </w:r>
      <w:r w:rsidR="00762165" w:rsidRPr="00762165">
        <w:t>action.class.php</w:t>
      </w:r>
    </w:p>
    <w:p w:rsidR="007B7BB6" w:rsidRDefault="007B7BB6"/>
    <w:p w:rsidR="007B7BB6" w:rsidRPr="007B7BB6" w:rsidRDefault="007B7BB6" w:rsidP="007B7B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7BB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 </w:t>
      </w:r>
      <w:r w:rsidRPr="007B7BB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 - Powered by HTTP6.NET'</w:t>
      </w:r>
    </w:p>
    <w:p w:rsidR="007B7BB6" w:rsidRDefault="007B7BB6"/>
    <w:p w:rsidR="00762165" w:rsidRDefault="001C1998">
      <w:r>
        <w:t>手机版电脑版各有一个</w:t>
      </w:r>
      <w:bookmarkStart w:id="0" w:name="_GoBack"/>
      <w:bookmarkEnd w:id="0"/>
    </w:p>
    <w:p w:rsidR="00762165" w:rsidRDefault="00762165">
      <w:r>
        <w:rPr>
          <w:noProof/>
        </w:rPr>
        <w:drawing>
          <wp:inline distT="0" distB="0" distL="0" distR="0" wp14:anchorId="18331BAA" wp14:editId="1ADC8253">
            <wp:extent cx="5274310" cy="20167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89C" w:rsidRDefault="009F689C" w:rsidP="00762165">
      <w:r>
        <w:separator/>
      </w:r>
    </w:p>
  </w:endnote>
  <w:endnote w:type="continuationSeparator" w:id="0">
    <w:p w:rsidR="009F689C" w:rsidRDefault="009F689C" w:rsidP="00762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89C" w:rsidRDefault="009F689C" w:rsidP="00762165">
      <w:r>
        <w:separator/>
      </w:r>
    </w:p>
  </w:footnote>
  <w:footnote w:type="continuationSeparator" w:id="0">
    <w:p w:rsidR="009F689C" w:rsidRDefault="009F689C" w:rsidP="007621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A42"/>
    <w:rsid w:val="001C1998"/>
    <w:rsid w:val="003011E1"/>
    <w:rsid w:val="003641A9"/>
    <w:rsid w:val="00621189"/>
    <w:rsid w:val="00762165"/>
    <w:rsid w:val="007B7BB6"/>
    <w:rsid w:val="009F689C"/>
    <w:rsid w:val="00CD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973935-CC00-456E-BC89-7178C94E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2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21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21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216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B7B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7BB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8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58</Characters>
  <Application>Microsoft Office Word</Application>
  <DocSecurity>0</DocSecurity>
  <Lines>1</Lines>
  <Paragraphs>1</Paragraphs>
  <ScaleCrop>false</ScaleCrop>
  <Company>Win10NeT.COM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6</cp:revision>
  <dcterms:created xsi:type="dcterms:W3CDTF">2017-05-26T08:22:00Z</dcterms:created>
  <dcterms:modified xsi:type="dcterms:W3CDTF">2017-05-26T08:27:00Z</dcterms:modified>
</cp:coreProperties>
</file>