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14" w:rsidRPr="00262714" w:rsidRDefault="00262714" w:rsidP="0026271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6271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实现首页显示栏目列表</w:t>
      </w:r>
    </w:p>
    <w:p w:rsidR="00262714" w:rsidRPr="00262714" w:rsidRDefault="00262714" w:rsidP="0026271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>古城。</w:t>
      </w: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 xml:space="preserve"> </w:t>
      </w: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>下午</w:t>
      </w: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 xml:space="preserve"> 2:37:45</w:t>
      </w:r>
    </w:p>
    <w:p w:rsidR="00262714" w:rsidRPr="00262714" w:rsidRDefault="00262714" w:rsidP="0026271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6271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你把product.php 打开</w:t>
      </w:r>
    </w:p>
    <w:p w:rsidR="00262714" w:rsidRPr="00262714" w:rsidRDefault="00262714" w:rsidP="0026271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>古城。</w:t>
      </w: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 xml:space="preserve"> </w:t>
      </w: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>下午</w:t>
      </w: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 xml:space="preserve"> 2:37:50</w:t>
      </w:r>
    </w:p>
    <w:p w:rsidR="00262714" w:rsidRPr="00262714" w:rsidRDefault="00262714" w:rsidP="0026271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6271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里面有一句get_category</w:t>
      </w:r>
    </w:p>
    <w:p w:rsidR="00262714" w:rsidRPr="00262714" w:rsidRDefault="00262714" w:rsidP="0026271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>古城。</w:t>
      </w: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 xml:space="preserve"> </w:t>
      </w: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>下午</w:t>
      </w:r>
      <w:r w:rsidRPr="00262714">
        <w:rPr>
          <w:rFonts w:ascii="Tahoma" w:eastAsia="微软雅黑" w:hAnsi="Tahoma" w:cs="Tahoma"/>
          <w:color w:val="006EFE"/>
          <w:kern w:val="0"/>
          <w:sz w:val="18"/>
          <w:szCs w:val="18"/>
        </w:rPr>
        <w:t xml:space="preserve"> 2:37:54</w:t>
      </w:r>
    </w:p>
    <w:p w:rsidR="00262714" w:rsidRPr="00262714" w:rsidRDefault="00262714" w:rsidP="0026271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6271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复制到index.php</w:t>
      </w:r>
    </w:p>
    <w:p w:rsidR="00262714" w:rsidRPr="00262714" w:rsidRDefault="00262714" w:rsidP="0026271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62714" w:rsidRPr="00262714" w:rsidRDefault="00262714" w:rsidP="0026271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6271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EDC4"/>
        </w:rPr>
        <w:t>$smarty-&gt;assign('product_category', $dou-&gt;get_category('product_category', 0, $cat_id));</w:t>
      </w:r>
    </w:p>
    <w:p w:rsidR="00144A3E" w:rsidRDefault="00144A3E">
      <w:bookmarkStart w:id="0" w:name="_GoBack"/>
      <w:bookmarkEnd w:id="0"/>
    </w:p>
    <w:sectPr w:rsidR="00144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F5"/>
    <w:rsid w:val="00144A3E"/>
    <w:rsid w:val="00262714"/>
    <w:rsid w:val="009B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EB232-50EA-4AC3-B07A-DE959470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877611">
    <w:name w:val="author-p-877611"/>
    <w:basedOn w:val="a0"/>
    <w:rsid w:val="00262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Win10NeT.COM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2017-05-14T02:22:00Z</dcterms:created>
  <dcterms:modified xsi:type="dcterms:W3CDTF">2017-05-14T02:22:00Z</dcterms:modified>
</cp:coreProperties>
</file>