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C67FC" w14:textId="5F197D2D" w:rsidR="00A46362" w:rsidRDefault="004A7E17">
      <w:pPr>
        <w:rPr>
          <w:color w:val="44546A" w:themeColor="text2"/>
        </w:rPr>
      </w:pPr>
      <w:r w:rsidRPr="00307DF3">
        <w:rPr>
          <w:rStyle w:val="a5"/>
          <w:b/>
        </w:rPr>
        <w:commentReference w:id="0"/>
      </w:r>
    </w:p>
    <w:p w14:paraId="6AF5593F" w14:textId="3A440852" w:rsidR="004A7E17" w:rsidRDefault="007D71C2" w:rsidP="00895CAE">
      <w:pPr>
        <w:pStyle w:val="2"/>
      </w:pPr>
      <w:r w:rsidRPr="007D71C2">
        <w:rPr>
          <w:rFonts w:hint="eastAsia"/>
        </w:rPr>
        <w:t>原则</w:t>
      </w:r>
    </w:p>
    <w:p w14:paraId="06D6A611" w14:textId="28B2D877" w:rsidR="00876FB8" w:rsidRPr="00876FB8" w:rsidRDefault="0041171F" w:rsidP="0041171F">
      <w:pPr>
        <w:pStyle w:val="3"/>
      </w:pPr>
      <w:r>
        <w:rPr>
          <w:rFonts w:hint="eastAsia"/>
        </w:rPr>
        <w:t>现状</w:t>
      </w:r>
    </w:p>
    <w:p w14:paraId="20256154" w14:textId="71CE93E1" w:rsidR="00F64B1B" w:rsidRDefault="00EF5F71">
      <w:r w:rsidRPr="001C6BE6">
        <w:rPr>
          <w:rFonts w:hint="eastAsia"/>
          <w:color w:val="44546A" w:themeColor="text2"/>
        </w:rPr>
        <w:t>领导和员工之间，</w:t>
      </w:r>
      <w:r w:rsidR="0087473F" w:rsidRPr="001C6BE6">
        <w:rPr>
          <w:rFonts w:hint="eastAsia"/>
          <w:color w:val="44546A" w:themeColor="text2"/>
        </w:rPr>
        <w:t>领</w:t>
      </w:r>
      <w:r w:rsidR="0087473F" w:rsidRPr="001C6BE6">
        <w:rPr>
          <w:rFonts w:hint="eastAsia"/>
          <w:color w:val="44546A" w:themeColor="text2"/>
          <w:highlight w:val="red"/>
        </w:rPr>
        <w:t>导</w:t>
      </w:r>
      <w:r w:rsidR="00964CF1" w:rsidRPr="001C6BE6">
        <w:rPr>
          <w:rFonts w:hint="eastAsia"/>
          <w:color w:val="44546A" w:themeColor="text2"/>
          <w:highlight w:val="red"/>
        </w:rPr>
        <w:t>有更多的力量让员工提供额外</w:t>
      </w:r>
      <w:r w:rsidR="00990749" w:rsidRPr="001C6BE6">
        <w:rPr>
          <w:rFonts w:hint="eastAsia"/>
          <w:color w:val="44546A" w:themeColor="text2"/>
          <w:highlight w:val="red"/>
        </w:rPr>
        <w:t>的</w:t>
      </w:r>
      <w:r w:rsidR="00964CF1" w:rsidRPr="001C6BE6">
        <w:rPr>
          <w:rFonts w:hint="eastAsia"/>
          <w:color w:val="44546A" w:themeColor="text2"/>
          <w:highlight w:val="red"/>
        </w:rPr>
        <w:t>劳动</w:t>
      </w:r>
      <w:r w:rsidR="00964CF1">
        <w:rPr>
          <w:rFonts w:hint="eastAsia"/>
        </w:rPr>
        <w:t>，甚至</w:t>
      </w:r>
      <w:r w:rsidR="00130774">
        <w:rPr>
          <w:rFonts w:hint="eastAsia"/>
        </w:rPr>
        <w:t>向员工</w:t>
      </w:r>
      <w:r w:rsidR="00964CF1">
        <w:rPr>
          <w:rFonts w:hint="eastAsia"/>
        </w:rPr>
        <w:t>收礼，员工</w:t>
      </w:r>
      <w:r w:rsidR="00FF478F">
        <w:rPr>
          <w:rFonts w:hint="eastAsia"/>
        </w:rPr>
        <w:t>由于惧怕</w:t>
      </w:r>
      <w:r w:rsidR="001E7652">
        <w:rPr>
          <w:rFonts w:hint="eastAsia"/>
        </w:rPr>
        <w:t>穿</w:t>
      </w:r>
      <w:r w:rsidR="00FF478F">
        <w:rPr>
          <w:rFonts w:hint="eastAsia"/>
        </w:rPr>
        <w:t>小鞋</w:t>
      </w:r>
      <w:r w:rsidR="00F64B1B">
        <w:rPr>
          <w:rFonts w:hint="eastAsia"/>
        </w:rPr>
        <w:t>以及</w:t>
      </w:r>
      <w:r w:rsidR="00FF478F">
        <w:rPr>
          <w:rFonts w:hint="eastAsia"/>
        </w:rPr>
        <w:t>失业</w:t>
      </w:r>
      <w:r w:rsidR="00F64B1B">
        <w:rPr>
          <w:rFonts w:hint="eastAsia"/>
        </w:rPr>
        <w:t>，</w:t>
      </w:r>
      <w:r w:rsidR="00E908F6">
        <w:rPr>
          <w:rFonts w:hint="eastAsia"/>
        </w:rPr>
        <w:t>没有原则</w:t>
      </w:r>
      <w:r w:rsidR="00F64B1B">
        <w:rPr>
          <w:rFonts w:hint="eastAsia"/>
        </w:rPr>
        <w:t>一再容忍和接受。</w:t>
      </w:r>
      <w:r w:rsidR="00E908F6">
        <w:rPr>
          <w:rFonts w:hint="eastAsia"/>
        </w:rPr>
        <w:t>当所有</w:t>
      </w:r>
      <w:r w:rsidR="0074067B">
        <w:rPr>
          <w:rFonts w:hint="eastAsia"/>
        </w:rPr>
        <w:t>员工</w:t>
      </w:r>
      <w:r w:rsidR="007B71C1">
        <w:rPr>
          <w:rFonts w:hint="eastAsia"/>
        </w:rPr>
        <w:t>都如此时，</w:t>
      </w:r>
      <w:r w:rsidR="0074067B">
        <w:rPr>
          <w:rFonts w:hint="eastAsia"/>
        </w:rPr>
        <w:t>在企业里，领导欺负员工和收礼就变成了</w:t>
      </w:r>
      <w:r w:rsidR="0051077D">
        <w:rPr>
          <w:rFonts w:hint="eastAsia"/>
        </w:rPr>
        <w:t>一种风气，新来的</w:t>
      </w:r>
      <w:r w:rsidR="00A70E3C">
        <w:rPr>
          <w:rFonts w:hint="eastAsia"/>
        </w:rPr>
        <w:t>员工必须从众接受这种习气，才能适应</w:t>
      </w:r>
      <w:r w:rsidR="00F64C64">
        <w:rPr>
          <w:rFonts w:hint="eastAsia"/>
        </w:rPr>
        <w:t>环境。</w:t>
      </w:r>
    </w:p>
    <w:p w14:paraId="25FDFC56" w14:textId="452AD529" w:rsidR="00A8146F" w:rsidRDefault="0092532C">
      <w:r>
        <w:rPr>
          <w:rFonts w:hint="eastAsia"/>
        </w:rPr>
        <w:t>然而</w:t>
      </w:r>
      <w:r w:rsidR="00A8146F">
        <w:rPr>
          <w:rFonts w:hint="eastAsia"/>
        </w:rPr>
        <w:t>一些有原则的人，被</w:t>
      </w:r>
      <w:r w:rsidR="005D7464">
        <w:rPr>
          <w:rFonts w:hint="eastAsia"/>
        </w:rPr>
        <w:t>领导者</w:t>
      </w:r>
      <w:r w:rsidR="00A8146F">
        <w:rPr>
          <w:rFonts w:hint="eastAsia"/>
        </w:rPr>
        <w:t>形容成刺头，</w:t>
      </w:r>
      <w:r w:rsidR="00B04A4F">
        <w:rPr>
          <w:rFonts w:hint="eastAsia"/>
        </w:rPr>
        <w:t>或者</w:t>
      </w:r>
      <w:r w:rsidR="0018740D">
        <w:rPr>
          <w:rFonts w:hint="eastAsia"/>
        </w:rPr>
        <w:t>恃才傲物。</w:t>
      </w:r>
      <w:r w:rsidR="005D7464">
        <w:rPr>
          <w:rFonts w:hint="eastAsia"/>
        </w:rPr>
        <w:t>被同事形容成幼稚，不懂社会。</w:t>
      </w:r>
      <w:r w:rsidR="00C25E6C">
        <w:rPr>
          <w:rFonts w:hint="eastAsia"/>
        </w:rPr>
        <w:t>有原则变成了</w:t>
      </w:r>
      <w:r w:rsidR="0046600F">
        <w:rPr>
          <w:rFonts w:hint="eastAsia"/>
        </w:rPr>
        <w:t>一用风险</w:t>
      </w:r>
      <w:r>
        <w:rPr>
          <w:rFonts w:hint="eastAsia"/>
        </w:rPr>
        <w:t>。只有不怕失业的人才敢如此做。</w:t>
      </w:r>
    </w:p>
    <w:p w14:paraId="5A70D2D2" w14:textId="5668171B" w:rsidR="00147AE4" w:rsidRDefault="000A0CE9">
      <w:r>
        <w:rPr>
          <w:rFonts w:hint="eastAsia"/>
        </w:rPr>
        <w:t>企业如是，国家亦</w:t>
      </w:r>
      <w:r w:rsidR="00F64C64">
        <w:rPr>
          <w:rFonts w:hint="eastAsia"/>
        </w:rPr>
        <w:t>如时。</w:t>
      </w:r>
      <w:r w:rsidR="00D40032">
        <w:rPr>
          <w:rFonts w:hint="eastAsia"/>
        </w:rPr>
        <w:t>风气败坏</w:t>
      </w:r>
      <w:r w:rsidR="00F44362">
        <w:rPr>
          <w:rFonts w:hint="eastAsia"/>
        </w:rPr>
        <w:t>皆因</w:t>
      </w:r>
      <w:r w:rsidR="00143B24">
        <w:rPr>
          <w:rFonts w:hint="eastAsia"/>
        </w:rPr>
        <w:t>人民</w:t>
      </w:r>
      <w:r w:rsidR="00F44362">
        <w:rPr>
          <w:rFonts w:hint="eastAsia"/>
        </w:rPr>
        <w:t>没原则</w:t>
      </w:r>
      <w:r>
        <w:rPr>
          <w:rFonts w:hint="eastAsia"/>
        </w:rPr>
        <w:t>引起，</w:t>
      </w:r>
      <w:r w:rsidR="00147AE4">
        <w:rPr>
          <w:rFonts w:hint="eastAsia"/>
        </w:rPr>
        <w:t>。因为对于人</w:t>
      </w:r>
      <w:r w:rsidR="00143B24">
        <w:rPr>
          <w:rFonts w:hint="eastAsia"/>
        </w:rPr>
        <w:t>来说</w:t>
      </w:r>
      <w:r w:rsidR="00147AE4">
        <w:rPr>
          <w:rFonts w:hint="eastAsia"/>
        </w:rPr>
        <w:t>，</w:t>
      </w:r>
      <w:r w:rsidR="00143B24">
        <w:rPr>
          <w:rFonts w:hint="eastAsia"/>
        </w:rPr>
        <w:t>人善被人欺是</w:t>
      </w:r>
      <w:r w:rsidR="00E8233C">
        <w:rPr>
          <w:rFonts w:hint="eastAsia"/>
        </w:rPr>
        <w:t>常</w:t>
      </w:r>
      <w:r w:rsidR="00F56BD1">
        <w:rPr>
          <w:rFonts w:hint="eastAsia"/>
        </w:rPr>
        <w:t>态，你敬我一尺 我敬你一丈是特殊情况。</w:t>
      </w:r>
    </w:p>
    <w:p w14:paraId="1DEAB5D5" w14:textId="3C6DAFBF" w:rsidR="003E12E3" w:rsidRDefault="003E12E3"/>
    <w:p w14:paraId="78525F3F" w14:textId="732FD01E" w:rsidR="005A483C" w:rsidRDefault="00E16035">
      <w:r>
        <w:rPr>
          <w:rFonts w:hint="eastAsia"/>
        </w:rPr>
        <w:t>对</w:t>
      </w:r>
      <w:r w:rsidR="003E12E3">
        <w:rPr>
          <w:rFonts w:hint="eastAsia"/>
        </w:rPr>
        <w:t>同事也</w:t>
      </w:r>
      <w:r>
        <w:rPr>
          <w:rFonts w:hint="eastAsia"/>
        </w:rPr>
        <w:t>不敢</w:t>
      </w:r>
      <w:r w:rsidR="003E12E3">
        <w:rPr>
          <w:rFonts w:hint="eastAsia"/>
        </w:rPr>
        <w:t>得罪，怕背后汇报</w:t>
      </w:r>
      <w:r w:rsidR="006F4BAE">
        <w:rPr>
          <w:rFonts w:hint="eastAsia"/>
        </w:rPr>
        <w:t>。</w:t>
      </w:r>
    </w:p>
    <w:p w14:paraId="51DF6F65" w14:textId="439A0642" w:rsidR="009A575F" w:rsidRDefault="00D12C9F" w:rsidP="00BE7A7D">
      <w:pPr>
        <w:pStyle w:val="3"/>
      </w:pPr>
      <w:r>
        <w:rPr>
          <w:rFonts w:hint="eastAsia"/>
        </w:rPr>
        <w:t>原则是什么</w:t>
      </w:r>
    </w:p>
    <w:p w14:paraId="0CD1C592" w14:textId="1F9A3ADC" w:rsidR="003004D8" w:rsidRDefault="003004D8" w:rsidP="003004D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原则就是生活中的理性</w:t>
      </w:r>
      <w:r w:rsidR="00930752">
        <w:rPr>
          <w:rFonts w:ascii="宋体" w:eastAsia="宋体" w:hAnsi="宋体" w:cs="宋体" w:hint="eastAsia"/>
        </w:rPr>
        <w:t>。</w:t>
      </w:r>
    </w:p>
    <w:p w14:paraId="6090D3FF" w14:textId="77777777" w:rsidR="004E1856" w:rsidRDefault="001E6148" w:rsidP="003004D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没有原则的人更多烦恼，</w:t>
      </w:r>
      <w:r w:rsidR="00C92A37">
        <w:rPr>
          <w:rFonts w:ascii="宋体" w:eastAsia="宋体" w:hAnsi="宋体" w:cs="宋体" w:hint="eastAsia"/>
        </w:rPr>
        <w:t>左右为难。</w:t>
      </w:r>
    </w:p>
    <w:p w14:paraId="4DD4C0E7" w14:textId="72D8F72F" w:rsidR="001E6148" w:rsidRDefault="00D504EE" w:rsidP="003004D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培养生活中的原因，为别人付出什么，</w:t>
      </w:r>
      <w:r w:rsidR="0070600A">
        <w:rPr>
          <w:rFonts w:ascii="宋体" w:eastAsia="宋体" w:hAnsi="宋体" w:cs="宋体" w:hint="eastAsia"/>
        </w:rPr>
        <w:t>提供</w:t>
      </w:r>
      <w:r w:rsidR="00EC1128">
        <w:rPr>
          <w:rFonts w:ascii="宋体" w:eastAsia="宋体" w:hAnsi="宋体" w:cs="宋体" w:hint="eastAsia"/>
        </w:rPr>
        <w:t>什么样的服务，</w:t>
      </w:r>
      <w:r>
        <w:rPr>
          <w:rFonts w:ascii="宋体" w:eastAsia="宋体" w:hAnsi="宋体" w:cs="宋体" w:hint="eastAsia"/>
        </w:rPr>
        <w:t>收获什么，</w:t>
      </w:r>
      <w:r w:rsidR="00522887">
        <w:rPr>
          <w:rFonts w:ascii="宋体" w:eastAsia="宋体" w:hAnsi="宋体" w:cs="宋体" w:hint="eastAsia"/>
        </w:rPr>
        <w:t>为了长久的目标</w:t>
      </w:r>
      <w:r w:rsidR="00EC1128">
        <w:rPr>
          <w:rFonts w:ascii="宋体" w:eastAsia="宋体" w:hAnsi="宋体" w:cs="宋体" w:hint="eastAsia"/>
        </w:rPr>
        <w:t>，</w:t>
      </w:r>
      <w:r w:rsidR="0079418A">
        <w:rPr>
          <w:rFonts w:ascii="宋体" w:eastAsia="宋体" w:hAnsi="宋体" w:cs="宋体" w:hint="eastAsia"/>
        </w:rPr>
        <w:t>自己应该坚持什么原则，</w:t>
      </w:r>
      <w:r w:rsidR="001F1362">
        <w:rPr>
          <w:rFonts w:ascii="宋体" w:eastAsia="宋体" w:hAnsi="宋体" w:cs="宋体" w:hint="eastAsia"/>
        </w:rPr>
        <w:t>树立一个什么</w:t>
      </w:r>
      <w:r w:rsidR="00FD4283">
        <w:rPr>
          <w:rFonts w:ascii="宋体" w:eastAsia="宋体" w:hAnsi="宋体" w:cs="宋体" w:hint="eastAsia"/>
        </w:rPr>
        <w:t>固定的</w:t>
      </w:r>
      <w:r w:rsidR="001F1362">
        <w:rPr>
          <w:rFonts w:ascii="宋体" w:eastAsia="宋体" w:hAnsi="宋体" w:cs="宋体" w:hint="eastAsia"/>
        </w:rPr>
        <w:t>形象，</w:t>
      </w:r>
      <w:r w:rsidR="009E007D">
        <w:rPr>
          <w:rFonts w:ascii="宋体" w:eastAsia="宋体" w:hAnsi="宋体" w:cs="宋体" w:hint="eastAsia"/>
        </w:rPr>
        <w:t>让别人熟悉，把控，应用，</w:t>
      </w:r>
      <w:r w:rsidR="004E2AFD">
        <w:rPr>
          <w:rFonts w:ascii="宋体" w:eastAsia="宋体" w:hAnsi="宋体" w:cs="宋体" w:hint="eastAsia"/>
        </w:rPr>
        <w:t>回报。</w:t>
      </w:r>
      <w:r w:rsidR="0079418A">
        <w:rPr>
          <w:rFonts w:ascii="宋体" w:eastAsia="宋体" w:hAnsi="宋体" w:cs="宋体" w:hint="eastAsia"/>
        </w:rPr>
        <w:t>哪怕短期内</w:t>
      </w:r>
      <w:r w:rsidR="001F1362">
        <w:rPr>
          <w:rFonts w:ascii="宋体" w:eastAsia="宋体" w:hAnsi="宋体" w:cs="宋体" w:hint="eastAsia"/>
        </w:rPr>
        <w:t>很痛苦。</w:t>
      </w:r>
    </w:p>
    <w:p w14:paraId="45C75FEF" w14:textId="39D4D1C5" w:rsidR="004E2AFD" w:rsidRDefault="00DE7B59" w:rsidP="0082461B">
      <w:pPr>
        <w:pStyle w:val="3"/>
      </w:pPr>
      <w:r>
        <w:rPr>
          <w:rFonts w:hint="eastAsia"/>
        </w:rPr>
        <w:t>社交中</w:t>
      </w:r>
      <w:r w:rsidR="004E2AFD">
        <w:rPr>
          <w:rFonts w:hint="eastAsia"/>
        </w:rPr>
        <w:t>的原则</w:t>
      </w:r>
    </w:p>
    <w:p w14:paraId="4EC3FC44" w14:textId="03475CC8" w:rsidR="0082461B" w:rsidRDefault="0082461B" w:rsidP="0082461B">
      <w:r>
        <w:rPr>
          <w:rFonts w:hint="eastAsia"/>
        </w:rPr>
        <w:t>言必信行</w:t>
      </w:r>
      <w:r w:rsidR="005F00DF">
        <w:rPr>
          <w:rFonts w:hint="eastAsia"/>
        </w:rPr>
        <w:t>必果</w:t>
      </w:r>
    </w:p>
    <w:p w14:paraId="649402AF" w14:textId="4AFA6C8D" w:rsidR="00565591" w:rsidRDefault="00565591" w:rsidP="0082461B">
      <w:r>
        <w:rPr>
          <w:rFonts w:hint="eastAsia"/>
        </w:rPr>
        <w:t>有恩</w:t>
      </w:r>
      <w:r w:rsidR="000B769D">
        <w:rPr>
          <w:rFonts w:hint="eastAsia"/>
        </w:rPr>
        <w:t>必报</w:t>
      </w:r>
    </w:p>
    <w:p w14:paraId="38D3403D" w14:textId="08181458" w:rsidR="00626058" w:rsidRDefault="000B769D" w:rsidP="0082461B">
      <w:r>
        <w:rPr>
          <w:rFonts w:hint="eastAsia"/>
        </w:rPr>
        <w:t>有仇必报，</w:t>
      </w:r>
      <w:r w:rsidR="00E86F06">
        <w:rPr>
          <w:rFonts w:hint="eastAsia"/>
        </w:rPr>
        <w:t>震慑他人，以免</w:t>
      </w:r>
      <w:r w:rsidR="00626058">
        <w:rPr>
          <w:rFonts w:hint="eastAsia"/>
        </w:rPr>
        <w:t>让别人觉得人善被人欺</w:t>
      </w:r>
    </w:p>
    <w:p w14:paraId="734E6583" w14:textId="4779B756" w:rsidR="004B6EDA" w:rsidRPr="0082461B" w:rsidRDefault="004B6EDA" w:rsidP="0082461B">
      <w:pPr>
        <w:rPr>
          <w:rFonts w:hint="eastAsia"/>
        </w:rPr>
      </w:pPr>
      <w:r>
        <w:rPr>
          <w:rFonts w:hint="eastAsia"/>
        </w:rPr>
        <w:t>不是自己的工作不做</w:t>
      </w:r>
    </w:p>
    <w:p w14:paraId="6D581ADE" w14:textId="025D106C" w:rsidR="00626E20" w:rsidRDefault="00E26EEE" w:rsidP="00E4361C">
      <w:pPr>
        <w:pStyle w:val="3"/>
      </w:pPr>
      <w:r>
        <w:rPr>
          <w:rFonts w:hint="eastAsia"/>
        </w:rPr>
        <w:t>如何</w:t>
      </w:r>
      <w:r w:rsidR="00E92545">
        <w:rPr>
          <w:rFonts w:hint="eastAsia"/>
        </w:rPr>
        <w:t>对待别人说的话</w:t>
      </w:r>
    </w:p>
    <w:p w14:paraId="7F3757F8" w14:textId="77777777" w:rsidR="00626E20" w:rsidRPr="00A33A8F" w:rsidRDefault="00626E20" w:rsidP="00895CAE">
      <w:pPr>
        <w:pStyle w:val="a3"/>
        <w:ind w:left="420"/>
        <w:rPr>
          <w:rFonts w:ascii="宋体" w:eastAsia="宋体" w:hAnsi="宋体" w:cs="宋体"/>
        </w:rPr>
      </w:pPr>
      <w:r w:rsidRPr="00A33A8F">
        <w:rPr>
          <w:rFonts w:ascii="宋体" w:eastAsia="宋体" w:hAnsi="宋体" w:cs="宋体" w:hint="eastAsia"/>
        </w:rPr>
        <w:t>别</w:t>
      </w:r>
      <w:r w:rsidRPr="00A33A8F">
        <w:rPr>
          <w:rFonts w:ascii="宋体" w:eastAsia="宋体" w:hAnsi="宋体" w:cs="宋体"/>
        </w:rPr>
        <w:t>人说的话，未必要放到心上，分析他话的客观性。推理是不是正确。</w:t>
      </w:r>
    </w:p>
    <w:p w14:paraId="0936C1EE" w14:textId="7DE9863A" w:rsidR="00626E20" w:rsidRPr="00A33A8F" w:rsidRDefault="00340949" w:rsidP="002D143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切勿别人说你差，就自责，好像</w:t>
      </w:r>
      <w:r w:rsidR="005C1D73">
        <w:rPr>
          <w:rFonts w:ascii="宋体" w:eastAsia="宋体" w:hAnsi="宋体" w:cs="宋体" w:hint="eastAsia"/>
        </w:rPr>
        <w:t>这样</w:t>
      </w:r>
      <w:r w:rsidR="00626E20" w:rsidRPr="00A33A8F">
        <w:rPr>
          <w:rFonts w:ascii="宋体" w:eastAsia="宋体" w:hAnsi="宋体" w:cs="宋体"/>
        </w:rPr>
        <w:t>可以更促使自己进步似的。大家都认为的，也很可能不正确。</w:t>
      </w:r>
    </w:p>
    <w:p w14:paraId="14BA6C41" w14:textId="77777777" w:rsidR="00626E20" w:rsidRPr="00A33A8F" w:rsidRDefault="00626E20" w:rsidP="002D1435">
      <w:pPr>
        <w:pStyle w:val="a3"/>
        <w:rPr>
          <w:rFonts w:ascii="宋体" w:eastAsia="宋体" w:hAnsi="宋体" w:cs="宋体"/>
        </w:rPr>
      </w:pPr>
      <w:r w:rsidRPr="00A33A8F">
        <w:rPr>
          <w:rFonts w:ascii="宋体" w:eastAsia="宋体" w:hAnsi="宋体" w:cs="宋体"/>
        </w:rPr>
        <w:t>也切勿别人说了好听话，不经分析就接受。被他所迷惑。</w:t>
      </w:r>
    </w:p>
    <w:p w14:paraId="4ED7B435" w14:textId="77777777" w:rsidR="00626E20" w:rsidRPr="00A33A8F" w:rsidRDefault="00626E20" w:rsidP="002D1435">
      <w:pPr>
        <w:pStyle w:val="a3"/>
        <w:rPr>
          <w:rFonts w:ascii="宋体" w:eastAsia="宋体" w:hAnsi="宋体" w:cs="宋体"/>
        </w:rPr>
      </w:pPr>
      <w:r w:rsidRPr="00A33A8F">
        <w:rPr>
          <w:rFonts w:ascii="宋体" w:eastAsia="宋体" w:hAnsi="宋体" w:cs="宋体"/>
        </w:rPr>
        <w:t>当然别人说的有理有据，推理清晰，我们要试着接受，然后付诸于行动，改变习惯。</w:t>
      </w:r>
    </w:p>
    <w:p w14:paraId="442930BE" w14:textId="77777777" w:rsidR="00626E20" w:rsidRPr="00A33A8F" w:rsidRDefault="00626E20" w:rsidP="002D1435">
      <w:pPr>
        <w:pStyle w:val="a3"/>
        <w:rPr>
          <w:rFonts w:ascii="宋体" w:eastAsia="宋体" w:hAnsi="宋体" w:cs="宋体"/>
        </w:rPr>
      </w:pPr>
      <w:r w:rsidRPr="00A33A8F">
        <w:rPr>
          <w:rFonts w:ascii="宋体" w:eastAsia="宋体" w:hAnsi="宋体" w:cs="宋体"/>
        </w:rPr>
        <w:t>听别人说了难听话，不经分析，就开始自责自责自己无能，或者开始怨恨别人看不起自己，也许你想把别人的难听话当成了前进的动力，事实上这种动力并不持久，反而给自己带来的听到针对自己的难听话，就自责或者怨恨的坏习惯</w:t>
      </w:r>
    </w:p>
    <w:p w14:paraId="7B3FBA8B" w14:textId="77777777" w:rsidR="00626E20" w:rsidRDefault="00626E20" w:rsidP="002D1435">
      <w:pPr>
        <w:pStyle w:val="a3"/>
        <w:rPr>
          <w:rFonts w:ascii="宋体" w:eastAsia="宋体" w:hAnsi="宋体" w:cs="宋体"/>
        </w:rPr>
      </w:pPr>
      <w:r w:rsidRPr="00A33A8F">
        <w:rPr>
          <w:rFonts w:ascii="宋体" w:eastAsia="宋体" w:hAnsi="宋体" w:cs="宋体"/>
        </w:rPr>
        <w:t>听到别人的</w:t>
      </w:r>
      <w:r>
        <w:rPr>
          <w:rFonts w:ascii="宋体" w:eastAsia="宋体" w:hAnsi="宋体" w:cs="宋体"/>
        </w:rPr>
        <w:t>难听话，不经分析就自责，只是一种习惯，要做的就是打破这种习</w:t>
      </w:r>
    </w:p>
    <w:p w14:paraId="56E45850" w14:textId="611CD37E" w:rsidR="00626E20" w:rsidRDefault="00FE3F8D" w:rsidP="00CE4544">
      <w:pPr>
        <w:pStyle w:val="3"/>
      </w:pPr>
      <w:bookmarkStart w:id="1" w:name="_GoBack"/>
      <w:r>
        <w:rPr>
          <w:rFonts w:hint="eastAsia"/>
        </w:rPr>
        <w:t>不为了得到别人认同顺从别人的价值观</w:t>
      </w:r>
    </w:p>
    <w:bookmarkEnd w:id="1"/>
    <w:p w14:paraId="111CCB9C" w14:textId="77777777" w:rsidR="00626E20" w:rsidRDefault="00626E20" w:rsidP="002D1435">
      <w:pPr>
        <w:pStyle w:val="a3"/>
        <w:rPr>
          <w:rFonts w:ascii="宋体" w:eastAsia="宋体" w:hAnsi="宋体" w:cs="宋体"/>
        </w:rPr>
      </w:pPr>
    </w:p>
    <w:p w14:paraId="18BBCB48" w14:textId="77777777" w:rsidR="00626E20" w:rsidRDefault="00626E20" w:rsidP="002D143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别人觉得有价值</w:t>
      </w:r>
      <w:r>
        <w:rPr>
          <w:rFonts w:ascii="宋体" w:eastAsia="宋体" w:hAnsi="宋体" w:cs="宋体" w:hint="eastAsia"/>
        </w:rPr>
        <w:t>自己却觉得没价值</w:t>
      </w:r>
      <w:r>
        <w:rPr>
          <w:rFonts w:ascii="宋体" w:eastAsia="宋体" w:hAnsi="宋体" w:cs="宋体"/>
        </w:rPr>
        <w:t>，</w:t>
      </w:r>
      <w:r w:rsidRPr="00A33A8F">
        <w:rPr>
          <w:rFonts w:ascii="宋体" w:eastAsia="宋体" w:hAnsi="宋体" w:cs="宋体"/>
        </w:rPr>
        <w:t>不委屈自己顺从别人的价值取向</w:t>
      </w:r>
      <w:r>
        <w:rPr>
          <w:rFonts w:ascii="宋体" w:eastAsia="宋体" w:hAnsi="宋体" w:cs="宋体" w:hint="eastAsia"/>
        </w:rPr>
        <w:t>以及要求,因为那很可能不是自己需要的的，</w:t>
      </w:r>
      <w:r>
        <w:rPr>
          <w:rFonts w:ascii="宋体" w:eastAsia="宋体" w:hAnsi="宋体" w:cs="宋体"/>
        </w:rPr>
        <w:t>坚信自己</w:t>
      </w:r>
      <w:r>
        <w:rPr>
          <w:rFonts w:ascii="宋体" w:eastAsia="宋体" w:hAnsi="宋体" w:cs="宋体" w:hint="eastAsia"/>
        </w:rPr>
        <w:t>认为</w:t>
      </w:r>
      <w:r w:rsidRPr="00A33A8F">
        <w:rPr>
          <w:rFonts w:ascii="宋体" w:eastAsia="宋体" w:hAnsi="宋体" w:cs="宋体"/>
        </w:rPr>
        <w:t>有价值的东西</w:t>
      </w:r>
      <w:r>
        <w:rPr>
          <w:rFonts w:ascii="宋体" w:eastAsia="宋体" w:hAnsi="宋体" w:cs="宋体" w:hint="eastAsia"/>
        </w:rPr>
        <w:t>，去完善和优化它，并吸引欣赏他的人。</w:t>
      </w:r>
    </w:p>
    <w:p w14:paraId="7772580D" w14:textId="77777777" w:rsidR="00626E20" w:rsidRDefault="00626E20" w:rsidP="002D1435">
      <w:pPr>
        <w:pStyle w:val="a3"/>
        <w:rPr>
          <w:rFonts w:ascii="宋体" w:eastAsia="宋体" w:hAnsi="宋体" w:cs="宋体"/>
        </w:rPr>
      </w:pPr>
    </w:p>
    <w:p w14:paraId="3292741A" w14:textId="77777777" w:rsidR="00626E20" w:rsidRDefault="00626E20"/>
    <w:p w14:paraId="692F5E59" w14:textId="77777777" w:rsidR="00F64C64" w:rsidRDefault="00F64C64"/>
    <w:p w14:paraId="49C5246B" w14:textId="77777777" w:rsidR="00F64B1B" w:rsidRDefault="00F64B1B"/>
    <w:sectPr w:rsidR="00F64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393502736@qq.com" w:date="2016-10-09T11:50:00Z" w:initials="">
    <w:p w14:paraId="2A6AA10C" w14:textId="57B11184" w:rsidR="004A7E17" w:rsidRDefault="004A7E17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6AA1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73EA"/>
    <w:multiLevelType w:val="hybridMultilevel"/>
    <w:tmpl w:val="5D005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386E18"/>
    <w:multiLevelType w:val="hybridMultilevel"/>
    <w:tmpl w:val="C3D8EC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F21884"/>
    <w:multiLevelType w:val="hybridMultilevel"/>
    <w:tmpl w:val="7AE4F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04"/>
    <w:rsid w:val="00027728"/>
    <w:rsid w:val="00036CDA"/>
    <w:rsid w:val="00044567"/>
    <w:rsid w:val="000A0CE9"/>
    <w:rsid w:val="000B769D"/>
    <w:rsid w:val="000E3700"/>
    <w:rsid w:val="00116199"/>
    <w:rsid w:val="00130774"/>
    <w:rsid w:val="00143B24"/>
    <w:rsid w:val="00147AE4"/>
    <w:rsid w:val="0018513E"/>
    <w:rsid w:val="0018740D"/>
    <w:rsid w:val="001C6BE6"/>
    <w:rsid w:val="001E6148"/>
    <w:rsid w:val="001E7652"/>
    <w:rsid w:val="001F1362"/>
    <w:rsid w:val="001F397B"/>
    <w:rsid w:val="00271B01"/>
    <w:rsid w:val="00292A7C"/>
    <w:rsid w:val="002E67B3"/>
    <w:rsid w:val="003004D8"/>
    <w:rsid w:val="00307DF3"/>
    <w:rsid w:val="00340949"/>
    <w:rsid w:val="003B04F6"/>
    <w:rsid w:val="003D6BEB"/>
    <w:rsid w:val="003E12E3"/>
    <w:rsid w:val="0041171F"/>
    <w:rsid w:val="0046600F"/>
    <w:rsid w:val="004A7E17"/>
    <w:rsid w:val="004B6EDA"/>
    <w:rsid w:val="004E1856"/>
    <w:rsid w:val="004E2AFD"/>
    <w:rsid w:val="004E5DAA"/>
    <w:rsid w:val="00500E37"/>
    <w:rsid w:val="0051077D"/>
    <w:rsid w:val="00522887"/>
    <w:rsid w:val="00556B79"/>
    <w:rsid w:val="00565591"/>
    <w:rsid w:val="005A483C"/>
    <w:rsid w:val="005C1D73"/>
    <w:rsid w:val="005D7464"/>
    <w:rsid w:val="005F00DF"/>
    <w:rsid w:val="00626058"/>
    <w:rsid w:val="00626E20"/>
    <w:rsid w:val="006740A6"/>
    <w:rsid w:val="006F4BAE"/>
    <w:rsid w:val="006F572F"/>
    <w:rsid w:val="0070600A"/>
    <w:rsid w:val="0074067B"/>
    <w:rsid w:val="0079418A"/>
    <w:rsid w:val="007B71C1"/>
    <w:rsid w:val="007D71C2"/>
    <w:rsid w:val="0082461B"/>
    <w:rsid w:val="00840904"/>
    <w:rsid w:val="0087473F"/>
    <w:rsid w:val="00876FB8"/>
    <w:rsid w:val="00895CAE"/>
    <w:rsid w:val="008A59F2"/>
    <w:rsid w:val="00912C1C"/>
    <w:rsid w:val="0092532C"/>
    <w:rsid w:val="00930752"/>
    <w:rsid w:val="00964CF1"/>
    <w:rsid w:val="00980A4B"/>
    <w:rsid w:val="00990749"/>
    <w:rsid w:val="009A575F"/>
    <w:rsid w:val="009E007D"/>
    <w:rsid w:val="00A04ACB"/>
    <w:rsid w:val="00A46362"/>
    <w:rsid w:val="00A70E3C"/>
    <w:rsid w:val="00A8146F"/>
    <w:rsid w:val="00AE4A2B"/>
    <w:rsid w:val="00B04A4F"/>
    <w:rsid w:val="00BE7A7D"/>
    <w:rsid w:val="00C25E6C"/>
    <w:rsid w:val="00C50BC2"/>
    <w:rsid w:val="00C92A37"/>
    <w:rsid w:val="00CE4544"/>
    <w:rsid w:val="00D12C9F"/>
    <w:rsid w:val="00D40032"/>
    <w:rsid w:val="00D504EE"/>
    <w:rsid w:val="00D73F12"/>
    <w:rsid w:val="00DE7B59"/>
    <w:rsid w:val="00E16035"/>
    <w:rsid w:val="00E26EEE"/>
    <w:rsid w:val="00E4361C"/>
    <w:rsid w:val="00E8233C"/>
    <w:rsid w:val="00E86F06"/>
    <w:rsid w:val="00E908F6"/>
    <w:rsid w:val="00E92545"/>
    <w:rsid w:val="00EC1128"/>
    <w:rsid w:val="00EF5F71"/>
    <w:rsid w:val="00F26E31"/>
    <w:rsid w:val="00F369BA"/>
    <w:rsid w:val="00F44362"/>
    <w:rsid w:val="00F56BD1"/>
    <w:rsid w:val="00F64B1B"/>
    <w:rsid w:val="00F64C64"/>
    <w:rsid w:val="00F961C5"/>
    <w:rsid w:val="00FA07B2"/>
    <w:rsid w:val="00FD4283"/>
    <w:rsid w:val="00FE3F8D"/>
    <w:rsid w:val="00FE4976"/>
    <w:rsid w:val="00FF478F"/>
    <w:rsid w:val="00FF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B8B3"/>
  <w15:chartTrackingRefBased/>
  <w15:docId w15:val="{B6BB4719-6340-E541-A333-CBD8F533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5C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7A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26E20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626E20"/>
    <w:rPr>
      <w:rFonts w:asciiTheme="minorEastAsia" w:hAnsi="Courier New" w:cs="Courier New"/>
    </w:rPr>
  </w:style>
  <w:style w:type="character" w:styleId="a5">
    <w:name w:val="annotation reference"/>
    <w:basedOn w:val="a0"/>
    <w:uiPriority w:val="99"/>
    <w:semiHidden/>
    <w:unhideWhenUsed/>
    <w:rsid w:val="004A7E1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A7E1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4A7E17"/>
  </w:style>
  <w:style w:type="paragraph" w:styleId="a8">
    <w:name w:val="annotation subject"/>
    <w:basedOn w:val="a6"/>
    <w:next w:val="a6"/>
    <w:link w:val="a9"/>
    <w:uiPriority w:val="99"/>
    <w:semiHidden/>
    <w:unhideWhenUsed/>
    <w:rsid w:val="004A7E1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4A7E1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A7E1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A7E17"/>
    <w:rPr>
      <w:sz w:val="18"/>
      <w:szCs w:val="18"/>
    </w:rPr>
  </w:style>
  <w:style w:type="paragraph" w:styleId="ac">
    <w:name w:val="List Paragraph"/>
    <w:basedOn w:val="a"/>
    <w:uiPriority w:val="34"/>
    <w:qFormat/>
    <w:rsid w:val="007D71C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95C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7A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393502736@qq.com</dc:creator>
  <cp:keywords/>
  <dc:description/>
  <cp:lastModifiedBy>393502736@qq.com</cp:lastModifiedBy>
  <cp:revision>106</cp:revision>
  <dcterms:created xsi:type="dcterms:W3CDTF">2016-10-08T05:54:00Z</dcterms:created>
  <dcterms:modified xsi:type="dcterms:W3CDTF">2016-10-09T17:34:00Z</dcterms:modified>
</cp:coreProperties>
</file>