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69562" w14:textId="76F7B08B" w:rsidR="00D40BC9" w:rsidRDefault="00250843" w:rsidP="00D40BC9">
      <w:pPr>
        <w:pStyle w:val="2"/>
      </w:pPr>
      <w:r>
        <w:rPr>
          <w:rFonts w:hint="eastAsia"/>
        </w:rPr>
        <w:t>为了目标不逃避</w:t>
      </w:r>
    </w:p>
    <w:p w14:paraId="0BC5D398" w14:textId="25D0C2D5" w:rsidR="0037155C" w:rsidRDefault="00036B72" w:rsidP="00036B72">
      <w:pPr>
        <w:rPr>
          <w:rFonts w:hint="eastAsia"/>
        </w:rPr>
      </w:pPr>
      <w:r>
        <w:rPr>
          <w:rFonts w:hint="eastAsia"/>
        </w:rPr>
        <w:t>不管多艰难改做的事情还是要做的</w:t>
      </w:r>
      <w:r w:rsidR="007E6039">
        <w:rPr>
          <w:rFonts w:hint="eastAsia"/>
        </w:rPr>
        <w:t>,</w:t>
      </w:r>
      <w:r w:rsidR="0037155C">
        <w:rPr>
          <w:rFonts w:hint="eastAsia"/>
        </w:rPr>
        <w:t>生活还是要继续的</w:t>
      </w:r>
    </w:p>
    <w:p w14:paraId="7E07B3A2" w14:textId="3F533121" w:rsidR="00036B72" w:rsidRDefault="007E6039" w:rsidP="00036B72">
      <w:r>
        <w:rPr>
          <w:rFonts w:hint="eastAsia"/>
        </w:rPr>
        <w:t>不能逃避</w:t>
      </w:r>
      <w:r w:rsidR="0035494B">
        <w:rPr>
          <w:rFonts w:hint="eastAsia"/>
        </w:rPr>
        <w:t>,不懊恼以前</w:t>
      </w:r>
      <w:r w:rsidR="00170DAB">
        <w:rPr>
          <w:rFonts w:hint="eastAsia"/>
        </w:rPr>
        <w:t>做的</w:t>
      </w:r>
      <w:r w:rsidR="00225A1B">
        <w:rPr>
          <w:rFonts w:hint="eastAsia"/>
        </w:rPr>
        <w:t>，</w:t>
      </w:r>
      <w:r w:rsidR="007D0B4F">
        <w:rPr>
          <w:rFonts w:hint="eastAsia"/>
        </w:rPr>
        <w:t>持续</w:t>
      </w:r>
      <w:r w:rsidR="00225A1B">
        <w:t>懊恼</w:t>
      </w:r>
      <w:r w:rsidR="00225A1B">
        <w:rPr>
          <w:rFonts w:hint="eastAsia"/>
        </w:rPr>
        <w:t>也没用增强不了</w:t>
      </w:r>
      <w:r w:rsidR="007D0B4F">
        <w:rPr>
          <w:rFonts w:hint="eastAsia"/>
        </w:rPr>
        <w:t>记忆</w:t>
      </w:r>
    </w:p>
    <w:p w14:paraId="54CF1EC6" w14:textId="6159D411" w:rsidR="0037155C" w:rsidRDefault="0037155C" w:rsidP="00036B72">
      <w:pPr>
        <w:rPr>
          <w:rFonts w:hint="eastAsia"/>
        </w:rPr>
      </w:pPr>
      <w:r>
        <w:rPr>
          <w:rFonts w:hint="eastAsia"/>
        </w:rPr>
        <w:t>不焦躁 一步一步的解决危机</w:t>
      </w:r>
      <w:bookmarkStart w:id="0" w:name="_GoBack"/>
      <w:bookmarkEnd w:id="0"/>
    </w:p>
    <w:p w14:paraId="670B908D" w14:textId="74A4F291" w:rsidR="00AE148F" w:rsidRDefault="00AE148F" w:rsidP="00AE148F">
      <w:pPr>
        <w:pStyle w:val="2"/>
      </w:pPr>
      <w:r>
        <w:rPr>
          <w:rFonts w:hint="eastAsia"/>
        </w:rPr>
        <w:t>人如何生活</w:t>
      </w:r>
    </w:p>
    <w:p w14:paraId="626E11E0" w14:textId="594F7DE5" w:rsidR="00A171F6" w:rsidRDefault="00BB43B6" w:rsidP="00A148C7">
      <w:r w:rsidRPr="008E1D17">
        <w:t>首先</w:t>
      </w:r>
      <w:r w:rsidR="00A171F6" w:rsidRPr="008E1D17">
        <w:t>清楚自己的各种</w:t>
      </w:r>
      <w:r w:rsidR="007752E5">
        <w:rPr>
          <w:rFonts w:hint="eastAsia"/>
        </w:rPr>
        <w:t>大小直接间接</w:t>
      </w:r>
      <w:r w:rsidR="00A171F6" w:rsidRPr="008E1D17">
        <w:t>需求</w:t>
      </w:r>
      <w:r w:rsidR="00A171F6">
        <w:rPr>
          <w:rFonts w:hint="eastAsia"/>
        </w:rPr>
        <w:t>，</w:t>
      </w:r>
      <w:r w:rsidR="00861A32">
        <w:rPr>
          <w:rFonts w:hint="eastAsia"/>
        </w:rPr>
        <w:t>指</w:t>
      </w:r>
      <w:r w:rsidR="00A171F6">
        <w:rPr>
          <w:rFonts w:hint="eastAsia"/>
        </w:rPr>
        <w:t>定目标。</w:t>
      </w:r>
    </w:p>
    <w:p w14:paraId="11CAFD93" w14:textId="717BC353" w:rsidR="00C11807" w:rsidRDefault="00861A32" w:rsidP="00A148C7">
      <w:r>
        <w:rPr>
          <w:rFonts w:hint="eastAsia"/>
        </w:rPr>
        <w:t>并</w:t>
      </w:r>
      <w:r w:rsidR="00515C07">
        <w:rPr>
          <w:rFonts w:hint="eastAsia"/>
        </w:rPr>
        <w:t>制定一些</w:t>
      </w:r>
      <w:r w:rsidR="00BB43B6" w:rsidRPr="008E1D17">
        <w:t xml:space="preserve">原则 ，然后在工作交际中 </w:t>
      </w:r>
      <w:r w:rsidR="007752E5">
        <w:t>遵循这些原则</w:t>
      </w:r>
      <w:r w:rsidR="007752E5">
        <w:rPr>
          <w:rFonts w:hint="eastAsia"/>
        </w:rPr>
        <w:t>保证目标实现</w:t>
      </w:r>
      <w:r w:rsidR="00BB43B6">
        <w:rPr>
          <w:rFonts w:hint="eastAsia"/>
        </w:rPr>
        <w:t>。</w:t>
      </w:r>
    </w:p>
    <w:p w14:paraId="578F1EC3" w14:textId="77777777" w:rsidR="00C11807" w:rsidRDefault="00D036CC" w:rsidP="00A148C7">
      <w:r>
        <w:rPr>
          <w:rFonts w:hint="eastAsia"/>
        </w:rPr>
        <w:t>一切需求的实现都离不开</w:t>
      </w:r>
      <w:r w:rsidR="00C11807">
        <w:rPr>
          <w:rFonts w:hint="eastAsia"/>
        </w:rPr>
        <w:t>好好工作。</w:t>
      </w:r>
    </w:p>
    <w:p w14:paraId="3251F080" w14:textId="289C1694" w:rsidR="003D7A29" w:rsidRDefault="00BB43B6" w:rsidP="00A148C7">
      <w:r w:rsidRPr="00167B8E">
        <w:t>尽快尽好的做好工作才是最重要的</w:t>
      </w:r>
      <w:r>
        <w:rPr>
          <w:rFonts w:hint="eastAsia"/>
        </w:rPr>
        <w:t>，人手不够需要一个人做的时间就一个人做，需要集体协作才能更快更好完成，就要集体协作</w:t>
      </w:r>
    </w:p>
    <w:p w14:paraId="76311111" w14:textId="77777777" w:rsidR="00363C93" w:rsidRDefault="00363C93" w:rsidP="00A148C7"/>
    <w:p w14:paraId="14467B96" w14:textId="14115A48" w:rsidR="00ED012A" w:rsidRDefault="00363C93" w:rsidP="00A148C7">
      <w:r>
        <w:rPr>
          <w:rFonts w:hint="eastAsia"/>
        </w:rPr>
        <w:t>该做的事情还是要做，</w:t>
      </w:r>
      <w:r w:rsidR="008077D8">
        <w:rPr>
          <w:rFonts w:hint="eastAsia"/>
        </w:rPr>
        <w:t>不顾及当时情绪的做，</w:t>
      </w:r>
      <w:r w:rsidR="002A6A2C">
        <w:rPr>
          <w:rFonts w:hint="eastAsia"/>
        </w:rPr>
        <w:t>向大目标靠近才会有最大的快乐，</w:t>
      </w:r>
      <w:r w:rsidR="008077D8">
        <w:rPr>
          <w:rFonts w:hint="eastAsia"/>
        </w:rPr>
        <w:t>不拖延</w:t>
      </w:r>
    </w:p>
    <w:p w14:paraId="59AF2D7A" w14:textId="6A2A316E" w:rsidR="00A2660A" w:rsidRDefault="008A79B4" w:rsidP="00C36869">
      <w:pPr>
        <w:pStyle w:val="2"/>
      </w:pPr>
      <w:r>
        <w:rPr>
          <w:rFonts w:hint="eastAsia"/>
        </w:rPr>
        <w:t>人是如何变成现在这样的</w:t>
      </w:r>
    </w:p>
    <w:p w14:paraId="67C78860" w14:textId="4E1BD920" w:rsidR="00ED012A" w:rsidRDefault="008A79B4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日常生活中的</w:t>
      </w:r>
      <w:r w:rsidR="00E51CB6">
        <w:rPr>
          <w:rFonts w:hint="eastAsia"/>
          <w:color w:val="44546A" w:themeColor="text2"/>
        </w:rPr>
        <w:t>赏罚引起</w:t>
      </w:r>
      <w:r w:rsidR="00C36869">
        <w:rPr>
          <w:rFonts w:hint="eastAsia"/>
          <w:color w:val="44546A" w:themeColor="text2"/>
        </w:rPr>
        <w:t>条件反射，行程</w:t>
      </w:r>
      <w:r w:rsidR="00ED012A">
        <w:rPr>
          <w:rFonts w:hint="eastAsia"/>
          <w:color w:val="44546A" w:themeColor="text2"/>
        </w:rPr>
        <w:t>行为感觉产生</w:t>
      </w:r>
      <w:r w:rsidR="00C36869">
        <w:rPr>
          <w:rFonts w:hint="eastAsia"/>
          <w:color w:val="44546A" w:themeColor="text2"/>
        </w:rPr>
        <w:t>文字</w:t>
      </w:r>
      <w:r w:rsidR="00ED012A">
        <w:rPr>
          <w:rFonts w:hint="eastAsia"/>
          <w:color w:val="44546A" w:themeColor="text2"/>
        </w:rPr>
        <w:t>认知。</w:t>
      </w:r>
    </w:p>
    <w:p w14:paraId="6CC7A709" w14:textId="77777777" w:rsidR="00ED012A" w:rsidRDefault="00ED012A" w:rsidP="00A148C7">
      <w:pPr>
        <w:rPr>
          <w:color w:val="44546A" w:themeColor="text2"/>
        </w:rPr>
      </w:pPr>
      <w:r>
        <w:rPr>
          <w:rFonts w:hint="eastAsia"/>
          <w:color w:val="44546A" w:themeColor="text2"/>
        </w:rPr>
        <w:t>认知在看书中得到完善和修正，并督促自己用于行为，产生新的感觉，得出新的认知</w:t>
      </w:r>
    </w:p>
    <w:p w14:paraId="6943BA30" w14:textId="137197A1" w:rsidR="009D254F" w:rsidRDefault="009D254F" w:rsidP="009D254F">
      <w:pPr>
        <w:pStyle w:val="2"/>
      </w:pPr>
      <w:r>
        <w:rPr>
          <w:rFonts w:hint="eastAsia"/>
        </w:rPr>
        <w:t>人没有目标会如何</w:t>
      </w:r>
    </w:p>
    <w:p w14:paraId="07D2C2D3" w14:textId="538F9361" w:rsidR="009D254F" w:rsidRPr="009D254F" w:rsidRDefault="008F2699" w:rsidP="009D254F">
      <w:r>
        <w:rPr>
          <w:rFonts w:hint="eastAsia"/>
        </w:rPr>
        <w:t>会因为做了别人期望和要求的事情，乱下目标</w:t>
      </w:r>
    </w:p>
    <w:p w14:paraId="425FEE25" w14:textId="77777777" w:rsidR="00ED012A" w:rsidRDefault="00ED012A" w:rsidP="00A148C7"/>
    <w:p w14:paraId="22C55E5F" w14:textId="77777777" w:rsidR="00ED012A" w:rsidRDefault="00ED012A" w:rsidP="00A148C7"/>
    <w:p w14:paraId="7606D975" w14:textId="753B5891" w:rsidR="00F97767" w:rsidRDefault="00F97767" w:rsidP="00A148C7"/>
    <w:p w14:paraId="7E781E3E" w14:textId="77777777" w:rsidR="00F97767" w:rsidRDefault="00F97767" w:rsidP="00A148C7"/>
    <w:p w14:paraId="42DC7F91" w14:textId="77777777" w:rsidR="00BB43B6" w:rsidRDefault="00BB43B6" w:rsidP="00A148C7"/>
    <w:p w14:paraId="49C270F8" w14:textId="77777777" w:rsidR="007171B4" w:rsidRPr="00BB43B6" w:rsidRDefault="007171B4" w:rsidP="00BB43B6"/>
    <w:sectPr w:rsidR="007171B4" w:rsidRPr="00BB4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B4"/>
    <w:rsid w:val="00036B72"/>
    <w:rsid w:val="00170DAB"/>
    <w:rsid w:val="00225A1B"/>
    <w:rsid w:val="00250843"/>
    <w:rsid w:val="002A6A2C"/>
    <w:rsid w:val="0035494B"/>
    <w:rsid w:val="00363C93"/>
    <w:rsid w:val="0037155C"/>
    <w:rsid w:val="003D7A29"/>
    <w:rsid w:val="004849AE"/>
    <w:rsid w:val="00515C07"/>
    <w:rsid w:val="0052607D"/>
    <w:rsid w:val="007171B4"/>
    <w:rsid w:val="007752E5"/>
    <w:rsid w:val="007D0B4F"/>
    <w:rsid w:val="007E6039"/>
    <w:rsid w:val="008077D8"/>
    <w:rsid w:val="00861A32"/>
    <w:rsid w:val="008A79B4"/>
    <w:rsid w:val="008B7F99"/>
    <w:rsid w:val="008F2699"/>
    <w:rsid w:val="009D254F"/>
    <w:rsid w:val="00A171F6"/>
    <w:rsid w:val="00A2660A"/>
    <w:rsid w:val="00AE148F"/>
    <w:rsid w:val="00BB43B6"/>
    <w:rsid w:val="00C11807"/>
    <w:rsid w:val="00C36869"/>
    <w:rsid w:val="00D036CC"/>
    <w:rsid w:val="00D40BC9"/>
    <w:rsid w:val="00DE0986"/>
    <w:rsid w:val="00E44937"/>
    <w:rsid w:val="00E51CB6"/>
    <w:rsid w:val="00E85BB3"/>
    <w:rsid w:val="00ED012A"/>
    <w:rsid w:val="00F9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73EB"/>
  <w15:chartTrackingRefBased/>
  <w15:docId w15:val="{96909D21-5800-AE45-9463-039DCA04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6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68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Microsoft 帐户</cp:lastModifiedBy>
  <cp:revision>38</cp:revision>
  <dcterms:created xsi:type="dcterms:W3CDTF">2016-10-09T12:13:00Z</dcterms:created>
  <dcterms:modified xsi:type="dcterms:W3CDTF">2016-10-10T01:57:00Z</dcterms:modified>
</cp:coreProperties>
</file>