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C3A958" w14:textId="77777777" w:rsidR="002D043D" w:rsidRDefault="002D043D"/>
    <w:p w14:paraId="24E1E8AD" w14:textId="2C09F58C" w:rsidR="008E1D17" w:rsidRDefault="00030085" w:rsidP="00B529FB">
      <w:pPr>
        <w:pStyle w:val="2"/>
      </w:pPr>
      <w:r>
        <w:rPr>
          <w:rFonts w:hint="eastAsia"/>
        </w:rPr>
        <w:t>能力</w:t>
      </w:r>
      <w:r w:rsidR="009E1B3B">
        <w:rPr>
          <w:rFonts w:hint="eastAsia"/>
        </w:rPr>
        <w:t>完美主义</w:t>
      </w:r>
    </w:p>
    <w:p w14:paraId="359AA719" w14:textId="77777777" w:rsidR="007125D3" w:rsidRDefault="007125D3" w:rsidP="00B529FB">
      <w:pPr>
        <w:pStyle w:val="3"/>
      </w:pPr>
      <w:r>
        <w:rPr>
          <w:rFonts w:hint="eastAsia"/>
        </w:rPr>
        <w:t>症状</w:t>
      </w:r>
    </w:p>
    <w:p w14:paraId="4B511B27" w14:textId="09093DA1" w:rsidR="00407E27" w:rsidRDefault="00E541C1">
      <w:r>
        <w:rPr>
          <w:rFonts w:hint="eastAsia"/>
        </w:rPr>
        <w:t>惧怕自己在别人面前表现不好，</w:t>
      </w:r>
      <w:r w:rsidR="00EE1332">
        <w:rPr>
          <w:rFonts w:hint="eastAsia"/>
        </w:rPr>
        <w:t>觉得自己好的一面就说表现出来，觉得不好的</w:t>
      </w:r>
      <w:r w:rsidR="00AA788F">
        <w:rPr>
          <w:rFonts w:hint="eastAsia"/>
        </w:rPr>
        <w:t>就不敢表现出来，</w:t>
      </w:r>
      <w:r w:rsidR="00407E27">
        <w:rPr>
          <w:rFonts w:hint="eastAsia"/>
        </w:rPr>
        <w:t>一些话不敢说，变得内向起来。</w:t>
      </w:r>
    </w:p>
    <w:p w14:paraId="2648887B" w14:textId="0D9A11E5" w:rsidR="00905982" w:rsidRDefault="00B91CEB">
      <w:r>
        <w:rPr>
          <w:rFonts w:hint="eastAsia"/>
        </w:rPr>
        <w:t>上次表现好了之后</w:t>
      </w:r>
      <w:r w:rsidR="007E1426">
        <w:rPr>
          <w:rFonts w:hint="eastAsia"/>
        </w:rPr>
        <w:t>，</w:t>
      </w:r>
      <w:r>
        <w:rPr>
          <w:rFonts w:hint="eastAsia"/>
        </w:rPr>
        <w:t>就怕自己</w:t>
      </w:r>
      <w:r w:rsidR="007E1426">
        <w:rPr>
          <w:rFonts w:hint="eastAsia"/>
        </w:rPr>
        <w:t>这次的</w:t>
      </w:r>
      <w:r>
        <w:rPr>
          <w:rFonts w:hint="eastAsia"/>
        </w:rPr>
        <w:t>表现</w:t>
      </w:r>
      <w:r w:rsidR="004A78F9">
        <w:rPr>
          <w:rFonts w:hint="eastAsia"/>
        </w:rPr>
        <w:t>不如</w:t>
      </w:r>
      <w:r w:rsidR="00407E27">
        <w:rPr>
          <w:rFonts w:hint="eastAsia"/>
        </w:rPr>
        <w:t>上次</w:t>
      </w:r>
      <w:r w:rsidR="004A78F9">
        <w:rPr>
          <w:rFonts w:hint="eastAsia"/>
        </w:rPr>
        <w:t>。</w:t>
      </w:r>
      <w:r w:rsidR="00584D08">
        <w:rPr>
          <w:rFonts w:hint="eastAsia"/>
        </w:rPr>
        <w:t>觉得每次别人对你的印象都会从新刷新，每次</w:t>
      </w:r>
      <w:r w:rsidR="004C465B">
        <w:rPr>
          <w:rFonts w:hint="eastAsia"/>
        </w:rPr>
        <w:t>表现都变得无比重要，拖延不敢出手。</w:t>
      </w:r>
    </w:p>
    <w:p w14:paraId="584BBF94" w14:textId="77777777" w:rsidR="0013032B" w:rsidRDefault="0013032B">
      <w:pPr>
        <w:rPr>
          <w:rFonts w:hint="eastAsia"/>
        </w:rPr>
      </w:pPr>
    </w:p>
    <w:p w14:paraId="46B64401" w14:textId="62221B0B" w:rsidR="0013032B" w:rsidRDefault="0013032B" w:rsidP="0034621F">
      <w:r>
        <w:rPr>
          <w:rFonts w:hint="eastAsia"/>
        </w:rPr>
        <w:t>觉得自己不管做什么事都应该做的很优秀，表现出自己有能力的一面，哪怕是第一次做，做的不好就会自责</w:t>
      </w:r>
      <w:r>
        <w:rPr>
          <w:rFonts w:hint="eastAsia"/>
        </w:rPr>
        <w:t>，像天龙八部里的</w:t>
      </w:r>
      <w:r w:rsidR="00134E33">
        <w:rPr>
          <w:rFonts w:hint="eastAsia"/>
        </w:rPr>
        <w:t>以彼之道还施彼身。</w:t>
      </w:r>
    </w:p>
    <w:p w14:paraId="5DAB3259" w14:textId="3BFD86FA" w:rsidR="00E521F1" w:rsidRDefault="00A639A4" w:rsidP="00B529FB">
      <w:pPr>
        <w:pStyle w:val="3"/>
      </w:pPr>
      <w:r w:rsidRPr="00FF7B07">
        <w:rPr>
          <w:rFonts w:hint="eastAsia"/>
        </w:rPr>
        <w:t>正确的做法</w:t>
      </w:r>
    </w:p>
    <w:p w14:paraId="2B355009" w14:textId="77777777" w:rsidR="007F7EAF" w:rsidRDefault="005B52B2">
      <w:r>
        <w:rPr>
          <w:rFonts w:hint="eastAsia"/>
        </w:rPr>
        <w:t>不自责，做的不好</w:t>
      </w:r>
      <w:r w:rsidR="007F7EAF">
        <w:rPr>
          <w:rFonts w:hint="eastAsia"/>
        </w:rPr>
        <w:t>是因为做的少。</w:t>
      </w:r>
    </w:p>
    <w:p w14:paraId="1027C47E" w14:textId="374C359F" w:rsidR="004C465B" w:rsidRDefault="00A639A4">
      <w:bookmarkStart w:id="0" w:name="_GoBack"/>
      <w:bookmarkEnd w:id="0"/>
      <w:r>
        <w:rPr>
          <w:rFonts w:hint="eastAsia"/>
        </w:rPr>
        <w:t>大胆做，熟能生巧，不要太在乎别人</w:t>
      </w:r>
      <w:r w:rsidR="00F85CF2">
        <w:rPr>
          <w:rFonts w:hint="eastAsia"/>
        </w:rPr>
        <w:t>对你的看法。多学习多做，自然专业。</w:t>
      </w:r>
    </w:p>
    <w:p w14:paraId="42276FF2" w14:textId="1497EBEE" w:rsidR="004750D5" w:rsidRPr="004750D5" w:rsidRDefault="00063D14" w:rsidP="00134E33">
      <w:pPr>
        <w:rPr>
          <w:rFonts w:hint="eastAsia"/>
        </w:rPr>
      </w:pPr>
      <w:r>
        <w:rPr>
          <w:rFonts w:hint="eastAsia"/>
        </w:rPr>
        <w:t>就算专业了，也并不是每次</w:t>
      </w:r>
      <w:r w:rsidR="00861CC9">
        <w:rPr>
          <w:rFonts w:hint="eastAsia"/>
        </w:rPr>
        <w:t>都做的很好，能力也遵循</w:t>
      </w:r>
      <w:r w:rsidR="005B0BEF">
        <w:rPr>
          <w:rFonts w:hint="eastAsia"/>
        </w:rPr>
        <w:t>二次曲线。</w:t>
      </w:r>
      <w:r w:rsidR="00E6363A">
        <w:rPr>
          <w:rFonts w:hint="eastAsia"/>
        </w:rPr>
        <w:t>并不是</w:t>
      </w:r>
      <w:r w:rsidR="00134E33">
        <w:rPr>
          <w:rFonts w:hint="eastAsia"/>
        </w:rPr>
        <w:t>每次都最高能力发挥</w:t>
      </w:r>
    </w:p>
    <w:p w14:paraId="7AAFBC50" w14:textId="7D894FAC" w:rsidR="001545A9" w:rsidRDefault="00604B85" w:rsidP="000A4BDD">
      <w:pPr>
        <w:pStyle w:val="3"/>
      </w:pPr>
      <w:r>
        <w:rPr>
          <w:rFonts w:hint="eastAsia"/>
        </w:rPr>
        <w:t>扩展阅读</w:t>
      </w:r>
    </w:p>
    <w:p w14:paraId="2C93A442" w14:textId="4EF0BA51" w:rsidR="00E20F0A" w:rsidRDefault="001545A9">
      <w:r>
        <w:rPr>
          <w:rFonts w:hint="eastAsia"/>
        </w:rPr>
        <w:t>同样也有潜意识的保护作用</w:t>
      </w:r>
      <w:r w:rsidR="004D6036">
        <w:rPr>
          <w:rFonts w:hint="eastAsia"/>
        </w:rPr>
        <w:t>做的不好的事情就鄙视</w:t>
      </w:r>
      <w:r w:rsidR="00F71C34">
        <w:rPr>
          <w:rFonts w:hint="eastAsia"/>
        </w:rPr>
        <w:t>它的重要性。我们在用潜意识</w:t>
      </w:r>
      <w:r w:rsidR="00465DC8">
        <w:rPr>
          <w:rFonts w:hint="eastAsia"/>
        </w:rPr>
        <w:t>隐藏这些焦虑</w:t>
      </w:r>
      <w:r w:rsidR="00604B85">
        <w:rPr>
          <w:rFonts w:hint="eastAsia"/>
        </w:rPr>
        <w:t>。</w:t>
      </w:r>
    </w:p>
    <w:p w14:paraId="4BF7E7A6" w14:textId="15CC9C71" w:rsidR="00FF7B07" w:rsidRDefault="00FF7B07"/>
    <w:sectPr w:rsidR="00FF7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982"/>
    <w:rsid w:val="00000EBE"/>
    <w:rsid w:val="000077DA"/>
    <w:rsid w:val="00030085"/>
    <w:rsid w:val="00063D14"/>
    <w:rsid w:val="000A4BDD"/>
    <w:rsid w:val="000C4455"/>
    <w:rsid w:val="000D1737"/>
    <w:rsid w:val="0013032B"/>
    <w:rsid w:val="00134E33"/>
    <w:rsid w:val="0014252E"/>
    <w:rsid w:val="001545A9"/>
    <w:rsid w:val="00167B8E"/>
    <w:rsid w:val="00173B30"/>
    <w:rsid w:val="00243459"/>
    <w:rsid w:val="002762A3"/>
    <w:rsid w:val="002D043D"/>
    <w:rsid w:val="00336075"/>
    <w:rsid w:val="003F0A8A"/>
    <w:rsid w:val="00407E27"/>
    <w:rsid w:val="0041575F"/>
    <w:rsid w:val="00465DC8"/>
    <w:rsid w:val="004750D5"/>
    <w:rsid w:val="004A78F9"/>
    <w:rsid w:val="004C465B"/>
    <w:rsid w:val="004D6036"/>
    <w:rsid w:val="00584D08"/>
    <w:rsid w:val="00595B62"/>
    <w:rsid w:val="005B0BEF"/>
    <w:rsid w:val="005B52B2"/>
    <w:rsid w:val="00604B85"/>
    <w:rsid w:val="006A3EEF"/>
    <w:rsid w:val="007125D3"/>
    <w:rsid w:val="0075086D"/>
    <w:rsid w:val="00782120"/>
    <w:rsid w:val="007E1426"/>
    <w:rsid w:val="007F7EAF"/>
    <w:rsid w:val="00861CC9"/>
    <w:rsid w:val="00886BFA"/>
    <w:rsid w:val="008E1D17"/>
    <w:rsid w:val="00905982"/>
    <w:rsid w:val="0094116F"/>
    <w:rsid w:val="009E1B3B"/>
    <w:rsid w:val="00A10CF3"/>
    <w:rsid w:val="00A148EA"/>
    <w:rsid w:val="00A639A4"/>
    <w:rsid w:val="00AA788F"/>
    <w:rsid w:val="00B529FB"/>
    <w:rsid w:val="00B91CEB"/>
    <w:rsid w:val="00C069A9"/>
    <w:rsid w:val="00C42D33"/>
    <w:rsid w:val="00D11E79"/>
    <w:rsid w:val="00D213F8"/>
    <w:rsid w:val="00E20F0A"/>
    <w:rsid w:val="00E521F1"/>
    <w:rsid w:val="00E541C1"/>
    <w:rsid w:val="00E6363A"/>
    <w:rsid w:val="00EE1332"/>
    <w:rsid w:val="00F71C34"/>
    <w:rsid w:val="00F85CF2"/>
    <w:rsid w:val="00FB4DFA"/>
    <w:rsid w:val="00FF14BC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C3BAD"/>
  <w15:chartTrackingRefBased/>
  <w15:docId w15:val="{48D89C69-7E6A-AF41-9703-E8D758B0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5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1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529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5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521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529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393502736@qq.com</dc:creator>
  <cp:keywords/>
  <dc:description/>
  <cp:lastModifiedBy>393502736@qq.com</cp:lastModifiedBy>
  <cp:revision>63</cp:revision>
  <dcterms:created xsi:type="dcterms:W3CDTF">2016-10-08T14:31:00Z</dcterms:created>
  <dcterms:modified xsi:type="dcterms:W3CDTF">2016-10-10T16:15:00Z</dcterms:modified>
</cp:coreProperties>
</file>