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itle"/>
    <w:p w:rsidR="005A53E6" w:rsidRPr="002A5AE8" w:rsidRDefault="004C3614" w:rsidP="005A53E6">
      <w:pPr>
        <w:jc w:val="center"/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-543560</wp:posOffset>
                </wp:positionV>
                <wp:extent cx="2601595" cy="1305560"/>
                <wp:effectExtent l="19050" t="19050" r="27305" b="46990"/>
                <wp:wrapNone/>
                <wp:docPr id="1" name="组合 1" descr="批注时间：2016-06-07 16:11:03&#10;批注人：张三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1305560"/>
                          <a:chOff x="2055" y="405"/>
                          <a:chExt cx="4097" cy="2056"/>
                        </a:xfrm>
                      </wpg:grpSpPr>
                      <wps:wsp>
                        <wps:cNvPr id="2" name="PageOffice 2"/>
                        <wps:cNvSpPr>
                          <a:spLocks/>
                        </wps:cNvSpPr>
                        <wps:spPr bwMode="auto">
                          <a:xfrm>
                            <a:off x="2055" y="405"/>
                            <a:ext cx="1111" cy="1876"/>
                          </a:xfrm>
                          <a:custGeom>
                            <a:avLst/>
                            <a:gdLst>
                              <a:gd name="T0" fmla="*/ 225 w 1111"/>
                              <a:gd name="T1" fmla="*/ 0 h 1876"/>
                              <a:gd name="T2" fmla="*/ 405 w 1111"/>
                              <a:gd name="T3" fmla="*/ 0 h 1876"/>
                              <a:gd name="T4" fmla="*/ 630 w 1111"/>
                              <a:gd name="T5" fmla="*/ 0 h 1876"/>
                              <a:gd name="T6" fmla="*/ 795 w 1111"/>
                              <a:gd name="T7" fmla="*/ 0 h 1876"/>
                              <a:gd name="T8" fmla="*/ 960 w 1111"/>
                              <a:gd name="T9" fmla="*/ 15 h 1876"/>
                              <a:gd name="T10" fmla="*/ 1065 w 1111"/>
                              <a:gd name="T11" fmla="*/ 30 h 1876"/>
                              <a:gd name="T12" fmla="*/ 1095 w 1111"/>
                              <a:gd name="T13" fmla="*/ 60 h 1876"/>
                              <a:gd name="T14" fmla="*/ 1110 w 1111"/>
                              <a:gd name="T15" fmla="*/ 75 h 1876"/>
                              <a:gd name="T16" fmla="*/ 1110 w 1111"/>
                              <a:gd name="T17" fmla="*/ 150 h 1876"/>
                              <a:gd name="T18" fmla="*/ 1110 w 1111"/>
                              <a:gd name="T19" fmla="*/ 210 h 1876"/>
                              <a:gd name="T20" fmla="*/ 1065 w 1111"/>
                              <a:gd name="T21" fmla="*/ 345 h 1876"/>
                              <a:gd name="T22" fmla="*/ 990 w 1111"/>
                              <a:gd name="T23" fmla="*/ 480 h 1876"/>
                              <a:gd name="T24" fmla="*/ 810 w 1111"/>
                              <a:gd name="T25" fmla="*/ 675 h 1876"/>
                              <a:gd name="T26" fmla="*/ 660 w 1111"/>
                              <a:gd name="T27" fmla="*/ 840 h 1876"/>
                              <a:gd name="T28" fmla="*/ 540 w 1111"/>
                              <a:gd name="T29" fmla="*/ 945 h 1876"/>
                              <a:gd name="T30" fmla="*/ 510 w 1111"/>
                              <a:gd name="T31" fmla="*/ 960 h 1876"/>
                              <a:gd name="T32" fmla="*/ 495 w 1111"/>
                              <a:gd name="T33" fmla="*/ 990 h 1876"/>
                              <a:gd name="T34" fmla="*/ 570 w 1111"/>
                              <a:gd name="T35" fmla="*/ 1080 h 1876"/>
                              <a:gd name="T36" fmla="*/ 705 w 1111"/>
                              <a:gd name="T37" fmla="*/ 1185 h 1876"/>
                              <a:gd name="T38" fmla="*/ 810 w 1111"/>
                              <a:gd name="T39" fmla="*/ 1230 h 1876"/>
                              <a:gd name="T40" fmla="*/ 885 w 1111"/>
                              <a:gd name="T41" fmla="*/ 1260 h 1876"/>
                              <a:gd name="T42" fmla="*/ 1005 w 1111"/>
                              <a:gd name="T43" fmla="*/ 1350 h 1876"/>
                              <a:gd name="T44" fmla="*/ 1020 w 1111"/>
                              <a:gd name="T45" fmla="*/ 1425 h 1876"/>
                              <a:gd name="T46" fmla="*/ 1020 w 1111"/>
                              <a:gd name="T47" fmla="*/ 1500 h 1876"/>
                              <a:gd name="T48" fmla="*/ 1005 w 1111"/>
                              <a:gd name="T49" fmla="*/ 1635 h 1876"/>
                              <a:gd name="T50" fmla="*/ 870 w 1111"/>
                              <a:gd name="T51" fmla="*/ 1755 h 1876"/>
                              <a:gd name="T52" fmla="*/ 690 w 1111"/>
                              <a:gd name="T53" fmla="*/ 1845 h 1876"/>
                              <a:gd name="T54" fmla="*/ 495 w 1111"/>
                              <a:gd name="T55" fmla="*/ 1875 h 1876"/>
                              <a:gd name="T56" fmla="*/ 330 w 1111"/>
                              <a:gd name="T57" fmla="*/ 1875 h 1876"/>
                              <a:gd name="T58" fmla="*/ 165 w 1111"/>
                              <a:gd name="T59" fmla="*/ 1875 h 1876"/>
                              <a:gd name="T60" fmla="*/ 120 w 1111"/>
                              <a:gd name="T61" fmla="*/ 1875 h 1876"/>
                              <a:gd name="T62" fmla="*/ 60 w 1111"/>
                              <a:gd name="T63" fmla="*/ 1860 h 1876"/>
                              <a:gd name="T64" fmla="*/ 15 w 1111"/>
                              <a:gd name="T65" fmla="*/ 1785 h 1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11" h="1876">
                                <a:moveTo>
                                  <a:pt x="225" y="15"/>
                                </a:moveTo>
                                <a:lnTo>
                                  <a:pt x="225" y="0"/>
                                </a:lnTo>
                                <a:lnTo>
                                  <a:pt x="285" y="0"/>
                                </a:lnTo>
                                <a:lnTo>
                                  <a:pt x="405" y="0"/>
                                </a:lnTo>
                                <a:lnTo>
                                  <a:pt x="510" y="0"/>
                                </a:lnTo>
                                <a:lnTo>
                                  <a:pt x="630" y="0"/>
                                </a:lnTo>
                                <a:lnTo>
                                  <a:pt x="720" y="0"/>
                                </a:lnTo>
                                <a:lnTo>
                                  <a:pt x="795" y="0"/>
                                </a:lnTo>
                                <a:lnTo>
                                  <a:pt x="855" y="0"/>
                                </a:lnTo>
                                <a:lnTo>
                                  <a:pt x="960" y="15"/>
                                </a:lnTo>
                                <a:lnTo>
                                  <a:pt x="990" y="30"/>
                                </a:lnTo>
                                <a:lnTo>
                                  <a:pt x="1065" y="30"/>
                                </a:lnTo>
                                <a:lnTo>
                                  <a:pt x="1080" y="30"/>
                                </a:lnTo>
                                <a:lnTo>
                                  <a:pt x="1095" y="60"/>
                                </a:lnTo>
                                <a:lnTo>
                                  <a:pt x="1110" y="60"/>
                                </a:lnTo>
                                <a:lnTo>
                                  <a:pt x="1110" y="75"/>
                                </a:lnTo>
                                <a:lnTo>
                                  <a:pt x="1110" y="105"/>
                                </a:lnTo>
                                <a:lnTo>
                                  <a:pt x="1110" y="150"/>
                                </a:lnTo>
                                <a:lnTo>
                                  <a:pt x="1110" y="180"/>
                                </a:lnTo>
                                <a:lnTo>
                                  <a:pt x="1110" y="210"/>
                                </a:lnTo>
                                <a:lnTo>
                                  <a:pt x="1110" y="270"/>
                                </a:lnTo>
                                <a:lnTo>
                                  <a:pt x="1065" y="345"/>
                                </a:lnTo>
                                <a:lnTo>
                                  <a:pt x="1005" y="420"/>
                                </a:lnTo>
                                <a:lnTo>
                                  <a:pt x="990" y="480"/>
                                </a:lnTo>
                                <a:lnTo>
                                  <a:pt x="900" y="570"/>
                                </a:lnTo>
                                <a:lnTo>
                                  <a:pt x="810" y="675"/>
                                </a:lnTo>
                                <a:lnTo>
                                  <a:pt x="735" y="765"/>
                                </a:lnTo>
                                <a:lnTo>
                                  <a:pt x="660" y="840"/>
                                </a:lnTo>
                                <a:lnTo>
                                  <a:pt x="615" y="885"/>
                                </a:lnTo>
                                <a:lnTo>
                                  <a:pt x="540" y="945"/>
                                </a:lnTo>
                                <a:lnTo>
                                  <a:pt x="525" y="960"/>
                                </a:lnTo>
                                <a:lnTo>
                                  <a:pt x="510" y="960"/>
                                </a:lnTo>
                                <a:lnTo>
                                  <a:pt x="495" y="960"/>
                                </a:lnTo>
                                <a:lnTo>
                                  <a:pt x="495" y="990"/>
                                </a:lnTo>
                                <a:lnTo>
                                  <a:pt x="495" y="1035"/>
                                </a:lnTo>
                                <a:lnTo>
                                  <a:pt x="570" y="1080"/>
                                </a:lnTo>
                                <a:lnTo>
                                  <a:pt x="660" y="1155"/>
                                </a:lnTo>
                                <a:lnTo>
                                  <a:pt x="705" y="1185"/>
                                </a:lnTo>
                                <a:lnTo>
                                  <a:pt x="750" y="1215"/>
                                </a:lnTo>
                                <a:lnTo>
                                  <a:pt x="810" y="1230"/>
                                </a:lnTo>
                                <a:lnTo>
                                  <a:pt x="855" y="1245"/>
                                </a:lnTo>
                                <a:lnTo>
                                  <a:pt x="885" y="1260"/>
                                </a:lnTo>
                                <a:lnTo>
                                  <a:pt x="990" y="1350"/>
                                </a:lnTo>
                                <a:lnTo>
                                  <a:pt x="1005" y="1350"/>
                                </a:lnTo>
                                <a:lnTo>
                                  <a:pt x="1020" y="1380"/>
                                </a:lnTo>
                                <a:lnTo>
                                  <a:pt x="1020" y="1425"/>
                                </a:lnTo>
                                <a:lnTo>
                                  <a:pt x="1020" y="1455"/>
                                </a:lnTo>
                                <a:lnTo>
                                  <a:pt x="1020" y="1500"/>
                                </a:lnTo>
                                <a:lnTo>
                                  <a:pt x="1020" y="1560"/>
                                </a:lnTo>
                                <a:lnTo>
                                  <a:pt x="1005" y="1635"/>
                                </a:lnTo>
                                <a:lnTo>
                                  <a:pt x="930" y="1710"/>
                                </a:lnTo>
                                <a:lnTo>
                                  <a:pt x="870" y="1755"/>
                                </a:lnTo>
                                <a:lnTo>
                                  <a:pt x="780" y="1800"/>
                                </a:lnTo>
                                <a:lnTo>
                                  <a:pt x="690" y="1845"/>
                                </a:lnTo>
                                <a:lnTo>
                                  <a:pt x="615" y="1860"/>
                                </a:lnTo>
                                <a:lnTo>
                                  <a:pt x="495" y="1875"/>
                                </a:lnTo>
                                <a:lnTo>
                                  <a:pt x="390" y="1875"/>
                                </a:lnTo>
                                <a:lnTo>
                                  <a:pt x="330" y="1875"/>
                                </a:lnTo>
                                <a:lnTo>
                                  <a:pt x="225" y="1875"/>
                                </a:lnTo>
                                <a:lnTo>
                                  <a:pt x="165" y="1875"/>
                                </a:lnTo>
                                <a:lnTo>
                                  <a:pt x="150" y="1875"/>
                                </a:lnTo>
                                <a:lnTo>
                                  <a:pt x="120" y="1875"/>
                                </a:lnTo>
                                <a:lnTo>
                                  <a:pt x="90" y="1875"/>
                                </a:lnTo>
                                <a:lnTo>
                                  <a:pt x="60" y="1860"/>
                                </a:lnTo>
                                <a:lnTo>
                                  <a:pt x="30" y="1830"/>
                                </a:lnTo>
                                <a:lnTo>
                                  <a:pt x="15" y="1785"/>
                                </a:lnTo>
                                <a:lnTo>
                                  <a:pt x="0" y="174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PageOffice 3"/>
                        <wps:cNvSpPr>
                          <a:spLocks/>
                        </wps:cNvSpPr>
                        <wps:spPr bwMode="auto">
                          <a:xfrm>
                            <a:off x="3885" y="1170"/>
                            <a:ext cx="2267" cy="196"/>
                          </a:xfrm>
                          <a:custGeom>
                            <a:avLst/>
                            <a:gdLst>
                              <a:gd name="T0" fmla="*/ 0 w 2267"/>
                              <a:gd name="T1" fmla="*/ 195 h 196"/>
                              <a:gd name="T2" fmla="*/ 150 w 2267"/>
                              <a:gd name="T3" fmla="*/ 135 h 196"/>
                              <a:gd name="T4" fmla="*/ 300 w 2267"/>
                              <a:gd name="T5" fmla="*/ 105 h 196"/>
                              <a:gd name="T6" fmla="*/ 495 w 2267"/>
                              <a:gd name="T7" fmla="*/ 75 h 196"/>
                              <a:gd name="T8" fmla="*/ 735 w 2267"/>
                              <a:gd name="T9" fmla="*/ 60 h 196"/>
                              <a:gd name="T10" fmla="*/ 1020 w 2267"/>
                              <a:gd name="T11" fmla="*/ 0 h 196"/>
                              <a:gd name="T12" fmla="*/ 1260 w 2267"/>
                              <a:gd name="T13" fmla="*/ 0 h 196"/>
                              <a:gd name="T14" fmla="*/ 1546 w 2267"/>
                              <a:gd name="T15" fmla="*/ 0 h 196"/>
                              <a:gd name="T16" fmla="*/ 1756 w 2267"/>
                              <a:gd name="T17" fmla="*/ 0 h 196"/>
                              <a:gd name="T18" fmla="*/ 1951 w 2267"/>
                              <a:gd name="T19" fmla="*/ 0 h 196"/>
                              <a:gd name="T20" fmla="*/ 2071 w 2267"/>
                              <a:gd name="T21" fmla="*/ 0 h 196"/>
                              <a:gd name="T22" fmla="*/ 2191 w 2267"/>
                              <a:gd name="T23" fmla="*/ 0 h 196"/>
                              <a:gd name="T24" fmla="*/ 2251 w 2267"/>
                              <a:gd name="T25" fmla="*/ 0 h 196"/>
                              <a:gd name="T26" fmla="*/ 2266 w 2267"/>
                              <a:gd name="T27" fmla="*/ 0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67" h="196">
                                <a:moveTo>
                                  <a:pt x="0" y="195"/>
                                </a:moveTo>
                                <a:lnTo>
                                  <a:pt x="150" y="135"/>
                                </a:lnTo>
                                <a:lnTo>
                                  <a:pt x="300" y="105"/>
                                </a:lnTo>
                                <a:lnTo>
                                  <a:pt x="495" y="75"/>
                                </a:lnTo>
                                <a:lnTo>
                                  <a:pt x="735" y="60"/>
                                </a:lnTo>
                                <a:lnTo>
                                  <a:pt x="1020" y="0"/>
                                </a:lnTo>
                                <a:lnTo>
                                  <a:pt x="1260" y="0"/>
                                </a:lnTo>
                                <a:lnTo>
                                  <a:pt x="1546" y="0"/>
                                </a:lnTo>
                                <a:lnTo>
                                  <a:pt x="1756" y="0"/>
                                </a:lnTo>
                                <a:lnTo>
                                  <a:pt x="1951" y="0"/>
                                </a:lnTo>
                                <a:lnTo>
                                  <a:pt x="2071" y="0"/>
                                </a:lnTo>
                                <a:lnTo>
                                  <a:pt x="2191" y="0"/>
                                </a:lnTo>
                                <a:lnTo>
                                  <a:pt x="2251" y="0"/>
                                </a:lnTo>
                                <a:lnTo>
                                  <a:pt x="2266" y="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PageOffice 4"/>
                        <wps:cNvSpPr>
                          <a:spLocks/>
                        </wps:cNvSpPr>
                        <wps:spPr bwMode="auto">
                          <a:xfrm>
                            <a:off x="4590" y="405"/>
                            <a:ext cx="496" cy="2056"/>
                          </a:xfrm>
                          <a:custGeom>
                            <a:avLst/>
                            <a:gdLst>
                              <a:gd name="T0" fmla="*/ 405 w 496"/>
                              <a:gd name="T1" fmla="*/ 0 h 2056"/>
                              <a:gd name="T2" fmla="*/ 360 w 496"/>
                              <a:gd name="T3" fmla="*/ 105 h 2056"/>
                              <a:gd name="T4" fmla="*/ 300 w 496"/>
                              <a:gd name="T5" fmla="*/ 210 h 2056"/>
                              <a:gd name="T6" fmla="*/ 285 w 496"/>
                              <a:gd name="T7" fmla="*/ 345 h 2056"/>
                              <a:gd name="T8" fmla="*/ 225 w 496"/>
                              <a:gd name="T9" fmla="*/ 480 h 2056"/>
                              <a:gd name="T10" fmla="*/ 195 w 496"/>
                              <a:gd name="T11" fmla="*/ 645 h 2056"/>
                              <a:gd name="T12" fmla="*/ 135 w 496"/>
                              <a:gd name="T13" fmla="*/ 885 h 2056"/>
                              <a:gd name="T14" fmla="*/ 60 w 496"/>
                              <a:gd name="T15" fmla="*/ 1125 h 2056"/>
                              <a:gd name="T16" fmla="*/ 45 w 496"/>
                              <a:gd name="T17" fmla="*/ 1335 h 2056"/>
                              <a:gd name="T18" fmla="*/ 30 w 496"/>
                              <a:gd name="T19" fmla="*/ 1545 h 2056"/>
                              <a:gd name="T20" fmla="*/ 0 w 496"/>
                              <a:gd name="T21" fmla="*/ 1710 h 2056"/>
                              <a:gd name="T22" fmla="*/ 0 w 496"/>
                              <a:gd name="T23" fmla="*/ 1830 h 2056"/>
                              <a:gd name="T24" fmla="*/ 0 w 496"/>
                              <a:gd name="T25" fmla="*/ 1950 h 2056"/>
                              <a:gd name="T26" fmla="*/ 0 w 496"/>
                              <a:gd name="T27" fmla="*/ 2010 h 2056"/>
                              <a:gd name="T28" fmla="*/ 0 w 496"/>
                              <a:gd name="T29" fmla="*/ 2040 h 2056"/>
                              <a:gd name="T30" fmla="*/ 0 w 496"/>
                              <a:gd name="T31" fmla="*/ 2055 h 2056"/>
                              <a:gd name="T32" fmla="*/ 0 w 496"/>
                              <a:gd name="T33" fmla="*/ 2010 h 2056"/>
                              <a:gd name="T34" fmla="*/ 0 w 496"/>
                              <a:gd name="T35" fmla="*/ 1860 h 2056"/>
                              <a:gd name="T36" fmla="*/ 0 w 496"/>
                              <a:gd name="T37" fmla="*/ 1740 h 2056"/>
                              <a:gd name="T38" fmla="*/ 60 w 496"/>
                              <a:gd name="T39" fmla="*/ 1590 h 2056"/>
                              <a:gd name="T40" fmla="*/ 105 w 496"/>
                              <a:gd name="T41" fmla="*/ 1455 h 2056"/>
                              <a:gd name="T42" fmla="*/ 165 w 496"/>
                              <a:gd name="T43" fmla="*/ 1320 h 2056"/>
                              <a:gd name="T44" fmla="*/ 240 w 496"/>
                              <a:gd name="T45" fmla="*/ 1215 h 2056"/>
                              <a:gd name="T46" fmla="*/ 300 w 496"/>
                              <a:gd name="T47" fmla="*/ 1140 h 2056"/>
                              <a:gd name="T48" fmla="*/ 360 w 496"/>
                              <a:gd name="T49" fmla="*/ 1050 h 2056"/>
                              <a:gd name="T50" fmla="*/ 390 w 496"/>
                              <a:gd name="T51" fmla="*/ 1035 h 2056"/>
                              <a:gd name="T52" fmla="*/ 435 w 496"/>
                              <a:gd name="T53" fmla="*/ 975 h 2056"/>
                              <a:gd name="T54" fmla="*/ 465 w 496"/>
                              <a:gd name="T55" fmla="*/ 945 h 2056"/>
                              <a:gd name="T56" fmla="*/ 480 w 496"/>
                              <a:gd name="T57" fmla="*/ 930 h 2056"/>
                              <a:gd name="T58" fmla="*/ 495 w 496"/>
                              <a:gd name="T59" fmla="*/ 900 h 2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96" h="2056">
                                <a:moveTo>
                                  <a:pt x="405" y="0"/>
                                </a:moveTo>
                                <a:lnTo>
                                  <a:pt x="360" y="105"/>
                                </a:lnTo>
                                <a:lnTo>
                                  <a:pt x="300" y="210"/>
                                </a:lnTo>
                                <a:lnTo>
                                  <a:pt x="285" y="345"/>
                                </a:lnTo>
                                <a:lnTo>
                                  <a:pt x="225" y="480"/>
                                </a:lnTo>
                                <a:lnTo>
                                  <a:pt x="195" y="645"/>
                                </a:lnTo>
                                <a:lnTo>
                                  <a:pt x="135" y="885"/>
                                </a:lnTo>
                                <a:lnTo>
                                  <a:pt x="60" y="1125"/>
                                </a:lnTo>
                                <a:lnTo>
                                  <a:pt x="45" y="1335"/>
                                </a:lnTo>
                                <a:lnTo>
                                  <a:pt x="30" y="1545"/>
                                </a:lnTo>
                                <a:lnTo>
                                  <a:pt x="0" y="1710"/>
                                </a:lnTo>
                                <a:lnTo>
                                  <a:pt x="0" y="1830"/>
                                </a:lnTo>
                                <a:lnTo>
                                  <a:pt x="0" y="1950"/>
                                </a:lnTo>
                                <a:lnTo>
                                  <a:pt x="0" y="2010"/>
                                </a:lnTo>
                                <a:lnTo>
                                  <a:pt x="0" y="2040"/>
                                </a:lnTo>
                                <a:lnTo>
                                  <a:pt x="0" y="2055"/>
                                </a:lnTo>
                                <a:lnTo>
                                  <a:pt x="0" y="2010"/>
                                </a:lnTo>
                                <a:lnTo>
                                  <a:pt x="0" y="1860"/>
                                </a:lnTo>
                                <a:lnTo>
                                  <a:pt x="0" y="1740"/>
                                </a:lnTo>
                                <a:lnTo>
                                  <a:pt x="60" y="1590"/>
                                </a:lnTo>
                                <a:lnTo>
                                  <a:pt x="105" y="1455"/>
                                </a:lnTo>
                                <a:lnTo>
                                  <a:pt x="165" y="1320"/>
                                </a:lnTo>
                                <a:lnTo>
                                  <a:pt x="240" y="1215"/>
                                </a:lnTo>
                                <a:lnTo>
                                  <a:pt x="300" y="1140"/>
                                </a:lnTo>
                                <a:lnTo>
                                  <a:pt x="360" y="1050"/>
                                </a:lnTo>
                                <a:lnTo>
                                  <a:pt x="390" y="1035"/>
                                </a:lnTo>
                                <a:lnTo>
                                  <a:pt x="435" y="975"/>
                                </a:lnTo>
                                <a:lnTo>
                                  <a:pt x="465" y="945"/>
                                </a:lnTo>
                                <a:lnTo>
                                  <a:pt x="480" y="930"/>
                                </a:lnTo>
                                <a:lnTo>
                                  <a:pt x="495" y="90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PageOffice 5"/>
                        <wps:cNvSpPr>
                          <a:spLocks/>
                        </wps:cNvSpPr>
                        <wps:spPr bwMode="auto">
                          <a:xfrm>
                            <a:off x="4560" y="795"/>
                            <a:ext cx="1082" cy="1651"/>
                          </a:xfrm>
                          <a:custGeom>
                            <a:avLst/>
                            <a:gdLst>
                              <a:gd name="T0" fmla="*/ 600 w 1082"/>
                              <a:gd name="T1" fmla="*/ 0 h 1651"/>
                              <a:gd name="T2" fmla="*/ 570 w 1082"/>
                              <a:gd name="T3" fmla="*/ 0 h 1651"/>
                              <a:gd name="T4" fmla="*/ 525 w 1082"/>
                              <a:gd name="T5" fmla="*/ 30 h 1651"/>
                              <a:gd name="T6" fmla="*/ 495 w 1082"/>
                              <a:gd name="T7" fmla="*/ 75 h 1651"/>
                              <a:gd name="T8" fmla="*/ 420 w 1082"/>
                              <a:gd name="T9" fmla="*/ 150 h 1651"/>
                              <a:gd name="T10" fmla="*/ 375 w 1082"/>
                              <a:gd name="T11" fmla="*/ 195 h 1651"/>
                              <a:gd name="T12" fmla="*/ 315 w 1082"/>
                              <a:gd name="T13" fmla="*/ 270 h 1651"/>
                              <a:gd name="T14" fmla="*/ 225 w 1082"/>
                              <a:gd name="T15" fmla="*/ 360 h 1651"/>
                              <a:gd name="T16" fmla="*/ 195 w 1082"/>
                              <a:gd name="T17" fmla="*/ 420 h 1651"/>
                              <a:gd name="T18" fmla="*/ 135 w 1082"/>
                              <a:gd name="T19" fmla="*/ 480 h 1651"/>
                              <a:gd name="T20" fmla="*/ 90 w 1082"/>
                              <a:gd name="T21" fmla="*/ 525 h 1651"/>
                              <a:gd name="T22" fmla="*/ 60 w 1082"/>
                              <a:gd name="T23" fmla="*/ 570 h 1651"/>
                              <a:gd name="T24" fmla="*/ 30 w 1082"/>
                              <a:gd name="T25" fmla="*/ 600 h 1651"/>
                              <a:gd name="T26" fmla="*/ 15 w 1082"/>
                              <a:gd name="T27" fmla="*/ 615 h 1651"/>
                              <a:gd name="T28" fmla="*/ 0 w 1082"/>
                              <a:gd name="T29" fmla="*/ 630 h 1651"/>
                              <a:gd name="T30" fmla="*/ 0 w 1082"/>
                              <a:gd name="T31" fmla="*/ 675 h 1651"/>
                              <a:gd name="T32" fmla="*/ 0 w 1082"/>
                              <a:gd name="T33" fmla="*/ 705 h 1651"/>
                              <a:gd name="T34" fmla="*/ 45 w 1082"/>
                              <a:gd name="T35" fmla="*/ 780 h 1651"/>
                              <a:gd name="T36" fmla="*/ 120 w 1082"/>
                              <a:gd name="T37" fmla="*/ 870 h 1651"/>
                              <a:gd name="T38" fmla="*/ 210 w 1082"/>
                              <a:gd name="T39" fmla="*/ 990 h 1651"/>
                              <a:gd name="T40" fmla="*/ 315 w 1082"/>
                              <a:gd name="T41" fmla="*/ 1065 h 1651"/>
                              <a:gd name="T42" fmla="*/ 420 w 1082"/>
                              <a:gd name="T43" fmla="*/ 1155 h 1651"/>
                              <a:gd name="T44" fmla="*/ 555 w 1082"/>
                              <a:gd name="T45" fmla="*/ 1260 h 1651"/>
                              <a:gd name="T46" fmla="*/ 615 w 1082"/>
                              <a:gd name="T47" fmla="*/ 1320 h 1651"/>
                              <a:gd name="T48" fmla="*/ 735 w 1082"/>
                              <a:gd name="T49" fmla="*/ 1395 h 1651"/>
                              <a:gd name="T50" fmla="*/ 841 w 1082"/>
                              <a:gd name="T51" fmla="*/ 1470 h 1651"/>
                              <a:gd name="T52" fmla="*/ 931 w 1082"/>
                              <a:gd name="T53" fmla="*/ 1530 h 1651"/>
                              <a:gd name="T54" fmla="*/ 1006 w 1082"/>
                              <a:gd name="T55" fmla="*/ 1575 h 1651"/>
                              <a:gd name="T56" fmla="*/ 1021 w 1082"/>
                              <a:gd name="T57" fmla="*/ 1590 h 1651"/>
                              <a:gd name="T58" fmla="*/ 1066 w 1082"/>
                              <a:gd name="T59" fmla="*/ 1620 h 1651"/>
                              <a:gd name="T60" fmla="*/ 1066 w 1082"/>
                              <a:gd name="T61" fmla="*/ 1635 h 1651"/>
                              <a:gd name="T62" fmla="*/ 1081 w 1082"/>
                              <a:gd name="T63" fmla="*/ 1635 h 1651"/>
                              <a:gd name="T64" fmla="*/ 1081 w 1082"/>
                              <a:gd name="T65" fmla="*/ 1650 h 1651"/>
                              <a:gd name="T66" fmla="*/ 1036 w 1082"/>
                              <a:gd name="T67" fmla="*/ 1650 h 1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82" h="1651">
                                <a:moveTo>
                                  <a:pt x="600" y="0"/>
                                </a:moveTo>
                                <a:lnTo>
                                  <a:pt x="570" y="0"/>
                                </a:lnTo>
                                <a:lnTo>
                                  <a:pt x="525" y="30"/>
                                </a:lnTo>
                                <a:lnTo>
                                  <a:pt x="495" y="75"/>
                                </a:lnTo>
                                <a:lnTo>
                                  <a:pt x="420" y="150"/>
                                </a:lnTo>
                                <a:lnTo>
                                  <a:pt x="375" y="195"/>
                                </a:lnTo>
                                <a:lnTo>
                                  <a:pt x="315" y="270"/>
                                </a:lnTo>
                                <a:lnTo>
                                  <a:pt x="225" y="360"/>
                                </a:lnTo>
                                <a:lnTo>
                                  <a:pt x="195" y="420"/>
                                </a:lnTo>
                                <a:lnTo>
                                  <a:pt x="135" y="480"/>
                                </a:lnTo>
                                <a:lnTo>
                                  <a:pt x="90" y="525"/>
                                </a:lnTo>
                                <a:lnTo>
                                  <a:pt x="60" y="570"/>
                                </a:lnTo>
                                <a:lnTo>
                                  <a:pt x="30" y="600"/>
                                </a:lnTo>
                                <a:lnTo>
                                  <a:pt x="15" y="615"/>
                                </a:lnTo>
                                <a:lnTo>
                                  <a:pt x="0" y="630"/>
                                </a:lnTo>
                                <a:lnTo>
                                  <a:pt x="0" y="675"/>
                                </a:lnTo>
                                <a:lnTo>
                                  <a:pt x="0" y="705"/>
                                </a:lnTo>
                                <a:lnTo>
                                  <a:pt x="45" y="780"/>
                                </a:lnTo>
                                <a:lnTo>
                                  <a:pt x="120" y="870"/>
                                </a:lnTo>
                                <a:lnTo>
                                  <a:pt x="210" y="990"/>
                                </a:lnTo>
                                <a:lnTo>
                                  <a:pt x="315" y="1065"/>
                                </a:lnTo>
                                <a:lnTo>
                                  <a:pt x="420" y="1155"/>
                                </a:lnTo>
                                <a:lnTo>
                                  <a:pt x="555" y="1260"/>
                                </a:lnTo>
                                <a:lnTo>
                                  <a:pt x="615" y="1320"/>
                                </a:lnTo>
                                <a:lnTo>
                                  <a:pt x="735" y="1395"/>
                                </a:lnTo>
                                <a:lnTo>
                                  <a:pt x="841" y="1470"/>
                                </a:lnTo>
                                <a:lnTo>
                                  <a:pt x="931" y="1530"/>
                                </a:lnTo>
                                <a:lnTo>
                                  <a:pt x="1006" y="1575"/>
                                </a:lnTo>
                                <a:lnTo>
                                  <a:pt x="1021" y="1590"/>
                                </a:lnTo>
                                <a:lnTo>
                                  <a:pt x="1066" y="1620"/>
                                </a:lnTo>
                                <a:lnTo>
                                  <a:pt x="1066" y="1635"/>
                                </a:lnTo>
                                <a:lnTo>
                                  <a:pt x="1081" y="1635"/>
                                </a:lnTo>
                                <a:lnTo>
                                  <a:pt x="1081" y="1650"/>
                                </a:lnTo>
                                <a:lnTo>
                                  <a:pt x="1036" y="1650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PageOffice 6"/>
                        <wps:cNvSpPr>
                          <a:spLocks/>
                        </wps:cNvSpPr>
                        <wps:spPr bwMode="auto">
                          <a:xfrm>
                            <a:off x="2460" y="1395"/>
                            <a:ext cx="526" cy="616"/>
                          </a:xfrm>
                          <a:custGeom>
                            <a:avLst/>
                            <a:gdLst>
                              <a:gd name="T0" fmla="*/ 0 w 526"/>
                              <a:gd name="T1" fmla="*/ 0 h 616"/>
                              <a:gd name="T2" fmla="*/ 45 w 526"/>
                              <a:gd name="T3" fmla="*/ 0 h 616"/>
                              <a:gd name="T4" fmla="*/ 60 w 526"/>
                              <a:gd name="T5" fmla="*/ 0 h 616"/>
                              <a:gd name="T6" fmla="*/ 75 w 526"/>
                              <a:gd name="T7" fmla="*/ 0 h 616"/>
                              <a:gd name="T8" fmla="*/ 90 w 526"/>
                              <a:gd name="T9" fmla="*/ 0 h 616"/>
                              <a:gd name="T10" fmla="*/ 105 w 526"/>
                              <a:gd name="T11" fmla="*/ 0 h 616"/>
                              <a:gd name="T12" fmla="*/ 105 w 526"/>
                              <a:gd name="T13" fmla="*/ 15 h 616"/>
                              <a:gd name="T14" fmla="*/ 120 w 526"/>
                              <a:gd name="T15" fmla="*/ 30 h 616"/>
                              <a:gd name="T16" fmla="*/ 135 w 526"/>
                              <a:gd name="T17" fmla="*/ 60 h 616"/>
                              <a:gd name="T18" fmla="*/ 150 w 526"/>
                              <a:gd name="T19" fmla="*/ 75 h 616"/>
                              <a:gd name="T20" fmla="*/ 165 w 526"/>
                              <a:gd name="T21" fmla="*/ 75 h 616"/>
                              <a:gd name="T22" fmla="*/ 210 w 526"/>
                              <a:gd name="T23" fmla="*/ 120 h 616"/>
                              <a:gd name="T24" fmla="*/ 225 w 526"/>
                              <a:gd name="T25" fmla="*/ 135 h 616"/>
                              <a:gd name="T26" fmla="*/ 255 w 526"/>
                              <a:gd name="T27" fmla="*/ 165 h 616"/>
                              <a:gd name="T28" fmla="*/ 270 w 526"/>
                              <a:gd name="T29" fmla="*/ 180 h 616"/>
                              <a:gd name="T30" fmla="*/ 270 w 526"/>
                              <a:gd name="T31" fmla="*/ 195 h 616"/>
                              <a:gd name="T32" fmla="*/ 300 w 526"/>
                              <a:gd name="T33" fmla="*/ 210 h 616"/>
                              <a:gd name="T34" fmla="*/ 300 w 526"/>
                              <a:gd name="T35" fmla="*/ 225 h 616"/>
                              <a:gd name="T36" fmla="*/ 315 w 526"/>
                              <a:gd name="T37" fmla="*/ 240 h 616"/>
                              <a:gd name="T38" fmla="*/ 330 w 526"/>
                              <a:gd name="T39" fmla="*/ 255 h 616"/>
                              <a:gd name="T40" fmla="*/ 345 w 526"/>
                              <a:gd name="T41" fmla="*/ 285 h 616"/>
                              <a:gd name="T42" fmla="*/ 360 w 526"/>
                              <a:gd name="T43" fmla="*/ 300 h 616"/>
                              <a:gd name="T44" fmla="*/ 360 w 526"/>
                              <a:gd name="T45" fmla="*/ 315 h 616"/>
                              <a:gd name="T46" fmla="*/ 375 w 526"/>
                              <a:gd name="T47" fmla="*/ 315 h 616"/>
                              <a:gd name="T48" fmla="*/ 390 w 526"/>
                              <a:gd name="T49" fmla="*/ 330 h 616"/>
                              <a:gd name="T50" fmla="*/ 390 w 526"/>
                              <a:gd name="T51" fmla="*/ 345 h 616"/>
                              <a:gd name="T52" fmla="*/ 405 w 526"/>
                              <a:gd name="T53" fmla="*/ 360 h 616"/>
                              <a:gd name="T54" fmla="*/ 405 w 526"/>
                              <a:gd name="T55" fmla="*/ 390 h 616"/>
                              <a:gd name="T56" fmla="*/ 420 w 526"/>
                              <a:gd name="T57" fmla="*/ 405 h 616"/>
                              <a:gd name="T58" fmla="*/ 435 w 526"/>
                              <a:gd name="T59" fmla="*/ 435 h 616"/>
                              <a:gd name="T60" fmla="*/ 450 w 526"/>
                              <a:gd name="T61" fmla="*/ 435 h 616"/>
                              <a:gd name="T62" fmla="*/ 450 w 526"/>
                              <a:gd name="T63" fmla="*/ 465 h 616"/>
                              <a:gd name="T64" fmla="*/ 450 w 526"/>
                              <a:gd name="T65" fmla="*/ 480 h 616"/>
                              <a:gd name="T66" fmla="*/ 480 w 526"/>
                              <a:gd name="T67" fmla="*/ 495 h 616"/>
                              <a:gd name="T68" fmla="*/ 480 w 526"/>
                              <a:gd name="T69" fmla="*/ 510 h 616"/>
                              <a:gd name="T70" fmla="*/ 480 w 526"/>
                              <a:gd name="T71" fmla="*/ 525 h 616"/>
                              <a:gd name="T72" fmla="*/ 495 w 526"/>
                              <a:gd name="T73" fmla="*/ 540 h 616"/>
                              <a:gd name="T74" fmla="*/ 510 w 526"/>
                              <a:gd name="T75" fmla="*/ 555 h 616"/>
                              <a:gd name="T76" fmla="*/ 510 w 526"/>
                              <a:gd name="T77" fmla="*/ 585 h 616"/>
                              <a:gd name="T78" fmla="*/ 525 w 526"/>
                              <a:gd name="T79" fmla="*/ 585 h 616"/>
                              <a:gd name="T80" fmla="*/ 525 w 526"/>
                              <a:gd name="T81" fmla="*/ 600 h 616"/>
                              <a:gd name="T82" fmla="*/ 525 w 526"/>
                              <a:gd name="T83" fmla="*/ 615 h 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26" h="616"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75" y="0"/>
                                </a:lnTo>
                                <a:lnTo>
                                  <a:pt x="90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"/>
                                </a:lnTo>
                                <a:lnTo>
                                  <a:pt x="120" y="30"/>
                                </a:lnTo>
                                <a:lnTo>
                                  <a:pt x="135" y="60"/>
                                </a:lnTo>
                                <a:lnTo>
                                  <a:pt x="150" y="75"/>
                                </a:lnTo>
                                <a:lnTo>
                                  <a:pt x="165" y="75"/>
                                </a:lnTo>
                                <a:lnTo>
                                  <a:pt x="210" y="120"/>
                                </a:lnTo>
                                <a:lnTo>
                                  <a:pt x="225" y="135"/>
                                </a:lnTo>
                                <a:lnTo>
                                  <a:pt x="255" y="165"/>
                                </a:lnTo>
                                <a:lnTo>
                                  <a:pt x="270" y="180"/>
                                </a:lnTo>
                                <a:lnTo>
                                  <a:pt x="270" y="195"/>
                                </a:lnTo>
                                <a:lnTo>
                                  <a:pt x="300" y="210"/>
                                </a:lnTo>
                                <a:lnTo>
                                  <a:pt x="300" y="225"/>
                                </a:lnTo>
                                <a:lnTo>
                                  <a:pt x="315" y="240"/>
                                </a:lnTo>
                                <a:lnTo>
                                  <a:pt x="330" y="255"/>
                                </a:lnTo>
                                <a:lnTo>
                                  <a:pt x="345" y="285"/>
                                </a:lnTo>
                                <a:lnTo>
                                  <a:pt x="360" y="300"/>
                                </a:lnTo>
                                <a:lnTo>
                                  <a:pt x="360" y="315"/>
                                </a:lnTo>
                                <a:lnTo>
                                  <a:pt x="375" y="315"/>
                                </a:lnTo>
                                <a:lnTo>
                                  <a:pt x="390" y="330"/>
                                </a:lnTo>
                                <a:lnTo>
                                  <a:pt x="390" y="345"/>
                                </a:lnTo>
                                <a:lnTo>
                                  <a:pt x="405" y="360"/>
                                </a:lnTo>
                                <a:lnTo>
                                  <a:pt x="405" y="390"/>
                                </a:lnTo>
                                <a:lnTo>
                                  <a:pt x="420" y="405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35"/>
                                </a:lnTo>
                                <a:lnTo>
                                  <a:pt x="450" y="465"/>
                                </a:lnTo>
                                <a:lnTo>
                                  <a:pt x="450" y="480"/>
                                </a:lnTo>
                                <a:lnTo>
                                  <a:pt x="480" y="495"/>
                                </a:lnTo>
                                <a:lnTo>
                                  <a:pt x="480" y="510"/>
                                </a:lnTo>
                                <a:lnTo>
                                  <a:pt x="480" y="525"/>
                                </a:lnTo>
                                <a:lnTo>
                                  <a:pt x="495" y="540"/>
                                </a:lnTo>
                                <a:lnTo>
                                  <a:pt x="510" y="555"/>
                                </a:lnTo>
                                <a:lnTo>
                                  <a:pt x="510" y="585"/>
                                </a:lnTo>
                                <a:lnTo>
                                  <a:pt x="525" y="585"/>
                                </a:lnTo>
                                <a:lnTo>
                                  <a:pt x="525" y="600"/>
                                </a:lnTo>
                                <a:lnTo>
                                  <a:pt x="525" y="615"/>
                                </a:lnTo>
                              </a:path>
                            </a:pathLst>
                          </a:custGeom>
                          <a:noFill/>
                          <a:ln w="47637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alt="批注时间：2016-06-07 16:11:03&#10;批注人：张三" style="position:absolute;left:0;text-align:left;margin-left:34.5pt;margin-top:-42.8pt;width:204.85pt;height:102.8pt;z-index:251658240" coordorigin="2055,405" coordsize="4097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">
                <v:shape id="PageOffice 2" o:spid="_x0000_s1027" style="position:absolute;left:2055;top:405;width:1111;height:1876;visibility:visible;mso-wrap-style:square;v-text-anchor:top" coordsize="1111,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SlsIA&#10;AADaAAAADwAAAGRycy9kb3ducmV2LnhtbESP0YrCMBRE3wX/IVxh3zS14CrVKCKIsvuwWP2AS3Nt&#10;q81NaWJt9+s3C4KPw8ycYVabzlSipcaVlhVMJxEI4szqknMFl/N+vADhPLLGyjIp6MnBZj0crDDR&#10;9sknalOfiwBhl6CCwvs6kdJlBRl0E1sTB+9qG4M+yCaXusFngJtKxlH0KQ2WHBYKrGlXUHZPH0ZB&#10;+tX185827g/xbbuf/cqev91OqY9Rt12C8NT5d/jVPmoFMfxfC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tKWwgAAANoAAAAPAAAAAAAAAAAAAAAAAJgCAABkcnMvZG93&#10;bnJldi54bWxQSwUGAAAAAAQABAD1AAAAhwMAAAAA&#10;" path="m225,15l225,r60,l405,,510,,630,r90,l795,r60,l960,15r30,15l1065,30r15,l1095,60r15,l1110,75r,30l1110,150r,30l1110,210r,60l1065,345r-60,75l990,480r-90,90l810,675r-75,90l660,840r-45,45l540,945r-15,15l510,960r-15,l495,990r,45l570,1080r90,75l705,1185r45,30l810,1230r45,15l885,1260r105,90l1005,1350r15,30l1020,1425r,30l1020,1500r,60l1005,1635r-75,75l870,1755r-90,45l690,1845r-75,15l495,1875r-105,l330,1875r-105,l165,1875r-15,l120,1875r-30,l60,1860,30,1830,15,1785,,1740e" filled="f" strokecolor="red" strokeweight="1.32325mm">
                  <v:path arrowok="t" o:connecttype="custom" o:connectlocs="225,0;405,0;630,0;795,0;960,15;1065,30;1095,60;1110,75;1110,150;1110,210;1065,345;990,480;810,675;660,840;540,945;510,960;495,990;570,1080;705,1185;810,1230;885,1260;1005,1350;1020,1425;1020,1500;1005,1635;870,1755;690,1845;495,1875;330,1875;165,1875;120,1875;60,1860;15,1785" o:connectangles="0,0,0,0,0,0,0,0,0,0,0,0,0,0,0,0,0,0,0,0,0,0,0,0,0,0,0,0,0,0,0,0,0"/>
                </v:shape>
                <v:shape id="PageOffice 3" o:spid="_x0000_s1028" style="position:absolute;left:3885;top:1170;width:2267;height:196;visibility:visible;mso-wrap-style:square;v-text-anchor:top" coordsize="226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4SsMA&#10;AADaAAAADwAAAGRycy9kb3ducmV2LnhtbESP3YrCMBSE7wXfIRzBO01dQZauUVSQFRTEH9y9PDZn&#10;m2JzUpqo9e3NguDlMDPfMONpY0txo9oXjhUM+gkI4szpgnMFx8Oy9wnCB2SNpWNS8CAP00m7NcZU&#10;uzvv6LYPuYgQ9ikqMCFUqZQ+M2TR911FHL0/V1sMUda51DXeI9yW8iNJRtJiwXHBYEULQ9llf7UK&#10;fufbxqwH52+3Sw6b5er0c9bZUKlup5l9gQjUhHf41V5pBUP4vxJv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4SsMAAADaAAAADwAAAAAAAAAAAAAAAACYAgAAZHJzL2Rv&#10;d25yZXYueG1sUEsFBgAAAAAEAAQA9QAAAIgDAAAAAA==&#10;" path="m,195l150,135,300,105,495,75,735,60,1020,r240,l1546,r210,l1951,r120,l2191,r60,l2266,e" filled="f" strokecolor="red" strokeweight="1.32325mm">
                  <v:path arrowok="t" o:connecttype="custom" o:connectlocs="0,195;150,135;300,105;495,75;735,60;1020,0;1260,0;1546,0;1756,0;1951,0;2071,0;2191,0;2251,0;2266,0" o:connectangles="0,0,0,0,0,0,0,0,0,0,0,0,0,0"/>
                </v:shape>
                <v:shape id="PageOffice 4" o:spid="_x0000_s1029" style="position:absolute;left:4590;top:405;width:496;height:2056;visibility:visible;mso-wrap-style:square;v-text-anchor:top" coordsize="496,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htsAA&#10;AADaAAAADwAAAGRycy9kb3ducmV2LnhtbESP32rCMBTG7we+QziCdzNVhko1SicbiHfqHuCsOTbF&#10;5qQmsda3N4OBlx/fnx/fatPbRnTkQ+1YwWScgSAuna65UvBz+n5fgAgRWWPjmBQ8KMBmPXhbYa7d&#10;nQ/UHWMl0giHHBWYGNtcylAashjGriVO3tl5izFJX0nt8Z7GbSOnWTaTFmtOBIMtbQ2Vl+PNJu4X&#10;Xw9+tig+7baYdvvJr7k95kqNhn2xBBGpj6/wf3unFXzA35V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zhtsAAAADaAAAADwAAAAAAAAAAAAAAAACYAgAAZHJzL2Rvd25y&#10;ZXYueG1sUEsFBgAAAAAEAAQA9QAAAIUDAAAAAA==&#10;" path="m405,l360,105,300,210,285,345,225,480,195,645,135,885,60,1125,45,1335,30,1545,,1710r,120l,1950r,60l,2040r,15l,2010,,1860,,1740,60,1590r45,-135l165,1320r75,-105l300,1140r60,-90l390,1035r45,-60l465,945r15,-15l495,900e" filled="f" strokecolor="red" strokeweight="1.32325mm">
                  <v:path arrowok="t" o:connecttype="custom" o:connectlocs="405,0;360,105;300,210;285,345;225,480;195,645;135,885;60,1125;45,1335;30,1545;0,1710;0,1830;0,1950;0,2010;0,2040;0,2055;0,2010;0,1860;0,1740;60,1590;105,1455;165,1320;240,1215;300,1140;360,1050;390,1035;435,975;465,945;480,930;495,900" o:connectangles="0,0,0,0,0,0,0,0,0,0,0,0,0,0,0,0,0,0,0,0,0,0,0,0,0,0,0,0,0,0"/>
                </v:shape>
                <v:shape id="PageOffice 5" o:spid="_x0000_s1030" style="position:absolute;left:4560;top:795;width:1082;height:1651;visibility:visible;mso-wrap-style:square;v-text-anchor:top" coordsize="1082,1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0xTsQA&#10;AADaAAAADwAAAGRycy9kb3ducmV2LnhtbESPQWvCQBSE74X+h+UVvDWbihabuoZUkJYeBGOgeHtk&#10;n0lo9m3IbmL8925B6HGYmW+YdTqZVozUu8aygpcoBkFcWt1wpaA47p5XIJxH1thaJgVXcpBuHh/W&#10;mGh74QONua9EgLBLUEHtfZdI6cqaDLrIdsTBO9veoA+yr6Tu8RLgppXzOH6VBhsOCzV2tK2p/M0H&#10;o+At+zA/xXkRD99m707jafs54FWp2dOUvYPwNPn/8L39pRUs4e9Ku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MU7EAAAA2gAAAA8AAAAAAAAAAAAAAAAAmAIAAGRycy9k&#10;b3ducmV2LnhtbFBLBQYAAAAABAAEAPUAAACJAwAAAAA=&#10;" path="m600,l570,,525,30,495,75r-75,75l375,195r-60,75l225,360r-30,60l135,480,90,525,60,570,30,600,15,615,,630r,45l,705r45,75l120,870r90,120l315,1065r105,90l555,1260r60,60l735,1395r106,75l931,1530r75,45l1021,1590r45,30l1066,1635r15,l1081,1650r-45,e" filled="f" strokecolor="red" strokeweight="1.32325mm">
                  <v:path arrowok="t" o:connecttype="custom" o:connectlocs="600,0;570,0;525,30;495,75;420,150;375,195;315,270;225,360;195,420;135,480;90,525;60,570;30,600;15,615;0,630;0,675;0,705;45,780;120,870;210,990;315,1065;420,1155;555,1260;615,1320;735,1395;841,1470;931,1530;1006,1575;1021,1590;1066,1620;1066,1635;1081,1635;1081,1650;1036,1650" o:connectangles="0,0,0,0,0,0,0,0,0,0,0,0,0,0,0,0,0,0,0,0,0,0,0,0,0,0,0,0,0,0,0,0,0,0"/>
                </v:shape>
                <v:shape id="PageOffice 6" o:spid="_x0000_s1031" style="position:absolute;left:2460;top:1395;width:526;height:616;visibility:visible;mso-wrap-style:square;v-text-anchor:top" coordsize="526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AXcMA&#10;AADaAAAADwAAAGRycy9kb3ducmV2LnhtbESPQYvCMBSE7wv+h/AEb2tqEVeqUUQQ9LAHuwp6ezTP&#10;ttq8lCa19d9vhIU9DjPzDbNc96YST2pcaVnBZByBIM6sLjlXcPrZfc5BOI+ssbJMCl7kYL0afCwx&#10;0bbjIz1Tn4sAYZeggsL7OpHSZQUZdGNbEwfvZhuDPsgml7rBLsBNJeMomkmDJYeFAmvaFpQ90tYo&#10;iNvvV+zO13h66e9d1n2lh027VWo07DcLEJ56/x/+a++1ghm8r4Qb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2AXcMAAADaAAAADwAAAAAAAAAAAAAAAACYAgAAZHJzL2Rv&#10;d25yZXYueG1sUEsFBgAAAAAEAAQA9QAAAIgDAAAAAA==&#10;" path="m,l45,,60,,75,,90,r15,l105,15r15,15l135,60r15,15l165,75r45,45l225,135r30,30l270,180r,15l300,210r,15l315,240r15,15l345,285r15,15l360,315r15,l390,330r,15l405,360r,30l420,405r15,30l450,435r,30l450,480r30,15l480,510r,15l495,540r15,15l510,585r15,l525,600r,15e" filled="f" strokecolor="red" strokeweight="1.32325mm">
                  <v:path arrowok="t" o:connecttype="custom" o:connectlocs="0,0;45,0;60,0;75,0;90,0;105,0;105,15;120,30;135,60;150,75;165,75;210,120;225,135;255,165;270,180;270,195;300,210;300,225;315,240;330,255;345,285;360,300;360,315;375,315;390,330;390,345;405,360;405,390;420,405;435,435;450,435;450,465;450,480;480,495;480,510;480,525;495,540;510,555;510,585;525,585;525,600;525,615" o:connectangles="0,0,0,0,0,0,0,0,0,0,0,0,0,0,0,0,0,0,0,0,0,0,0,0,0,0,0,0,0,0,0,0,0,0,0,0,0,0,0,0,0,0"/>
                </v:shape>
              </v:group>
            </w:pict>
          </mc:Fallback>
        </mc:AlternateContent>
      </w:r>
      <w:r w:rsidR="005A53E6">
        <w:rPr>
          <w:rFonts w:hint="eastAsia"/>
          <w:color w:val="FF0000"/>
          <w:sz w:val="44"/>
          <w:szCs w:val="44"/>
        </w:rPr>
        <w:t>北京</w:t>
      </w:r>
      <w:proofErr w:type="gramStart"/>
      <w:r w:rsidR="005A53E6">
        <w:rPr>
          <w:rFonts w:hint="eastAsia"/>
          <w:color w:val="FF0000"/>
          <w:sz w:val="44"/>
          <w:szCs w:val="44"/>
        </w:rPr>
        <w:t>卓正志远软件</w:t>
      </w:r>
      <w:proofErr w:type="gramEnd"/>
      <w:r w:rsidR="005A53E6">
        <w:rPr>
          <w:rFonts w:hint="eastAsia"/>
          <w:color w:val="FF0000"/>
          <w:sz w:val="44"/>
          <w:szCs w:val="44"/>
        </w:rPr>
        <w:t>公司</w:t>
      </w:r>
      <w:bookmarkEnd w:id="0"/>
      <w:r w:rsidR="005A53E6">
        <w:rPr>
          <w:rFonts w:hint="eastAsia"/>
          <w:color w:val="FF0000"/>
          <w:sz w:val="44"/>
          <w:szCs w:val="44"/>
        </w:rPr>
        <w:t>简介</w:t>
      </w:r>
    </w:p>
    <w:p w:rsidR="005A53E6" w:rsidRDefault="005A53E6" w:rsidP="005A53E6"/>
    <w:p w:rsidR="005A53E6" w:rsidRPr="006E3681" w:rsidRDefault="005A53E6" w:rsidP="005A53E6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北京</w:t>
      </w:r>
      <w:proofErr w:type="gramStart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卓正志远软件</w:t>
      </w:r>
      <w:proofErr w:type="gramEnd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有限公司（</w:t>
      </w:r>
      <w:proofErr w:type="gramStart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简称卓正软件</w:t>
      </w:r>
      <w:proofErr w:type="gramEnd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）是国内微软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组件产品和技术服务的领导提供商。卓正软件致力于微软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系列组件产品。卓正软件是国内广大政府、企事业单位、软件开发商和广大程序员信赖的软件提供商。上万家企业与机构通过使用我们的微软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组件产品和技术服务，实现轻松编程、精细管理、敏捷办公。</w:t>
      </w:r>
      <w:r w:rsidR="00547C54">
        <w:rPr>
          <w:rFonts w:ascii="Verdana" w:hAnsi="Verdana" w:cs="宋体" w:hint="eastAsia"/>
          <w:color w:val="666666"/>
          <w:kern w:val="0"/>
          <w:sz w:val="18"/>
          <w:szCs w:val="18"/>
        </w:rPr>
        <w:t>111</w:t>
      </w:r>
      <w:bookmarkStart w:id="1" w:name="_GoBack"/>
      <w:bookmarkEnd w:id="1"/>
    </w:p>
    <w:p w:rsidR="005A53E6" w:rsidRPr="006E3681" w:rsidRDefault="005A53E6" w:rsidP="005A53E6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gramStart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拥有卓越的自主研发实力和独创的技术，其主打产品</w:t>
      </w:r>
      <w:proofErr w:type="spellStart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PageOffice</w:t>
      </w:r>
      <w:proofErr w:type="spellEnd"/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开发平台以其强大的功能、简单的调用方法和运行的稳定性赢得了广大客户的赞誉，并且在政府、金融、交通、电信、教育、新闻媒体、医疗卫生、电子政务、电子商务、军事</w:t>
      </w:r>
      <w:r w:rsidR="0048315A">
        <w:rPr>
          <w:rFonts w:ascii="Verdana" w:hAnsi="Verdana" w:cs="宋体" w:hint="eastAsia"/>
          <w:color w:val="666666"/>
          <w:kern w:val="0"/>
          <w:sz w:val="18"/>
          <w:szCs w:val="18"/>
        </w:rPr>
        <w:t>111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等领域得到了广泛应用。</w:t>
      </w:r>
    </w:p>
    <w:p w:rsidR="005A53E6" w:rsidRPr="006E3681" w:rsidRDefault="005A53E6" w:rsidP="005A53E6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卓正软件一直坚持客户服务至上，诚信、创新原则，经过我们团队多年的努力，在客户中赢得了良好的赞誉。我们通过技术积累，开发创新，高质量服务与管理提升，不</w:t>
      </w:r>
      <w:r w:rsidR="0048315A">
        <w:rPr>
          <w:rFonts w:ascii="Verdana" w:hAnsi="Verdana" w:cs="宋体" w:hint="eastAsia"/>
          <w:color w:val="666666"/>
          <w:kern w:val="0"/>
          <w:sz w:val="18"/>
          <w:szCs w:val="18"/>
        </w:rPr>
        <w:t>11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断地超越自我，追求卓越。</w:t>
      </w:r>
    </w:p>
    <w:p w:rsidR="005A53E6" w:rsidRPr="006E3681" w:rsidRDefault="005A53E6" w:rsidP="005A53E6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卓正软件的使命是用信息技术推动商业和社会的进步，经营宗</w:t>
      </w:r>
      <w:r w:rsidR="00F02E29">
        <w:rPr>
          <w:rFonts w:ascii="Verdana" w:hAnsi="Verdana" w:cs="宋体" w:hint="eastAsia"/>
          <w:color w:val="666666"/>
          <w:kern w:val="0"/>
          <w:sz w:val="18"/>
          <w:szCs w:val="18"/>
        </w:rPr>
        <w:t>1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旨是做</w:t>
      </w:r>
      <w:r w:rsidR="00F02E29">
        <w:rPr>
          <w:rFonts w:ascii="Verdana" w:hAnsi="Verdana" w:cs="宋体" w:hint="eastAsia"/>
          <w:color w:val="666666"/>
          <w:kern w:val="0"/>
          <w:sz w:val="18"/>
          <w:szCs w:val="18"/>
        </w:rPr>
        <w:t>1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客户信赖的长期合作伙伴，发展目标是成为全球微软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Office Web</w:t>
      </w:r>
      <w:r w:rsidRPr="006E3681">
        <w:rPr>
          <w:rFonts w:ascii="Verdana" w:hAnsi="Verdana" w:cs="宋体"/>
          <w:color w:val="666666"/>
          <w:kern w:val="0"/>
          <w:sz w:val="18"/>
          <w:szCs w:val="18"/>
        </w:rPr>
        <w:t>组件产品和技术服务的第一品牌。</w:t>
      </w:r>
      <w:r w:rsidR="0048315A">
        <w:rPr>
          <w:rFonts w:ascii="Verdana" w:hAnsi="Verdana" w:cs="宋体" w:hint="eastAsia"/>
          <w:color w:val="666666"/>
          <w:kern w:val="0"/>
          <w:sz w:val="18"/>
          <w:szCs w:val="18"/>
        </w:rPr>
        <w:t>1111</w:t>
      </w:r>
    </w:p>
    <w:p w:rsidR="005A53E6" w:rsidRPr="006E3681" w:rsidRDefault="005A53E6" w:rsidP="005A53E6">
      <w:pPr>
        <w:ind w:firstLine="420"/>
      </w:pPr>
    </w:p>
    <w:p w:rsidR="005A53E6" w:rsidRDefault="005A53E6" w:rsidP="005A53E6"/>
    <w:p w:rsidR="004723BC" w:rsidRPr="005A53E6" w:rsidRDefault="004723BC"/>
    <w:sectPr w:rsidR="004723BC" w:rsidRPr="005A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312" w:rsidRDefault="00F47312" w:rsidP="005A53E6">
      <w:r>
        <w:separator/>
      </w:r>
    </w:p>
  </w:endnote>
  <w:endnote w:type="continuationSeparator" w:id="0">
    <w:p w:rsidR="00F47312" w:rsidRDefault="00F47312" w:rsidP="005A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312" w:rsidRDefault="00F47312" w:rsidP="005A53E6">
      <w:r>
        <w:separator/>
      </w:r>
    </w:p>
  </w:footnote>
  <w:footnote w:type="continuationSeparator" w:id="0">
    <w:p w:rsidR="00F47312" w:rsidRDefault="00F47312" w:rsidP="005A5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AD"/>
    <w:rsid w:val="00056081"/>
    <w:rsid w:val="0006616D"/>
    <w:rsid w:val="0006788C"/>
    <w:rsid w:val="000A3318"/>
    <w:rsid w:val="000A36F1"/>
    <w:rsid w:val="000A5DDF"/>
    <w:rsid w:val="000B4877"/>
    <w:rsid w:val="000C0115"/>
    <w:rsid w:val="00106913"/>
    <w:rsid w:val="001106A6"/>
    <w:rsid w:val="00111F33"/>
    <w:rsid w:val="001366E0"/>
    <w:rsid w:val="00163B01"/>
    <w:rsid w:val="00187ECE"/>
    <w:rsid w:val="001A04FE"/>
    <w:rsid w:val="001A662F"/>
    <w:rsid w:val="00227747"/>
    <w:rsid w:val="002420FF"/>
    <w:rsid w:val="002446BB"/>
    <w:rsid w:val="00263129"/>
    <w:rsid w:val="00295C1F"/>
    <w:rsid w:val="002A646F"/>
    <w:rsid w:val="002A79E5"/>
    <w:rsid w:val="002E4194"/>
    <w:rsid w:val="00303957"/>
    <w:rsid w:val="0031152C"/>
    <w:rsid w:val="003768C0"/>
    <w:rsid w:val="00397EB5"/>
    <w:rsid w:val="003A25D7"/>
    <w:rsid w:val="003C24E2"/>
    <w:rsid w:val="00402B38"/>
    <w:rsid w:val="004052C4"/>
    <w:rsid w:val="00424EA5"/>
    <w:rsid w:val="00432B1E"/>
    <w:rsid w:val="0044338F"/>
    <w:rsid w:val="00464449"/>
    <w:rsid w:val="00470F5E"/>
    <w:rsid w:val="004723BC"/>
    <w:rsid w:val="0048315A"/>
    <w:rsid w:val="00483BC3"/>
    <w:rsid w:val="004C3614"/>
    <w:rsid w:val="004D39A8"/>
    <w:rsid w:val="004E7ECB"/>
    <w:rsid w:val="004F2367"/>
    <w:rsid w:val="004F548F"/>
    <w:rsid w:val="005048AD"/>
    <w:rsid w:val="005049CC"/>
    <w:rsid w:val="005131CF"/>
    <w:rsid w:val="00530DCA"/>
    <w:rsid w:val="00544023"/>
    <w:rsid w:val="00547C54"/>
    <w:rsid w:val="00552416"/>
    <w:rsid w:val="005920CB"/>
    <w:rsid w:val="00594F26"/>
    <w:rsid w:val="005A146F"/>
    <w:rsid w:val="005A53E6"/>
    <w:rsid w:val="005B5E79"/>
    <w:rsid w:val="005E191A"/>
    <w:rsid w:val="006113BC"/>
    <w:rsid w:val="006572E2"/>
    <w:rsid w:val="006722AD"/>
    <w:rsid w:val="00680FDA"/>
    <w:rsid w:val="006D5C38"/>
    <w:rsid w:val="006E6BE2"/>
    <w:rsid w:val="00734D8D"/>
    <w:rsid w:val="00741B50"/>
    <w:rsid w:val="00753B93"/>
    <w:rsid w:val="00764400"/>
    <w:rsid w:val="007A2A75"/>
    <w:rsid w:val="00810C92"/>
    <w:rsid w:val="00811E4E"/>
    <w:rsid w:val="00840096"/>
    <w:rsid w:val="0084111E"/>
    <w:rsid w:val="008A3BA6"/>
    <w:rsid w:val="008B2B29"/>
    <w:rsid w:val="008B2D7D"/>
    <w:rsid w:val="0091077C"/>
    <w:rsid w:val="009213F7"/>
    <w:rsid w:val="00953AF5"/>
    <w:rsid w:val="009A38B5"/>
    <w:rsid w:val="009E75E9"/>
    <w:rsid w:val="009F19C3"/>
    <w:rsid w:val="00A01E06"/>
    <w:rsid w:val="00A22C74"/>
    <w:rsid w:val="00A36567"/>
    <w:rsid w:val="00A764F9"/>
    <w:rsid w:val="00A875E6"/>
    <w:rsid w:val="00AE378A"/>
    <w:rsid w:val="00AF2849"/>
    <w:rsid w:val="00AF6615"/>
    <w:rsid w:val="00AF7C3D"/>
    <w:rsid w:val="00B10C6A"/>
    <w:rsid w:val="00B12133"/>
    <w:rsid w:val="00B232F5"/>
    <w:rsid w:val="00B7762E"/>
    <w:rsid w:val="00B86A24"/>
    <w:rsid w:val="00B94533"/>
    <w:rsid w:val="00BD018E"/>
    <w:rsid w:val="00BD06BA"/>
    <w:rsid w:val="00BE44F7"/>
    <w:rsid w:val="00BF16FC"/>
    <w:rsid w:val="00C15D32"/>
    <w:rsid w:val="00C3665E"/>
    <w:rsid w:val="00C52A6D"/>
    <w:rsid w:val="00C55435"/>
    <w:rsid w:val="00CA3C92"/>
    <w:rsid w:val="00CC2F55"/>
    <w:rsid w:val="00CC7A85"/>
    <w:rsid w:val="00CD18C8"/>
    <w:rsid w:val="00CD72A9"/>
    <w:rsid w:val="00CE4501"/>
    <w:rsid w:val="00CF5ECD"/>
    <w:rsid w:val="00D210CF"/>
    <w:rsid w:val="00D27E4D"/>
    <w:rsid w:val="00D44CC6"/>
    <w:rsid w:val="00D469FE"/>
    <w:rsid w:val="00D75B5D"/>
    <w:rsid w:val="00DB1E9B"/>
    <w:rsid w:val="00DC6585"/>
    <w:rsid w:val="00E10BA4"/>
    <w:rsid w:val="00E116A9"/>
    <w:rsid w:val="00E24D16"/>
    <w:rsid w:val="00E30A2F"/>
    <w:rsid w:val="00E36BAE"/>
    <w:rsid w:val="00E552A8"/>
    <w:rsid w:val="00E61B36"/>
    <w:rsid w:val="00E628E8"/>
    <w:rsid w:val="00E726DF"/>
    <w:rsid w:val="00E82254"/>
    <w:rsid w:val="00E83DFA"/>
    <w:rsid w:val="00E84E5F"/>
    <w:rsid w:val="00E857D6"/>
    <w:rsid w:val="00F02703"/>
    <w:rsid w:val="00F02E29"/>
    <w:rsid w:val="00F049CE"/>
    <w:rsid w:val="00F4512A"/>
    <w:rsid w:val="00F46476"/>
    <w:rsid w:val="00F46ECE"/>
    <w:rsid w:val="00F47312"/>
    <w:rsid w:val="00F63028"/>
    <w:rsid w:val="00F857C2"/>
    <w:rsid w:val="00F93354"/>
    <w:rsid w:val="00FA4EF3"/>
    <w:rsid w:val="00FC528A"/>
    <w:rsid w:val="00FE016F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266</Characters>
  <Application>Microsoft Office Word</Application>
  <DocSecurity>0</DocSecurity>
  <Lines>8</Lines>
  <Paragraphs>5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10</cp:revision>
  <dcterms:created xsi:type="dcterms:W3CDTF">2019-11-22T02:58:00Z</dcterms:created>
  <dcterms:modified xsi:type="dcterms:W3CDTF">2019-12-09T09:42:00Z</dcterms:modified>
</cp:coreProperties>
</file>