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BC944" w14:textId="6DF2EDA3" w:rsidR="006D5B37" w:rsidRPr="00B53617" w:rsidRDefault="00B53617" w:rsidP="00B53617">
      <w:r>
        <w:rPr>
          <w:rFonts w:hint="eastAsia"/>
        </w:rPr>
        <w:t>67878987</w:t>
      </w:r>
      <w:bookmarkStart w:id="0" w:name="_GoBack"/>
      <w:bookmarkEnd w:id="0"/>
    </w:p>
    <w:sectPr w:rsidR="006D5B37" w:rsidRPr="00B53617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AA9AB" w14:textId="77777777" w:rsidR="003A5E6B" w:rsidRDefault="003A5E6B" w:rsidP="00B53617">
      <w:r>
        <w:separator/>
      </w:r>
    </w:p>
  </w:endnote>
  <w:endnote w:type="continuationSeparator" w:id="0">
    <w:p w14:paraId="7104B973" w14:textId="77777777" w:rsidR="003A5E6B" w:rsidRDefault="003A5E6B" w:rsidP="00B5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9A6EA" w14:textId="77777777" w:rsidR="003A5E6B" w:rsidRDefault="003A5E6B" w:rsidP="00B53617">
      <w:r>
        <w:separator/>
      </w:r>
    </w:p>
  </w:footnote>
  <w:footnote w:type="continuationSeparator" w:id="0">
    <w:p w14:paraId="69FC1536" w14:textId="77777777" w:rsidR="003A5E6B" w:rsidRDefault="003A5E6B" w:rsidP="00B53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cumentProtection w:edit="trackedChanges" w:enforcement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66"/>
    <w:rsid w:val="00144FBC"/>
    <w:rsid w:val="001C4509"/>
    <w:rsid w:val="001D18FD"/>
    <w:rsid w:val="002C76D2"/>
    <w:rsid w:val="0036274E"/>
    <w:rsid w:val="003A5E6B"/>
    <w:rsid w:val="004239FE"/>
    <w:rsid w:val="004B44FB"/>
    <w:rsid w:val="005277C4"/>
    <w:rsid w:val="00534344"/>
    <w:rsid w:val="00621C39"/>
    <w:rsid w:val="00623533"/>
    <w:rsid w:val="006400B2"/>
    <w:rsid w:val="006679BF"/>
    <w:rsid w:val="0068199B"/>
    <w:rsid w:val="006D5B37"/>
    <w:rsid w:val="00767C73"/>
    <w:rsid w:val="00775DD9"/>
    <w:rsid w:val="00870076"/>
    <w:rsid w:val="008F12CA"/>
    <w:rsid w:val="00962E66"/>
    <w:rsid w:val="009F468C"/>
    <w:rsid w:val="00A02572"/>
    <w:rsid w:val="00A65AD2"/>
    <w:rsid w:val="00A97561"/>
    <w:rsid w:val="00B53617"/>
    <w:rsid w:val="00B57CE4"/>
    <w:rsid w:val="00B82E23"/>
    <w:rsid w:val="00BA5029"/>
    <w:rsid w:val="00D22612"/>
    <w:rsid w:val="00D44F1A"/>
    <w:rsid w:val="00D91F39"/>
    <w:rsid w:val="00D94BC3"/>
    <w:rsid w:val="00DB6A2E"/>
    <w:rsid w:val="00DE706C"/>
    <w:rsid w:val="00DE77B1"/>
    <w:rsid w:val="00E20A35"/>
    <w:rsid w:val="00E34BA1"/>
    <w:rsid w:val="00E6105D"/>
    <w:rsid w:val="00F56F96"/>
    <w:rsid w:val="00F954FD"/>
    <w:rsid w:val="00FA6757"/>
    <w:rsid w:val="00FE12DF"/>
    <w:rsid w:val="00FF26AA"/>
    <w:rsid w:val="01144D10"/>
    <w:rsid w:val="01217478"/>
    <w:rsid w:val="05777BCB"/>
    <w:rsid w:val="0E3D643A"/>
    <w:rsid w:val="13BF21B0"/>
    <w:rsid w:val="15835916"/>
    <w:rsid w:val="18C347A7"/>
    <w:rsid w:val="1B251C24"/>
    <w:rsid w:val="1B844532"/>
    <w:rsid w:val="2079036C"/>
    <w:rsid w:val="207D683F"/>
    <w:rsid w:val="208569BE"/>
    <w:rsid w:val="22F311D7"/>
    <w:rsid w:val="230138F6"/>
    <w:rsid w:val="23532DEF"/>
    <w:rsid w:val="25F05B5F"/>
    <w:rsid w:val="264F1185"/>
    <w:rsid w:val="27811A40"/>
    <w:rsid w:val="29C63C85"/>
    <w:rsid w:val="2A8B3CA5"/>
    <w:rsid w:val="2AD719FA"/>
    <w:rsid w:val="2DD6116E"/>
    <w:rsid w:val="2F3E0170"/>
    <w:rsid w:val="33323DA8"/>
    <w:rsid w:val="35F50197"/>
    <w:rsid w:val="38C17E6C"/>
    <w:rsid w:val="3DD41E99"/>
    <w:rsid w:val="3E0F66B4"/>
    <w:rsid w:val="41EB7901"/>
    <w:rsid w:val="47A751B0"/>
    <w:rsid w:val="4DDA2B8C"/>
    <w:rsid w:val="4E3505DB"/>
    <w:rsid w:val="51272368"/>
    <w:rsid w:val="541E2E11"/>
    <w:rsid w:val="565A279C"/>
    <w:rsid w:val="578E3731"/>
    <w:rsid w:val="587318FD"/>
    <w:rsid w:val="59B60CA3"/>
    <w:rsid w:val="5AA4336E"/>
    <w:rsid w:val="614531B1"/>
    <w:rsid w:val="61F72CC1"/>
    <w:rsid w:val="642C3951"/>
    <w:rsid w:val="66E9189A"/>
    <w:rsid w:val="66EA6E3E"/>
    <w:rsid w:val="67316238"/>
    <w:rsid w:val="697D264B"/>
    <w:rsid w:val="6BA8460E"/>
    <w:rsid w:val="6F0D716E"/>
    <w:rsid w:val="6F1E6D2B"/>
    <w:rsid w:val="70A94D28"/>
    <w:rsid w:val="79F2096C"/>
    <w:rsid w:val="7F5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E2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仿宋_GB2312" w:eastAsia="仿宋_GB2312" w:cs="仿宋_GB2312" w:hint="eastAsia"/>
      <w:color w:val="000000"/>
      <w:sz w:val="96"/>
      <w:szCs w:val="96"/>
      <w:u w:val="none"/>
    </w:rPr>
  </w:style>
  <w:style w:type="character" w:customStyle="1" w:styleId="font11">
    <w:name w:val="font11"/>
    <w:basedOn w:val="a0"/>
    <w:qFormat/>
    <w:rPr>
      <w:rFonts w:ascii="Wingdings 2" w:eastAsia="Wingdings 2" w:hAnsi="Wingdings 2" w:cs="Wingdings 2"/>
      <w:color w:val="000000"/>
      <w:sz w:val="96"/>
      <w:szCs w:val="96"/>
      <w:u w:val="none"/>
    </w:rPr>
  </w:style>
  <w:style w:type="character" w:customStyle="1" w:styleId="font61">
    <w:name w:val="font61"/>
    <w:basedOn w:val="a0"/>
    <w:qFormat/>
    <w:rPr>
      <w:rFonts w:ascii="仿宋_GB2312" w:eastAsia="仿宋_GB2312" w:cs="仿宋_GB2312" w:hint="eastAsia"/>
      <w:b/>
      <w:color w:val="000000"/>
      <w:sz w:val="96"/>
      <w:szCs w:val="96"/>
      <w:u w:val="non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仿宋_GB2312" w:eastAsia="仿宋_GB2312" w:cs="仿宋_GB2312" w:hint="eastAsia"/>
      <w:color w:val="000000"/>
      <w:sz w:val="96"/>
      <w:szCs w:val="96"/>
      <w:u w:val="none"/>
    </w:rPr>
  </w:style>
  <w:style w:type="character" w:customStyle="1" w:styleId="font11">
    <w:name w:val="font11"/>
    <w:basedOn w:val="a0"/>
    <w:qFormat/>
    <w:rPr>
      <w:rFonts w:ascii="Wingdings 2" w:eastAsia="Wingdings 2" w:hAnsi="Wingdings 2" w:cs="Wingdings 2"/>
      <w:color w:val="000000"/>
      <w:sz w:val="96"/>
      <w:szCs w:val="96"/>
      <w:u w:val="none"/>
    </w:rPr>
  </w:style>
  <w:style w:type="character" w:customStyle="1" w:styleId="font61">
    <w:name w:val="font61"/>
    <w:basedOn w:val="a0"/>
    <w:qFormat/>
    <w:rPr>
      <w:rFonts w:ascii="仿宋_GB2312" w:eastAsia="仿宋_GB2312" w:cs="仿宋_GB2312" w:hint="eastAsia"/>
      <w:b/>
      <w:color w:val="000000"/>
      <w:sz w:val="96"/>
      <w:szCs w:val="96"/>
      <w:u w:val="non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5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Yexuemin</dc:creator>
  <cp:lastModifiedBy>张三</cp:lastModifiedBy>
  <cp:revision>3</cp:revision>
  <cp:lastPrinted>2021-11-24T02:56:00Z</cp:lastPrinted>
  <dcterms:created xsi:type="dcterms:W3CDTF">2022-01-06T01:11:00Z</dcterms:created>
  <dcterms:modified xsi:type="dcterms:W3CDTF">2022-01-06T01:11:00Z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