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600" w:rsidRPr="002A5AE8" w:rsidRDefault="00DE7069" w:rsidP="002A5AE8">
      <w:pPr>
        <w:jc w:val="center"/>
        <w:rPr>
          <w:rFonts w:hint="eastAsia"/>
          <w:color w:val="FF0000"/>
          <w:sz w:val="44"/>
          <w:szCs w:val="44"/>
        </w:rPr>
      </w:pPr>
      <w:bookmarkStart w:id="0" w:name="title"/>
      <w:bookmarkStart w:id="1" w:name="_GoBack"/>
      <w:bookmarkEnd w:id="1"/>
      <w:r>
        <w:rPr>
          <w:rFonts w:hint="eastAsia"/>
          <w:noProof/>
          <w:color w:val="FF0000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-657225</wp:posOffset>
                </wp:positionV>
                <wp:extent cx="2601595" cy="1305560"/>
                <wp:effectExtent l="28575" t="28575" r="27305" b="27940"/>
                <wp:wrapNone/>
                <wp:docPr id="1" name="Group 7" descr="批注时间：2016-06-07 16:11:03&#10;批注人：张三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1595" cy="1305560"/>
                          <a:chOff x="2055" y="405"/>
                          <a:chExt cx="4097" cy="2056"/>
                        </a:xfrm>
                      </wpg:grpSpPr>
                      <wps:wsp>
                        <wps:cNvPr id="2" name="PageOffice 2"/>
                        <wps:cNvSpPr>
                          <a:spLocks/>
                        </wps:cNvSpPr>
                        <wps:spPr bwMode="auto">
                          <a:xfrm>
                            <a:off x="2055" y="405"/>
                            <a:ext cx="1111" cy="1876"/>
                          </a:xfrm>
                          <a:custGeom>
                            <a:avLst/>
                            <a:gdLst>
                              <a:gd name="T0" fmla="*/ 225 w 1111"/>
                              <a:gd name="T1" fmla="*/ 0 h 1876"/>
                              <a:gd name="T2" fmla="*/ 405 w 1111"/>
                              <a:gd name="T3" fmla="*/ 0 h 1876"/>
                              <a:gd name="T4" fmla="*/ 630 w 1111"/>
                              <a:gd name="T5" fmla="*/ 0 h 1876"/>
                              <a:gd name="T6" fmla="*/ 795 w 1111"/>
                              <a:gd name="T7" fmla="*/ 0 h 1876"/>
                              <a:gd name="T8" fmla="*/ 960 w 1111"/>
                              <a:gd name="T9" fmla="*/ 15 h 1876"/>
                              <a:gd name="T10" fmla="*/ 1065 w 1111"/>
                              <a:gd name="T11" fmla="*/ 30 h 1876"/>
                              <a:gd name="T12" fmla="*/ 1095 w 1111"/>
                              <a:gd name="T13" fmla="*/ 60 h 1876"/>
                              <a:gd name="T14" fmla="*/ 1110 w 1111"/>
                              <a:gd name="T15" fmla="*/ 75 h 1876"/>
                              <a:gd name="T16" fmla="*/ 1110 w 1111"/>
                              <a:gd name="T17" fmla="*/ 150 h 1876"/>
                              <a:gd name="T18" fmla="*/ 1110 w 1111"/>
                              <a:gd name="T19" fmla="*/ 210 h 1876"/>
                              <a:gd name="T20" fmla="*/ 1065 w 1111"/>
                              <a:gd name="T21" fmla="*/ 345 h 1876"/>
                              <a:gd name="T22" fmla="*/ 990 w 1111"/>
                              <a:gd name="T23" fmla="*/ 480 h 1876"/>
                              <a:gd name="T24" fmla="*/ 810 w 1111"/>
                              <a:gd name="T25" fmla="*/ 675 h 1876"/>
                              <a:gd name="T26" fmla="*/ 660 w 1111"/>
                              <a:gd name="T27" fmla="*/ 840 h 1876"/>
                              <a:gd name="T28" fmla="*/ 540 w 1111"/>
                              <a:gd name="T29" fmla="*/ 945 h 1876"/>
                              <a:gd name="T30" fmla="*/ 510 w 1111"/>
                              <a:gd name="T31" fmla="*/ 960 h 1876"/>
                              <a:gd name="T32" fmla="*/ 495 w 1111"/>
                              <a:gd name="T33" fmla="*/ 990 h 1876"/>
                              <a:gd name="T34" fmla="*/ 570 w 1111"/>
                              <a:gd name="T35" fmla="*/ 1080 h 1876"/>
                              <a:gd name="T36" fmla="*/ 705 w 1111"/>
                              <a:gd name="T37" fmla="*/ 1185 h 1876"/>
                              <a:gd name="T38" fmla="*/ 810 w 1111"/>
                              <a:gd name="T39" fmla="*/ 1230 h 1876"/>
                              <a:gd name="T40" fmla="*/ 885 w 1111"/>
                              <a:gd name="T41" fmla="*/ 1260 h 1876"/>
                              <a:gd name="T42" fmla="*/ 1005 w 1111"/>
                              <a:gd name="T43" fmla="*/ 1350 h 1876"/>
                              <a:gd name="T44" fmla="*/ 1020 w 1111"/>
                              <a:gd name="T45" fmla="*/ 1425 h 1876"/>
                              <a:gd name="T46" fmla="*/ 1020 w 1111"/>
                              <a:gd name="T47" fmla="*/ 1500 h 1876"/>
                              <a:gd name="T48" fmla="*/ 1005 w 1111"/>
                              <a:gd name="T49" fmla="*/ 1635 h 1876"/>
                              <a:gd name="T50" fmla="*/ 870 w 1111"/>
                              <a:gd name="T51" fmla="*/ 1755 h 1876"/>
                              <a:gd name="T52" fmla="*/ 690 w 1111"/>
                              <a:gd name="T53" fmla="*/ 1845 h 1876"/>
                              <a:gd name="T54" fmla="*/ 495 w 1111"/>
                              <a:gd name="T55" fmla="*/ 1875 h 1876"/>
                              <a:gd name="T56" fmla="*/ 330 w 1111"/>
                              <a:gd name="T57" fmla="*/ 1875 h 1876"/>
                              <a:gd name="T58" fmla="*/ 165 w 1111"/>
                              <a:gd name="T59" fmla="*/ 1875 h 1876"/>
                              <a:gd name="T60" fmla="*/ 120 w 1111"/>
                              <a:gd name="T61" fmla="*/ 1875 h 1876"/>
                              <a:gd name="T62" fmla="*/ 60 w 1111"/>
                              <a:gd name="T63" fmla="*/ 1860 h 1876"/>
                              <a:gd name="T64" fmla="*/ 15 w 1111"/>
                              <a:gd name="T65" fmla="*/ 1785 h 18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111" h="1876">
                                <a:moveTo>
                                  <a:pt x="225" y="15"/>
                                </a:moveTo>
                                <a:lnTo>
                                  <a:pt x="225" y="0"/>
                                </a:lnTo>
                                <a:lnTo>
                                  <a:pt x="285" y="0"/>
                                </a:lnTo>
                                <a:lnTo>
                                  <a:pt x="405" y="0"/>
                                </a:lnTo>
                                <a:lnTo>
                                  <a:pt x="510" y="0"/>
                                </a:lnTo>
                                <a:lnTo>
                                  <a:pt x="630" y="0"/>
                                </a:lnTo>
                                <a:lnTo>
                                  <a:pt x="720" y="0"/>
                                </a:lnTo>
                                <a:lnTo>
                                  <a:pt x="795" y="0"/>
                                </a:lnTo>
                                <a:lnTo>
                                  <a:pt x="855" y="0"/>
                                </a:lnTo>
                                <a:lnTo>
                                  <a:pt x="960" y="15"/>
                                </a:lnTo>
                                <a:lnTo>
                                  <a:pt x="990" y="30"/>
                                </a:lnTo>
                                <a:lnTo>
                                  <a:pt x="1065" y="30"/>
                                </a:lnTo>
                                <a:lnTo>
                                  <a:pt x="1080" y="30"/>
                                </a:lnTo>
                                <a:lnTo>
                                  <a:pt x="1095" y="60"/>
                                </a:lnTo>
                                <a:lnTo>
                                  <a:pt x="1110" y="60"/>
                                </a:lnTo>
                                <a:lnTo>
                                  <a:pt x="1110" y="75"/>
                                </a:lnTo>
                                <a:lnTo>
                                  <a:pt x="1110" y="105"/>
                                </a:lnTo>
                                <a:lnTo>
                                  <a:pt x="1110" y="150"/>
                                </a:lnTo>
                                <a:lnTo>
                                  <a:pt x="1110" y="180"/>
                                </a:lnTo>
                                <a:lnTo>
                                  <a:pt x="1110" y="210"/>
                                </a:lnTo>
                                <a:lnTo>
                                  <a:pt x="1110" y="270"/>
                                </a:lnTo>
                                <a:lnTo>
                                  <a:pt x="1065" y="345"/>
                                </a:lnTo>
                                <a:lnTo>
                                  <a:pt x="1005" y="420"/>
                                </a:lnTo>
                                <a:lnTo>
                                  <a:pt x="990" y="480"/>
                                </a:lnTo>
                                <a:lnTo>
                                  <a:pt x="900" y="570"/>
                                </a:lnTo>
                                <a:lnTo>
                                  <a:pt x="810" y="675"/>
                                </a:lnTo>
                                <a:lnTo>
                                  <a:pt x="735" y="765"/>
                                </a:lnTo>
                                <a:lnTo>
                                  <a:pt x="660" y="840"/>
                                </a:lnTo>
                                <a:lnTo>
                                  <a:pt x="615" y="885"/>
                                </a:lnTo>
                                <a:lnTo>
                                  <a:pt x="540" y="945"/>
                                </a:lnTo>
                                <a:lnTo>
                                  <a:pt x="525" y="960"/>
                                </a:lnTo>
                                <a:lnTo>
                                  <a:pt x="510" y="960"/>
                                </a:lnTo>
                                <a:lnTo>
                                  <a:pt x="495" y="960"/>
                                </a:lnTo>
                                <a:lnTo>
                                  <a:pt x="495" y="990"/>
                                </a:lnTo>
                                <a:lnTo>
                                  <a:pt x="495" y="1035"/>
                                </a:lnTo>
                                <a:lnTo>
                                  <a:pt x="570" y="1080"/>
                                </a:lnTo>
                                <a:lnTo>
                                  <a:pt x="660" y="1155"/>
                                </a:lnTo>
                                <a:lnTo>
                                  <a:pt x="705" y="1185"/>
                                </a:lnTo>
                                <a:lnTo>
                                  <a:pt x="750" y="1215"/>
                                </a:lnTo>
                                <a:lnTo>
                                  <a:pt x="810" y="1230"/>
                                </a:lnTo>
                                <a:lnTo>
                                  <a:pt x="855" y="1245"/>
                                </a:lnTo>
                                <a:lnTo>
                                  <a:pt x="885" y="1260"/>
                                </a:lnTo>
                                <a:lnTo>
                                  <a:pt x="990" y="1350"/>
                                </a:lnTo>
                                <a:lnTo>
                                  <a:pt x="1005" y="1350"/>
                                </a:lnTo>
                                <a:lnTo>
                                  <a:pt x="1020" y="1380"/>
                                </a:lnTo>
                                <a:lnTo>
                                  <a:pt x="1020" y="1425"/>
                                </a:lnTo>
                                <a:lnTo>
                                  <a:pt x="1020" y="1455"/>
                                </a:lnTo>
                                <a:lnTo>
                                  <a:pt x="1020" y="1500"/>
                                </a:lnTo>
                                <a:lnTo>
                                  <a:pt x="1020" y="1560"/>
                                </a:lnTo>
                                <a:lnTo>
                                  <a:pt x="1005" y="1635"/>
                                </a:lnTo>
                                <a:lnTo>
                                  <a:pt x="930" y="1710"/>
                                </a:lnTo>
                                <a:lnTo>
                                  <a:pt x="870" y="1755"/>
                                </a:lnTo>
                                <a:lnTo>
                                  <a:pt x="780" y="1800"/>
                                </a:lnTo>
                                <a:lnTo>
                                  <a:pt x="690" y="1845"/>
                                </a:lnTo>
                                <a:lnTo>
                                  <a:pt x="615" y="1860"/>
                                </a:lnTo>
                                <a:lnTo>
                                  <a:pt x="495" y="1875"/>
                                </a:lnTo>
                                <a:lnTo>
                                  <a:pt x="390" y="1875"/>
                                </a:lnTo>
                                <a:lnTo>
                                  <a:pt x="330" y="1875"/>
                                </a:lnTo>
                                <a:lnTo>
                                  <a:pt x="225" y="1875"/>
                                </a:lnTo>
                                <a:lnTo>
                                  <a:pt x="165" y="1875"/>
                                </a:lnTo>
                                <a:lnTo>
                                  <a:pt x="150" y="1875"/>
                                </a:lnTo>
                                <a:lnTo>
                                  <a:pt x="120" y="1875"/>
                                </a:lnTo>
                                <a:lnTo>
                                  <a:pt x="90" y="1875"/>
                                </a:lnTo>
                                <a:lnTo>
                                  <a:pt x="60" y="1860"/>
                                </a:lnTo>
                                <a:lnTo>
                                  <a:pt x="30" y="1830"/>
                                </a:lnTo>
                                <a:lnTo>
                                  <a:pt x="15" y="1785"/>
                                </a:lnTo>
                                <a:lnTo>
                                  <a:pt x="0" y="1740"/>
                                </a:lnTo>
                              </a:path>
                            </a:pathLst>
                          </a:custGeom>
                          <a:noFill/>
                          <a:ln w="47637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PageOffice 3"/>
                        <wps:cNvSpPr>
                          <a:spLocks/>
                        </wps:cNvSpPr>
                        <wps:spPr bwMode="auto">
                          <a:xfrm>
                            <a:off x="3885" y="1170"/>
                            <a:ext cx="2267" cy="196"/>
                          </a:xfrm>
                          <a:custGeom>
                            <a:avLst/>
                            <a:gdLst>
                              <a:gd name="T0" fmla="*/ 0 w 2267"/>
                              <a:gd name="T1" fmla="*/ 195 h 196"/>
                              <a:gd name="T2" fmla="*/ 150 w 2267"/>
                              <a:gd name="T3" fmla="*/ 135 h 196"/>
                              <a:gd name="T4" fmla="*/ 300 w 2267"/>
                              <a:gd name="T5" fmla="*/ 105 h 196"/>
                              <a:gd name="T6" fmla="*/ 495 w 2267"/>
                              <a:gd name="T7" fmla="*/ 75 h 196"/>
                              <a:gd name="T8" fmla="*/ 735 w 2267"/>
                              <a:gd name="T9" fmla="*/ 60 h 196"/>
                              <a:gd name="T10" fmla="*/ 1020 w 2267"/>
                              <a:gd name="T11" fmla="*/ 0 h 196"/>
                              <a:gd name="T12" fmla="*/ 1260 w 2267"/>
                              <a:gd name="T13" fmla="*/ 0 h 196"/>
                              <a:gd name="T14" fmla="*/ 1546 w 2267"/>
                              <a:gd name="T15" fmla="*/ 0 h 196"/>
                              <a:gd name="T16" fmla="*/ 1756 w 2267"/>
                              <a:gd name="T17" fmla="*/ 0 h 196"/>
                              <a:gd name="T18" fmla="*/ 1951 w 2267"/>
                              <a:gd name="T19" fmla="*/ 0 h 196"/>
                              <a:gd name="T20" fmla="*/ 2071 w 2267"/>
                              <a:gd name="T21" fmla="*/ 0 h 196"/>
                              <a:gd name="T22" fmla="*/ 2191 w 2267"/>
                              <a:gd name="T23" fmla="*/ 0 h 196"/>
                              <a:gd name="T24" fmla="*/ 2251 w 2267"/>
                              <a:gd name="T25" fmla="*/ 0 h 196"/>
                              <a:gd name="T26" fmla="*/ 2266 w 2267"/>
                              <a:gd name="T27" fmla="*/ 0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67" h="196">
                                <a:moveTo>
                                  <a:pt x="0" y="195"/>
                                </a:moveTo>
                                <a:lnTo>
                                  <a:pt x="150" y="135"/>
                                </a:lnTo>
                                <a:lnTo>
                                  <a:pt x="300" y="105"/>
                                </a:lnTo>
                                <a:lnTo>
                                  <a:pt x="495" y="75"/>
                                </a:lnTo>
                                <a:lnTo>
                                  <a:pt x="735" y="60"/>
                                </a:lnTo>
                                <a:lnTo>
                                  <a:pt x="1020" y="0"/>
                                </a:lnTo>
                                <a:lnTo>
                                  <a:pt x="1260" y="0"/>
                                </a:lnTo>
                                <a:lnTo>
                                  <a:pt x="1546" y="0"/>
                                </a:lnTo>
                                <a:lnTo>
                                  <a:pt x="1756" y="0"/>
                                </a:lnTo>
                                <a:lnTo>
                                  <a:pt x="1951" y="0"/>
                                </a:lnTo>
                                <a:lnTo>
                                  <a:pt x="2071" y="0"/>
                                </a:lnTo>
                                <a:lnTo>
                                  <a:pt x="2191" y="0"/>
                                </a:lnTo>
                                <a:lnTo>
                                  <a:pt x="2251" y="0"/>
                                </a:lnTo>
                                <a:lnTo>
                                  <a:pt x="2266" y="0"/>
                                </a:lnTo>
                              </a:path>
                            </a:pathLst>
                          </a:custGeom>
                          <a:noFill/>
                          <a:ln w="47637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PageOffice 4"/>
                        <wps:cNvSpPr>
                          <a:spLocks/>
                        </wps:cNvSpPr>
                        <wps:spPr bwMode="auto">
                          <a:xfrm>
                            <a:off x="4590" y="405"/>
                            <a:ext cx="496" cy="2056"/>
                          </a:xfrm>
                          <a:custGeom>
                            <a:avLst/>
                            <a:gdLst>
                              <a:gd name="T0" fmla="*/ 405 w 496"/>
                              <a:gd name="T1" fmla="*/ 0 h 2056"/>
                              <a:gd name="T2" fmla="*/ 360 w 496"/>
                              <a:gd name="T3" fmla="*/ 105 h 2056"/>
                              <a:gd name="T4" fmla="*/ 300 w 496"/>
                              <a:gd name="T5" fmla="*/ 210 h 2056"/>
                              <a:gd name="T6" fmla="*/ 285 w 496"/>
                              <a:gd name="T7" fmla="*/ 345 h 2056"/>
                              <a:gd name="T8" fmla="*/ 225 w 496"/>
                              <a:gd name="T9" fmla="*/ 480 h 2056"/>
                              <a:gd name="T10" fmla="*/ 195 w 496"/>
                              <a:gd name="T11" fmla="*/ 645 h 2056"/>
                              <a:gd name="T12" fmla="*/ 135 w 496"/>
                              <a:gd name="T13" fmla="*/ 885 h 2056"/>
                              <a:gd name="T14" fmla="*/ 60 w 496"/>
                              <a:gd name="T15" fmla="*/ 1125 h 2056"/>
                              <a:gd name="T16" fmla="*/ 45 w 496"/>
                              <a:gd name="T17" fmla="*/ 1335 h 2056"/>
                              <a:gd name="T18" fmla="*/ 30 w 496"/>
                              <a:gd name="T19" fmla="*/ 1545 h 2056"/>
                              <a:gd name="T20" fmla="*/ 0 w 496"/>
                              <a:gd name="T21" fmla="*/ 1710 h 2056"/>
                              <a:gd name="T22" fmla="*/ 0 w 496"/>
                              <a:gd name="T23" fmla="*/ 1830 h 2056"/>
                              <a:gd name="T24" fmla="*/ 0 w 496"/>
                              <a:gd name="T25" fmla="*/ 1950 h 2056"/>
                              <a:gd name="T26" fmla="*/ 0 w 496"/>
                              <a:gd name="T27" fmla="*/ 2010 h 2056"/>
                              <a:gd name="T28" fmla="*/ 0 w 496"/>
                              <a:gd name="T29" fmla="*/ 2040 h 2056"/>
                              <a:gd name="T30" fmla="*/ 0 w 496"/>
                              <a:gd name="T31" fmla="*/ 2055 h 2056"/>
                              <a:gd name="T32" fmla="*/ 0 w 496"/>
                              <a:gd name="T33" fmla="*/ 2010 h 2056"/>
                              <a:gd name="T34" fmla="*/ 0 w 496"/>
                              <a:gd name="T35" fmla="*/ 1860 h 2056"/>
                              <a:gd name="T36" fmla="*/ 0 w 496"/>
                              <a:gd name="T37" fmla="*/ 1740 h 2056"/>
                              <a:gd name="T38" fmla="*/ 60 w 496"/>
                              <a:gd name="T39" fmla="*/ 1590 h 2056"/>
                              <a:gd name="T40" fmla="*/ 105 w 496"/>
                              <a:gd name="T41" fmla="*/ 1455 h 2056"/>
                              <a:gd name="T42" fmla="*/ 165 w 496"/>
                              <a:gd name="T43" fmla="*/ 1320 h 2056"/>
                              <a:gd name="T44" fmla="*/ 240 w 496"/>
                              <a:gd name="T45" fmla="*/ 1215 h 2056"/>
                              <a:gd name="T46" fmla="*/ 300 w 496"/>
                              <a:gd name="T47" fmla="*/ 1140 h 2056"/>
                              <a:gd name="T48" fmla="*/ 360 w 496"/>
                              <a:gd name="T49" fmla="*/ 1050 h 2056"/>
                              <a:gd name="T50" fmla="*/ 390 w 496"/>
                              <a:gd name="T51" fmla="*/ 1035 h 2056"/>
                              <a:gd name="T52" fmla="*/ 435 w 496"/>
                              <a:gd name="T53" fmla="*/ 975 h 2056"/>
                              <a:gd name="T54" fmla="*/ 465 w 496"/>
                              <a:gd name="T55" fmla="*/ 945 h 2056"/>
                              <a:gd name="T56" fmla="*/ 480 w 496"/>
                              <a:gd name="T57" fmla="*/ 930 h 2056"/>
                              <a:gd name="T58" fmla="*/ 495 w 496"/>
                              <a:gd name="T59" fmla="*/ 900 h 20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96" h="2056">
                                <a:moveTo>
                                  <a:pt x="405" y="0"/>
                                </a:moveTo>
                                <a:lnTo>
                                  <a:pt x="360" y="105"/>
                                </a:lnTo>
                                <a:lnTo>
                                  <a:pt x="300" y="210"/>
                                </a:lnTo>
                                <a:lnTo>
                                  <a:pt x="285" y="345"/>
                                </a:lnTo>
                                <a:lnTo>
                                  <a:pt x="225" y="480"/>
                                </a:lnTo>
                                <a:lnTo>
                                  <a:pt x="195" y="645"/>
                                </a:lnTo>
                                <a:lnTo>
                                  <a:pt x="135" y="885"/>
                                </a:lnTo>
                                <a:lnTo>
                                  <a:pt x="60" y="1125"/>
                                </a:lnTo>
                                <a:lnTo>
                                  <a:pt x="45" y="1335"/>
                                </a:lnTo>
                                <a:lnTo>
                                  <a:pt x="30" y="1545"/>
                                </a:lnTo>
                                <a:lnTo>
                                  <a:pt x="0" y="1710"/>
                                </a:lnTo>
                                <a:lnTo>
                                  <a:pt x="0" y="1830"/>
                                </a:lnTo>
                                <a:lnTo>
                                  <a:pt x="0" y="1950"/>
                                </a:lnTo>
                                <a:lnTo>
                                  <a:pt x="0" y="2010"/>
                                </a:lnTo>
                                <a:lnTo>
                                  <a:pt x="0" y="2040"/>
                                </a:lnTo>
                                <a:lnTo>
                                  <a:pt x="0" y="2055"/>
                                </a:lnTo>
                                <a:lnTo>
                                  <a:pt x="0" y="2010"/>
                                </a:lnTo>
                                <a:lnTo>
                                  <a:pt x="0" y="1860"/>
                                </a:lnTo>
                                <a:lnTo>
                                  <a:pt x="0" y="1740"/>
                                </a:lnTo>
                                <a:lnTo>
                                  <a:pt x="60" y="1590"/>
                                </a:lnTo>
                                <a:lnTo>
                                  <a:pt x="105" y="1455"/>
                                </a:lnTo>
                                <a:lnTo>
                                  <a:pt x="165" y="1320"/>
                                </a:lnTo>
                                <a:lnTo>
                                  <a:pt x="240" y="1215"/>
                                </a:lnTo>
                                <a:lnTo>
                                  <a:pt x="300" y="1140"/>
                                </a:lnTo>
                                <a:lnTo>
                                  <a:pt x="360" y="1050"/>
                                </a:lnTo>
                                <a:lnTo>
                                  <a:pt x="390" y="1035"/>
                                </a:lnTo>
                                <a:lnTo>
                                  <a:pt x="435" y="975"/>
                                </a:lnTo>
                                <a:lnTo>
                                  <a:pt x="465" y="945"/>
                                </a:lnTo>
                                <a:lnTo>
                                  <a:pt x="480" y="930"/>
                                </a:lnTo>
                                <a:lnTo>
                                  <a:pt x="495" y="900"/>
                                </a:lnTo>
                              </a:path>
                            </a:pathLst>
                          </a:custGeom>
                          <a:noFill/>
                          <a:ln w="47637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PageOffice 5"/>
                        <wps:cNvSpPr>
                          <a:spLocks/>
                        </wps:cNvSpPr>
                        <wps:spPr bwMode="auto">
                          <a:xfrm>
                            <a:off x="4560" y="795"/>
                            <a:ext cx="1082" cy="1651"/>
                          </a:xfrm>
                          <a:custGeom>
                            <a:avLst/>
                            <a:gdLst>
                              <a:gd name="T0" fmla="*/ 600 w 1082"/>
                              <a:gd name="T1" fmla="*/ 0 h 1651"/>
                              <a:gd name="T2" fmla="*/ 570 w 1082"/>
                              <a:gd name="T3" fmla="*/ 0 h 1651"/>
                              <a:gd name="T4" fmla="*/ 525 w 1082"/>
                              <a:gd name="T5" fmla="*/ 30 h 1651"/>
                              <a:gd name="T6" fmla="*/ 495 w 1082"/>
                              <a:gd name="T7" fmla="*/ 75 h 1651"/>
                              <a:gd name="T8" fmla="*/ 420 w 1082"/>
                              <a:gd name="T9" fmla="*/ 150 h 1651"/>
                              <a:gd name="T10" fmla="*/ 375 w 1082"/>
                              <a:gd name="T11" fmla="*/ 195 h 1651"/>
                              <a:gd name="T12" fmla="*/ 315 w 1082"/>
                              <a:gd name="T13" fmla="*/ 270 h 1651"/>
                              <a:gd name="T14" fmla="*/ 225 w 1082"/>
                              <a:gd name="T15" fmla="*/ 360 h 1651"/>
                              <a:gd name="T16" fmla="*/ 195 w 1082"/>
                              <a:gd name="T17" fmla="*/ 420 h 1651"/>
                              <a:gd name="T18" fmla="*/ 135 w 1082"/>
                              <a:gd name="T19" fmla="*/ 480 h 1651"/>
                              <a:gd name="T20" fmla="*/ 90 w 1082"/>
                              <a:gd name="T21" fmla="*/ 525 h 1651"/>
                              <a:gd name="T22" fmla="*/ 60 w 1082"/>
                              <a:gd name="T23" fmla="*/ 570 h 1651"/>
                              <a:gd name="T24" fmla="*/ 30 w 1082"/>
                              <a:gd name="T25" fmla="*/ 600 h 1651"/>
                              <a:gd name="T26" fmla="*/ 15 w 1082"/>
                              <a:gd name="T27" fmla="*/ 615 h 1651"/>
                              <a:gd name="T28" fmla="*/ 0 w 1082"/>
                              <a:gd name="T29" fmla="*/ 630 h 1651"/>
                              <a:gd name="T30" fmla="*/ 0 w 1082"/>
                              <a:gd name="T31" fmla="*/ 675 h 1651"/>
                              <a:gd name="T32" fmla="*/ 0 w 1082"/>
                              <a:gd name="T33" fmla="*/ 705 h 1651"/>
                              <a:gd name="T34" fmla="*/ 45 w 1082"/>
                              <a:gd name="T35" fmla="*/ 780 h 1651"/>
                              <a:gd name="T36" fmla="*/ 120 w 1082"/>
                              <a:gd name="T37" fmla="*/ 870 h 1651"/>
                              <a:gd name="T38" fmla="*/ 210 w 1082"/>
                              <a:gd name="T39" fmla="*/ 990 h 1651"/>
                              <a:gd name="T40" fmla="*/ 315 w 1082"/>
                              <a:gd name="T41" fmla="*/ 1065 h 1651"/>
                              <a:gd name="T42" fmla="*/ 420 w 1082"/>
                              <a:gd name="T43" fmla="*/ 1155 h 1651"/>
                              <a:gd name="T44" fmla="*/ 555 w 1082"/>
                              <a:gd name="T45" fmla="*/ 1260 h 1651"/>
                              <a:gd name="T46" fmla="*/ 615 w 1082"/>
                              <a:gd name="T47" fmla="*/ 1320 h 1651"/>
                              <a:gd name="T48" fmla="*/ 735 w 1082"/>
                              <a:gd name="T49" fmla="*/ 1395 h 1651"/>
                              <a:gd name="T50" fmla="*/ 841 w 1082"/>
                              <a:gd name="T51" fmla="*/ 1470 h 1651"/>
                              <a:gd name="T52" fmla="*/ 931 w 1082"/>
                              <a:gd name="T53" fmla="*/ 1530 h 1651"/>
                              <a:gd name="T54" fmla="*/ 1006 w 1082"/>
                              <a:gd name="T55" fmla="*/ 1575 h 1651"/>
                              <a:gd name="T56" fmla="*/ 1021 w 1082"/>
                              <a:gd name="T57" fmla="*/ 1590 h 1651"/>
                              <a:gd name="T58" fmla="*/ 1066 w 1082"/>
                              <a:gd name="T59" fmla="*/ 1620 h 1651"/>
                              <a:gd name="T60" fmla="*/ 1066 w 1082"/>
                              <a:gd name="T61" fmla="*/ 1635 h 1651"/>
                              <a:gd name="T62" fmla="*/ 1081 w 1082"/>
                              <a:gd name="T63" fmla="*/ 1635 h 1651"/>
                              <a:gd name="T64" fmla="*/ 1081 w 1082"/>
                              <a:gd name="T65" fmla="*/ 1650 h 1651"/>
                              <a:gd name="T66" fmla="*/ 1036 w 1082"/>
                              <a:gd name="T67" fmla="*/ 1650 h 1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082" h="1651">
                                <a:moveTo>
                                  <a:pt x="600" y="0"/>
                                </a:moveTo>
                                <a:lnTo>
                                  <a:pt x="570" y="0"/>
                                </a:lnTo>
                                <a:lnTo>
                                  <a:pt x="525" y="30"/>
                                </a:lnTo>
                                <a:lnTo>
                                  <a:pt x="495" y="75"/>
                                </a:lnTo>
                                <a:lnTo>
                                  <a:pt x="420" y="150"/>
                                </a:lnTo>
                                <a:lnTo>
                                  <a:pt x="375" y="195"/>
                                </a:lnTo>
                                <a:lnTo>
                                  <a:pt x="315" y="270"/>
                                </a:lnTo>
                                <a:lnTo>
                                  <a:pt x="225" y="360"/>
                                </a:lnTo>
                                <a:lnTo>
                                  <a:pt x="195" y="420"/>
                                </a:lnTo>
                                <a:lnTo>
                                  <a:pt x="135" y="480"/>
                                </a:lnTo>
                                <a:lnTo>
                                  <a:pt x="90" y="525"/>
                                </a:lnTo>
                                <a:lnTo>
                                  <a:pt x="60" y="570"/>
                                </a:lnTo>
                                <a:lnTo>
                                  <a:pt x="30" y="600"/>
                                </a:lnTo>
                                <a:lnTo>
                                  <a:pt x="15" y="615"/>
                                </a:lnTo>
                                <a:lnTo>
                                  <a:pt x="0" y="630"/>
                                </a:lnTo>
                                <a:lnTo>
                                  <a:pt x="0" y="675"/>
                                </a:lnTo>
                                <a:lnTo>
                                  <a:pt x="0" y="705"/>
                                </a:lnTo>
                                <a:lnTo>
                                  <a:pt x="45" y="780"/>
                                </a:lnTo>
                                <a:lnTo>
                                  <a:pt x="120" y="870"/>
                                </a:lnTo>
                                <a:lnTo>
                                  <a:pt x="210" y="990"/>
                                </a:lnTo>
                                <a:lnTo>
                                  <a:pt x="315" y="1065"/>
                                </a:lnTo>
                                <a:lnTo>
                                  <a:pt x="420" y="1155"/>
                                </a:lnTo>
                                <a:lnTo>
                                  <a:pt x="555" y="1260"/>
                                </a:lnTo>
                                <a:lnTo>
                                  <a:pt x="615" y="1320"/>
                                </a:lnTo>
                                <a:lnTo>
                                  <a:pt x="735" y="1395"/>
                                </a:lnTo>
                                <a:lnTo>
                                  <a:pt x="841" y="1470"/>
                                </a:lnTo>
                                <a:lnTo>
                                  <a:pt x="931" y="1530"/>
                                </a:lnTo>
                                <a:lnTo>
                                  <a:pt x="1006" y="1575"/>
                                </a:lnTo>
                                <a:lnTo>
                                  <a:pt x="1021" y="1590"/>
                                </a:lnTo>
                                <a:lnTo>
                                  <a:pt x="1066" y="1620"/>
                                </a:lnTo>
                                <a:lnTo>
                                  <a:pt x="1066" y="1635"/>
                                </a:lnTo>
                                <a:lnTo>
                                  <a:pt x="1081" y="1635"/>
                                </a:lnTo>
                                <a:lnTo>
                                  <a:pt x="1081" y="1650"/>
                                </a:lnTo>
                                <a:lnTo>
                                  <a:pt x="1036" y="1650"/>
                                </a:lnTo>
                              </a:path>
                            </a:pathLst>
                          </a:custGeom>
                          <a:noFill/>
                          <a:ln w="47637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PageOffice 6"/>
                        <wps:cNvSpPr>
                          <a:spLocks/>
                        </wps:cNvSpPr>
                        <wps:spPr bwMode="auto">
                          <a:xfrm>
                            <a:off x="2460" y="1395"/>
                            <a:ext cx="526" cy="616"/>
                          </a:xfrm>
                          <a:custGeom>
                            <a:avLst/>
                            <a:gdLst>
                              <a:gd name="T0" fmla="*/ 0 w 526"/>
                              <a:gd name="T1" fmla="*/ 0 h 616"/>
                              <a:gd name="T2" fmla="*/ 45 w 526"/>
                              <a:gd name="T3" fmla="*/ 0 h 616"/>
                              <a:gd name="T4" fmla="*/ 60 w 526"/>
                              <a:gd name="T5" fmla="*/ 0 h 616"/>
                              <a:gd name="T6" fmla="*/ 75 w 526"/>
                              <a:gd name="T7" fmla="*/ 0 h 616"/>
                              <a:gd name="T8" fmla="*/ 90 w 526"/>
                              <a:gd name="T9" fmla="*/ 0 h 616"/>
                              <a:gd name="T10" fmla="*/ 105 w 526"/>
                              <a:gd name="T11" fmla="*/ 0 h 616"/>
                              <a:gd name="T12" fmla="*/ 105 w 526"/>
                              <a:gd name="T13" fmla="*/ 15 h 616"/>
                              <a:gd name="T14" fmla="*/ 120 w 526"/>
                              <a:gd name="T15" fmla="*/ 30 h 616"/>
                              <a:gd name="T16" fmla="*/ 135 w 526"/>
                              <a:gd name="T17" fmla="*/ 60 h 616"/>
                              <a:gd name="T18" fmla="*/ 150 w 526"/>
                              <a:gd name="T19" fmla="*/ 75 h 616"/>
                              <a:gd name="T20" fmla="*/ 165 w 526"/>
                              <a:gd name="T21" fmla="*/ 75 h 616"/>
                              <a:gd name="T22" fmla="*/ 210 w 526"/>
                              <a:gd name="T23" fmla="*/ 120 h 616"/>
                              <a:gd name="T24" fmla="*/ 225 w 526"/>
                              <a:gd name="T25" fmla="*/ 135 h 616"/>
                              <a:gd name="T26" fmla="*/ 255 w 526"/>
                              <a:gd name="T27" fmla="*/ 165 h 616"/>
                              <a:gd name="T28" fmla="*/ 270 w 526"/>
                              <a:gd name="T29" fmla="*/ 180 h 616"/>
                              <a:gd name="T30" fmla="*/ 270 w 526"/>
                              <a:gd name="T31" fmla="*/ 195 h 616"/>
                              <a:gd name="T32" fmla="*/ 300 w 526"/>
                              <a:gd name="T33" fmla="*/ 210 h 616"/>
                              <a:gd name="T34" fmla="*/ 300 w 526"/>
                              <a:gd name="T35" fmla="*/ 225 h 616"/>
                              <a:gd name="T36" fmla="*/ 315 w 526"/>
                              <a:gd name="T37" fmla="*/ 240 h 616"/>
                              <a:gd name="T38" fmla="*/ 330 w 526"/>
                              <a:gd name="T39" fmla="*/ 255 h 616"/>
                              <a:gd name="T40" fmla="*/ 345 w 526"/>
                              <a:gd name="T41" fmla="*/ 285 h 616"/>
                              <a:gd name="T42" fmla="*/ 360 w 526"/>
                              <a:gd name="T43" fmla="*/ 300 h 616"/>
                              <a:gd name="T44" fmla="*/ 360 w 526"/>
                              <a:gd name="T45" fmla="*/ 315 h 616"/>
                              <a:gd name="T46" fmla="*/ 375 w 526"/>
                              <a:gd name="T47" fmla="*/ 315 h 616"/>
                              <a:gd name="T48" fmla="*/ 390 w 526"/>
                              <a:gd name="T49" fmla="*/ 330 h 616"/>
                              <a:gd name="T50" fmla="*/ 390 w 526"/>
                              <a:gd name="T51" fmla="*/ 345 h 616"/>
                              <a:gd name="T52" fmla="*/ 405 w 526"/>
                              <a:gd name="T53" fmla="*/ 360 h 616"/>
                              <a:gd name="T54" fmla="*/ 405 w 526"/>
                              <a:gd name="T55" fmla="*/ 390 h 616"/>
                              <a:gd name="T56" fmla="*/ 420 w 526"/>
                              <a:gd name="T57" fmla="*/ 405 h 616"/>
                              <a:gd name="T58" fmla="*/ 435 w 526"/>
                              <a:gd name="T59" fmla="*/ 435 h 616"/>
                              <a:gd name="T60" fmla="*/ 450 w 526"/>
                              <a:gd name="T61" fmla="*/ 435 h 616"/>
                              <a:gd name="T62" fmla="*/ 450 w 526"/>
                              <a:gd name="T63" fmla="*/ 465 h 616"/>
                              <a:gd name="T64" fmla="*/ 450 w 526"/>
                              <a:gd name="T65" fmla="*/ 480 h 616"/>
                              <a:gd name="T66" fmla="*/ 480 w 526"/>
                              <a:gd name="T67" fmla="*/ 495 h 616"/>
                              <a:gd name="T68" fmla="*/ 480 w 526"/>
                              <a:gd name="T69" fmla="*/ 510 h 616"/>
                              <a:gd name="T70" fmla="*/ 480 w 526"/>
                              <a:gd name="T71" fmla="*/ 525 h 616"/>
                              <a:gd name="T72" fmla="*/ 495 w 526"/>
                              <a:gd name="T73" fmla="*/ 540 h 616"/>
                              <a:gd name="T74" fmla="*/ 510 w 526"/>
                              <a:gd name="T75" fmla="*/ 555 h 616"/>
                              <a:gd name="T76" fmla="*/ 510 w 526"/>
                              <a:gd name="T77" fmla="*/ 585 h 616"/>
                              <a:gd name="T78" fmla="*/ 525 w 526"/>
                              <a:gd name="T79" fmla="*/ 585 h 616"/>
                              <a:gd name="T80" fmla="*/ 525 w 526"/>
                              <a:gd name="T81" fmla="*/ 600 h 616"/>
                              <a:gd name="T82" fmla="*/ 525 w 526"/>
                              <a:gd name="T83" fmla="*/ 615 h 6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526" h="616">
                                <a:moveTo>
                                  <a:pt x="0" y="0"/>
                                </a:moveTo>
                                <a:lnTo>
                                  <a:pt x="45" y="0"/>
                                </a:lnTo>
                                <a:lnTo>
                                  <a:pt x="60" y="0"/>
                                </a:lnTo>
                                <a:lnTo>
                                  <a:pt x="75" y="0"/>
                                </a:lnTo>
                                <a:lnTo>
                                  <a:pt x="90" y="0"/>
                                </a:lnTo>
                                <a:lnTo>
                                  <a:pt x="105" y="0"/>
                                </a:lnTo>
                                <a:lnTo>
                                  <a:pt x="105" y="15"/>
                                </a:lnTo>
                                <a:lnTo>
                                  <a:pt x="120" y="30"/>
                                </a:lnTo>
                                <a:lnTo>
                                  <a:pt x="135" y="60"/>
                                </a:lnTo>
                                <a:lnTo>
                                  <a:pt x="150" y="75"/>
                                </a:lnTo>
                                <a:lnTo>
                                  <a:pt x="165" y="75"/>
                                </a:lnTo>
                                <a:lnTo>
                                  <a:pt x="210" y="120"/>
                                </a:lnTo>
                                <a:lnTo>
                                  <a:pt x="225" y="135"/>
                                </a:lnTo>
                                <a:lnTo>
                                  <a:pt x="255" y="165"/>
                                </a:lnTo>
                                <a:lnTo>
                                  <a:pt x="270" y="180"/>
                                </a:lnTo>
                                <a:lnTo>
                                  <a:pt x="270" y="195"/>
                                </a:lnTo>
                                <a:lnTo>
                                  <a:pt x="300" y="210"/>
                                </a:lnTo>
                                <a:lnTo>
                                  <a:pt x="300" y="225"/>
                                </a:lnTo>
                                <a:lnTo>
                                  <a:pt x="315" y="240"/>
                                </a:lnTo>
                                <a:lnTo>
                                  <a:pt x="330" y="255"/>
                                </a:lnTo>
                                <a:lnTo>
                                  <a:pt x="345" y="285"/>
                                </a:lnTo>
                                <a:lnTo>
                                  <a:pt x="360" y="300"/>
                                </a:lnTo>
                                <a:lnTo>
                                  <a:pt x="360" y="315"/>
                                </a:lnTo>
                                <a:lnTo>
                                  <a:pt x="375" y="315"/>
                                </a:lnTo>
                                <a:lnTo>
                                  <a:pt x="390" y="330"/>
                                </a:lnTo>
                                <a:lnTo>
                                  <a:pt x="390" y="345"/>
                                </a:lnTo>
                                <a:lnTo>
                                  <a:pt x="405" y="360"/>
                                </a:lnTo>
                                <a:lnTo>
                                  <a:pt x="405" y="390"/>
                                </a:lnTo>
                                <a:lnTo>
                                  <a:pt x="420" y="405"/>
                                </a:lnTo>
                                <a:lnTo>
                                  <a:pt x="435" y="435"/>
                                </a:lnTo>
                                <a:lnTo>
                                  <a:pt x="450" y="435"/>
                                </a:lnTo>
                                <a:lnTo>
                                  <a:pt x="450" y="465"/>
                                </a:lnTo>
                                <a:lnTo>
                                  <a:pt x="450" y="480"/>
                                </a:lnTo>
                                <a:lnTo>
                                  <a:pt x="480" y="495"/>
                                </a:lnTo>
                                <a:lnTo>
                                  <a:pt x="480" y="510"/>
                                </a:lnTo>
                                <a:lnTo>
                                  <a:pt x="480" y="525"/>
                                </a:lnTo>
                                <a:lnTo>
                                  <a:pt x="495" y="540"/>
                                </a:lnTo>
                                <a:lnTo>
                                  <a:pt x="510" y="555"/>
                                </a:lnTo>
                                <a:lnTo>
                                  <a:pt x="510" y="585"/>
                                </a:lnTo>
                                <a:lnTo>
                                  <a:pt x="525" y="585"/>
                                </a:lnTo>
                                <a:lnTo>
                                  <a:pt x="525" y="600"/>
                                </a:lnTo>
                                <a:lnTo>
                                  <a:pt x="525" y="615"/>
                                </a:lnTo>
                              </a:path>
                            </a:pathLst>
                          </a:custGeom>
                          <a:noFill/>
                          <a:ln w="47637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alt="批注时间：2016-06-07 16:11:03&#10;批注人：张三" style="position:absolute;left:0;text-align:left;margin-left:12.75pt;margin-top:-51.75pt;width:204.85pt;height:102.8pt;z-index:251657728" coordorigin="2055,405" coordsize="4097,2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yRlNRMAAA99AAAOAAAAZHJzL2Uyb0RvYy54bWzsXduOW1kRfUfiH46MxANSpr3PzXYzyWiU&#10;ywhpgJEIH+DY7ovoto3tpDMgPoAvQOKJR95BCNB8zjAST/wCq/bluHZ31d6bSTQMwtFo3Ikr61St&#10;2re67JMPP3p7e1O9We3215v145H5YDyqVuvFZnm9vnw8+vnLF4+mo2p/mK+X85vNevV49PlqP/ro&#10;yXe/8+Hd9nxVb642N8vVrgLIen9+t308ujoctudnZ/vF1ep2vv9gs12t8eXFZnc7P+C3u8uz5W5+&#10;B/Tbm7N6PO7P7ja75Xa3Waz2e/zpM/fl6InFv7hYLQ4/vbjYrw7VzeMRdDvY/+/s/1/R/8+efDg/&#10;v9zNt1fXC6/G/GtocTu/XuOhA9Sz+WFevd5dP4C6vV7sNvvNxeGDxeb2bHNxcb1YWRtgjRnfs+aT&#10;3eb11tpyeX53uR1oArX3ePrasIufvPlsV10v4btRtZ7fwkX2qdVkVC1X+wWo+uq3f/vqT3/86nd/&#10;+efv/vyvL34PPftHY/w3qUx/bsz5uPn+995+/EMn9uXf/w6Zf3zxhy//+lsi9257eY5nfLLb/mz7&#10;2c4xhB8/3Sx+scfXZ/e/p99fOuHq1d2PN0soNH992Fhy317sbgkCtFVvrQ8/H3y4enuoFvjDuh+b&#10;btaNqgW+M82463rv5cUVhgL9vRp/OKrwdTvu3ABYXD33f70dz2A5/V1I9fTt2fzcPdfq6nUjwzBg&#10;90ef7N/NJz+7mm9X1tV74sv7pA4++Wx+uYL2GCxV7Wi1YoHTPSeUfUNK7sF7lsqHlAQ+DX55MqeT&#10;mJD5+eL1/vDJamOdMn/z6f7gptMSP1lXL/2Qeompd3F7g5n1g7OqrrvqrrK4XjxI4UGD1Li6qox/&#10;IqbVgARKBhn4T0FqmJSG1DKZvhkrSBgpw/M0pJ7JTGaaThhXWSSsloPMrNd0mjEp0ylEGc65Gfea&#10;WuTe4ZmgQabdcN7NWDXScOZhgILGucdI0Aw1nP2JainnP4XGPWA6VTnuhBQcd0MNG2Rb60I/1JEf&#10;Ws3YmjtiNtOYq7kf2qmqHHfEVPVDzf3Qq46ouSN6dfjW3A/TVtWN+6GDmLxo1NwNM5W3hruhUy1t&#10;uBdoBspObbgXWnU2NNwL5CwFjXuhm2iWNtwLZqw6teFumOhrJHeDMVNtxDXcD/oYabgfTK2uJC13&#10;xBRPld3ackcY7OoKdy33hBmr1rbcFaZRZ3/LfWHGteaMNnJGiz1N9m3LnZHCi7zRjVV7uTdS9kbu&#10;6BtNvy5yhzr2usgdk06F4+7o1eWpi7wxVWdtx72hzzM6zw17GE4NqnbcGY2+50e+SMBFvlB32C5y&#10;hQ6HgyqzQh15feSKBFzkCm0c97En1HnWc0/g0CHP2j5yxCRaU3CQvgwnw/lVOCwu3q79aRE/VXMK&#10;G8f2sL/d7OmwTkdHnMZfGn8WhxQdLRVhmEzCTZEwLCJhGwNAuTQyRg4JT4qQMS5IeFYkTAc1ksZB&#10;zIUbaUXoJGbFy4w03kocpYrQvZ2mzFDjLTVlptJZiHTHWadEGTrrWPEyU2tvKk4rRejeVBxHisS9&#10;qThvlIjTeYN0x4GiSDyM3DJTG28qjgRF6N7UpsxU2vGt7mWm0o5O4tiyS5ShHduKl5lKG7IVLzOV&#10;9lsrXmZq601ty0yl3ZLQsR2WmNp5U7HdFYl7U7GdFYl7U7syUztvKrajEnTajchUbDdF4t5U7CdF&#10;4t5UbBhM3K3Cfj/YIXl3P223G1VI272ivzM/384PtI2EH6s7JHzwa1Rd4QdKHdA3t5s3q5cbK3Ow&#10;yR+KZWDXsB4eBW7WkqDNHkGx8G343Dq4qYNLS1GiiR6alkJUUiCFVEWB1MQvteknIllRgDX16bI0&#10;FoIlizUQG4gKn44wREFWDFY4x4evw6cTo4RFmdy0EM+b6rKBqj8p3rfPLZWbhAEc9A+f3o6AZ1yu&#10;Mf9gJCbSzAyIsDxJYRBEbqJQcJIRHJyC6Cf5aMRhlsUWwzAlGEYDMhRpubHzCoLjpBzCU+e9jFsm&#10;FEtjQk6G9Se4LXw69yGJYeWQpUg+t6dMFfAQzyblkMawcshTpOX8KkWTKsVfWDJycgid3HMzeIMc&#10;ZmnquUHOjIcTSCAufDoCyWF2uUW6IokYmDZm2P0CUvh0iEhoOERkLJKIE79ZmzqzJIVBQ0mLJGJY&#10;CE2dcR8NA2s18hZJxDD+KSGRFKRI30HmJf3Sb5oM5ZSNcJhIX2SePkhmvHPERAqjENNXaPSlcbAd&#10;aYwk5szvjWaSWfKmYVgik5FEnIBD68lpxhzkOrxgZmyEpcJMM2NjmGMI8ZM6NsOjc4KBnhwiSjTe&#10;mAyi8bs05VySOtKu5njMCYaRlkMsNRosuwdn6B64ySwCfqU3SG4kLfaPndzbOTDK6dxq64rDARZ/&#10;yEtp682L65sbrL906qRjbTvpEbrR7/ebm+slfWt/s7t89fRmV72Zo7r94sUYv7xKkRiqyOulRbta&#10;zZfP/c+H+fWN+9lOPMJDzc+fp6n6Z8vXv56NZ8+nz6fto7bunz9qx8+ePfr4xdP2Uf/CTLpnzbOn&#10;T5+Z35Bqpj2/ul4uV2vSLpTSTVtWFvVFfVcEH4rpkRX72NgX+PXQ2LNYDcsybAmf1jrUcV1V1BVx&#10;X22Wn6NCutu43gD0MuCHq83uV6PqDn0Bj0f7X76e71aj6uZHaxR5Z6alPfxgf9N29py949+84t/M&#10;1wtAPR4dRkht0Y9PD/gd/v7r7e768gpPMtat683HKHJfXFMB1erntPK/QZ35Gyo4IxnomgBYwdkG&#10;dMQZ6tLvreDcDFukcUc6O/pcBb/ukX+15fvZeyk4U+qzJlA7B46l5CiPihoOEvjugVq9mWqGMlSU&#10;RHW59odQCHmHJHWDBL8MhZV3kELQIGuFyH8Qwj6hQPE0tsuJP1QKSYEBCadiBYlnsF2K+CESHb0H&#10;KF/pEGnnvNsyh4CFbMIRi6o/MllRuVnD4rybru01LM68hsWJxwKoYnHqNSxOvZl1RtOLk69g0aY5&#10;8FWPJxpWVGTWsDj3tZmpWHzQa1ice5wqVKwC7qPqMgaWxn1UXmZ6YZs71R+EAosPmU/1hwelp/9G&#10;/YGOgkNJ7OukQO2Sa1OgWFbpVHdMcLoAGksF5T+REaDDBv8+DrSHI3sm6MJW5hAzGa4Qz2QCgJCa&#10;yRzXh0AzHHmD8uHTGUudA1a7jBi2hRIxrPglYljMC8RonS4RwxJcIobVtUisl0zAODiFJQ8ac09h&#10;ybcjLMEp4kFY0tLy9b7DkrbzaYWhNTj0wbZYTeW+4Dh2L26Ddc2rBJsIS+j4EhqRtaiksadjAYif&#10;z1wkIUHxE5qLSgQofjxzrY4SFBg6HkJtZ5cAxU/GjW38kaD42dg1DAtQ/GDsehwlqDguscGSgBW1&#10;wfaqXnEfrI2XJDBOPfW4yV6k3oyBMM2LlG8ahIyxjWaimZx96H9XSYpx9k1jI1URjPNv+6QkMM4/&#10;AivNzCg4oUhOwIoCE0rfKpRF7a8aFmffTG0nomQk9YsMzGpYEfsz2zYoYnH2NSxOPl330Gzk5GtY&#10;nPt6bJtoJb0oq5mzMep5BYjmx6jpVdEr6nhN2EgNLFm9Iu6RLlf4ivpdNb049wZJWQ2Lc69NybjV&#10;FVuGAkaJwsFIWoHFoR93urYq/XGnq+02FCbSvT5XdBHKa0/U51rb7moJLXIBCmkaGh/+6i7SRk4w&#10;qhOoKWfgTd3e0LJzlAK7mqVUeTii2ZZUwdK4wRVlTcVSaukZ0FptA4j6W2c29ybNzri9VXMptV8M&#10;j3Qd7iIY9wFth+JoQ7MQA1PXRmoWGp7pMowSadwFM9uzHDQ7ZVvkdtZTtkXt3cXMQmLiJa6uuMRE&#10;ug/21O2pEUn7IRF56va830v+f9/t+c7ZRdoEKLlol3kpu3i/1fGYfYwTc9jW7SjFxu2ne/g+fLoE&#10;Xsgu5prYat9yg5AyiRdaG3IdZ5QfpVmEUDCJh84dK5fr/ArmIoBL4uFxNj2L2CwpF9oVEHYl5TzL&#10;uYYYL4ZgqQQNcVCBGB3/i8TutUgce215whojrsTSwodmu28Cbxndglspb+R2rTB8w6fPQ4f2LZzv&#10;04Kho6ZB2JxCxJndjZRce1uYQQYH7iQim5IZwdB7k+v+w/nY6ogTcPLJrTc61xZJk5ZmB/V5pbgJ&#10;pQYcSSO5U5Zbev3EKcv97chyY648yHLbefP+s9x+2aL+f8yjY+8NbhXjFG57b/rhjkt47QZvUStO&#10;c/e20cXi2ifJ7TcUu6OX0F410fLc/mI0aXgPief7NCSeb+rcGygEJLhgiHptbCwpFcXZ7u63AMXj&#10;bNd8I9gXRdnuxqcAxaNs6kGSuYry3A0eiSuaAliU6MYpR0PjeY7GXfiU0Dj3Na4PK7px+l0+X9Qt&#10;4t8m/CQHGO4BMkGxlLsANxE03bgTcJzT0LgXXLVB0i1Kdrv7zwJtUbqbhqNMW5TtttlIibXoXQ80&#10;SxQw7gOb0xfBuAto8ipgkQs0zqJWHDQ+a2DcA5S3EhXj/NP7WmTFHiS8Jawo4+3fZyHMzgcJbxGL&#10;zwB624KiF2fflmdEMM4+es81sIh9dd1AAuC4nKHlXUPj9FN1T3ZAlPX2L7MQSKNj6XENVReOOOtN&#10;r6eReYuy3jSJZeXitDfukGhw3A0dxBQ47ofw9gnJWO4IGuAKHHeEwcle0457wnVjSqMkznw36hoe&#10;Zb6nLTXfSXBx6rtVx0mU+p41KhyfEKZTZ2qU/Mb9FurnE9WLfNGpeym15gwDD+1Bqn6RM1z1RlrJ&#10;oxQ47iOq+vGFyfSqc+nMxfRT8eL3O/g3dwhjr+c7NIjT7I3f8JDA41MjhRf5o1fPI9RnxOxtNP6o&#10;2/soF+OdqginKoIL+U/vjHjQnkrHE5vnLyuYnN4ZoRVMTu+M0Jj5H3hnhO2Xll4c5PtcX7qLP67y&#10;YRue362/2h5RbH817clSCQRRk52YIfeolUDC3eggFzLG4dNljhEdWrTClGcu00rxKRYNau5OZVCR&#10;P3ByQ5t40Cp8+vKMvw6J0D+JF8oulGNOPTeUXXIvDghll1wZx2eqicTUY30+jDySEqPgkmpC99LK&#10;9wsWnhO66ZtC82AZx3qpjF+dFN2NTz3RF5foUnNKzPhBQrekU3JUk7Pp+EzxA+kjN5jo/REpQPK6&#10;HZ25lwAgcnOCuQv2w23rXDklXDswCKeSOiKOco9GoJQURITkBBECJQUp9vGSGS9TVOMlM5RTvOIk&#10;EZBknj5IZkqOFBN4zHLJzDqDF0gEPe9Jnmo1p1oNVoNv6UVpDNoHtRrbyf++azV16/emsDAdizUd&#10;3YikWk2PhLhbVt+pVEO5NcIEFK/BYM4P4TklrvzTuAjPRNjcpgDDs0IKDE9A2Gy3AIN1P6cNWBlE&#10;bBlEgOE5B0UbnouziXwBhqd+FJioLOOagAWgqCqjIXGadSROtE25Cw6Lbh5gu1c8z8m2eTwJitPt&#10;yieSfZxwW9iRoDjl7rK9BMVJt9lAAYoOEsMgQHZPNjAqw6hQnHaXHhe0ioowxKg8UfgQd3UwCYvz&#10;TpTKWJz42qayJSxOPBEhY3HmqYwnrgTRq7aNrU4I1NMheaBexYpKMK4MKWFx7l1fuWBjfOnA3quQ&#10;sDj3Ohbnnjwk8hVdOXDVUUkvzj312MtYnHv3UmIJi4968raIFRdftKU4qr2gcU7BirjX1uOo8EKs&#10;ynpF3KtYnHtiVcbi497VuQW+orsGOlbEvbbKR/UW8pCoV1RtwTuZ5DkUFVvc/TdhrEalFndTULAx&#10;umVA9yRkvTj3OlbEPbSXsTj3rhon6cXHPT1RxuLcu5sUEhYf9yQlYkW1lRYlCXH9iiorOhYf9zoW&#10;32bRv6boFXGv6sW5d60FwpiI6ikkJdsYcW9LgxJWxL2KxbnHqwZlGxEGH9d7VS+66j7sCq7jQdBr&#10;EnFvOzuEMTHh3NO/DCGOiQnnnrQX+aI811EvbV3Fy2SZlIrFue+0dXXCuScmZL0i7jUs6oc8aq9h&#10;Udg+SLmeDoF76vwapFS9ppx719LhsU61ulOtDsORKlI4V7t4NHOFByPOipcVsE43frQyzenGj8bM&#10;//2NH7085ufqN/l+d10Z7K+0EsS1Ol0cW6gVL3uVPZ1QSBxnkJJliQ4hVrxsWaJzhhUPdYP0okdH&#10;CSte9tZ+Oi1Y8TJT/QWJl9jyS0ylPZ/QsaszcVcrfYfX8NOZjUqkdDKQKqTOH6EuodVHfbUqiIXC&#10;Y/h0BUifHU0L+WJmWsiXCtNCdF2NGCuTyhQAQ50tVx/yt2hgqnNSYCB8+itGFIBCtVwNyd+1yYiF&#10;2h7pmHpqKOxSQTYpFyp2mRIgFZLJCqSX0nhBLlOuC7efyJ6UfoNcplIcapl0/SqJR2kw2IFUTVrO&#10;j3K6v5jE8wOd9CySy4y9UOAne5J4flog7VEml7mPGO6H5hoBBrlMoTOUjEk+ZUe4ikafSTk/i4rl&#10;MuMZCQQ7DnKNCvQ9jRe6upbUz8shoC2Ty4zncFWO/mWC1HPpeaQfVd6L5DLjmToyLF6hXK7nIuDd&#10;b7o4lZFPZWSM3P+8jGz/uWf8q9u2Zcz/C+H0z3rz3+Nn/u+YP/m3AAAAAP//AwBQSwMEFAAGAAgA&#10;AAAhANqIWfPhAAAACwEAAA8AAABkcnMvZG93bnJldi54bWxMj8FqwzAMhu+DvYPRYLfWdrKMksUp&#10;pWw7lcHawejNjdUkNLZD7Cbp2087bTcJffz6/mI9246NOITWOwVyKYChq7xpXa3g6/C2WAELUTuj&#10;O+9QwQ0DrMv7u0Lnxk/uE8d9rBmFuJBrBU2Mfc55qBq0Oix9j45uZz9YHWkdam4GPVG47XgixDO3&#10;unX0odE9bhusLvurVfA+6WmTytdxdzlvb8dD9vG9k6jU48O8eQEWcY5/MPzqkzqU5HTyV2cC6xQk&#10;WUakgoUUKU1EPKVZAuxEqEgk8LLg/zuUPwAAAP//AwBQSwECLQAUAAYACAAAACEAtoM4kv4AAADh&#10;AQAAEwAAAAAAAAAAAAAAAAAAAAAAW0NvbnRlbnRfVHlwZXNdLnhtbFBLAQItABQABgAIAAAAIQA4&#10;/SH/1gAAAJQBAAALAAAAAAAAAAAAAAAAAC8BAABfcmVscy8ucmVsc1BLAQItABQABgAIAAAAIQB0&#10;QyRlNRMAAA99AAAOAAAAAAAAAAAAAAAAAC4CAABkcnMvZTJvRG9jLnhtbFBLAQItABQABgAIAAAA&#10;IQDaiFnz4QAAAAsBAAAPAAAAAAAAAAAAAAAAAI8VAABkcnMvZG93bnJldi54bWxQSwUGAAAAAAQA&#10;BADzAAAAnRYAAAAA&#10;">
                <v:shape id="PageOffice 2" o:spid="_x0000_s1027" style="position:absolute;left:2055;top:405;width:1111;height:1876;visibility:visible;mso-wrap-style:square;v-text-anchor:top" coordsize="1111,18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LSlsIA&#10;AADaAAAADwAAAGRycy9kb3ducmV2LnhtbESP0YrCMBRE3wX/IVxh3zS14CrVKCKIsvuwWP2AS3Nt&#10;q81NaWJt9+s3C4KPw8ycYVabzlSipcaVlhVMJxEI4szqknMFl/N+vADhPLLGyjIp6MnBZj0crDDR&#10;9sknalOfiwBhl6CCwvs6kdJlBRl0E1sTB+9qG4M+yCaXusFngJtKxlH0KQ2WHBYKrGlXUHZPH0ZB&#10;+tX185827g/xbbuf/cqev91OqY9Rt12C8NT5d/jVPmoFMfxfCT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YtKWwgAAANoAAAAPAAAAAAAAAAAAAAAAAJgCAABkcnMvZG93&#10;bnJldi54bWxQSwUGAAAAAAQABAD1AAAAhwMAAAAA&#10;" path="m225,15l225,r60,l405,,510,,630,r90,l795,r60,l960,15r30,15l1065,30r15,l1095,60r15,l1110,75r,30l1110,150r,30l1110,210r,60l1065,345r-60,75l990,480r-90,90l810,675r-75,90l660,840r-45,45l540,945r-15,15l510,960r-15,l495,990r,45l570,1080r90,75l705,1185r45,30l810,1230r45,15l885,1260r105,90l1005,1350r15,30l1020,1425r,30l1020,1500r,60l1005,1635r-75,75l870,1755r-90,45l690,1845r-75,15l495,1875r-105,l330,1875r-105,l165,1875r-15,l120,1875r-30,l60,1860,30,1830,15,1785,,1740e" filled="f" strokecolor="red" strokeweight="1.32325mm">
                  <v:path arrowok="t" o:connecttype="custom" o:connectlocs="225,0;405,0;630,0;795,0;960,15;1065,30;1095,60;1110,75;1110,150;1110,210;1065,345;990,480;810,675;660,840;540,945;510,960;495,990;570,1080;705,1185;810,1230;885,1260;1005,1350;1020,1425;1020,1500;1005,1635;870,1755;690,1845;495,1875;330,1875;165,1875;120,1875;60,1860;15,1785" o:connectangles="0,0,0,0,0,0,0,0,0,0,0,0,0,0,0,0,0,0,0,0,0,0,0,0,0,0,0,0,0,0,0,0,0"/>
                </v:shape>
                <v:shape id="PageOffice 3" o:spid="_x0000_s1028" style="position:absolute;left:3885;top:1170;width:2267;height:196;visibility:visible;mso-wrap-style:square;v-text-anchor:top" coordsize="226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m4SsMA&#10;AADaAAAADwAAAGRycy9kb3ducmV2LnhtbESP3YrCMBSE7wXfIRzBO01dQZauUVSQFRTEH9y9PDZn&#10;m2JzUpqo9e3NguDlMDPfMONpY0txo9oXjhUM+gkI4szpgnMFx8Oy9wnCB2SNpWNS8CAP00m7NcZU&#10;uzvv6LYPuYgQ9ikqMCFUqZQ+M2TR911FHL0/V1sMUda51DXeI9yW8iNJRtJiwXHBYEULQ9llf7UK&#10;fufbxqwH52+3Sw6b5er0c9bZUKlup5l9gQjUhHf41V5pBUP4vxJvgJ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m4SsMAAADaAAAADwAAAAAAAAAAAAAAAACYAgAAZHJzL2Rv&#10;d25yZXYueG1sUEsFBgAAAAAEAAQA9QAAAIgDAAAAAA==&#10;" path="m,195l150,135,300,105,495,75,735,60,1020,r240,l1546,r210,l1951,r120,l2191,r60,l2266,e" filled="f" strokecolor="red" strokeweight="1.32325mm">
                  <v:path arrowok="t" o:connecttype="custom" o:connectlocs="0,195;150,135;300,105;495,75;735,60;1020,0;1260,0;1546,0;1756,0;1951,0;2071,0;2191,0;2251,0;2266,0" o:connectangles="0,0,0,0,0,0,0,0,0,0,0,0,0,0"/>
                </v:shape>
                <v:shape id="PageOffice 4" o:spid="_x0000_s1029" style="position:absolute;left:4590;top:405;width:496;height:2056;visibility:visible;mso-wrap-style:square;v-text-anchor:top" coordsize="496,2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htsAA&#10;AADaAAAADwAAAGRycy9kb3ducmV2LnhtbESP32rCMBTG7we+QziCdzNVhko1SicbiHfqHuCsOTbF&#10;5qQmsda3N4OBlx/fnx/fatPbRnTkQ+1YwWScgSAuna65UvBz+n5fgAgRWWPjmBQ8KMBmPXhbYa7d&#10;nQ/UHWMl0giHHBWYGNtcylAashjGriVO3tl5izFJX0nt8Z7GbSOnWTaTFmtOBIMtbQ2Vl+PNJu4X&#10;Xw9+tig+7baYdvvJr7k95kqNhn2xBBGpj6/wf3unFXzA35V0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XzhtsAAAADaAAAADwAAAAAAAAAAAAAAAACYAgAAZHJzL2Rvd25y&#10;ZXYueG1sUEsFBgAAAAAEAAQA9QAAAIUDAAAAAA==&#10;" path="m405,l360,105,300,210,285,345,225,480,195,645,135,885,60,1125,45,1335,30,1545,,1710r,120l,1950r,60l,2040r,15l,2010,,1860,,1740,60,1590r45,-135l165,1320r75,-105l300,1140r60,-90l390,1035r45,-60l465,945r15,-15l495,900e" filled="f" strokecolor="red" strokeweight="1.32325mm">
                  <v:path arrowok="t" o:connecttype="custom" o:connectlocs="405,0;360,105;300,210;285,345;225,480;195,645;135,885;60,1125;45,1335;30,1545;0,1710;0,1830;0,1950;0,2010;0,2040;0,2055;0,2010;0,1860;0,1740;60,1590;105,1455;165,1320;240,1215;300,1140;360,1050;390,1035;435,975;465,945;480,930;495,900" o:connectangles="0,0,0,0,0,0,0,0,0,0,0,0,0,0,0,0,0,0,0,0,0,0,0,0,0,0,0,0,0,0"/>
                </v:shape>
                <v:shape id="PageOffice 5" o:spid="_x0000_s1030" style="position:absolute;left:4560;top:795;width:1082;height:1651;visibility:visible;mso-wrap-style:square;v-text-anchor:top" coordsize="1082,16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0xTsQA&#10;AADaAAAADwAAAGRycy9kb3ducmV2LnhtbESPQWvCQBSE74X+h+UVvDWbihabuoZUkJYeBGOgeHtk&#10;n0lo9m3IbmL8925B6HGYmW+YdTqZVozUu8aygpcoBkFcWt1wpaA47p5XIJxH1thaJgVXcpBuHh/W&#10;mGh74QONua9EgLBLUEHtfZdI6cqaDLrIdsTBO9veoA+yr6Tu8RLgppXzOH6VBhsOCzV2tK2p/M0H&#10;o+At+zA/xXkRD99m707jafs54FWp2dOUvYPwNPn/8L39pRUs4e9KuAF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tMU7EAAAA2gAAAA8AAAAAAAAAAAAAAAAAmAIAAGRycy9k&#10;b3ducmV2LnhtbFBLBQYAAAAABAAEAPUAAACJAwAAAAA=&#10;" path="m600,l570,,525,30,495,75r-75,75l375,195r-60,75l225,360r-30,60l135,480,90,525,60,570,30,600,15,615,,630r,45l,705r45,75l120,870r90,120l315,1065r105,90l555,1260r60,60l735,1395r106,75l931,1530r75,45l1021,1590r45,30l1066,1635r15,l1081,1650r-45,e" filled="f" strokecolor="red" strokeweight="1.32325mm">
                  <v:path arrowok="t" o:connecttype="custom" o:connectlocs="600,0;570,0;525,30;495,75;420,150;375,195;315,270;225,360;195,420;135,480;90,525;60,570;30,600;15,615;0,630;0,675;0,705;45,780;120,870;210,990;315,1065;420,1155;555,1260;615,1320;735,1395;841,1470;931,1530;1006,1575;1021,1590;1066,1620;1066,1635;1081,1635;1081,1650;1036,1650" o:connectangles="0,0,0,0,0,0,0,0,0,0,0,0,0,0,0,0,0,0,0,0,0,0,0,0,0,0,0,0,0,0,0,0,0,0"/>
                </v:shape>
                <v:shape id="PageOffice 6" o:spid="_x0000_s1031" style="position:absolute;left:2460;top:1395;width:526;height:616;visibility:visible;mso-wrap-style:square;v-text-anchor:top" coordsize="526,6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2AXcMA&#10;AADaAAAADwAAAGRycy9kb3ducmV2LnhtbESPQYvCMBSE7wv+h/AEb2tqEVeqUUQQ9LAHuwp6ezTP&#10;ttq8lCa19d9vhIU9DjPzDbNc96YST2pcaVnBZByBIM6sLjlXcPrZfc5BOI+ssbJMCl7kYL0afCwx&#10;0bbjIz1Tn4sAYZeggsL7OpHSZQUZdGNbEwfvZhuDPsgml7rBLsBNJeMomkmDJYeFAmvaFpQ90tYo&#10;iNvvV+zO13h66e9d1n2lh027VWo07DcLEJ56/x/+a++1ghm8r4Qb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2AXcMAAADaAAAADwAAAAAAAAAAAAAAAACYAgAAZHJzL2Rv&#10;d25yZXYueG1sUEsFBgAAAAAEAAQA9QAAAIgDAAAAAA==&#10;" path="m,l45,,60,,75,,90,r15,l105,15r15,15l135,60r15,15l165,75r45,45l225,135r30,30l270,180r,15l300,210r,15l315,240r15,15l345,285r15,15l360,315r15,l390,330r,15l405,360r,30l420,405r15,30l450,435r,30l450,480r30,15l480,510r,15l495,540r15,15l510,585r15,l525,600r,15e" filled="f" strokecolor="red" strokeweight="1.32325mm">
                  <v:path arrowok="t" o:connecttype="custom" o:connectlocs="0,0;45,0;60,0;75,0;90,0;105,0;105,15;120,30;135,60;150,75;165,75;210,120;225,135;255,165;270,180;270,195;300,210;300,225;315,240;330,255;345,285;360,300;360,315;375,315;390,330;390,345;405,360;405,390;420,405;435,435;450,435;450,465;450,480;480,495;480,510;480,525;495,540;510,555;510,585;525,585;525,600;525,615" o:connectangles="0,0,0,0,0,0,0,0,0,0,0,0,0,0,0,0,0,0,0,0,0,0,0,0,0,0,0,0,0,0,0,0,0,0,0,0,0,0,0,0,0,0"/>
                </v:shape>
              </v:group>
            </w:pict>
          </mc:Fallback>
        </mc:AlternateContent>
      </w:r>
      <w:r w:rsidR="00537071">
        <w:rPr>
          <w:rFonts w:hint="eastAsia"/>
          <w:color w:val="FF0000"/>
          <w:sz w:val="44"/>
          <w:szCs w:val="44"/>
        </w:rPr>
        <w:t>北京卓正志远软件公司</w:t>
      </w:r>
      <w:bookmarkEnd w:id="0"/>
      <w:r w:rsidR="00537071">
        <w:rPr>
          <w:rFonts w:hint="eastAsia"/>
          <w:color w:val="FF0000"/>
          <w:sz w:val="44"/>
          <w:szCs w:val="44"/>
        </w:rPr>
        <w:t>简介</w:t>
      </w:r>
    </w:p>
    <w:p w:rsidR="002A5AE8" w:rsidRDefault="002A5AE8">
      <w:pPr>
        <w:rPr>
          <w:rFonts w:hint="eastAsia"/>
        </w:rPr>
      </w:pPr>
    </w:p>
    <w:p w:rsidR="006E3681" w:rsidRPr="006E3681" w:rsidRDefault="006E3681" w:rsidP="006E3681">
      <w:pPr>
        <w:widowControl/>
        <w:spacing w:before="100" w:beforeAutospacing="1" w:after="360" w:line="330" w:lineRule="atLeast"/>
        <w:ind w:firstLine="48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6E3681">
        <w:rPr>
          <w:rFonts w:ascii="Verdana" w:hAnsi="Verdana" w:cs="宋体"/>
          <w:color w:val="666666"/>
          <w:kern w:val="0"/>
          <w:sz w:val="18"/>
          <w:szCs w:val="18"/>
        </w:rPr>
        <w:t>北京卓正志远软件有限公司（简称卓正软件）是国内微软</w:t>
      </w:r>
      <w:r w:rsidRPr="006E3681">
        <w:rPr>
          <w:rFonts w:ascii="Verdana" w:hAnsi="Verdana" w:cs="宋体"/>
          <w:color w:val="666666"/>
          <w:kern w:val="0"/>
          <w:sz w:val="18"/>
          <w:szCs w:val="18"/>
        </w:rPr>
        <w:t>Office Web</w:t>
      </w:r>
      <w:r w:rsidRPr="006E3681">
        <w:rPr>
          <w:rFonts w:ascii="Verdana" w:hAnsi="Verdana" w:cs="宋体"/>
          <w:color w:val="666666"/>
          <w:kern w:val="0"/>
          <w:sz w:val="18"/>
          <w:szCs w:val="18"/>
        </w:rPr>
        <w:t>组件产品和技术服务的领导提供商。卓正软件致力于微软</w:t>
      </w:r>
      <w:r w:rsidRPr="006E3681">
        <w:rPr>
          <w:rFonts w:ascii="Verdana" w:hAnsi="Verdana" w:cs="宋体"/>
          <w:color w:val="666666"/>
          <w:kern w:val="0"/>
          <w:sz w:val="18"/>
          <w:szCs w:val="18"/>
        </w:rPr>
        <w:t>Office</w:t>
      </w:r>
      <w:r w:rsidRPr="006E3681">
        <w:rPr>
          <w:rFonts w:ascii="Verdana" w:hAnsi="Verdana" w:cs="宋体"/>
          <w:color w:val="666666"/>
          <w:kern w:val="0"/>
          <w:sz w:val="18"/>
          <w:szCs w:val="18"/>
        </w:rPr>
        <w:t>产品的增值功能研发，为客户提供专业的</w:t>
      </w:r>
      <w:r w:rsidRPr="006E3681">
        <w:rPr>
          <w:rFonts w:ascii="Verdana" w:hAnsi="Verdana" w:cs="宋体"/>
          <w:color w:val="666666"/>
          <w:kern w:val="0"/>
          <w:sz w:val="18"/>
          <w:szCs w:val="18"/>
        </w:rPr>
        <w:t>Office</w:t>
      </w:r>
      <w:r w:rsidRPr="006E3681">
        <w:rPr>
          <w:rFonts w:ascii="Verdana" w:hAnsi="Verdana" w:cs="宋体"/>
          <w:color w:val="666666"/>
          <w:kern w:val="0"/>
          <w:sz w:val="18"/>
          <w:szCs w:val="18"/>
        </w:rPr>
        <w:t>系列组件产品。卓正软件是国内广大政府、企事业单位、软件开发商和广大程序员信赖的软件提供商。上万家企业与机构通过使用我们的微软</w:t>
      </w:r>
      <w:r w:rsidRPr="006E3681">
        <w:rPr>
          <w:rFonts w:ascii="Verdana" w:hAnsi="Verdana" w:cs="宋体"/>
          <w:color w:val="666666"/>
          <w:kern w:val="0"/>
          <w:sz w:val="18"/>
          <w:szCs w:val="18"/>
        </w:rPr>
        <w:t>Office</w:t>
      </w:r>
      <w:r w:rsidRPr="006E3681">
        <w:rPr>
          <w:rFonts w:ascii="Verdana" w:hAnsi="Verdana" w:cs="宋体"/>
          <w:color w:val="666666"/>
          <w:kern w:val="0"/>
          <w:sz w:val="18"/>
          <w:szCs w:val="18"/>
        </w:rPr>
        <w:t>组件产品和技术服务，实现轻松编程、精细管理、敏捷办公。</w:t>
      </w:r>
    </w:p>
    <w:p w:rsidR="006E3681" w:rsidRPr="006E3681" w:rsidRDefault="006E3681" w:rsidP="006E3681">
      <w:pPr>
        <w:widowControl/>
        <w:spacing w:before="100" w:beforeAutospacing="1" w:after="360" w:line="330" w:lineRule="atLeast"/>
        <w:ind w:firstLine="48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6E3681">
        <w:rPr>
          <w:rFonts w:ascii="Verdana" w:hAnsi="Verdana" w:cs="宋体"/>
          <w:color w:val="666666"/>
          <w:kern w:val="0"/>
          <w:sz w:val="18"/>
          <w:szCs w:val="18"/>
        </w:rPr>
        <w:t>卓正软件拥有卓越的自主研发实力和独创的技术，其主打产品</w:t>
      </w:r>
      <w:r w:rsidRPr="006E3681">
        <w:rPr>
          <w:rFonts w:ascii="Verdana" w:hAnsi="Verdana" w:cs="宋体"/>
          <w:color w:val="666666"/>
          <w:kern w:val="0"/>
          <w:sz w:val="18"/>
          <w:szCs w:val="18"/>
        </w:rPr>
        <w:t>PageOffice</w:t>
      </w:r>
      <w:r w:rsidRPr="006E3681">
        <w:rPr>
          <w:rFonts w:ascii="Verdana" w:hAnsi="Verdana" w:cs="宋体"/>
          <w:color w:val="666666"/>
          <w:kern w:val="0"/>
          <w:sz w:val="18"/>
          <w:szCs w:val="18"/>
        </w:rPr>
        <w:t>开发平台以其强大的功能、简单的调用方法和运行的稳定性赢得了广大客户的赞誉，并且在政府、金融、交通、电信、教育、新闻媒体、医疗卫生、电子政务、电子商务、军事等领域得到了广泛应用。</w:t>
      </w:r>
    </w:p>
    <w:p w:rsidR="006E3681" w:rsidRPr="006E3681" w:rsidRDefault="006E3681" w:rsidP="006E3681">
      <w:pPr>
        <w:widowControl/>
        <w:spacing w:before="100" w:beforeAutospacing="1" w:after="360" w:line="330" w:lineRule="atLeast"/>
        <w:ind w:firstLine="48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6E3681">
        <w:rPr>
          <w:rFonts w:ascii="Verdana" w:hAnsi="Verdana" w:cs="宋体"/>
          <w:color w:val="666666"/>
          <w:kern w:val="0"/>
          <w:sz w:val="18"/>
          <w:szCs w:val="18"/>
        </w:rPr>
        <w:t>卓正软件一直坚持客户服务至上，诚信、创新原则，经过我们团队多年的努力，在客户中赢得了良好的赞誉。我们通过技术积累，开发创新，高质量服务与管理提升，不断地超越自我，追求卓越。</w:t>
      </w:r>
    </w:p>
    <w:p w:rsidR="006E3681" w:rsidRPr="006E3681" w:rsidRDefault="006E3681" w:rsidP="006E3681">
      <w:pPr>
        <w:widowControl/>
        <w:spacing w:before="100" w:beforeAutospacing="1" w:after="360" w:line="330" w:lineRule="atLeast"/>
        <w:ind w:firstLine="48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6E3681">
        <w:rPr>
          <w:rFonts w:ascii="Verdana" w:hAnsi="Verdana" w:cs="宋体"/>
          <w:color w:val="666666"/>
          <w:kern w:val="0"/>
          <w:sz w:val="18"/>
          <w:szCs w:val="18"/>
        </w:rPr>
        <w:t>卓正软件的使命是用信息技术推动商业和社会的进步，经营宗旨是做客户信赖的长期合作伙伴，发展目标是成为全球微软</w:t>
      </w:r>
      <w:r w:rsidRPr="006E3681">
        <w:rPr>
          <w:rFonts w:ascii="Verdana" w:hAnsi="Verdana" w:cs="宋体"/>
          <w:color w:val="666666"/>
          <w:kern w:val="0"/>
          <w:sz w:val="18"/>
          <w:szCs w:val="18"/>
        </w:rPr>
        <w:t>Office Web</w:t>
      </w:r>
      <w:r w:rsidRPr="006E3681">
        <w:rPr>
          <w:rFonts w:ascii="Verdana" w:hAnsi="Verdana" w:cs="宋体"/>
          <w:color w:val="666666"/>
          <w:kern w:val="0"/>
          <w:sz w:val="18"/>
          <w:szCs w:val="18"/>
        </w:rPr>
        <w:t>组件产品和技术服务的第一品牌。</w:t>
      </w:r>
    </w:p>
    <w:p w:rsidR="003B0794" w:rsidRPr="006E3681" w:rsidRDefault="003B0794" w:rsidP="002A5AE8">
      <w:pPr>
        <w:ind w:firstLine="420"/>
        <w:rPr>
          <w:rFonts w:hint="eastAsia"/>
        </w:rPr>
      </w:pPr>
    </w:p>
    <w:p w:rsidR="00D31CF0" w:rsidRDefault="00D31CF0" w:rsidP="00D31CF0">
      <w:pPr>
        <w:rPr>
          <w:rFonts w:hint="eastAsia"/>
        </w:rPr>
      </w:pPr>
    </w:p>
    <w:sectPr w:rsidR="00D31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482"/>
    <w:rsid w:val="000108ED"/>
    <w:rsid w:val="000B3600"/>
    <w:rsid w:val="001141EC"/>
    <w:rsid w:val="001577AF"/>
    <w:rsid w:val="001700FB"/>
    <w:rsid w:val="001E1B86"/>
    <w:rsid w:val="001F144A"/>
    <w:rsid w:val="00201A79"/>
    <w:rsid w:val="002121E6"/>
    <w:rsid w:val="0026189B"/>
    <w:rsid w:val="00273417"/>
    <w:rsid w:val="002A5AE8"/>
    <w:rsid w:val="002D2AE4"/>
    <w:rsid w:val="002F72AB"/>
    <w:rsid w:val="00340A17"/>
    <w:rsid w:val="00365435"/>
    <w:rsid w:val="00371E53"/>
    <w:rsid w:val="003B0794"/>
    <w:rsid w:val="003E0418"/>
    <w:rsid w:val="003E07A2"/>
    <w:rsid w:val="004568F6"/>
    <w:rsid w:val="004763E3"/>
    <w:rsid w:val="004F0821"/>
    <w:rsid w:val="005207FC"/>
    <w:rsid w:val="005325F9"/>
    <w:rsid w:val="0053606B"/>
    <w:rsid w:val="00537071"/>
    <w:rsid w:val="006343DA"/>
    <w:rsid w:val="00644FB0"/>
    <w:rsid w:val="006A686A"/>
    <w:rsid w:val="006E3681"/>
    <w:rsid w:val="008050FE"/>
    <w:rsid w:val="00854818"/>
    <w:rsid w:val="00882DE7"/>
    <w:rsid w:val="008C12E1"/>
    <w:rsid w:val="008D2064"/>
    <w:rsid w:val="0091225F"/>
    <w:rsid w:val="00965648"/>
    <w:rsid w:val="0099678C"/>
    <w:rsid w:val="00AF0369"/>
    <w:rsid w:val="00AF4BCD"/>
    <w:rsid w:val="00B21482"/>
    <w:rsid w:val="00B66FAA"/>
    <w:rsid w:val="00B750C3"/>
    <w:rsid w:val="00C32916"/>
    <w:rsid w:val="00C54C20"/>
    <w:rsid w:val="00CB3544"/>
    <w:rsid w:val="00CD23C8"/>
    <w:rsid w:val="00D20684"/>
    <w:rsid w:val="00D31CF0"/>
    <w:rsid w:val="00D978DE"/>
    <w:rsid w:val="00DA60C3"/>
    <w:rsid w:val="00DE7069"/>
    <w:rsid w:val="00E00306"/>
    <w:rsid w:val="00E958EB"/>
    <w:rsid w:val="00EB493E"/>
    <w:rsid w:val="00ED3E3D"/>
    <w:rsid w:val="00EF42C3"/>
    <w:rsid w:val="00F45092"/>
    <w:rsid w:val="00FF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link w:val="Char"/>
    <w:rsid w:val="00B66FAA"/>
    <w:rPr>
      <w:sz w:val="18"/>
      <w:szCs w:val="18"/>
    </w:rPr>
  </w:style>
  <w:style w:type="character" w:customStyle="1" w:styleId="Char">
    <w:name w:val="批注框文本 Char"/>
    <w:link w:val="a3"/>
    <w:rsid w:val="00B66FA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link w:val="Char"/>
    <w:rsid w:val="00B66FAA"/>
    <w:rPr>
      <w:sz w:val="18"/>
      <w:szCs w:val="18"/>
    </w:rPr>
  </w:style>
  <w:style w:type="character" w:customStyle="1" w:styleId="Char">
    <w:name w:val="批注框文本 Char"/>
    <w:link w:val="a3"/>
    <w:rsid w:val="00B66FA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9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8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>kehan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Someone</dc:creator>
  <cp:lastModifiedBy>张三</cp:lastModifiedBy>
  <cp:revision>2</cp:revision>
  <dcterms:created xsi:type="dcterms:W3CDTF">2019-11-22T03:02:00Z</dcterms:created>
  <dcterms:modified xsi:type="dcterms:W3CDTF">2019-11-22T03:02:00Z</dcterms:modified>
</cp:coreProperties>
</file>