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41" w:rsidRDefault="00FA5E6C">
      <w:r>
        <w:t>大撒旦撒旦撒旦</w:t>
      </w:r>
      <w:r>
        <w:rPr>
          <w:rFonts w:hint="eastAsia"/>
        </w:rPr>
        <w:t xml:space="preserve"> </w:t>
      </w:r>
      <w:r>
        <w:rPr>
          <w:rFonts w:hint="eastAsia"/>
        </w:rPr>
        <w:t>大的撒大大</w:t>
      </w:r>
      <w:bookmarkStart w:id="0" w:name="_GoBack"/>
      <w:bookmarkEnd w:id="0"/>
    </w:p>
    <w:sectPr w:rsidR="001C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AA"/>
    <w:rsid w:val="001C0541"/>
    <w:rsid w:val="008A1DAA"/>
    <w:rsid w:val="00F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2019-08-01T00:57:00Z</dcterms:created>
  <dcterms:modified xsi:type="dcterms:W3CDTF">2019-08-01T00:58:00Z</dcterms:modified>
</cp:coreProperties>
</file>