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48" w:rsidRDefault="00FB5D1B">
      <w:bookmarkStart w:id="0" w:name="_GoBack"/>
      <w:bookmarkEnd w:id="0"/>
      <w:r>
        <w:rPr>
          <w:rFonts w:hint="eastAsia"/>
        </w:rPr>
        <w:t>a</w:t>
      </w:r>
      <w:r>
        <w:t>sdfsfasdfsdfsdfsdf</w:t>
      </w:r>
    </w:p>
    <w:sectPr w:rsidR="0076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63"/>
    <w:rsid w:val="00074EFC"/>
    <w:rsid w:val="000A0281"/>
    <w:rsid w:val="000B1991"/>
    <w:rsid w:val="00127CE0"/>
    <w:rsid w:val="001313CE"/>
    <w:rsid w:val="00152B1F"/>
    <w:rsid w:val="001A4C9B"/>
    <w:rsid w:val="001C109F"/>
    <w:rsid w:val="001C7D3D"/>
    <w:rsid w:val="001E47C7"/>
    <w:rsid w:val="0029120D"/>
    <w:rsid w:val="002B6E4C"/>
    <w:rsid w:val="002C10C4"/>
    <w:rsid w:val="002E38E1"/>
    <w:rsid w:val="003147D2"/>
    <w:rsid w:val="00351450"/>
    <w:rsid w:val="003515F6"/>
    <w:rsid w:val="00352975"/>
    <w:rsid w:val="00372BA0"/>
    <w:rsid w:val="003755B5"/>
    <w:rsid w:val="00382C61"/>
    <w:rsid w:val="003C0450"/>
    <w:rsid w:val="003F2F3C"/>
    <w:rsid w:val="00406897"/>
    <w:rsid w:val="00436CC0"/>
    <w:rsid w:val="00446C93"/>
    <w:rsid w:val="00460D9A"/>
    <w:rsid w:val="00474AE6"/>
    <w:rsid w:val="004924AD"/>
    <w:rsid w:val="004A3423"/>
    <w:rsid w:val="004D0816"/>
    <w:rsid w:val="004E1A54"/>
    <w:rsid w:val="00573B86"/>
    <w:rsid w:val="005B42C8"/>
    <w:rsid w:val="005E1D55"/>
    <w:rsid w:val="006533D4"/>
    <w:rsid w:val="00680464"/>
    <w:rsid w:val="00681A81"/>
    <w:rsid w:val="00690602"/>
    <w:rsid w:val="006A60E6"/>
    <w:rsid w:val="00712163"/>
    <w:rsid w:val="0074457A"/>
    <w:rsid w:val="007453FB"/>
    <w:rsid w:val="00757287"/>
    <w:rsid w:val="00767E48"/>
    <w:rsid w:val="007915B4"/>
    <w:rsid w:val="007A3AF3"/>
    <w:rsid w:val="007D2465"/>
    <w:rsid w:val="0080714E"/>
    <w:rsid w:val="00842F19"/>
    <w:rsid w:val="00854C0D"/>
    <w:rsid w:val="008658AF"/>
    <w:rsid w:val="00877AD5"/>
    <w:rsid w:val="008B30BD"/>
    <w:rsid w:val="008D3BFF"/>
    <w:rsid w:val="00920B79"/>
    <w:rsid w:val="00943839"/>
    <w:rsid w:val="0095091A"/>
    <w:rsid w:val="00994042"/>
    <w:rsid w:val="009D5A9A"/>
    <w:rsid w:val="009F26EF"/>
    <w:rsid w:val="009F49F9"/>
    <w:rsid w:val="00A16E99"/>
    <w:rsid w:val="00A24929"/>
    <w:rsid w:val="00A455BF"/>
    <w:rsid w:val="00A81688"/>
    <w:rsid w:val="00B16017"/>
    <w:rsid w:val="00B6291D"/>
    <w:rsid w:val="00C13C37"/>
    <w:rsid w:val="00C309EB"/>
    <w:rsid w:val="00D04053"/>
    <w:rsid w:val="00D060BA"/>
    <w:rsid w:val="00D4453D"/>
    <w:rsid w:val="00D62D55"/>
    <w:rsid w:val="00DD4DC5"/>
    <w:rsid w:val="00DE4162"/>
    <w:rsid w:val="00DF5346"/>
    <w:rsid w:val="00E410BB"/>
    <w:rsid w:val="00EE7F03"/>
    <w:rsid w:val="00F5489D"/>
    <w:rsid w:val="00F83282"/>
    <w:rsid w:val="00FB5D1B"/>
    <w:rsid w:val="00FE6672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刘通君</dc:creator>
  <cp:keywords/>
  <dc:description/>
  <cp:lastModifiedBy>张佚名</cp:lastModifiedBy>
  <cp:revision>2</cp:revision>
  <dcterms:created xsi:type="dcterms:W3CDTF">2020-08-27T01:59:00Z</dcterms:created>
  <dcterms:modified xsi:type="dcterms:W3CDTF">2020-08-27T01:59:00Z</dcterms:modified>
</cp:coreProperties>
</file>