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BA5B2" w14:textId="3371FB15" w:rsidR="00FA7D17" w:rsidRDefault="00CE6CA0">
      <w:r>
        <w:t>12-13-2019</w:t>
      </w:r>
    </w:p>
    <w:p w14:paraId="36BA2E9E" w14:textId="4C5822E7" w:rsidR="00CE6CA0" w:rsidRDefault="00CE6CA0" w:rsidP="00CE6CA0">
      <w:pPr>
        <w:pStyle w:val="ListParagraph"/>
        <w:numPr>
          <w:ilvl w:val="0"/>
          <w:numId w:val="1"/>
        </w:numPr>
      </w:pPr>
      <w:r>
        <w:softHyphen/>
      </w:r>
      <w:r>
        <w:softHyphen/>
        <w:t>found out how to add event of click on leaflet tiles and look at the values of the tile object being clicked</w:t>
      </w:r>
      <w:r w:rsidR="00670D19">
        <w:t xml:space="preserve"> (17-</w:t>
      </w:r>
      <w:r w:rsidR="00DB1F41">
        <w:t>2</w:t>
      </w:r>
      <w:bookmarkStart w:id="0" w:name="_GoBack"/>
      <w:bookmarkEnd w:id="0"/>
      <w:r w:rsidR="00670D19">
        <w:t>-4).</w:t>
      </w:r>
    </w:p>
    <w:p w14:paraId="290B2A2A" w14:textId="05CE6AA0" w:rsidR="00CE6CA0" w:rsidRDefault="00CE6CA0" w:rsidP="00CE6CA0">
      <w:pPr>
        <w:pStyle w:val="ListParagraph"/>
        <w:numPr>
          <w:ilvl w:val="0"/>
          <w:numId w:val="1"/>
        </w:numPr>
      </w:pPr>
      <w:r>
        <w:t>Decided to pass everything to data base and have javascript and python read/write the database, instead of passing values b/w javascript and python.</w:t>
      </w:r>
    </w:p>
    <w:p w14:paraId="5ADD2928" w14:textId="0F8D07A4" w:rsidR="00CE6CA0" w:rsidRDefault="00CE6CA0" w:rsidP="00CE6CA0">
      <w:pPr>
        <w:pStyle w:val="ListParagraph"/>
        <w:numPr>
          <w:ilvl w:val="0"/>
          <w:numId w:val="1"/>
        </w:numPr>
      </w:pPr>
      <w:r>
        <w:t>Decided to use a small selection of locations in the bay area like 5 for testing and 10 for actual application, because there’s no way around calling uber api to find distance, and they only allow 1000 calls per key. And the data has 2700 locations with 2699^2 calls to make to cover all distances.</w:t>
      </w:r>
    </w:p>
    <w:sectPr w:rsidR="00CE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B50C8"/>
    <w:multiLevelType w:val="hybridMultilevel"/>
    <w:tmpl w:val="96FA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2F"/>
    <w:rsid w:val="001020E2"/>
    <w:rsid w:val="00283AA0"/>
    <w:rsid w:val="00670D19"/>
    <w:rsid w:val="009F3D2F"/>
    <w:rsid w:val="00CE6CA0"/>
    <w:rsid w:val="00DB1F41"/>
    <w:rsid w:val="00FA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9960"/>
  <w15:chartTrackingRefBased/>
  <w15:docId w15:val="{516408EE-5098-4D4A-9153-670D6EE6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6CA0"/>
  </w:style>
  <w:style w:type="character" w:customStyle="1" w:styleId="DateChar">
    <w:name w:val="Date Char"/>
    <w:basedOn w:val="DefaultParagraphFont"/>
    <w:link w:val="Date"/>
    <w:uiPriority w:val="99"/>
    <w:semiHidden/>
    <w:rsid w:val="00CE6CA0"/>
  </w:style>
  <w:style w:type="paragraph" w:styleId="ListParagraph">
    <w:name w:val="List Paragraph"/>
    <w:basedOn w:val="Normal"/>
    <w:uiPriority w:val="34"/>
    <w:qFormat/>
    <w:rsid w:val="00CE6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Qingyang Li</dc:creator>
  <cp:keywords/>
  <dc:description/>
  <cp:lastModifiedBy>Qingyang Li</cp:lastModifiedBy>
  <cp:revision>4</cp:revision>
  <dcterms:created xsi:type="dcterms:W3CDTF">2019-12-14T07:22:00Z</dcterms:created>
  <dcterms:modified xsi:type="dcterms:W3CDTF">2019-12-15T03:53:00Z</dcterms:modified>
</cp:coreProperties>
</file>