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35F2E" w14:textId="4632DC32" w:rsidR="00136849" w:rsidRPr="00A95934" w:rsidRDefault="0044065A" w:rsidP="00A95934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noProof/>
          <w:sz w:val="44"/>
          <w:szCs w:val="44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64594" wp14:editId="21C79818">
                <wp:simplePos x="0" y="0"/>
                <wp:positionH relativeFrom="page">
                  <wp:align>left</wp:align>
                </wp:positionH>
                <wp:positionV relativeFrom="paragraph">
                  <wp:posOffset>-423</wp:posOffset>
                </wp:positionV>
                <wp:extent cx="914400" cy="914400"/>
                <wp:effectExtent l="0" t="0" r="0" b="0"/>
                <wp:wrapNone/>
                <wp:docPr id="104401467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D4582" id="矩形 2" o:spid="_x0000_s1026" style="position:absolute;left:0;text-align:left;margin-left:0;margin-top:-.05pt;width:1in;height:1in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/nWoQIAAM0FAAAOAAAAZHJzL2Uyb0RvYy54bWysVG1r3DAM/j7YfzD+&#10;viY52r2E5srR0lEobel19LPPsZuA3yb73vbrJ9tJ7taVDca+OLIlPZKeSDq/2GlFNgJ8b01Dq5OS&#10;EmG4bXvz0tBvT9cfPlPiAzMtU9aIhu6Fpxfz9+/Ot64WM9tZ1QogCGJ8vXUN7UJwdVF43gnN/Il1&#10;wqBSWtAs4BVeihbYFtG1KmZl+bHYWmgdWC68x9errKTzhC+l4OFeSi8CUQ3F3EI6IZ2reBbzc1a/&#10;AHNdz4c02D9koVlvMOgEdcUCI2vof4PSPQfrrQwn3OrCStlzkWrAaqryVTXLjjmRakFyvJto8v8P&#10;lt9tlu4BkIat87VHMVaxk6DjF/Mju0TWfiJL7ALh+PilOj0tkVKOqkFGlOLg7MCHr8JqEoWGAv6L&#10;RBHb3PqQTUeTGGulenfdKzXKQ7X4r/7eE5nHK8vXWpiQGwOEYgG70ne985RALfRKtJjHTVvl3+4D&#10;iMC7GFBi4EdMMKc1KbCa47SUibbGxjSzZXwpDswlKeyViHbKPApJ+ha5mqXCU1OLSwVkw7AdGeeY&#10;bJVVHWtFfq7OSqR1SCSOQfRIxCbAQ7YD9gAwWv6KnWFydTK6ijQTU2LlnxLLzpNHimxNmJx1byy8&#10;BaCwqiFyth9JytRElla23T8AAZsn0jt+3WOb3DIfHhjgCGJn4VoJ93hIZbcNtYNESWfhx1vv0R67&#10;BbWUbHGkG+q/rxkIStSNwZlJXYo7IF1Ozz7NMAYca1bHGrPWlxZ/U4ULzPEkRvugRlGC1c+4fRYx&#10;KqqY4Ri7oTzAeLkMedXg/uJisUhmOPeOhVuzdDyCR1bjGDztnhm4YVYCDtmdHcef1a9GJttGT2MX&#10;62Blnxr3wOvAN+6M1DjDfotL6fierA5beP4TAAD//wMAUEsDBAoAAAAAAAAAIQBVFihIJ2gAACdo&#10;AAAUAAAAZHJzL21lZGlhL2ltYWdlMS5wbmeJUE5HDQoaCgAAAA1JSERSAAABTAAAAUwIAwAAAeC3&#10;RfsAAAABc1JHQgCuzhzpAAAABGdBTUEAALGPC/xhBQAAAwB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szD0iAAAAQB0Uk5TANZBgsMub7Ab8VydCN5Jiss2d7gj+WSlEOZRktM+f8ArbK0Y&#10;7lmaBdtGh8gzdLUg9mGiDeNOj9A7fL0o/mmqFetWlwLYQ4TFMHGyHfNenwrgS4zNOHm6JftmpxLo&#10;U5TVQIHCLW6vGvBbnAfdSInKNXa3IvhjpA/lUJHSPX6/KmusF+1YmQTaRYbHMnO0H/VgoQziTY7P&#10;Onu8J/1oqRTqVZYB10KDxC9wsRzyXZ4J30qLzDd4uST6ZaYR51KT1D+AwSxtrhnvWpsG3EeIyTR1&#10;tiH3YqMO5E+Q0Tx9vin/aqsW7FeYA9lEhcYxcrMe9F+gC+FMjc45ersm/GeoE+lUlbr2x3YAAAAJ&#10;cEhZcwAAIdUAACHVAQSctJ0AAGOkSURBVHhe5X0JoF/D9f/YijZ2j9hVtElKk5AQ5SE8tVQqShG1&#10;1FKhUbVEadUaYmkriFJebQ9VS6O1PRJ0szSxx1JLDQlBtGKpLY/gfz7nnNnunftdXl7Q3/+TvHvP&#10;nFnufO8yc+bMmTMmh5lTlKgJCywxgE/KymJpjr4QyXYmYlpl6nH2WipVA4ROovOJiXtPm9IEpJND&#10;CcQ6DudhHDLmaCmQkhcTcwl8DsindSmN/Zee5US4NE3rUzL2t/YMOjnWm3EkpeytZGC369nY1sCc&#10;aM39GojyG/NVHKahIM+35hRj/wxqdJQYxB/o70lQyrV3WtwiCdFxJfo7yZo5CI55cZZ5HVwfa8yC&#10;dKYyN3BZCBP5qEFNOo5PHKK/n5r1CMLykGJDnR2+R8CZ+S5SkgrcuXPM0XTEO3iDMBjLaNKf/F7C&#10;jFv7ALZPlJSSWDOLDoehDGUyjtLzAXy05mOK5moiGf39hfkAGE8j76sc/I5ZlEuiLFfQmR4rQqYF&#10;B84LAmBCD+svImw6Hj7DmvFCZmBNx3E+aSFJOUjX+xlXRtBFf6ueTwew9qCjNY+/ZvHWampJSq81&#10;CLvj2hI29pxHibOD/YiOkpTxFB/l0xrBRwJHcnY+mM2YuFjDhDZ50TnEbzhRCBz2IhUOYpLZscUs&#10;YcaZ7SkxEijsCGt6ST4cDmSK3k9rNsd5g16G2g+CprD3yi3nMP3htJQ5FDzGmcasTVxNzeCUfPAs&#10;gMqZQYy+FCWlEbRYOswUhgNxvmfuNubLLqWkpQBnEA5wIP1Zs9tq9CvtT4VFsKavMb9ZkNP9nNsE&#10;V0OcHosLkJpSRMTjhMyPU3IyvOWItGgNJN3Ri1EiekCcxAOpjPkTyPEcJbnMyaAKWIU4m9EZSUwr&#10;53WhMog5nfkzXUF0stsJWUBvlPAtewzo5UEvky1S4d5cApEjlawCJWFosA6mFB5wDu9xeQOW4JPy&#10;crD2RToOQqoODs5ldgkoxP5HAwQEs+UiQkmGtUv/5e5MWuKAh/5BQOdHytkp2Go6+cwhgieiFxqw&#10;s5UoFQFGxAqVoe7CmD2thXjhmHHSKNNG+ykRMScdGmey8lhwGz043uLL1pQzxt+rDTsYLjsIbnna&#10;1iFSuHT8B9HjXCLbi/6ooi7oDyOs3p+3jOnnojlO/ksAhDWnS5DB1R1F/d9CkszdFkkp4DMfqPdz&#10;TAeL5rsr5lrzwR5CJAWYKXTmKti+yrHmB336rIze7wIOK8YiBimsHexTGtxmCThw+S4lcwhE7GNR&#10;QpwWgQ8kpTtsZS6ilLjWSRS+FExjrqLbOxqp48wBj9GfNb/n0phRSPkOSVNKKnzs7FDPzc3bTKPb&#10;Y+JpEAxrzsXBmqmU8vugtr7MxdBXQt2k5JBE9P9UDnJJs36BI8ElCEc+4z/3SIB0SQP5SDVSPgqV&#10;lAsjY2gFhMl/Qqxs/i0MxDyrMWYQP+QdESGMi5hgmg4nmZUfYrYJkg5LKI/TH6fTlNZM5gJIUINo&#10;qphszDN00jQMOdH75BgR7NrE/N7XXEq0C/q4vskcBoLEBN+XIAH9BXxal2nJHSXUpCuoxOHwA8m6&#10;sbEfc1gg+S40y9KZRcg+l6FRttcjJiqSwCEuWuJ2sqY/ZFYKjEFUBKkT9Yg4kbDMQflfBC6i7B1X&#10;5hMYmYQEZls0Nsa02hsr0wH0KyAXMmp3M4SZ6GMIEI6bxFqa1YPb7W5inBShoYB1K/j1sKrPBUKa&#10;PwaNrixEKol4k6lGgNR0WsAN5hJo/aylvtKlrAdKtSGqIwE+JrDvWfNHibkAB0ovA4dK8HUfDEX1&#10;L5b6Ixy2GOjZWqwEcrAWoz0vs6/zCXGUVlzMQqIUpUDfU1mqJcGh+GsRZH6Kcqp8qWAW+f/EYba1&#10;F3KIsKy1JyoZ4zAuVQMe1q5n9pq20SUifDt8nLu4MTcm7IsQ4kJ/LAyFVpJEhQlMAOuUfnIMTQRY&#10;GsOsQgP67ZOqht9N90XaIY1GxOJCCuwPXdxGOFF6akOYgaQSA8RF0jj8my0a2pxOLSGZAr2cML/9&#10;nrk8ejhE+EAokk7TcZLBHPMm0qAmwTFd3HTbbfnoMjKsucWKpmNhe24SY3bRszGXOxB92jFUJQ1e&#10;7tMnGdFdCwMnvqjiSj0TkGDIyauaoRKkpAAR/SRMgMLKg6I4GgecPfbSM0HiiyBmpJzQvK/zkfsd&#10;5KHRDoZTmlzTMEB/sCNO7e8JhwBmrPDgTCEzzvTHR8HJyUAVySC/cULCYD4SttYzYM2LmtmaK7TM&#10;4zjrMGFKMW8gKVHyEH9OAZL16Cs4iWMFiL9JaanSESDAP9suotURCI3iPXdBzqFgDh9fciGWEc9h&#10;Usq80N6aKfNwOqHN0xif4BQ54bETT/UK8UsjtymuEeFWHKbSnzBDVKCeu08Jgb8BwAuuTLw91p4i&#10;ujKXF2eIoejHcTKP0t+lSk+iP1DhD+8N01qmkFYeJjch1CQ5ZYvCmqVnKamQfAGWBmHWtNmdQOuP&#10;xxMA4RIW88Sgcbg1w5n0eUnSeRCUhCViAS1TUkFOw/8brJ2gnRDwOKWh5xzEfiR+QPJxwL4kFJGs&#10;NdA2m9OtbizdQKIuWJdCkKJmdkLENVBxWvOrKZzS3IMDXWelNgrjv7BNBxGP0SdiLbVrR21KnEmi&#10;/rNmJfqjb8McZQeZzXdCJoZVZaCEuZzdOOSKxLc+EuMYwix5v3xqum9HWnuX18KP6OJO1D6AQL+/&#10;42jt9XaobeEsoUhjvkSBKVCjsxLE/ga8aVDQ1IAIS1yKHPQcgKBwogj7nBIlyAiZAJ0pA/lDTgEX&#10;SsMUjnBvAJNKeEQckDNtfyJYFFRuwEfgCdt/tAGvPTn1gRO81ANEiSCMJakDuHIWGm6Ot+Yu+jsY&#10;ZApKxikXulPSgQ4yexFc6iBJeReS0tuAkGQDtS30b0R2IABItAtlIdGaBqeD6Y8/XuG9Y2mEtrs9&#10;0y7DCbYxZg1rdwddE1LsjfZJCRKkTBzwI7hsvcYX61QxAqXkpK3ZHG1WFIAuVcPojRwuy7Nvccj+&#10;ys2wcEjpZsF5y6incmwMHVOmTEkUWvMCNJgpNKK70FIIrQOWknk/RjeGmALJfp6GAjqZv6KGmgFn&#10;VPpnHABkEG5Gc0DohoEsi4FYkYh/M0uwNIWh0EIf1FSpLnlXPhd1+KxfolSiO6qPV7XEfIE/4ONr&#10;HPl6o1WldNBUI3Uf4SS4DR8+Irk4ogYJvxbk0nL9+6CIKgHKV26JXKmga2BzTrKhS0ZnmyqIrGXp&#10;QxPgVK/Qu6wlOdJifpRh2xdWyoEGj4QH/EVJqiJpWEM56O+WAOGPrESsicGUet0ahV6PuONDPKil&#10;hHTQSDfvDRCLGlQNFPEBYtYvxqbzE6rOSxJRwImoRUBqMpPTX4vnMVz1XTHSETPKyxcK7jOFGB9c&#10;im61tddpqNjvUrKncoWyfqvAZwFmnLVDOEQYUXyKCmJITAJmlbjgKxFQYj3MOa1ObwRIkV/gY4Bl&#10;kbUEHVArtKcuXUuKpBc6/gluzjcDnrgBZlLLNxrFDkyyEvgOU8RBxQ+vEkeGWBIXr5G6Jjm0SGOO&#10;nsEn5vFRJ80j/DqJp/MtlPv0AxCOC+20q0Izby/hN5Hlas3y0f06R+kASwJl4DQdxeD75GBcplST&#10;vqGnieIIFduET6z/cvA4zXTAl/lkDbqX+IeFQrexGF4Ivmz+w5Ec8ClibE/cNvmQkNBaafk1pDRT&#10;EqAjJhTG+ZBZg4cyEWioA75PEY1gKeQLJeJL+r7KD/EZEOdSOUw6/GI6oraE9zUtg0iXOlRTMRgj&#10;NwJ6GplF6b/euPUM/jHupDub1MHBmsutjBpLZfqAVycNv0U0xxpM9EtRd4yCJIZOSdsl5iLAJno2&#10;y8GWhaBB87ae1TTJgd5CKbO6moKhZmj/a806NK63oFl/FSUpZIUVFZ3pWCgmxZiZaPMWM5jLGSMq&#10;gyh98hNRFOLocBKL1JqwWD49+RTgSRRD+ybuVYjvyqTTdGEIP0GfPldvgWnMH/axdDy9D4STOA3o&#10;PfXD278vl3mLXVKK0iqonqiIc8wdlgbU+u7wQSEMzU0p6MR/FJqtXPxlwOzOORqdJIJhCzIvj7Np&#10;pzgpk7p2QZo8HRXsN9NMy5RJeRSrEL0YyZGunjS8KtdTNRTWik3Mu5KEE23FBMC5CKsIjXrR6a/K&#10;5Vj6w2Ff9A7a7/SHtQnhDI3mrD+RMx9ejnJrmb83hkROIs7n+V3BV+gPyRhC2Oi3cxEMIujrpyPd&#10;WIlA3MscR10q4Ws4nC1XRRIcYzBnGqIowPdbWHLriU7KFLyCw9sitLrfbj6Sk+QWrKPnlBvKjA0F&#10;TsUBbQSPKWWig3mAZtcTNK+EfJlQTTpwirfp1kB3laQPYC4dRKKI0xCtZRa4GAg4hKgihSNTIYJp&#10;ElJcme4B4I91VgrWEtNpA3Ob6Ef3QwqCnuSma+WIeYsd5cqkAqWbQAwswe53AfrGxL7u2zhCBaX8&#10;GChSSsLxTIvZZGbxlRRWunDFdyitsU+6eB040CfNRxysPQvZJ3OZOMjp6OMRywEMuhh+SrCvpBI4&#10;is3iXACFkWjhyjS3CLsXh0HRAed4OMn8CBRm4Q6frV0blGRDOhxwnuJ+PHez1tyIUwUm85FfW86y&#10;meZFUXhkULLjv7Vdlq/MqRjv6xloGxgbACKVzM241L+HqlEeEYFO/BstjI3p/C4Chg1gCcRzhhuE&#10;jl9byx87soPBX68WxLawvkxOZK3Wi9k8JvYzcYfxXRNaoGXqIfx0SaRlcjshrCXob9+1b2H6Qhlh&#10;Er30qgaTjWuSkEzhGyYhmpNwiRLSIsEy27KAKVdzKWGKaMwuXNc2Hc5MMXZANCz7rVc0Iyf+R2VK&#10;GAxmupiBZgGZXNirhb6ts0CJaZK23JLYUkd+DYcG+zJXI+oYZxgsTD1eTQd0MynoI47mQO2m+0sm&#10;OvgihZSQtWwv44LAIEyKKjputVB5ygDPZwEkGJV5s201h0DHbWlcyZbQmgGTpmUcJFwXRwM4mGnj&#10;f5zcVZSZZ0lMHJ9DSPVlrWa4m8DjrlACbDeYiBOU0C7qSkqKZL7HjIEB6Bh+zQ+mGJX/yuMtDx9j&#10;rUxLcpGF9AiDRTKpHe2GRyScyLkAN3zhTFzU8vSNFos0Z7hCOcJ+2cWPib92xngarjpYzNZrrlKR&#10;YOlsPv1wa9+MErRbP+/xV/dTCZaV9zCt5nxsX1GEtX0NJpZAXdE1wrQkFz734akXsUregWIpXl42&#10;LjJO7QEuFypNgTzRPDSejui16eRnz4oAn8e4nMDu2QIBVTqpGLPwWOjlcBelo5pkZbCtlMX0GfYU&#10;ImCqQMzDVD1LQBJrr1ueT5yUDr+sLJLGWKHQr3AO/Nc/OuC15SDkXyQiLEHEcB/KoYNNSjjJCGTG&#10;nzIG2W3Atr8Db7ZVG037M8QKXQlJoIkcyfYdkpNvoruTK0qkBGpAkoQPiAhiceY9cQD50S8l6j5+&#10;Bj5pNegV5xI0KbXzdjc848WFbeyuzD+KFf+Utj8H64ES/pFPbMLDoFF5Up8n2OQZ1tESrg/MFIgs&#10;JFOdBWhJGKVxuEFQcisCDKjw86Bf5DUFzP8+U40DefyPf4VDofDvI1BUNTeC67gYt9LGYwNha6h5&#10;3CX5S2BpYh7wdS3HIbaymL/42zZ6yRQ3QRf1mWOwH/bXxeqa5dPFo3p1xam5SSHCiOc0gSIxVpu/&#10;iK68gLIawLmsGRH02MxrFSbohewaygCeUR7Q/tYaazy/xu+GaBBYwFs6YsbH4Uzl9DhW1wuEloP6&#10;SsILGqrE4PGc7jANmgc5SNBwD0ILlmESDX0RkD6uccxAJqXFWEBUcT0FLVIWRZpriYyeYx2QUEDp&#10;iVhawjBzE8lSuglrd5PQPOJ9KUwCUz21VYNfgv36CLYtYZFlGYslG/wR4mzMCly2BroPksVCMUS4&#10;VZmAmBnWwVmQC7iWjw0n0cXp6Iy5x4kMN/MVvIatG9iOS1B7ztJvxho7KCRGaTgLriET03Y+RSiP&#10;Vaxa3fBlisU3CulhmKTXMVWrMNhsvTbSa9uSXZks9TbmT+FazYHzSUZr9+ZzjM0p7ud1C7bJlLOM&#10;uIpwxhXheo2DXxge3/ECpQpQjP9scyhktd9QooCrJZ0s52BOY7jYZ7i8Zj5feteB+0V2zB5p3n9U&#10;F0WvOE7NVdQn3jV9aEVYv9q6VQTzGng5Tp6DXPHbuPSyzKiDp5ASH8widX5YEkvD1hyGOiM0/Hal&#10;KuA0XQAzagKp2OShTuL1nVqkhTLsmGkHFHejwK9roDZ2FDsJZPgWMypxKdKAGGNPoPQ8G1ENCCNK&#10;1oHYP1dDo+XIkgqIKiDep7fmUpmdy2epU1QZJBiJvUEBL1rbx3SZc1HcjaKCRzWqHxBiYeuyMRRS&#10;lGu0+RfqAs3mqbwgyMPaeM6qcbjVJ4RVho3E9T7hwHa43kxU1N2m1DQuBuLkTIefPEpN+JqPP8VL&#10;QeckIpG1YSqJboCeayE2ucxIxHalV3BX7M3G7msWZ8EBdclY7RLiWn7RmpfMWSPMG7w8J/moJZFi&#10;bzuSGJXWvcCr1u6fZtrBia2WG9sbrfnBnuYyXIQV5xuxNeRQqk1YXR0Q15KOXebpBc0LZv9TsIgV&#10;HEFyPS8x9aW8biYkRqe1mMwFupy4CowL67bW4vvIF/RgE+/jqMwgUDmktWT8xN7JNbR0DSxaTSJ9&#10;wPpFKC+MRSEeYc2yWJafad/iEOMoezmmpo4wdMd2g7uJBFw0OuyigS7KlTMHBVoPPtAxjnuUB22c&#10;C+2HMHN4ErGD6cCmCVHCXWW1ojeiSsD3FpqvYF8NEMPXJoAbBeZgfG15YpPR5SV3xCZ5yrj3EEri&#10;0gcVIjE5cz63fQIHrZXDfhQ+ls6ZPNTMM2YnUT4hETqZXwlrNzjb3iX09TaeKP8r5Wwtab4Y59vT&#10;6FiopwYztXQoRWXSLmfuNm8ac5o5j26w09fG6LAFlVJfey+VpIEU5zE7qacGxhVLCcgYm7d2vVrA&#10;NqIbhwE9CrTK9tg2U6HY40QKrtLOVJBrZrcgGp1BeXWnQ8aum5h69liO/mAcgY4G1QUvRrb8bNEM&#10;7lr1DgJK8jA1i7yNtUv+gTnZ7DHT9DfL7bPPPsfQXwv9WfpPKdw/RpgIilG5cJorhTGhqEv6E8Xv&#10;a9XN9L8nRaimAwvHWHsJI44oU81qxglTcG+p99ATO8flRg0xVhNm4di4m+YAupuE7+DAFuYg6LAQ&#10;NZB1qukc/giiezISJFQPbPmg1fSVHg7O4Bf8MgC7gpyLQD7gUZ6N19IXsVuYva9CFwnFP5cbUuar&#10;adwKYUqBvyE0JNKF6fzFgI0ukU18H3daJ7AZ2tmxX4gcHP/jjlM7Ojos/XXYro6HWl+DIyTbOkaZ&#10;9Kcpq6qpBpjRpV0GnDWoJ2m+5yLkIe65EguYCFoWY5+5c+fauXY7uI9g2G99OPdQMDUM2GA5mcLu&#10;gOM0vSpjBjjLITfmE0hqAZNC+gvgCsCB7UU2iS+UIDjqgI8SLuPZoFbadn+SU4PPHMCqA5MS9uRU&#10;ssZEwasX77aYOKXQh3zkHtt955yKwcEZ0YWYSz27GirEgHkd1UlDhF7jTkIdNSSQbE6BFlQpvfUa&#10;zGZIWJzZcfgROqBJ4RUgzOSIDrrj/CoFrb7L+6CsszBDHIOwz1A7dOhQC78vihF97xw6tJ1YAULb&#10;HR1vlI+UlQeYIPuqtV+MVhLizNW8lQ6YMPcG/4DaWAP2eSWMlRXe9EHI7J2vN0EfelLN4kNfXGjL&#10;08FCOUQjq0QUDtWExeEiCFSMwSzbJTLePpwOkBvdZRaUs8fsqINoLXXW2t3wlR2h4OeZQXo3MT6w&#10;MIrLAK+vgqp5TnwBKDgjFDtb+w8lBJh/B7h5mgOLDgkDmKPOIVQT6iXYRlatDosWIr3tZuf5SEAB&#10;jUMzmVu4xKdctQH5sMsI1dSjcDJ4KfBVBI8SHp3L1DZBiRhJgyGnVj+oDt9SATQkRs0qq/nIv131&#10;LvZ8RyQJS79u7u32lZuLeu637FpKAc5ly6tOtQDlCmM1G30Kxhxhr4Hy1to3cCG+VD9JipCCw8TR&#10;K0hjSdBoflUI7IQmGkViKUGoe9vaFMudDAEpgWdd2J3VvgBxNOYEWHs1FQnuoBB15ofRCcsHuHxK&#10;iSNhxL+xgJ4Aoxdgc5FfR4Z5wEEQORx47p7O/3zU2qtgY4EJKv/TAFdyuIieVnAxKIJAN1tS8BEc&#10;F+l4HHBAGKw75dyLWBsac4X6RyC4FAGW3yZo5ksK7GgaifJxR+SCvsR9WYOA2Tg0XuOk39GEev6w&#10;fFGBLtonHMgCQUiXzWHtbFmwWcBI/8KOYanUZ058rcXgai1MteOlBHOIwHpB/+sIuHPW+deJRrhW&#10;HXABL1YVH49xI+yh6flkr2Ka4FcrfYGv2aVrYAjsbhc8DQr1vgR1TfSHMnJnRD9gETR6HLyorOCp&#10;B86326qOEiTjdLc0FzQfoemFdRChD5FYxSmxb8FCxNonzPc0OSEaJoHF7PAu0Pe84Z4oPIN3btck&#10;BDaPDgUIvIrssmDAt6S4y9wXBwICgKOt+JFAkLElB4GQ9vqoTye0+uUNtdBfZt6ZxtGX1mHdKi0q&#10;Ctzz/IoiTp4aUGkZqoChAMxfgSeD3xsl7qJ7vba2/XxsNfc6kd20eorgcvBQyQmVb3BBLiq4T9I5&#10;XAYzeEkSFu9Gq4ZPoyAbyvtsBDHZcULBlzSKZGysGRoDgYpZU955Qr/hyFfZYnNMl9lCTdnv5eMf&#10;kZpzUKk4Rb0PQNxoBuUyrzNGyAFhFueUew8YYhblVfWFHPTHbyz1eGNXdVGq67QGdnoCq0svkGNS&#10;8tnBUl1A1/IEU3Ms1r+5UAA4aH+Ff40uYhcbEqFwe6PRzzvnm2fOBvGni2WpTB4fbzT54taJj8CS&#10;lsqJL5rU4Gi6DFoARS8vc2g1PMCTMwcFWxNzc3P1IRpMIu859L2NlQSWfUoMT2IcvWjw8kuZ41pO&#10;DabgnLSF5yvddAmPb8BItbAAuHLmIGEBamzR9tvIg21cUWr/f0+RE9g3Vg3sREPb1ulTLw+t2lQb&#10;ealiM43h+DwICD/CIzU0DpHLRg+XSmuCIMCa/XfvYB4w79Yu1q6mFF8FJ5itOBuCdVh/iUu76YUU&#10;iOHRmygFVvCv+E2IwRcmuC2+pc0i8RlMxVLfuKaj9awhW1g+74E46OZ/kdRDrGXaE14aahg02k6c&#10;Ff6Ail5OpSpFqCUHs4BPNE3GYYI46ZLgpYvySUDdoxcfGkJnYnijqw/Op7LpCbrrjWcB8Kf+ihVg&#10;URyywNa6dJ2C9Fh0EAQwpUDXUaG+SoGBQtECmFgsNfNMtq4GkOKZweFq+DRWNfEuy0j0Et8q598N&#10;GU6smq9dDLEF2wXiyHolK/MafVUfLLZCrG0rNpdlLI9kbFYcV0ndbgpryWOShQWMgxKFmuLwzNpY&#10;YvOf0vA9xthR/L4gW+lWZOFT0uiJGcxaxH03VY5C6+MZiLD0c55Do8hDF3oL5TmsIQWyw+3svFsO&#10;vh68sAagRk1Z5n46C20tb7nQCI6gVxxrEKjTx+MKpTFIFMfpbWJiLrNhTEIGKcc6kdBiwayxi/or&#10;8JkT1vACti1UZRPpc7ErW/u85ERGEhZAAmrxJFa2zGkcvPeHq06YRKYbQnfGX4xwl7Ubg/DJMRhw&#10;3hinK3dLa/9kj7Y7ahpY0uvSehIpX8MZE1VaQHOg2hB4FoEaDSdV85cCMY1eI2ZQEKdzwAexEp2o&#10;7wNpzK140JgBwM9DAk3k4ILInMY0gyj3AdYGt5CEH6r9pvP1QtHSvqwXX+8USiVBcLHixQYNvEvI&#10;vzCZ42kaXII6ItzQWl0bTfhQbXYpFqeLuRbyciAHE+zPzYUQG8xh4JBFAmLBHXkC7ia4GDcAJCo1&#10;tNfuRRKhPlCqC0WgUQA4qTEIWjT1RMiZGvbnVAcfSGm/ktDTRK4kpMdFqM4MrlwXp1Vt1uzLCn5Z&#10;YY+lqicYiAAS6hl8U8t0Y//FiW6tJw+ngC2Mt3d2ZiEa7EloyWH+YBJ3GnaXkquiBNewBwjWtDAg&#10;hzC8t48ex0C9goVZgcelsDGvwonROM+JhdbGDgLmE/RKQEM6D2COuH9jRA7k5ztYgo5wJVYuF/Dm&#10;uuh2IrTOe7vTLQxU/V1dsIeKzwFGvwprsQTtDyXexT5H6Jg5BZgZFNifK8zlMXIJ2/xN4z976PLD&#10;Glgr6wHwU4Rf6VQXEz6zqj6hNUiwxIABSw0YsISIPQUkHqY/HRyol1Y8l7jXDehzqiZQVBjhzB/A&#10;2MahU/2I1cJ5mpaRNTDseXjJgTqVKruxDLbSPAR2DD1/ESyApqVz4CvfoPyAMT9Ll7xhFxZBQxqd&#10;7gP2K4Joj6AjdOkcY8jv1jhxjTXewkJ3Bz8LRlhDecH9Y8/jTb1EtJ3ESTKXYJcubG2kmPRviY5M&#10;HzA8ZkSq9h6FFq8ewggPcXC8t9SuAuxD4wEPBwnzY/WyzJOpuRXhFwh0NvzZ/grJvUktLwwlxLNd&#10;PQFW0xGcHhU0z1o3Ae72XdtwCQIEDfYMtExsNkDgD6nReYKkIpD13CpsFEKos8dNE9Bbqf4X4Lau&#10;icWbFutY6AvSLwZKW31LJ6JQgoTmGTotJQGooHlNWsW6+RKQD3O7D9OryYWge9CKbskF90w9pSje&#10;yoIDaq5PlBC1seAg6nOgehmP6RPNQ3l1kQ2Kju1uuos1pSAJEBHm/xqrpjUXfsjbn3FqdeHBJck8&#10;kyxXbaioGsAybfdrn7GJY95vNVhN+lsIB+qrou8JjtyF4itEZjXdgBThaSEcOBgulwcvBKPzXXgd&#10;ZaNSxb/cxCmWFlbubdkIOL8UvVNQxDrAboDEzrDuJYORbcb8GqsRl2jt95/zC9oHV7Y4T9F3vnlw&#10;bmnEc5N/M+wP6npq8LlG8S43BcPCF3UFsQgL8RReE+C8v1ZS9ZEJGhBx0x9X+qnUOEnbxNfKL7Gr&#10;A87JYsZzaleVgmKVqkbqY+GETAbncosHT4lJXWNANilBnCEV8IB9hZKoIVMl0oz2IiVi3KGl8/Uy&#10;F6oNzsTK8dz6PGLisMRTtcstXDafeISqllkx26SzF64lv3k1lg1TM/odXT2RxUEy4+PgrNtL0AWq&#10;7AQhdjBZF1xLtqnDFlpVELP+apdQxZsZraRMoctgWatctbQig7iWznI1A7EYQdrZp/4pM7W8r59e&#10;YVhvgFOCao/5ujmjyiw4tVJ8qoBGYoqnAS113sGDoktmr/h7b7Df5ClOdipeu5an+djjxOC3NtIV&#10;kEV02QE44dI10wUgpW6Ok9iPFFHa22f0F8/gywB7LpU6SbQ3VC/oY6iZL2dmRh34hHVMTh6LS5vI&#10;kz5lBG8E1m6kVAXE3oONuxrwBsWlC5FMpZYQavk857mpdOsvZOdNs6VHze4pmkC+WiwArP96LopU&#10;ICbwbHQ1XC3ZBUW1x7Y2bO3ohOEawGBfLswKChA1wHoszKIehVepvuqUUtd+5QAYW9fwpcLgirnH&#10;SABRDaSQPSosFpExrxqUuEFjD0pZ4cmFcZC1v6XTkeJZAZXYAkQV3kEKEDjSmAC9+QtVtSUZtBG/&#10;CYphNtk1OcY4KJItvCcP4jlG77WjAt60f5hdzYwbRJW9CK/B7ziyAHqSZWOkmqi6NhsmnGfsg0wL&#10;pyotA7HQ84yiRGMvNL+9hUZb8TgroG/qjaIx0C9Wa+OAzdQgqWUBY79A51DPyjZ7d8SCwNGugKdu&#10;nNlE+qF4k5MmcVrI9+fDx7ASVLRd1kydwC4WXrfYmWIvV5McEMdGwLzKwXadY/6jq+u2C07ggHlQ&#10;9bcW9toV2HuGjfyZNR/h9nD1UJUKBSjLe3Q+iscncDvctpGRp5T8tDOTUCMDg/hLW7F8mwYS67Bf&#10;mzWtWZriJF7rkoGLwZH+t5hD7QtbUejxZF0Db+4YQHnqO+yKTWlhOK+UAt/DtNXGWawVexWjDiiC&#10;oE4tvcgA7KAg4a6DaXkq6cpJdOyksWlfdqfs8JFlM3IF9Wt711H+kbBrnrS6/T7D1XNDWSg15xNj&#10;O4aZJ6834jxJoqk2hZ8jcHw+nmNGmp/3mnqsmWDW6I1KO3iLOYbkoNHhPhzMgMZ76KA3iSyYXDYC&#10;e0I2/32JrvCeZxq2B4IxWuaFgkQK5wey/+MSlIkIPpw5WbzsAIl7iym+5PH5fns1KlMleLXtUkSB&#10;rSefY7Zrp08hiPoSy7+gBMeV46+OsXZ8x8TNUVGCW9c3Js74gUjcYm3JmrsBweKnF3clurtIVLCC&#10;q8+Mq82QtWAOyGwFh9gZl4QDoJKSxU4SJvRqoTreZcwzH3xFb8r3g+0qbC7RDdP95RDwVxTsMdZ7&#10;KT5UkhTqicMlvNuPtfunDZykRCEcjOB4aVn8g/kPh5vEglMwUhVC5aJKsOPkm107Fvg43x64rF45&#10;BnNgRlJoZGGHioU57FXBQRYQvMwqKMo4yWKpsoILwn7+2G+nlsswin0CB6R/Ix6XaOXiC3pInOaK&#10;4DgxX7WRfITb+jhOafE5ULmKn8FDlcmS/l1nH0cYLa92VGgEFi1QqegtI2g1eZmoB7N42fQ3qPfM&#10;1BIfsDFD6w1y6M9pEjoincIrXEhUagS5gNbKA0IATANT7tdhsOwmgG4OUdtaFmaAn5/+TsucOrZu&#10;9lXb12eOhRZefGWPlEABvCC3WE0Nv1z2ZDXRpcOe1R7/cKv4jrFPXpcWVYZd3P/8tPVkfXNFbmZT&#10;kx8rVrHECjNSNS5YiJqinxMvlXG+GtZb7yz6W4//6KCqYZatZFccU1hPMIce17D8Nfdl63e9fQoX&#10;qp48/krRZj7dGU8wmXpYtGGWtyg3Za9FpdsAxvj8slJOm62mfo45lC5AHN29LeAjX01qrTvMqcoO&#10;KJePgVzekSRfEZvS+yEOJvgwx1CuiwN2eC6i5JXp1Y/we/mPBqUdZkFle2TKlw3ectiD5XoqzKeA&#10;NTDOVl0Ll5F8P4qyhm+abmmnKD10yzvCpOD9XbJgBUBcTaX9JqslrJOLmV2SWklWg5cM2JtggrJc&#10;TT3HeKfyoiwsYA+AL0oY1ZRGX4JlZB1VYUAA2KH0oPmvUM1Vh/7IDL3TvDDUCdXZ8nlX/hyu4uR6&#10;CwlwkSMuaCRcwneyEb6a/t/Yffb56z777LMA/d1GfxebH5m2UeYFo7PHlCKDa6uuanS5r6uWUs9W&#10;Tkbl6x9VE/6PIIqikwaXb9B99IGMaRs1prN2NSu4BL4sBEwXZCpujmLj6qqCQjU98HQR5ClT9jzA&#10;qFPNlP0nPevLCafrslpaqxknT3Jekpbj4KtZH5Kwopo/TdkhdBSvaHP5adjNLngjDSB24Q+omFOK&#10;300sq+YgBls80EKn1YekC2xjWPtuGhs5BDAXO4cNBP5yXTUvoDMN/tpkFyhtVKHle1HnWipK99XE&#10;ZpVj+vCWlX3G018niMXo78I+fdr79Hmpj5vqqaqm8oexhx4O3cdiKZOumnrWLXD3svYs9Eo0IhAG&#10;DVLlXAR2MmcYcyIF4eiHyGFHn9k5cScifog0WIFxhDlLE1YU9EXHt/Y4rubGmpJPLp+enXcNBAW6&#10;95fmKSH6hLBQCdOmduJsCnaa68xpE3gvRFRzTr2H7vl6XYDD7DDo5xR6RCP5hBjnigCQsEknHgMG&#10;aALb0fFGR0fHivDFNoFe1I3NuXbwKruxw7Zb6G96h9v3yJVYhJMunGGSu/RAeBGBmh2r9pTt4rxZ&#10;oS6ndk7gSlgrjiD6lzh2yEzrJofh7hZzVpUU7oiDC8MaWcLwhwLJVeZe1wfTA72yc+1QQlrNuXOf&#10;mbv9lO873s+m7T9tLjETQ5Oqkp7jiNv1ogJe989aGoTQdeowqH8xJeEJpEKGDBaKI6yhAdE/TJv3&#10;9D2MK/VdCQiOqCoJbpVTP3sACf98bdB4TznwrC5M7geughVtefUd4dL4qhYP+UvP/l6DxHgW0cmS&#10;m03jDAn4PsF9j4d4gI6qKUezuy8DDIYGz5VzDNaWJ+76JMehYR2LPVRYGgS+FgcSOCMhyUKQIIX5&#10;gJNyH3ZRYfmRhK1/jmp5R12BRHHIAcwviVd5AYXZz1QMzkad1JUhxFD/ebKRBKBe2LhXxyoAKYcC&#10;PhfCAtEuhtLcKvIPNW2IYZqqOSvoNCz1CoXZa+2N7Wjsa0Zo9fpcV2AAh8VZJTX2KF2YLuZ9KDnB&#10;mimcx5VPTCc22SeE52MIdug9Q4eONW6nPUTCm+BU57IGkPXnZrifCvYFiFOXgRj8c22uVWUnb82K&#10;PmxKsZqs9uXtKo2BInp/5UeFsqzB5wD5hFwhBCk1+YR422NjWrZ4ic9RAT9misW/sbLwWzzlPQo+&#10;lnWOLlaT8c8Q+GYglSIRRqh49wypZno36ZhWU25Ri3PUFMZeF4WLuKswlkTgb5XVNGEpu/dKxpoV&#10;4FRX1PjIEkaiMtB4QGl6QyWKd51hiNJLEOe4AgF4BO2Vr2ZAVE0pgRODEM9BCWJGKfJfyqETv/AD&#10;wkRNXM0Y3a8m/r6gOpxiFrEJUuhG/wFO7AZ/2KZJNa8splU0Xs2XIz6R7dCpOhsHJ+op2CtawDWF&#10;Eq3upM9sOziuprp4LOE68L9LFax4NwPCl44LHLi+nAVe0GCU7Fk3SqLvcKGJ/ErbuJpvJSkD+C6f&#10;TBUsNUhFBAUqpbme7czG6560yNQMNJP+SntbqGbiDCvCT8D/BmWd6aqZumKOEPFVCgmcqt+WwUMh&#10;6XXc5ndEc51V5fDjwmqODldNdhGcQzDLXT76BhTJ/KVDtqTgJM4liORtN81VBNdMKgi1OwU2CJlS&#10;BJc2mkKc1gn2iRwwOXQ4140xkvul9Prw48+o7xoWviLQkIxKtrDqvdFXnWsnfwG3TTLvVO2wou4X&#10;GkDynd2ooFqmQY5SDF+inr3fUDM+nfqMqonVULAAduvi2VAd0OlX78/RnZNqwp+RdNWC39i3B5rH&#10;fxu2QCEsE7svAVwBh6jDLu/RGpflXRN1HBZVE0Zp6OjFTho7RTggbIzuXx0K316jXfiHRE7zi9Nf&#10;AHtYkPhJHPEG3feDBiSo+pGo2aSokepaW8KwttSQP3EEsMR/Y8NsX0bhHN1V7Dfrh/X6B8DhaqtX&#10;tnjXX94Jl1bT1ZsNVlAUgUfdPEeKUHziCGc63vd4WLAA7v3WslyZhEARYHHLXRTWVYEBZ2ax49qD&#10;vSpqOS3jPFWLW9aQYKZYgIvAnf+rSIaRb+Q6UtShbHOjQJjgiHvf4kF8VLkHsD9ChCEwIaO7eo7M&#10;txbUwCHf3l/YmFf/+yvomatiBxl7uFzzVByxrg9fN6LotDsruaA+cqAg8DNHgOcHQkBZ03Cvvoey&#10;gClF4HzyMlRW3llqpH7v4m0d3cX56AJYsQPRRmztsfWztct9JRIjfCki14ZCY9JhqL2D+PyTU4gq&#10;nSELBP1QqGR/oRVLqwltDJQ4GldGaE44xWn64htzUtrOCE7Cy6l0gsBk6iPvV7PS6VWsO/JEsfDf&#10;OfVo0ByKPZIPFjIoSnZGimEyyqXbCJs93kmb4Z95i7U/V5IhWhKqnNs0iAtOZmhOB9MxQrcuspny&#10;qyzUM1NdDDd2QnbeBl3guwK+ZLS5B19/b2KJoKq9eqgNG9IBGvaEMS9hnycJjowtixqC5OuEYWwo&#10;kfflYhzlXLypf0q+LMISxPwlBp8SfhkRhD1D5UJJUv55vLwmYjYIWbiEfOOD1Vx0D6jtEC864g87&#10;bLQkUFLCoxA68Qj2VaWz4PHswcX9oMYHFRcfoa1t4MA2GeoW8QQba/OlQAiKu3ZOgQsjEKKxpIB7&#10;p1ExOq0umWEcNJYYM4O9A69AVIDkYGwH+t+dxVlTCcNejD5j+aR9AYxgxtQazGq4EeCrw4rY/Q6s&#10;UsTZi67WtojrICelRbfTX2VNPn4sj2mVo3QYl2LKHPFFsETU4tLx52wzwwiaGoKSAr6LCZdoiAXK&#10;8dtPB2lsQTeYpET6J0XY4UsyXQc38JoQoekXT/fV9JXAds0UM+oSt9r9NxwTshE08HsaD2vI2vZk&#10;OBsSg9CA4zl3XH3XXXWYujm++CLqkoV06KfSHfU5092c8FHezosvcBtfOWLAJf0uEibAlxVqxfPV&#10;XE2njXY1MQnHyhiIG85x5/PMNGO/2HnXKD9TK1YSUpS9np7lHLdWMfr1AbJkkrtQBDkk0KDwjvIt&#10;LHGdr1vdi4N4JGg+NYX9pLbwhM8vW7yO+HGzKT/OpYdM+2SvsMukZOWjPfIWe6A5DJIZIbLO+hqq&#10;gFXv9FEgLKvkwMJZocHHdVmlAMyQyi28UxYOYm//Qqszj4ZXPBVXJY2a+EgZOH4Tr/sVfhtpv0kB&#10;AcLmIuYBs6qWjyNcrEDwdIAIC1uFUKtCJaFX4JVODohhweruIXZ13+jYhUQRPJ2qOLLN4FW//TXT&#10;1ckPkP6mJVNhofhA6DXv41U5aQ0IyjjBinNe2V1B2lW3IDYxMTVd2NeAqRm240Y/DJVT27vGLzV6&#10;BNOBAJ5GUkSowmZWh624Kjty47hnEUTIAwzMBQibaylySVRYkmXN84hBUmT7DVPMUe5zpXJbZvPi&#10;cIpa6QfM893ikP2Z7bF68GsIN9AqFMpm7IPZEQhqkfZn7GmWzg+LSC3e9IUKE0NJPYmWIN3I1IWh&#10;A1ytn7zRTY98YeJEzI0OON2sNosjGJvHJqRYPh7XSK6kdYrhWHL049kk5eB4j+/Zm2g12y//b2pz&#10;kUGfbxjzxpbJzQzlsh071APe6HwmW8Hh2rFZOACDH2QUbb2DMD3rRu+llBAP3ox5cFH4Qk8x/ql4&#10;4+Hjjn061iP5zC9w2gPo+/c8ISJGgGPGUcT6FcRR74vgC9FyyjOc4dg26Am7dn+z1KtPufEulDpI&#10;LDRhP+cRXeV1SgKvKTyoFRbfTNxfHRlHgC0FPu1dna6IaylLPcOep/tG9Wxd4OCLqYZjil4Aitgc&#10;/fXfqSQNE2Kar2NHy9YQ3BJLLII4F+DYLhLuMdkGIJ6CIokgPLnJtsUZhtXFGbI9KGNcdP1T0Elj&#10;vm8JFj/A+oBH+PCo4DQaMTDphmR7WNESIEgQi9xQbv1N0+tBHfUydpGZMtZ3CMfdp5iTABEsgEg0&#10;ey/M+BqB5mNecFEkIH7bbbvHFxd7/mtZekY4p+M15lhEgdB6RPsAuRiB5eVx3QS87TpgAk1JvBU8&#10;AyhzpcntLQBRUDmuaKUDcQA/WU/ZmXMA0BgStxBUKhWkJeuKa6kdLhg5h0+BSDlzUEFMekzxCBoq&#10;AzecawpFBwe4IEFDgOUFgjyyEkYGPk+cBrylSB5P1UKdNYqpwpcjB1q6F4m7IgwzgbksDfPaWWFk&#10;gWioZB7yO6fAxzC1DSLixllJPBGVVaPYVnxcO+jCManQ9s6zsdQOzMw8gwebzoBo10YeFkxX0yCE&#10;+yHqJ4JFBUxMavl3KGAfLdhhCoX9yAsSGXPlxI4JOVwFJOAUmg6KdjqxVf06iEu22KNWryBpVQD2&#10;dIWEWrJeUsh7xFkOwtGHlgOS8ASv5qRHpZIgtpu8MfhHFsCqMi/GBUAzH5pKD4yzmaCzEDfJGeGC&#10;HrqEW5AIeoa7Ne8X3TvIhRXnTgiTkaNqi4O2ExHrpQTGRlySCMPM0NN0OSODMGqBRQAQO2hi3YmL&#10;2SRp5JaziI3kX1NLmd7iDb890VkS2AUAl+m0RQLt6bnzY0ZtIBmneyJ2wc5cArd7B/g9Lj3ePFwT&#10;xJh2kMbGoJYRzvOFjGok5H/BY1f49YCEWor3d7AEKkhs9kyO+JzwYsyIG0+4aJ2pUx9+8twKa0rM&#10;K9hJKIHXydM56NswNmSv5Y05nsG3Imp7vycNRGsEWWeGaCWbBK/h1KL4RtBZ6yRSj5TNjPo4F2nZ&#10;eMbdNV6O5ArAmemsEq4aKJWGcRdBPIAWlZkqBWl7hSSN1pL3P9LJPeuW/05EEVImEVRtDICbKHJx&#10;/mmcgY6P45CsZmz6XgLsiI+tHH2+033jR5+7bITMcbWdfyhQ3DVH2lt5/kvy+YK5q2NpCKk8syGw&#10;PpLr6Wd5VuTz4RazxPzbSUKUPt/OzhhPOjx3CR2QiG6nGA9ix70uYrkR1oJ6BU7UpAtzzsM+Lnib&#10;AUBU0ricVzBKGy19+8K/cWJOBETS6UfW7mdvsHaYlMV5tFTzO6WYlzqqaQCci/2+Ue8b9JZ4pShC&#10;SN52hyoJ4RPz8vJWwM0JEwQUAmUDfTYg6cwb/DEtINGSz2A5U6VmwPnkwcgWeAy6Hj06UYG78vfC&#10;iX3jgOD6uEpQUqaJ86Yda7284eEYyFPLRVQ1OKcvhM8Ez9Sbt55P8m/Hv4v+eNN3BOB8gwnYKdyw&#10;SCgIWEjnKcTioZs7lEHrqcX+2nob44WFdbnGOEdw9F4JBd2Yd91GLLE0QEHuz8MFYIbdoEiYg/iL&#10;lLkFIvjs4MJ6nkt9oFDEeB1nBrEkAQ0izzmBKKx5VpDcJk7VKIUk6i7YIYn2mBfY2Ebmm1Y1tur5&#10;jJL1lkthx1q/2Ryx/J5CrfSXKAe1ZrjEPNVSrunGvhhI+Zk1untCqHUIJg+VhTzOxoqz85ztAIqd&#10;GfbeJnlR9N9/kSRMzwOkFNH5Fgc0BL1XmowI0Zu4ZMLmUDzQf8z9dE0QtiHtNtSzuwRWJSoZpmgM&#10;tqsjUB9yKjFoWKGzBrjXNNKTgAPUK0JBkPeBeYROXes28BC+Y33EmTzLz1Vhfe/DRB3prwztwH12&#10;SOQkhY1RdC6My+2+BqUIKc7ZmdDHWnL+xB2B7LgkaYVtliu6alqJ4lRT/R9Jyf4segYyrPE6hm8R&#10;Lbb2KU7CJ8KbkEm4CN4LUOU33b+yZx64hxbq5gjYMbSb7WgM2IXWuylnd3GEnt91Rgt2YxfzAAcb&#10;7DqwgNe2OnGfdUSE5rQ7DWIzLTxUTfZSG5/ZCydCL3ELP8i7hf8jhwka7nHcqeVHHs+WUSMSu1RZ&#10;cOjb3+3uE3kaxTfEiNVRPQ0aCAtiZ+97iPfAPIbHvkkOUqblNYnzE8H/TcFhYu/+2sIo3jq9IM17&#10;86ai75P5A7epGKEzv1NCBvIaC5Q1/+ENkIF6e3qMS/Yx1s7sU8IePHcXsOO2Gfd018iitYBkJuxT&#10;Qp9oc7BGUNaPfWrAJtaN4K06LsI/BWyb3Wgo4KF4GdFnjblfL7yt1m7zqrMT+b+JXnuMOm2hf8Xr&#10;fCP0W+7K00bNrb1N4f/neO32tUQr0DRa7tqrUjP9/xfWXMptjdMDmPH252evuk8VH7P/wvmD82q6&#10;Ev4/hVP8JqYV6Nz1pgdf67NHeUmHou8efV479KYL6kkTwxre4vt/EifBrCiPacdO7HanP3PiM27p&#10;QRkt3VTrfp6xDOZ5y1j8w3T2eh6x2/fyl7m2SYfan188zi7uCxj+h3QfwRImnrnuy9vdcfYBCy+8&#10;5yWXXNLaSoc9F174gLPv2O7ldc9U0+kqHP+HZNilWJQn2/6HsSZc+6douaywlMXjxmfW0p0HG8c9&#10;dx37tGYvYrHLyq3KVt2acfoc4JF420jGyPVyE+//3FIMSwNWOmDfW1dbvvL1m7j8n29d6IBipj3P&#10;/qnGx+i4LtEkAJfD9/r/FEoqr6XK/csG/aKh3bRFr4hXmzSB6VcsGvU/7f3KU+Uz/cpoh2CR+XnH&#10;UYXh75jSt3Vpp8wNEwYt2+35ySLaDvNNZevIkqi5iWyX79He8K5Anx0O07oqJhfG0Jv7bYPHVvna&#10;nGf8iXfOApI9+gmj2Tgu4DPY2rlhzDxbKym4J16EZMxgXkJBGP6YX1LUA4A1UwZT1nf7wS7lpyMY&#10;C6ad3G11jC4/I2CyLeAPyhU8sqNwuxqyU2oKVOon232FcJPqqeNmYxddl3p0ame6g3AVia3s5wGr&#10;aMUYrYkr9Vt0+Hjz/Jn5oZL5vBs1w7wp981Wt3QYJ01M7+Xk+sMS+8rzk4bdm0989lgwqVhiLqaK&#10;44W8TNTBwl/wLzev4O1FGFQs+zv8nbUrXHbGcO5vYOgGdKgjwmSamqemHdrVAukzhu+YgVgAek9i&#10;irbHvJivSUvPakiXsgaq4Q36dV5xGYqI3d/IguLWxP85sxSR6clngzAzam1ncNxr+mIVLHXmGkxB&#10;L3LRWLu76OUuMcTNKC6HlRh2DarLXRlDQBH1F4g0UiNi7VPDS8fmA+KXMqqHbhwS74yfAKs6lCR8&#10;9/nnT+j2TJa1s8fYkQtPOcuVuIlaGz0LBzrBy3UELMcgRDPO90a/4zN6PRfRywPszEIwmhurkdEi&#10;oDKe8r9TxdLxNTdMrMbTvIhs7gv0rquH4Ze88zT6qpUq4UYeYw6KvqRduRqCbtZlHgAzLIfI+oR3&#10;9Oqqu1aMEtERi03LK3qbgTez8aLPO1bX826o1toVOIKFJl0gDnBTrkj9H85v/EuvSoi2KZEBeSOr&#10;7o6kO05JfzKP0vvikRV2EUvU/WIHcnWjYbo3AUo+tfkMvSAQ9q2R1cuNrRyB4qEHGqcf1yjkmob2&#10;gZS9z4NDN+/bnaCs+Qu9FiH6Kdjos5EdW425m3rPxSceZ+0TlZM8DeLYWj84+YRrgSf2IqcIUWek&#10;nPkHvQ7gZcre3J43MM3ahnHcR6yotHbAgXbH2Mlfszjb+QHP4Vl139cIeOe4kb53d1aPgLLmD8L8&#10;7Bh/K9mQtbFFZtFuILz25RDK6bYjaBZL0ABRyQxs7HKiPtiY2+04YGYG/WjlnuXzDPGWDoRbyd4p&#10;nZvHJqA+LCZCkJpQdMTbAO7RpX95XNT0Mg5eCuB9CES38xRl9Szgyljg7YDNeQiWNkJrBKFNgydn&#10;kr3Ve2mjGOstpnPw+zs2gXdRDW9P2BEGRmEVRo9BS467HQ5V7shbE1daG62t/T0X7BEt2+0e6EYo&#10;1RRGcOejgbgrUkZPwSuvQ8F4K3O+KxtCa9EVwHWieRrDWrR5xNVhoUCzgPQb1hVwlYDgdHfeAX//&#10;At9/vkGB7ouKTXn+GDz4qEceOWpwqjCvwF0HLs87lGiwG8D7yI7WgS/gNzPK7qy7Cf++eyfXLOyW&#10;tn9rGGNq9f7jTvtHhWVmjKn/OC074SBG1d7vazfAak7eexEQ3wOEHhhkELzjRe/9Hl6252GFzLri&#10;o7uItm+wVwSHf62+4JoZG4zH11zwymgwSw3sM2m/jZepcmvDxtAf5TqFg9s711q3Q9c8wJtFbKYM&#10;Xqoa7dPRLCYn25cB43b1F9myTxM20aP7XKbZbMv7/j3tXXPb7sYAT83Ov3fY+Gle3ncAyyYZ/i2H&#10;j/pu9zvGfDtdTvWmziF2xQ4em8bbOm82vI4RUgNwzS0ETT9H4Nu5hhyeVuEGLcRi4zeA/QsMNGY1&#10;qr6yuou2Z7hk26+blhxFTJdF0/YbZduRRtEXK7KUhqcc7/Z7RQQA9hnQLRR3ahMN5MJ0TrnU4f67&#10;yVsifknH6gL1nsOS8MVv2VF8s9iepzSWnWCdzRKWkG2jdHg5uydX82b2DLcM1TvHOgYL9lalLpXZ&#10;L4LdxGLId1lonVFTFz8veJDnltduyj3chsiyQ1/sa7iFtc7JEO6ge8+96U1qWtEgfJ/pJr/wrrOL&#10;3vWxQHck+xG4g+etaMTBm2E1AJmnqOGHpGfAjogiX8Y1sPxxSHq9rE9cHKqNG9npDQBXlq6F09Xn&#10;VrYjbA7apov7IQA97uasOEJo1YONmY1RywHw+bZD9MnXAAuBYxuSvucdg3kdx9YaymD/V56QH/kb&#10;bxC1sunoglr2Yn1tQHiFCpywMZruf10b4cSB14iWT/ka+7uteJP59amHH9cVy+7wbF2pomSvvc5H&#10;9qcEllzFEYbHwDPGdHa1trZ2dR74RmrwTu/e7Qvhh4+kb5vuM5tTQFfrkjkJrjkBHvuMMAYo46tE&#10;q6fpS0FRsQab2h7B/hAVlKZKFOPXpHHPfD0I2Gk19DGsaFv2N7uyo8IFeeaaBj9YYg+fFM6WgUb9&#10;giZksGs0i31IGXgkrLmetPyVdNOI2BAub7vOscuY0X9R/3vHwMdhFrwpZLyqO2AuFX1ekw6Ycuh9&#10;Hj3JvMklL8/O7MceYeBWkCofbB1/t3nQjifRjwSjQR1mALslcv6kgV+CBpzj+rrwq7Wd/yYioZiA&#10;QwgEqa1exR5N5Gi7qUhJGH4cG0+vxZhFCVbN28NgHzVG13+V0y3ch7Zv5x/TIfGMHgBPKJG/a2Me&#10;SGzL+tlrO8xa9i/YmbINTue+yu2axkqbpyRvjwQ02Knz0BRwZmtEqiZ3LJX5HZUWuvoau69Z2T5L&#10;8VPYN2LWPysGn+qCtwh4FeZh9Js81/1R5IStcYzivL9kmqSaeG4sxgcUlajm4Zzunll73/TCCTsM&#10;s9RcPgy1KhuUrUsxnCQAFpFKitt4AjaHqgvUiKEv0zlE+m0XWkYYPEA4RN2lDT7hIWv2tX0gg+Ze&#10;PjzTvEH+TDQdurMDwNNatqvSpiaHZVkd/lI0+45xRmd+2hN3r9hz7LEF++rDjdoAhl+jjMFWHSNL&#10;djVQ3qpYoxt1WivO5mvC6y41DP+vzsE5z1JYe/pNXKnx1LuvbvcnYZ7HDnuVbiYuW9HxQeRwcn5k&#10;jy0/jb7WOtYJU26VdO3iy4nhJG2YjFX4MMajlVq2+i7pgFXQJWD9y+l2pZUpQew4NwBvtvPbQyQj&#10;b7McwbcJGoaQzX7fAo6YhSZq1mRKMh0WkFO2+uPE9lYW2RJFAHYyy4+TsUkiRqWMHySuSQinbSVa&#10;d8H4pWf9kDHrnXipVNeqBRuD2cFDCTwfuA1AUsDDjthsvmC7xFpsCe40l7Qjj2KvMVWLlOjNdY1J&#10;uJt19FP4phmqJIQyIuOJkDCA+D9Vl8cklOF4MyWe5rSLGDwUJDzFRxQTBKqX7Z12iNIpOpZ56K4b&#10;hoRV6O1jhtyw2dcrVu4tTtJFEAqgj3GGrikg7d4l5H7UImz47MglRt0nlpt1zByhxV1dSP+l1zSG&#10;dr6R3HeyApF5w6qHY2U5+kDGbyg9T1aiztEnGAADn1ZtfV679KuzBtl3zHdt+/dve26RJidnHdpe&#10;3e7Dqa12Ln2sB+735O36anVMpQtlvelgst69H0ddKcsFvr/37V9/qt6E8/mUUHfs5u0vgFpWKZrE&#10;vVLo13Ma9eepZ4zE1vFBhkVmOlHH4Ld6i7EQRfvJaZLlvufGqh1X2Kr9PuvhokhxP3HhyPByWbpY&#10;djQ5SF1CMprw7w7Nz3eElPlpggRzcHPFqqDHFv4VuvoVo0Z+qt/uCA997ENsTrytsmJAPZYM4Kjv&#10;xTCK970oqt+bwFLOtfXYwquC6Ry/X0cE3ArXFzcz9bgp5dMG6gQigUrtO/awA9Q9MjwmV9ozqGNZ&#10;wvXJPpkEGs1mhuAorTwBixe4lzG/tScro1vYCRZvNHAIG6F5QB2XmQmhQbsKExTf+NjwZ5RaTWTR&#10;QQCyaXsJrEUnOGmGyBoO1AfeMINVu9TRcNgBDipzvdw+bKdUsABaxa4Brt2zQiBpEF1Wmr4f2xWU&#10;o8B6uNYbcraF+Oq4QUA+5jQEeFVX0okc2UnSYiy1LA1ofL86PhK8CXBup2QZcASYmGu0212529ml&#10;qk4NgXo7Nv+aMit9JiR/t1QrxqkucFyFjX4Lslkt0Gen7a3r0rMWAPA7CeiCmH8QKVQzGFJ7Bwh+&#10;+xtRsfNCKHqW2CmVx8F8RoX43MiU/Z8pXc3poJ11NQiJr9mVBHlQqdhfi+C2xswsanpEo9SsGr9C&#10;e64mQJnq9cn7WoxH62G5j4y5hW8mBfhmUr1W4AANYRq5mX+w0T7recCUgomX4nFtHUCHrzpbaFaA&#10;sgTmtMEapG++6Zk4vPj19yxge866wM3sOv30pfj+PXb66XIzTycCN7Mh1PfJeiGlkuFlzVc4Bb3Q&#10;7suW65SHzGtphNrU0OfatBdbSPyNaCYfbmCBGt7MatR/M+nDqlAfJYDs1HRjTe+ZLhu8kW8Z9kxL&#10;4FpTbYrhnLxZ7wtoGOreJIa19fY5M8uNfAkYPohPL01rlfNYy6f6N5PqolRtoA1vdvIWymL9AJ1v&#10;i/R38746BA1Sm1zDxjkLvJcZgS4HuKSOsTBAchafadhGx7XlzfyPymY3aA/KXz3dqnUoydM+w5J6&#10;jsDtRCOA+Nvsu3l0GN/xTSsYN92tTDWcXZ1IoRoHZWl02pGENaUEWPACqZ0EP+wU3Z/+9DOvupn0&#10;Ztof0V+bGUWcF+iPO6eAxo23Bnfvt6qhM++hQIjXKzoXmBokymmbGgVladgurnQzSQLA8I5aXNzM&#10;0+jPjS8qcBIlDjfzUvq7tVCk9dv21oPsg9MUYGmnJFcnWXs9XVk6SsVGTkI1DHoaqe+DWsjdzBsB&#10;6lP5DOZkNyR1c1dPulG2iGyacJyeu38zMfPK2x41AbpBOneITSyBYP14kXI0SBTmxYvYu1puO62p&#10;edzSzbx3YhlDDlbCbi/nfWfIeaJ9V4kYJ3f/ZmLhSrXRU0dasACKfiX5xsW+KZSho8ewH0GCgTV2&#10;SKmcnsiidDMfpT/2nTMGAzx85oIr3IZtnc7vg+8s5nKidt5xZ4HDsVAPlEdTNxMytlJl5BfN0y1S&#10;RbFTXkuIt3djaGdMlH8HV/adPgtPYWomWSRJI9FmZhazbSarjcYcQAd0QILv+Jv5ohK+Bn04UftC&#10;OG616zx95qxE9/v1AG+GoccB9KvD5rfHOw0frGGFcuohVRvj7jEkhAY5rGx/iwaYPFUlZjmg/nZe&#10;QfXr5tMbBd3M/WJwyfMMLUzQ3M3EHUg+9B9ZO55Xit3HRbP9wNtE+JsM3ZjOp3EKgoTcTLBad0Vz&#10;xIAMM0eqY/6P5J6m946GBLXU9yXQzXw6Bo/nd8RLSbAXyZntRhawl41HtfBmzrTn7gkTnTfc9Lfb&#10;x5E1w7cWimzuZtLrlbZTN8nPdLOlmAMhRNuKUIg3nTPGOWGUWY9/akiHgkQl05ESmSKR+KmVuEDJ&#10;xpD7zDM3s0N0vXbDS8a0tk6b1Q6Dn1PsqT+puJkSUDR5M7GVmftOBY/pL40Re5BbksJCuXdRFom5&#10;LSo4gF2ZC5oriY2RbrxBjKZeTOgBlBJIoSV0QuJ6qtN/fzfb9+1VbEuQhaYS6Kb5DQPjNyUVTuYJ&#10;4N1OHWD4q1ONEut3S2Po1QfEs03UgmY9BM/oH97Nl3PTETVRvJke+wj/GzjdY+3C33kjXS/0Xdv/&#10;pk5+h47XEioKot+kL3qjmJFoHBfD/EQZr0S+5agXJyEC4LX2BNBY0AWEjY/Ex1jHBnW2BjhQNtYe&#10;kl/WUwM7VWlE/NoOgMJTfyf8gJF/i4xOAeUXsEcw+G0QtzjJ/Ra/GKACL8p3ia15mDCvCp+1L19W&#10;WpQnGKq6PuvNTyQmjx1U6CdSiIZBgmzVzaTipM3kpdflaROIGjyaJEyj8WvFpUm+uF/JRkHFqgy7&#10;ZK0Fcnc6e3NshS53wK2j+DrR4s7J3ZEFiUqazImru7khj/avRebBJEU0PpAUbFK1j80+9qqr7HJX&#10;AWtRfZ7LNB92hOlrn+YkY9aj1MouYNmGPHQkoKcXG/f8AsY9Kd5KXE6VG03YpSip1YJfRqEcxClI&#10;gtjw/gIL260cJv32w51+GbRyoVhq7fM/9VlOwyMgmCrnLFz4+hMxuyhBPpZAzVjQq4U0o3/5pw+/&#10;XKG/ftbajZVk8IUSFEzZiaMrwSSa75tSqv8jIT0d9c/R+ASRFTCFlIrwZ5LbZmw9sG30mUthncrT&#10;bMyscQSq2LQcWjgNj4C+RIdNW5Ufgd9M+szXleKssgtIKsUOjrBWYu2dBo5uG7j1DPrUMot00x9C&#10;oRL8vmeMyX6m1U1FilAA6AiSKCfoMcSV3+RFdFHQuptIr+RNsjDKVNJjk4KdwzmW57U1RLi2nIex&#10;j12f8D6O/Wy/fpfkPvOp/frZzdZf/1ecdP18OfQrom3Y6dJ0+VSf3ll2E0fJQksO4zKYYPDJtptv&#10;8dglMSOAJCrUk4gjzOSGFNDpJ6KS5V3+XcYg1Rm9LhSU6ndnfN6Ub5W158hbJ9iq8mZSUtcBGfPt&#10;3M3sRcOVeh0QvSCRmGlb3szVSAkPesLe4cxF9hiZcpSpZibNL7ayjwnFwDocoWC7CUxhbRKgLz5R&#10;6VDAI93r3YH6zZuV9OhXmGH6Lt6T+GZ+LHsOl5DczEcffSx3M3/76K11b+ZxyQZjML8+0KYL1q62&#10;Dyjl8byFvrkIyD15K0aoh4RyS/lG6ypGZ2iJm1mlMc8KNPQsLlMyAJqUMYs7WLsp8cbEvztvTyU3&#10;U9bSnkLkdZl5KH4zZRHUtAcpyFQR1CgqBbAt+1nWanUWXxxas/K8z+n5yeEPna6tiKChdyZxveBr&#10;iRFuZpV18aTc5tkrWPs1JWO87bdIJBGbz8nvo7GaUinaIpBsMlPJgD7U7Cgp0IwJvpvKAarDCE3T&#10;olnzhFcqDCiqjOTm7WZmUXkzday1jQocJJbxWVF3gzrq55QqYFJr3cENdTdKMZwZ9Mb2DD7TiLmZ&#10;m1mF3M3kBU8EFRaJamrZ6u3eqjmB3sy7vSnDMamtxxJV90pAwkb1tPFJ1n5JySxWLmws+4h3Utcu&#10;rW3+Zp7YpGPXsB20u5mj2YATCB1QU0Wenzh99JCb2eVbofeKDrwjtw0l0J2ubRhAA+kajrDoJyil&#10;WNRbN73ODzd/M99p0t0VTHqFgqINGO0dtAbRaF+hGsM1+Z2QcTPXDnLZj0pWeyRz6EdXxJ617AAd&#10;DuVVZFmQxF5cubJnGGWsQV1f/mZSR9nwGj4gGBc4gWiKrMgnqC8fompYuGZAGZSK8bZtje4f/XSl&#10;ApydznxAeaxq7flKYUVNa/ZmUkalGgNWMQrF3gsIM7kQQJePUMPfuI03kIohDvcnclTW2OMXTdiG&#10;ieK1EdBIJVpn7DAiriQN2nL2mM2aqu3pZQanqiRSKb1axTxvNf7BQ+8UVN24+emVLxLfRMWqygKo&#10;3krVARYfZa0D0wKezjgxpMbfO9pqCHSpQzzFIBIrXpUkwNa7KVcFDxbWyxLuLngQHF11L75BF3tO&#10;6Rp4ylJ/qXQtwCyywpC2eI8PLFmo0lebWyFSCSw/02+AKAC+NmU205k243UpDp82WfLY5908HZB6&#10;ESSGUg7FNUCTqm/FdpS7tVJ8uFd3+MS4UVDtHJQnGtwizxJKlqODSpUuVhJrlgi6tckm9z2dvsz0&#10;Eukwyk1VYBoSunVA5zGJivrJfDehkQIaCKcKrVI96WaeGnBzwdOSujjt9+/yCI91CL4jHp6fa+rY&#10;VKehC9LSj25+Sa9IKK/MK4hm9JWnHrCdE1vQzgxTVy0xUG2hzpU40bsrrcZC8LMhFEE8qcfoWnTZ&#10;Z9PJSawpVFLQWbyZJ9p9993yaofDKX2xqe+9u1PnTy6ukf6vfqEL2Jc4HOFHU53t+NtFgxIUd7he&#10;8OqrX9x3Xz+8dSjUgdIna1DZGcRgM26UOCn10GjOoEuAnE6eA27HeQ6Y5Ynykwpg35kd/0ZYqfAN&#10;TUhv5hsZa50/5G2T2tD9Aa1B7TTRTjVtnfebM+PbsYLaQtjvZxdEtYY1hQ47FvuXVNVCH09aSV51&#10;T2KAu9Dpsq7XDw9h0qErMMEmiC/Z4zWkLxxRvhUHm1dIDe7z7ns0RFCk64+PII6Sgqi1/zu9y+vl&#10;ukmMZKswp5+8cey9D7qDzvPpgclFxunWBQdi+iqPrPBwmcUD8PMtfUtVLi6OlssIRvKcF0vkbiI2&#10;SD1uIl/UQM70SIVsiBdCGVMxPVmYNaRfmq6InW0/eXoXfuGPo9DfbVlJRy11PalOdIPv2h00/Ozw&#10;c8XdyM1Z4SegPbd2f2/enIEdX72zy0Z3xJp4AvUhJXXf0nwxAvTMTuTxxt1ELyeU+8rVEMP5wJUQ&#10;LF+9VXFhfznGoHcKW/yUzSFIQtj5JmfFvzzf0iIq5+FiYIm2E2MhRzUil15YrAxjY69omfsQPebC&#10;VkpUcq7763vVVTqy1SW63r0G3O7p4FNi1KBDenlAl47dk85EjOr/o/63XFzTAIaaRV215fHXaD36&#10;BL/sN4Jf0VkHcKQzVCZlcrt0ljExdzPXjQa3B9p/KeVATUnec4LHYv3/tMpB0ezAS77DFt8i0XhV&#10;w1oJKOqqFWCM5RdIle704JTyaOsMTXrGqVFD/kIEahnV8BZsfyxXhp6IUmay7Sw1E6Vp3GVbr89M&#10;YQRQk+tsEKVy0SX/nTKm1XJzvqp0DoXeuMQAwnqf4woLDm4o/95a2LZJ7VjByIqGBm5hC4n2SkWg&#10;X6SUQqbRCCP9rgIpLg9+fTRl6A/ddK/KsVhMUJ7uOedKJyYw0neN3mbv3Tlga1/Ll+Itix6RWaH5&#10;iK8n/g3+5ts6P5yOMaGkDw9+QRidXy44uMP8tt4954RFQowPlaW3sKUwf3ukjjEiLFEo/2DpuYto&#10;dbJEa1AtfLeWWNRDoO/Q+9Rqc1/NnKx0u3H2PTAn3V/YK73rWD8yoBZTLQPYOJ3gHTITnFJTW2n4&#10;4xGKAK9JDtd+cDpO92TcWtAjyo2MW3U3lr8HU9Gds7r5HsaPg1PW57WNOT57L+kzTMWkBI9/zQ8l&#10;bdjJiWhViji5KBnYOIFSfRjQeCF2CQJss48sdBddyTXrtxQVNBSTmyp18mR4PLsUm6gCpi/zz2/c&#10;ts0xT4TNOhJMe2KBhU9c6J/vpoPaIvxqiHBl8RdUwO5UopLVePMEDBr8ylaqmH64bppiSwk6KNc9&#10;OyK9q5OLL+X7LjqPv5tl3Sa4xUoQp9RpY0JHWsso+bXFbZgW++0Dl8QNcssT7/zwufMHXjP9nHNm&#10;Rl3vzJlvnjN91MDzn9vynQlwfubQPuO87Qr7A94ZGQbplW8pm56I4KWkg75sXXmnTARs0KKk0yho&#10;0AFeIgHdiw0SslACyAL0APjo0FpU/lOv6D3ve1yvRg1xeTIXu67ztd3a2rrcPG1EeeO3qAgt7BJ0&#10;wNQgSQygVx6Y2YDk9bIUosXU8GZDkaqNcfbFpZ3vxI20X+ozMja6uFbjHKatkfHtT6Amu7TR9vW2&#10;D58Tzy68+86BW9XdWOmcbcUSpoCtc8MVwXrf542S4ues92t6+Wa+ktx0Bj6QnUyvG0ioGw3jYMJ4&#10;+QEOVL4Op904PGOdojFOfCVSNxCOnJpZ++N0hqVwU58qz+DepTcztjUiFD+NgqKh/2bf+2tuO/dL&#10;7et0rLOEq1C2ioTTS65Sqe3z+/8o+P68Rx1/vBFl4hMEO5cp6dxAaTCG23VAvY5h9OnN7jCt+VZx&#10;M3u4hIrWrDHeI1Yqoh4iY+srpE30Y8zItOrcyWb7p9/9S3GyhN6n19tLWy5tu2mH+dfWpQm2h6KH&#10;+HH4edIVd7EHjqAyUVDMb5QM4O3gImjbrLFirqpLZvj3E7IGJrChBHTWAk51yqK74nuSlFC4m1i5&#10;ngy6X7bXPvJrksv4/QxKiLB52rZbvDrEFp1k/GL8nGe2OfCtL+oCc2DiLlfJosBz76TsBf/ex0eK&#10;iiOji7Ay5SR6hZ4ceE/q1QT+DHIuCd0KcoLcCLiBDLUg+g2h3LqAihW4GuuEJqKyarJor8uwiVsA&#10;fTwHK8k4oqXli/5WbeE0Iv75GtNr7mBren9h/VjPO3A0pJbicOVfh022c09kRQ5dW40lxqP5/1pU&#10;02vcb18/+O1tu7elMxGOT63wVgfcfdiTv2f9OL2Wa3MT7PUIeHGFcuJ6uM8p/PYLGkYHqaSigzfi&#10;FbRXCXo7UWTlK+1KjEpuozGDMWukD67tK1Pp+/yxmpMJ7EDze07VGjfM30VJW8FBs9POZK5RAO5E&#10;yRABP0pJgVvgE3p2uruR8Mio1H1xJ0twwysiw6q5SbKVOOPAyAqrb2k0hqruqnQRL6rXN6//I/Hx&#10;mnfttOsHPPPoo4+mdrb2EYo766kDWF80ZZrpuG4Ofu19qSrufNzfZPnGcLknt5cnLxToXYqPexP+&#10;YX6lFNALy0jj6Q6oiDUfq/4JNfbRc/K4anvwqqo+maA7Ck9OLHI2Z15R24m2OWNYAcjTv04nbR+n&#10;IdrLI869YPEfDwmzgzMfHt658x1LlhXqvXSjvQPjN+jcldBTa4DxlOhRql5MDJZzZpBYDsmoktge&#10;pjjVKpBQxagxEkUFBOqgDt1J0KQOsQcXrKedWnk/DQegqclKg++yWHZ1bBWIJvzQ4QVfh43h5wd9&#10;/PHHHxx2/5Ybc/c5jZ/qbTy8uySoOmJA+CkJA1M6f8BnXjBD6PQNegT4ANSBlneJLsEqaCK3WSwm&#10;4XLaIAZ8OwPZ/U0wA1wechBuR8v/rdhVYlYPe9QyZx1y4nLr7Nyv34yxjBn9+u28zuEnHnLWMhXu&#10;mT2ex80cHy9oDsAGDakQTnDzszvTvdLvz04uvgoDiKmNCZyPMyRYCac/cotTsDFDvtuDO0XCDGpE&#10;Pil3VYQXiJlYnSqeJXnhkbKf4RtvWylRbXx08ytf+ePyr/Xp01vRp89ry//3K6/cLMtKFNNWuq1k&#10;9PaWXZ5+Rm7vYMg9Jf/qbW4kKph9KezbgERDDsWl3ks3nVs2WCpBE3prbCIze/HpdN1zwX12UXVC&#10;wOqOnLqt0w5o1Za8r9sGrb3lk25tWbX5Jy1O3bClNN0dtvWCzLJLMdLIb7vkSnh2Vnpjw8AdzZaS&#10;PH8OaLgmNKl3tkrlF9rZDnk5jj7JVYJe0NzqAbmdGTevc32dB83KTLZ1D9+d5QW31sxzwQeeuZUq&#10;2iwjGVly3svJLeHVHBNu7KUa2aCGWxP7bh+3TElAtoW3YcPCNbyslfm0vkIJ2nOTYfXNg7uJXMG9&#10;MZqNNrR1wOS8a0KxbJQhSt2/tITJBGK6e8nacaBSlC5Ak/v5T/hKCOMHt6SAoUZiDFh5Z2y4T0K6&#10;Zj149SjY23JGOfIQ+LHXuO8zg76zRBSHmsJ9mxhkMzTcAJym1r3nrxMdtpp0q+fTlt/ZCbnWIcYx&#10;xI/9K3yqQLeWzlYK0EGWrFPmupYruPrH/mpOT+vudnacXQU3P+debhiFRQ3nne8UFZrOfgQorfEk&#10;YKerT2Pupwi2DMw5v1cRWT7WGfHyQ7gojZ48unHn/tLdaTfP2yC8lOLUD+gyCjOSATq46nKXy9p/&#10;sM+asng/H8Gutou2hA7PIZLQhsXOhPg7C5pU7BXg3ijtLLrxkfnm2C3bwkLg3Pop6ScJKo522dZ0&#10;a7II7yPd0DrmIj2DKWy0V9NHkFuNC7j9zQqAww5ndibNAiFjh1YPzqOzXzyO0VC53W2LJO1kEUPF&#10;QjfxrF/tyK5HIDsl5jcUnjKNtfUMd390bHGNHZ/20YhzDYC3TGhqtZCD19j5O3g90U8qLXCGJA+b&#10;M/i8nfJ5lDCjrKpgPMj3f3bGG0FP4M/sp2lahQNzHb149aGzC/65vizx6wJthh8RSySh/rAnD2fX&#10;7TXzsIWPOjJ3u3mmo+OeaAWR09pnRDuBfGLT5mm/4zLeFrE9N3/voPNZrf6euC9QWvtIgALDNZ7e&#10;AVdufNwgsN0QwwsQcEQVzUJJTYq7WsaNUbVT6jbdY3T4M8qYJ3xDp1AXrPvm6KKHMKfolkgk43nY&#10;uvqF1n5mqKlFuiV424CblMHzd5GtqK7C1BBDOBfp5ss5Q54IX1Vxo2vTmiag1ej7qNaxvYZLoI4/&#10;rm339OIP78wbSxai64i0X3C86FWIzvNTc9JlDnphgmsBed1lNGHDvnqG+/ZRBA1MLIj33ex6kwJO&#10;0+206fObtUF2qryM6ecu7MQ+e2rtN+ZyTRY+oQckHDRIfcdEq5F4/sbNHzkTwZoriRuGr7Kfd4b+&#10;L1ZfbBi2d/D72Tk0vuzRjNrO76fOmLb0insv9MUXrrji/OOPP/+KK04+aKG9V1w6UdPZnR9aTDNX&#10;Q903CrxnAu2ccxNZUGl6Fx5uN4B5fy0FatlA8GMs2H/k5G/peBbXjpGg1mJTZAZ7UGNb149aeZf/&#10;uC4sg3t+tctPc7O0eXAvCcsjEYe9Wxl949qLbSzEEv81uZmhGovfmkUQknxHxDJR0TZcnaeM0P2r&#10;gx2Ec9hJKHltmW94UPd/4ctC0FC/fV6UxL4shGQBEOvCvN4pmCQ0qiNqBEEF7J3zsowRjzD0lsM9&#10;sMwD+Nlm+dCOkufcQ59LbUibKONAFYagJhcq2Op9tbDjDt9KPyviPGlVTg52G8H4xovtfPcS0ecJ&#10;fnXFS1e0AkDkVV5izmfCIbblbz35tD1GY4DC1yHo4E1U0ehhRA6tUBDwE/BfPXavFFROgs0Dglmy&#10;35KZF0IsXhjoiHlO7EdiN+YcJb0qD9zFw1yFO6ruYvS9XOrCooDlJlKnUlTmJkrmwjILVWbyNLfX&#10;YjtXEWU7uR5Ch59sCF5Q32RZOVEn8dfhdB0dgzA7KqZJCAfvFSpqgOhadK90iVu34L9K+jroKGpc&#10;tS/SjoREWcyapmIxwF3AcG879h1OBJT6p54DlkkqwlvFqsxk4n6vsHaO054msn/Q0PJT4YHUkaAc&#10;OK4J0AiWoTeBaWxNbZmU2+YEYpHsB8l274UNc7kS6tyasB6nYVTqv3oEQVaIbNp5+Jgd6XB3SNWE&#10;wjXcLPZj7LSEvXVU6ZeJahea2rkdse225XfEbRajBUsPyMu/MUP9NdEJSVws4LWkOsAh4IW1NPdz&#10;Gkbljgk9BrkvjOB2X2YySubIYg86BxYcgDJFwaQBfaFoQKA3y6/vliAheoCpehoyBr+cOuso2tu/&#10;odHGtI9cNUgPvTH8uCS1AxXz83B3o0U6uQmDngf8eCi6gt3DG8woWlv4sT1Brb1kkXOwtOKg0gSE&#10;WC7VsDkFATte+rXEPgeurtr/DrZOTMDJL9VB3bl8ndUyFTsgA7KQMBhmzXS2wIQ6O0T3ICaFrihS&#10;esh0+vhC566bonu7EGl3gxkym5qFATybT30TB2WIdECjRl75tYEyGdzlJg+Dl/5a53dEh8J5i7w2&#10;Xlw2LMhnkS/u1kb2gutBRMO9O0OF5nCDN6GGBCkNQuQPg8PBRzpCC7BA6iZlZC+E3c0fjjtjx+HJ&#10;/uDYG9OKhYVz3yXDBbbq4efM58zCSxacRgaf6B2YQFVkDP7nO4IVQiIx3sdv7Z5Vz1a+ew0Qfotg&#10;aNf49Tuex/a+81fdxnoaDOBpHr1hroXj93iqMnlCbOvio+0tioLIKjt2Ut3c1hI9B28NRojdDEuj&#10;2p7bGZOtmqN7KdqbYLaC0Hg5hRlt12sX3YLyLpr/PkMc9ihP7uKxokzNzF0sKUqwuEmMWkrLO8x8&#10;Roin05J9VlV7nVFmdvw07pOxq3x0c9lp/Jh7WBXnZCfAqVrSGfDEHs7pKqVLz0s16vMhttYJA3Br&#10;p80/Cb1BPBh1RnHzKd4+CKvXaEHFHDI8Bc7gIKzjQH7JiZ/CU/BrPmbtHcTpr9vv6ZuL5+YPO9Ti&#10;JN7zoi1e69BaMQX3aSMsZCFMjXvzvpjQJPwma0VszDge8GtAzcC/tdTN8iOlx+dVxT9wyxeSlTKs&#10;tsBr/juOE2YG47A8ibBjbNOV3Mlm9xWZv/DzDsCYxIr5VTXGXTpn25xALG1B8dsuW0eKqXm7bLST&#10;OuRn4YZX61QXfYuumRibuP87ws+CA5kVqp8xJjrPh4LUq+IRzhZps6xXJ4eJj7x8EA/s+BXVET7c&#10;Vimamxke4XwS3JkOsaMBI+GJysUnny16pfdz8cL74hUILzWtbN3kz+s92Ixh8bpu+5PiOuMj0kW1&#10;T8x3nwzzgo6C+7jifFqbs5eyrZdkV0PMK86/xHeImxY7Z2kqPI6r1TN+XrBkPCAHSo4pOxaIkpzQ&#10;lL/OKgz2T4ka2AVKMo7bdcKhq+Am6nMNtuaLcVtmSLRsslHZ2lsfGq8zawiTDt3aLZRnTIh311FM&#10;Ku09VZwI/B/A3GiBrGLFrKen4w/RrQhjXHLGiltf99Mrjj++d2/ORKfjj7/in9dtveIZzstIhKmH&#10;JIN2h95u3XfAOz2g0/+McDGL3CkOvlcjy7hwixWjFZr18NGKW1Tv3nZvPLRRrFFYYPc/iHHwhVvC&#10;2uokoCbaZvaauPnmmx+x/PJH0Glir3ENjPfanszaL/yyYtjwv4jRkYorRucSDTgrbAx/OzjWWEQ4&#10;5lMxVf7U8aWKnwuMvfKabiwNevOaK53Hygw6m9ww8X8P17wfrE4qMWbC8zvtvtoiF24/ffBgFp3o&#10;NH37OYustvtOi06IXAhUYeT73bKW/h/FlJO30d/dwzjj3poj1v/T2OR2XoIx77jg9k9nOvF/AuO2&#10;P3chVdg1jreuPHf7/0Pd9HxD28wpvV698YNNXyGcfTaOm35w46u9psz8zNXhFTDm/wHHlxXAKQa+&#10;6AAAAABJRU5ErkJgglBLAwQUAAYACAAAACEAOncIj9oAAAAGAQAADwAAAGRycy9kb3ducmV2Lnht&#10;bEyPwU7DMBBE70j8g7VI3FonUCoIcaqC4IIEEiHct/ESh9rrKHbb8Pc4J7jNaFYzb8vN5Kw40hh6&#10;zwryZQaCuPW6505B8/G8uAURIrJG65kU/FCATXV+VmKh/Ynf6VjHTqQSDgUqMDEOhZShNeQwLP1A&#10;nLIvPzqMyY6d1COeUrmz8irL1tJhz2nB4ECPhtp9fXAKwufTTVM/vOpsv32zuTPYfK9flLq8mLb3&#10;ICJN8e8YZvyEDlVi2vkD6yCsgvRIVLDIQczhapX8bhbXdyCrUv7Hr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4P51qECAADNBQAADgAAAAAAAAAAAAAAAAA6&#10;AgAAZHJzL2Uyb0RvYy54bWxQSwECLQAKAAAAAAAAACEAVRYoSCdoAAAnaAAAFAAAAAAAAAAAAAAA&#10;AAAHBQAAZHJzL21lZGlhL2ltYWdlMS5wbmdQSwECLQAUAAYACAAAACEAOncIj9oAAAAGAQAADwAA&#10;AAAAAAAAAAAAAABgbQAAZHJzL2Rvd25yZXYueG1sUEsBAi0AFAAGAAgAAAAhAKomDr68AAAAIQEA&#10;ABkAAAAAAAAAAAAAAAAAZ24AAGRycy9fcmVscy9lMm9Eb2MueG1sLnJlbHNQSwUGAAAAAAYABgB8&#10;AQAAWm8AAAAA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r w:rsidR="00A95934" w:rsidRPr="00A95934">
        <w:rPr>
          <w:rFonts w:ascii="微软雅黑" w:eastAsia="微软雅黑" w:hAnsi="微软雅黑" w:hint="eastAsia"/>
          <w:b/>
          <w:bCs/>
          <w:sz w:val="44"/>
          <w:szCs w:val="44"/>
        </w:rPr>
        <w:t>陈澄</w:t>
      </w:r>
    </w:p>
    <w:p w14:paraId="05DAD9B4" w14:textId="7FF84833" w:rsidR="00A95934" w:rsidRPr="00A95934" w:rsidRDefault="00A95934" w:rsidP="00A9593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A95934">
        <w:rPr>
          <w:rFonts w:ascii="微软雅黑" w:eastAsia="微软雅黑" w:hAnsi="微软雅黑" w:hint="eastAsia"/>
          <w:b/>
          <w:bCs/>
          <w:sz w:val="32"/>
          <w:szCs w:val="32"/>
        </w:rPr>
        <w:t>求职意向：Java开发工程师</w:t>
      </w:r>
    </w:p>
    <w:p w14:paraId="65689994" w14:textId="110A75D5" w:rsidR="00A95934" w:rsidRPr="00A95934" w:rsidRDefault="00A95934" w:rsidP="00A95934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A95934">
        <w:rPr>
          <w:rFonts w:ascii="微软雅黑" w:eastAsia="微软雅黑" w:hAnsi="微软雅黑" w:hint="eastAsia"/>
          <w:sz w:val="24"/>
          <w:szCs w:val="24"/>
        </w:rPr>
        <w:t>电话：18705951886</w:t>
      </w:r>
      <w:r w:rsidRPr="00A95934">
        <w:rPr>
          <w:rFonts w:ascii="微软雅黑" w:eastAsia="微软雅黑" w:hAnsi="微软雅黑"/>
          <w:sz w:val="24"/>
          <w:szCs w:val="24"/>
        </w:rPr>
        <w:tab/>
      </w:r>
      <w:r w:rsidRPr="00A95934">
        <w:rPr>
          <w:rFonts w:ascii="微软雅黑" w:eastAsia="微软雅黑" w:hAnsi="微软雅黑"/>
          <w:sz w:val="24"/>
          <w:szCs w:val="24"/>
        </w:rPr>
        <w:tab/>
      </w:r>
      <w:r w:rsidRPr="00A95934">
        <w:rPr>
          <w:rFonts w:ascii="微软雅黑" w:eastAsia="微软雅黑" w:hAnsi="微软雅黑"/>
          <w:sz w:val="24"/>
          <w:szCs w:val="24"/>
        </w:rPr>
        <w:tab/>
      </w:r>
      <w:r w:rsidRPr="00A95934">
        <w:rPr>
          <w:rFonts w:ascii="微软雅黑" w:eastAsia="微软雅黑" w:hAnsi="微软雅黑" w:hint="eastAsia"/>
          <w:sz w:val="24"/>
          <w:szCs w:val="24"/>
        </w:rPr>
        <w:t>邮箱：</w:t>
      </w:r>
      <w:r w:rsidRPr="00A95934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Pr="00A95934">
        <w:rPr>
          <w:rFonts w:ascii="微软雅黑" w:eastAsia="微软雅黑" w:hAnsi="微软雅黑" w:hint="eastAsia"/>
          <w:sz w:val="24"/>
          <w:szCs w:val="24"/>
        </w:rPr>
        <w:instrText>HYPERLINK "mailto:3238296957@qq.com"</w:instrText>
      </w:r>
      <w:r w:rsidRPr="00A95934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Pr="00A95934">
        <w:rPr>
          <w:rStyle w:val="a3"/>
          <w:rFonts w:ascii="微软雅黑" w:eastAsia="微软雅黑" w:hAnsi="微软雅黑" w:hint="eastAsia"/>
          <w:sz w:val="24"/>
          <w:szCs w:val="24"/>
        </w:rPr>
        <w:t>3238296957@</w:t>
      </w:r>
      <w:r w:rsidRPr="00A95934">
        <w:rPr>
          <w:rStyle w:val="a3"/>
          <w:rFonts w:ascii="微软雅黑" w:eastAsia="微软雅黑" w:hAnsi="微软雅黑"/>
          <w:sz w:val="24"/>
          <w:szCs w:val="24"/>
        </w:rPr>
        <w:t>qq</w:t>
      </w:r>
      <w:r w:rsidRPr="00A95934">
        <w:rPr>
          <w:rStyle w:val="a3"/>
          <w:rFonts w:ascii="微软雅黑" w:eastAsia="微软雅黑" w:hAnsi="微软雅黑" w:hint="eastAsia"/>
          <w:sz w:val="24"/>
          <w:szCs w:val="24"/>
        </w:rPr>
        <w:t>.com</w:t>
      </w:r>
      <w:r w:rsidRPr="00A95934">
        <w:rPr>
          <w:rFonts w:ascii="微软雅黑" w:eastAsia="微软雅黑" w:hAnsi="微软雅黑" w:hint="eastAsia"/>
          <w:sz w:val="24"/>
          <w:szCs w:val="24"/>
        </w:rPr>
        <w:fldChar w:fldCharType="end"/>
      </w:r>
    </w:p>
    <w:p w14:paraId="0EFF6E02" w14:textId="5C2DECC3" w:rsidR="00A95934" w:rsidRPr="00A95934" w:rsidRDefault="00A95934" w:rsidP="00A95934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A95934">
        <w:rPr>
          <w:rFonts w:ascii="微软雅黑" w:eastAsia="微软雅黑" w:hAnsi="微软雅黑" w:hint="eastAsia"/>
          <w:sz w:val="24"/>
          <w:szCs w:val="24"/>
        </w:rPr>
        <w:t>籍贯：福建省泉州市</w:t>
      </w:r>
      <w:r w:rsidRPr="00A95934">
        <w:rPr>
          <w:rFonts w:ascii="微软雅黑" w:eastAsia="微软雅黑" w:hAnsi="微软雅黑"/>
          <w:sz w:val="24"/>
          <w:szCs w:val="24"/>
        </w:rPr>
        <w:tab/>
      </w:r>
      <w:r w:rsidRPr="00A95934">
        <w:rPr>
          <w:rFonts w:ascii="微软雅黑" w:eastAsia="微软雅黑" w:hAnsi="微软雅黑"/>
          <w:sz w:val="24"/>
          <w:szCs w:val="24"/>
        </w:rPr>
        <w:tab/>
      </w:r>
      <w:r w:rsidRPr="00A95934">
        <w:rPr>
          <w:rFonts w:ascii="微软雅黑" w:eastAsia="微软雅黑" w:hAnsi="微软雅黑"/>
          <w:sz w:val="24"/>
          <w:szCs w:val="24"/>
        </w:rPr>
        <w:tab/>
      </w:r>
      <w:r w:rsidRPr="00A95934">
        <w:rPr>
          <w:rFonts w:ascii="微软雅黑" w:eastAsia="微软雅黑" w:hAnsi="微软雅黑" w:hint="eastAsia"/>
          <w:sz w:val="24"/>
          <w:szCs w:val="24"/>
        </w:rPr>
        <w:t>政治面貌：共青团员</w:t>
      </w:r>
    </w:p>
    <w:p w14:paraId="14B8EBA0" w14:textId="23C09A0C" w:rsidR="00A95934" w:rsidRDefault="00A95934" w:rsidP="00A95934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284DE" wp14:editId="0732AD61">
                <wp:simplePos x="0" y="0"/>
                <wp:positionH relativeFrom="column">
                  <wp:posOffset>-4446</wp:posOffset>
                </wp:positionH>
                <wp:positionV relativeFrom="paragraph">
                  <wp:posOffset>349462</wp:posOffset>
                </wp:positionV>
                <wp:extent cx="6874933" cy="25400"/>
                <wp:effectExtent l="0" t="0" r="21590" b="31750"/>
                <wp:wrapNone/>
                <wp:docPr id="98102776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879E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7.5pt" to="541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HvywEAAOwDAAAOAAAAZHJzL2Uyb0RvYy54bWysU01v2zAMvQ/YfxB0X+ykXT+MOD206C7D&#10;Vqzb7qpMxQIkUZC02Pn3o+TEabbTil0Ek+J75Hui13ejNWwHIWp0LV8uas7ASey027b8x/fHDzec&#10;xSRcJww6aPkeIr/bvH+3HnwDK+zRdBAYkbjYDL7lfUq+qaooe7AiLtCDo0uFwYpEYdhWXRADsVtT&#10;rer6qhowdD6ghBgp+zBd8k3hVwpk+qpUhMRMy2m2VM5Qzpd8Vpu1aLZB+F7LwxjiDVNYoR01nake&#10;RBLsV9B/UVktA0ZUaSHRVqiUllA0kJpl/Yea5154KFrInOhnm+L/o5VfdvfuKZANg49N9E8hqxhV&#10;sEwZ7X/SmxZdNCkbi2372TYYE5OUvLq5vry9uOBM0t3q42VdbK0mmkznQ0yfAC3LHy032mVVohG7&#10;zzFRayo9luS0cWygvqtrIspxRKO7R21MCfJmwL0JbCfoTdO4zG9IDK+qKDKOkidJ5SvtDUz830Ax&#10;3dHok7iybSdOISW4dOQ1jqozTNEEM/Aw2fkw58BDfYZC2cR/Ac+I0hldmsFWOwyTL+fdT1aoqf7o&#10;wKQ7W/CC3b48drGGVqo4d1j/vLOv4wI//aSb3wAAAP//AwBQSwMEFAAGAAgAAAAhACup9F7dAAAA&#10;CAEAAA8AAABkcnMvZG93bnJldi54bWxMj0FPwzAMhe9I/IfISNy2ZJMyRmk6DVBvSBODA9yyxmsr&#10;Gqdq0q38e7wTu9l+T8/fyzeT78QJh9gGMrCYKxBIVXAt1QY+P8rZGkRMlpztAqGBX4ywKW5vcpu5&#10;cKZ3PO1TLTiEYmYNNCn1mZSxatDbOA89EmvHMHibeB1q6QZ75nDfyaVSK+ltS/yhsT2+NFj97Edv&#10;YPe2W2y/Q786fmk96uehlK+xNOb+bto+gUg4pX8zXPAZHQpmOoSRXBSdgdkDGw1ozY0usloveTrw&#10;5VGBLHJ5XaD4AwAA//8DAFBLAQItABQABgAIAAAAIQC2gziS/gAAAOEBAAATAAAAAAAAAAAAAAAA&#10;AAAAAABbQ29udGVudF9UeXBlc10ueG1sUEsBAi0AFAAGAAgAAAAhADj9If/WAAAAlAEAAAsAAAAA&#10;AAAAAAAAAAAALwEAAF9yZWxzLy5yZWxzUEsBAi0AFAAGAAgAAAAhAPUYse/LAQAA7AMAAA4AAAAA&#10;AAAAAAAAAAAALgIAAGRycy9lMm9Eb2MueG1sUEsBAi0AFAAGAAgAAAAhACup9F7dAAAACAEAAA8A&#10;AAAAAAAAAAAAAAAAJ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A95934">
        <w:rPr>
          <w:rFonts w:ascii="微软雅黑" w:eastAsia="微软雅黑" w:hAnsi="微软雅黑" w:hint="eastAsia"/>
          <w:b/>
          <w:bCs/>
          <w:sz w:val="32"/>
          <w:szCs w:val="32"/>
        </w:rPr>
        <w:t>教育背景：</w:t>
      </w:r>
    </w:p>
    <w:p w14:paraId="2B20DF3A" w14:textId="46C796B3" w:rsidR="00A95934" w:rsidRDefault="00A95934" w:rsidP="00674888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A95934">
        <w:rPr>
          <w:rFonts w:ascii="微软雅黑" w:eastAsia="微软雅黑" w:hAnsi="微软雅黑" w:hint="eastAsia"/>
          <w:sz w:val="24"/>
          <w:szCs w:val="24"/>
        </w:rPr>
        <w:t>2021</w:t>
      </w:r>
      <w:r>
        <w:rPr>
          <w:rFonts w:ascii="微软雅黑" w:eastAsia="微软雅黑" w:hAnsi="微软雅黑" w:hint="eastAsia"/>
          <w:sz w:val="24"/>
          <w:szCs w:val="24"/>
        </w:rPr>
        <w:t>.09~2025.06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厦门大学(985)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软件工程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本科</w:t>
      </w:r>
      <w:r>
        <w:rPr>
          <w:rFonts w:ascii="微软雅黑" w:eastAsia="微软雅黑" w:hAnsi="微软雅黑"/>
          <w:sz w:val="24"/>
          <w:szCs w:val="24"/>
        </w:rPr>
        <w:tab/>
      </w:r>
      <w:r w:rsidR="0044065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GPA</w:t>
      </w:r>
      <w:r w:rsidR="0044065A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3.</w:t>
      </w:r>
      <w:r w:rsidR="0044065A">
        <w:rPr>
          <w:rFonts w:ascii="微软雅黑" w:eastAsia="微软雅黑" w:hAnsi="微软雅黑" w:hint="eastAsia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/4.0</w:t>
      </w:r>
    </w:p>
    <w:p w14:paraId="4B23D405" w14:textId="3BB9EDDE" w:rsidR="00674888" w:rsidRDefault="00674888" w:rsidP="00674888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主修科目：数据结构，计算机组成原理，操作系统，</w:t>
      </w:r>
      <w:r w:rsidR="00B91D67">
        <w:rPr>
          <w:rFonts w:ascii="微软雅黑" w:eastAsia="微软雅黑" w:hAnsi="微软雅黑" w:hint="eastAsia"/>
          <w:sz w:val="24"/>
          <w:szCs w:val="24"/>
        </w:rPr>
        <w:t>计算机网络，</w:t>
      </w:r>
      <w:r>
        <w:rPr>
          <w:rFonts w:ascii="微软雅黑" w:eastAsia="微软雅黑" w:hAnsi="微软雅黑" w:hint="eastAsia"/>
          <w:sz w:val="24"/>
          <w:szCs w:val="24"/>
        </w:rPr>
        <w:t>算法设计与分析，面向对象设计与分析，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JavaEE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平台技术</w:t>
      </w:r>
      <w:r w:rsidR="00B91D67">
        <w:rPr>
          <w:rFonts w:ascii="微软雅黑" w:eastAsia="微软雅黑" w:hAnsi="微软雅黑" w:hint="eastAsia"/>
          <w:sz w:val="24"/>
          <w:szCs w:val="24"/>
        </w:rPr>
        <w:t>，中间件技术</w:t>
      </w:r>
    </w:p>
    <w:p w14:paraId="472D6E48" w14:textId="3953957D" w:rsidR="0044065A" w:rsidRDefault="0044065A" w:rsidP="0044065A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C91E7" wp14:editId="72A62B46">
                <wp:simplePos x="0" y="0"/>
                <wp:positionH relativeFrom="column">
                  <wp:posOffset>-4446</wp:posOffset>
                </wp:positionH>
                <wp:positionV relativeFrom="paragraph">
                  <wp:posOffset>349462</wp:posOffset>
                </wp:positionV>
                <wp:extent cx="6874933" cy="25400"/>
                <wp:effectExtent l="0" t="0" r="21590" b="31750"/>
                <wp:wrapNone/>
                <wp:docPr id="10899203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36DA3" id="直接连接符 1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7.5pt" to="541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HvywEAAOwDAAAOAAAAZHJzL2Uyb0RvYy54bWysU01v2zAMvQ/YfxB0X+ykXT+MOD206C7D&#10;Vqzb7qpMxQIkUZC02Pn3o+TEabbTil0Ek+J75Hui13ejNWwHIWp0LV8uas7ASey027b8x/fHDzec&#10;xSRcJww6aPkeIr/bvH+3HnwDK+zRdBAYkbjYDL7lfUq+qaooe7AiLtCDo0uFwYpEYdhWXRADsVtT&#10;rer6qhowdD6ghBgp+zBd8k3hVwpk+qpUhMRMy2m2VM5Qzpd8Vpu1aLZB+F7LwxjiDVNYoR01nake&#10;RBLsV9B/UVktA0ZUaSHRVqiUllA0kJpl/Yea5154KFrInOhnm+L/o5VfdvfuKZANg49N9E8hqxhV&#10;sEwZ7X/SmxZdNCkbi2372TYYE5OUvLq5vry9uOBM0t3q42VdbK0mmkznQ0yfAC3LHy032mVVohG7&#10;zzFRayo9luS0cWygvqtrIspxRKO7R21MCfJmwL0JbCfoTdO4zG9IDK+qKDKOkidJ5SvtDUz830Ax&#10;3dHok7iybSdOISW4dOQ1jqozTNEEM/Aw2fkw58BDfYZC2cR/Ac+I0hldmsFWOwyTL+fdT1aoqf7o&#10;wKQ7W/CC3b48drGGVqo4d1j/vLOv4wI//aSb3wAAAP//AwBQSwMEFAAGAAgAAAAhACup9F7dAAAA&#10;CAEAAA8AAABkcnMvZG93bnJldi54bWxMj0FPwzAMhe9I/IfISNy2ZJMyRmk6DVBvSBODA9yyxmsr&#10;Gqdq0q38e7wTu9l+T8/fyzeT78QJh9gGMrCYKxBIVXAt1QY+P8rZGkRMlpztAqGBX4ywKW5vcpu5&#10;cKZ3PO1TLTiEYmYNNCn1mZSxatDbOA89EmvHMHibeB1q6QZ75nDfyaVSK+ltS/yhsT2+NFj97Edv&#10;YPe2W2y/Q786fmk96uehlK+xNOb+bto+gUg4pX8zXPAZHQpmOoSRXBSdgdkDGw1ozY0usloveTrw&#10;5VGBLHJ5XaD4AwAA//8DAFBLAQItABQABgAIAAAAIQC2gziS/gAAAOEBAAATAAAAAAAAAAAAAAAA&#10;AAAAAABbQ29udGVudF9UeXBlc10ueG1sUEsBAi0AFAAGAAgAAAAhADj9If/WAAAAlAEAAAsAAAAA&#10;AAAAAAAAAAAALwEAAF9yZWxzLy5yZWxzUEsBAi0AFAAGAAgAAAAhAPUYse/LAQAA7AMAAA4AAAAA&#10;AAAAAAAAAAAALgIAAGRycy9lMm9Eb2MueG1sUEsBAi0AFAAGAAgAAAAhACup9F7dAAAACAEAAA8A&#10;AAAAAAAAAAAAAAAAJ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奖项证书</w:t>
      </w:r>
      <w:r w:rsidRPr="00A95934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75A49D24" w14:textId="3C9A5C2D" w:rsidR="0044065A" w:rsidRDefault="0044065A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2024.03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福建省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蓝桥杯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C/C++个人赛省级三等奖</w:t>
      </w:r>
    </w:p>
    <w:p w14:paraId="0B182C0D" w14:textId="222F3389" w:rsidR="0044065A" w:rsidRDefault="0044065A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CET-4总分505</w:t>
      </w:r>
      <w:r w:rsidR="008D4578">
        <w:rPr>
          <w:rFonts w:ascii="微软雅黑" w:eastAsia="微软雅黑" w:hAnsi="微软雅黑"/>
          <w:sz w:val="24"/>
          <w:szCs w:val="24"/>
        </w:rPr>
        <w:tab/>
      </w:r>
      <w:r w:rsidR="008D4578">
        <w:rPr>
          <w:rFonts w:ascii="微软雅黑" w:eastAsia="微软雅黑" w:hAnsi="微软雅黑"/>
          <w:sz w:val="24"/>
          <w:szCs w:val="24"/>
        </w:rPr>
        <w:tab/>
      </w:r>
      <w:r w:rsidR="008D4578">
        <w:rPr>
          <w:rFonts w:ascii="微软雅黑" w:eastAsia="微软雅黑" w:hAnsi="微软雅黑"/>
          <w:sz w:val="24"/>
          <w:szCs w:val="24"/>
        </w:rPr>
        <w:tab/>
      </w:r>
      <w:r w:rsidR="008D457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CET-6总分457</w:t>
      </w:r>
    </w:p>
    <w:p w14:paraId="19FD9441" w14:textId="081300D8" w:rsidR="0044065A" w:rsidRDefault="0044065A" w:rsidP="0044065A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D3B62" wp14:editId="1E78570C">
                <wp:simplePos x="0" y="0"/>
                <wp:positionH relativeFrom="column">
                  <wp:posOffset>-4446</wp:posOffset>
                </wp:positionH>
                <wp:positionV relativeFrom="paragraph">
                  <wp:posOffset>349462</wp:posOffset>
                </wp:positionV>
                <wp:extent cx="6874933" cy="25400"/>
                <wp:effectExtent l="0" t="0" r="21590" b="31750"/>
                <wp:wrapNone/>
                <wp:docPr id="104031970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47097" id="直接连接符 1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7.5pt" to="541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HvywEAAOwDAAAOAAAAZHJzL2Uyb0RvYy54bWysU01v2zAMvQ/YfxB0X+ykXT+MOD206C7D&#10;Vqzb7qpMxQIkUZC02Pn3o+TEabbTil0Ek+J75Hui13ejNWwHIWp0LV8uas7ASey027b8x/fHDzec&#10;xSRcJww6aPkeIr/bvH+3HnwDK+zRdBAYkbjYDL7lfUq+qaooe7AiLtCDo0uFwYpEYdhWXRADsVtT&#10;rer6qhowdD6ghBgp+zBd8k3hVwpk+qpUhMRMy2m2VM5Qzpd8Vpu1aLZB+F7LwxjiDVNYoR01nake&#10;RBLsV9B/UVktA0ZUaSHRVqiUllA0kJpl/Yea5154KFrInOhnm+L/o5VfdvfuKZANg49N9E8hqxhV&#10;sEwZ7X/SmxZdNCkbi2372TYYE5OUvLq5vry9uOBM0t3q42VdbK0mmkznQ0yfAC3LHy032mVVohG7&#10;zzFRayo9luS0cWygvqtrIspxRKO7R21MCfJmwL0JbCfoTdO4zG9IDK+qKDKOkidJ5SvtDUz830Ax&#10;3dHok7iybSdOISW4dOQ1jqozTNEEM/Aw2fkw58BDfYZC2cR/Ac+I0hldmsFWOwyTL+fdT1aoqf7o&#10;wKQ7W/CC3b48drGGVqo4d1j/vLOv4wI//aSb3wAAAP//AwBQSwMEFAAGAAgAAAAhACup9F7dAAAA&#10;CAEAAA8AAABkcnMvZG93bnJldi54bWxMj0FPwzAMhe9I/IfISNy2ZJMyRmk6DVBvSBODA9yyxmsr&#10;Gqdq0q38e7wTu9l+T8/fyzeT78QJh9gGMrCYKxBIVXAt1QY+P8rZGkRMlpztAqGBX4ywKW5vcpu5&#10;cKZ3PO1TLTiEYmYNNCn1mZSxatDbOA89EmvHMHibeB1q6QZ75nDfyaVSK+ltS/yhsT2+NFj97Edv&#10;YPe2W2y/Q786fmk96uehlK+xNOb+bto+gUg4pX8zXPAZHQpmOoSRXBSdgdkDGw1ozY0usloveTrw&#10;5VGBLHJ5XaD4AwAA//8DAFBLAQItABQABgAIAAAAIQC2gziS/gAAAOEBAAATAAAAAAAAAAAAAAAA&#10;AAAAAABbQ29udGVudF9UeXBlc10ueG1sUEsBAi0AFAAGAAgAAAAhADj9If/WAAAAlAEAAAsAAAAA&#10;AAAAAAAAAAAALwEAAF9yZWxzLy5yZWxzUEsBAi0AFAAGAAgAAAAhAPUYse/LAQAA7AMAAA4AAAAA&#10;AAAAAAAAAAAALgIAAGRycy9lMm9Eb2MueG1sUEsBAi0AFAAGAAgAAAAhACup9F7dAAAACAEAAA8A&#10;AAAAAAAAAAAAAAAAJ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专业技能</w:t>
      </w:r>
      <w:r w:rsidRPr="00A95934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39CD2C0C" w14:textId="00BD068F" w:rsidR="0044065A" w:rsidRPr="0044065A" w:rsidRDefault="0044065A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065A">
        <w:rPr>
          <w:rFonts w:ascii="微软雅黑" w:eastAsia="微软雅黑" w:hAnsi="微软雅黑" w:hint="eastAsia"/>
          <w:sz w:val="24"/>
          <w:szCs w:val="24"/>
        </w:rPr>
        <w:t>熟练掌握常见的数据结构和算法，了解计算机组成原理及计算机网络，操作系统</w:t>
      </w:r>
    </w:p>
    <w:p w14:paraId="0F1F8E1F" w14:textId="53323A3A" w:rsidR="0044065A" w:rsidRPr="0044065A" w:rsidRDefault="0044065A" w:rsidP="0044065A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065A">
        <w:rPr>
          <w:rFonts w:ascii="微软雅黑" w:eastAsia="微软雅黑" w:hAnsi="微软雅黑" w:hint="eastAsia"/>
          <w:sz w:val="24"/>
          <w:szCs w:val="24"/>
        </w:rPr>
        <w:t>熟练掌握各种基本编程语言，C语言、C++、C#、Python、Java等</w:t>
      </w:r>
    </w:p>
    <w:p w14:paraId="489BF2DC" w14:textId="39A89B2A" w:rsidR="0044065A" w:rsidRPr="0044065A" w:rsidRDefault="0044065A" w:rsidP="0044065A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065A">
        <w:rPr>
          <w:rFonts w:ascii="微软雅黑" w:eastAsia="微软雅黑" w:hAnsi="微软雅黑" w:hint="eastAsia"/>
          <w:sz w:val="24"/>
          <w:szCs w:val="24"/>
        </w:rPr>
        <w:t>熟练掌握Java集成框架及运用、</w:t>
      </w:r>
      <w:r w:rsidR="00A0616F">
        <w:rPr>
          <w:rFonts w:ascii="微软雅黑" w:eastAsia="微软雅黑" w:hAnsi="微软雅黑" w:hint="eastAsia"/>
          <w:sz w:val="24"/>
          <w:szCs w:val="24"/>
        </w:rPr>
        <w:t>容器、</w:t>
      </w:r>
      <w:r w:rsidRPr="0044065A">
        <w:rPr>
          <w:rFonts w:ascii="微软雅黑" w:eastAsia="微软雅黑" w:hAnsi="微软雅黑" w:hint="eastAsia"/>
          <w:sz w:val="24"/>
          <w:szCs w:val="24"/>
        </w:rPr>
        <w:t>异常、反射、IO流、多线程等</w:t>
      </w:r>
    </w:p>
    <w:p w14:paraId="78A84840" w14:textId="5D7F936C" w:rsidR="0044065A" w:rsidRPr="0044065A" w:rsidRDefault="0044065A" w:rsidP="008D4578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065A">
        <w:rPr>
          <w:rFonts w:ascii="微软雅黑" w:eastAsia="微软雅黑" w:hAnsi="微软雅黑" w:hint="eastAsia"/>
          <w:sz w:val="24"/>
          <w:szCs w:val="24"/>
        </w:rPr>
        <w:t>熟练掌握MySQL、</w:t>
      </w:r>
      <w:proofErr w:type="spellStart"/>
      <w:r w:rsidRPr="0044065A">
        <w:rPr>
          <w:rFonts w:ascii="微软雅黑" w:eastAsia="微软雅黑" w:hAnsi="微软雅黑" w:hint="eastAsia"/>
          <w:sz w:val="24"/>
          <w:szCs w:val="24"/>
        </w:rPr>
        <w:t>MonGo</w:t>
      </w:r>
      <w:proofErr w:type="spellEnd"/>
      <w:r w:rsidRPr="0044065A">
        <w:rPr>
          <w:rFonts w:ascii="微软雅黑" w:eastAsia="微软雅黑" w:hAnsi="微软雅黑" w:hint="eastAsia"/>
          <w:sz w:val="24"/>
          <w:szCs w:val="24"/>
        </w:rPr>
        <w:t>、Oracle等多种关系型数据库及其常用优化手段（索引，SQL优</w:t>
      </w:r>
      <w:r w:rsidR="0052351A">
        <w:rPr>
          <w:rFonts w:ascii="微软雅黑" w:eastAsia="微软雅黑" w:hAnsi="微软雅黑" w:hint="eastAsia"/>
          <w:sz w:val="24"/>
          <w:szCs w:val="24"/>
        </w:rPr>
        <w:t>化</w:t>
      </w:r>
      <w:r w:rsidRPr="0044065A">
        <w:rPr>
          <w:rFonts w:ascii="微软雅黑" w:eastAsia="微软雅黑" w:hAnsi="微软雅黑" w:hint="eastAsia"/>
          <w:sz w:val="24"/>
          <w:szCs w:val="24"/>
        </w:rPr>
        <w:t>等），能够使用Redis等非关系型数据库优化缓存</w:t>
      </w:r>
    </w:p>
    <w:p w14:paraId="6AE8C871" w14:textId="6DC30D8E" w:rsidR="0044065A" w:rsidRPr="0044065A" w:rsidRDefault="0044065A" w:rsidP="0044065A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065A">
        <w:rPr>
          <w:rFonts w:ascii="微软雅黑" w:eastAsia="微软雅黑" w:hAnsi="微软雅黑" w:hint="eastAsia"/>
          <w:sz w:val="24"/>
          <w:szCs w:val="24"/>
        </w:rPr>
        <w:t>熟悉</w:t>
      </w:r>
      <w:proofErr w:type="spellStart"/>
      <w:r w:rsidRPr="0044065A">
        <w:rPr>
          <w:rFonts w:ascii="微软雅黑" w:eastAsia="微软雅黑" w:hAnsi="微软雅黑" w:hint="eastAsia"/>
          <w:sz w:val="24"/>
          <w:szCs w:val="24"/>
        </w:rPr>
        <w:t>SpringBoot</w:t>
      </w:r>
      <w:proofErr w:type="spellEnd"/>
      <w:r w:rsidRPr="0044065A">
        <w:rPr>
          <w:rFonts w:ascii="微软雅黑" w:eastAsia="微软雅黑" w:hAnsi="微软雅黑" w:hint="eastAsia"/>
          <w:sz w:val="24"/>
          <w:szCs w:val="24"/>
        </w:rPr>
        <w:t>，能够熟练进行项目的搭建、配置、开发、调试、部署，了解自动装配的原理</w:t>
      </w:r>
    </w:p>
    <w:p w14:paraId="6C265524" w14:textId="01229B5A" w:rsidR="0044065A" w:rsidRDefault="0044065A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065A">
        <w:rPr>
          <w:rFonts w:ascii="微软雅黑" w:eastAsia="微软雅黑" w:hAnsi="微软雅黑" w:hint="eastAsia"/>
          <w:sz w:val="24"/>
          <w:szCs w:val="24"/>
        </w:rPr>
        <w:t>能够熟练使用各种消息型中间件（</w:t>
      </w:r>
      <w:proofErr w:type="spellStart"/>
      <w:r w:rsidRPr="0044065A">
        <w:rPr>
          <w:rFonts w:ascii="微软雅黑" w:eastAsia="微软雅黑" w:hAnsi="微软雅黑" w:hint="eastAsia"/>
          <w:sz w:val="24"/>
          <w:szCs w:val="24"/>
        </w:rPr>
        <w:t>RocketMQ</w:t>
      </w:r>
      <w:proofErr w:type="spellEnd"/>
      <w:r w:rsidRPr="0044065A">
        <w:rPr>
          <w:rFonts w:ascii="微软雅黑" w:eastAsia="微软雅黑" w:hAnsi="微软雅黑" w:hint="eastAsia"/>
          <w:sz w:val="24"/>
          <w:szCs w:val="24"/>
        </w:rPr>
        <w:t>、ActiveMQ、RabbitMQ）的进行解耦、异步、削峰和负载均衡</w:t>
      </w:r>
    </w:p>
    <w:p w14:paraId="70AA8C8C" w14:textId="5B0162E7" w:rsidR="00A0616F" w:rsidRDefault="00A0616F" w:rsidP="00A0616F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ED0C4" wp14:editId="53FBDD6C">
                <wp:simplePos x="0" y="0"/>
                <wp:positionH relativeFrom="column">
                  <wp:posOffset>-4446</wp:posOffset>
                </wp:positionH>
                <wp:positionV relativeFrom="paragraph">
                  <wp:posOffset>349462</wp:posOffset>
                </wp:positionV>
                <wp:extent cx="6874933" cy="25400"/>
                <wp:effectExtent l="0" t="0" r="21590" b="31750"/>
                <wp:wrapNone/>
                <wp:docPr id="192193116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7B40" id="直接连接符 1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7.5pt" to="541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HvywEAAOwDAAAOAAAAZHJzL2Uyb0RvYy54bWysU01v2zAMvQ/YfxB0X+ykXT+MOD206C7D&#10;Vqzb7qpMxQIkUZC02Pn3o+TEabbTil0Ek+J75Hui13ejNWwHIWp0LV8uas7ASey027b8x/fHDzec&#10;xSRcJww6aPkeIr/bvH+3HnwDK+zRdBAYkbjYDL7lfUq+qaooe7AiLtCDo0uFwYpEYdhWXRADsVtT&#10;rer6qhowdD6ghBgp+zBd8k3hVwpk+qpUhMRMy2m2VM5Qzpd8Vpu1aLZB+F7LwxjiDVNYoR01nake&#10;RBLsV9B/UVktA0ZUaSHRVqiUllA0kJpl/Yea5154KFrInOhnm+L/o5VfdvfuKZANg49N9E8hqxhV&#10;sEwZ7X/SmxZdNCkbi2372TYYE5OUvLq5vry9uOBM0t3q42VdbK0mmkznQ0yfAC3LHy032mVVohG7&#10;zzFRayo9luS0cWygvqtrIspxRKO7R21MCfJmwL0JbCfoTdO4zG9IDK+qKDKOkidJ5SvtDUz830Ax&#10;3dHok7iybSdOISW4dOQ1jqozTNEEM/Aw2fkw58BDfYZC2cR/Ac+I0hldmsFWOwyTL+fdT1aoqf7o&#10;wKQ7W/CC3b48drGGVqo4d1j/vLOv4wI//aSb3wAAAP//AwBQSwMEFAAGAAgAAAAhACup9F7dAAAA&#10;CAEAAA8AAABkcnMvZG93bnJldi54bWxMj0FPwzAMhe9I/IfISNy2ZJMyRmk6DVBvSBODA9yyxmsr&#10;Gqdq0q38e7wTu9l+T8/fyzeT78QJh9gGMrCYKxBIVXAt1QY+P8rZGkRMlpztAqGBX4ywKW5vcpu5&#10;cKZ3PO1TLTiEYmYNNCn1mZSxatDbOA89EmvHMHibeB1q6QZ75nDfyaVSK+ltS/yhsT2+NFj97Edv&#10;YPe2W2y/Q786fmk96uehlK+xNOb+bto+gUg4pX8zXPAZHQpmOoSRXBSdgdkDGw1ozY0usloveTrw&#10;5VGBLHJ5XaD4AwAA//8DAFBLAQItABQABgAIAAAAIQC2gziS/gAAAOEBAAATAAAAAAAAAAAAAAAA&#10;AAAAAABbQ29udGVudF9UeXBlc10ueG1sUEsBAi0AFAAGAAgAAAAhADj9If/WAAAAlAEAAAsAAAAA&#10;AAAAAAAAAAAALwEAAF9yZWxzLy5yZWxzUEsBAi0AFAAGAAgAAAAhAPUYse/LAQAA7AMAAA4AAAAA&#10;AAAAAAAAAAAALgIAAGRycy9lMm9Eb2MueG1sUEsBAi0AFAAGAAgAAAAhACup9F7dAAAACAEAAA8A&#10;AAAAAAAAAAAAAAAAJ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项目经历</w:t>
      </w:r>
      <w:r w:rsidRPr="00A95934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4FC25CDC" w14:textId="13582CE4" w:rsidR="008D4578" w:rsidRDefault="008D4578" w:rsidP="0044065A">
      <w:pPr>
        <w:spacing w:line="0" w:lineRule="atLeas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2023.03~2023.04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8D4578">
        <w:rPr>
          <w:rFonts w:ascii="微软雅黑" w:eastAsia="微软雅黑" w:hAnsi="微软雅黑" w:hint="eastAsia"/>
          <w:b/>
          <w:bCs/>
          <w:sz w:val="24"/>
          <w:szCs w:val="24"/>
        </w:rPr>
        <w:t>基于SpringBoot+Vue3的文章管理系统</w:t>
      </w:r>
    </w:p>
    <w:p w14:paraId="0D340F3A" w14:textId="1A4DA76F" w:rsidR="008D4578" w:rsidRDefault="008D4578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项目描述：</w:t>
      </w:r>
      <w:r w:rsidRPr="008D4578">
        <w:rPr>
          <w:rFonts w:ascii="微软雅黑" w:eastAsia="微软雅黑" w:hAnsi="微软雅黑" w:hint="eastAsia"/>
          <w:sz w:val="24"/>
          <w:szCs w:val="24"/>
        </w:rPr>
        <w:t>此项目是用于管理文章以及文章发表的一款软件产品，包括系统管理后台和网页前端两个部分。</w:t>
      </w:r>
    </w:p>
    <w:p w14:paraId="651BD9FA" w14:textId="1404B9BD" w:rsidR="008D4578" w:rsidRPr="008D4578" w:rsidRDefault="008D4578" w:rsidP="0044065A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8D4578">
        <w:rPr>
          <w:rFonts w:ascii="微软雅黑" w:eastAsia="微软雅黑" w:hAnsi="微软雅黑" w:hint="eastAsia"/>
          <w:b/>
          <w:bCs/>
          <w:sz w:val="24"/>
          <w:szCs w:val="24"/>
        </w:rPr>
        <w:t>应用技术：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、MySQL、Redis、Vue3、JavaScript</w:t>
      </w:r>
      <w:r w:rsidR="004769E6">
        <w:rPr>
          <w:rFonts w:ascii="微软雅黑" w:eastAsia="微软雅黑" w:hAnsi="微软雅黑" w:hint="eastAsia"/>
          <w:sz w:val="24"/>
          <w:szCs w:val="24"/>
        </w:rPr>
        <w:t>、Element-plus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45B7FA8" w14:textId="60D81A8E" w:rsidR="008D4578" w:rsidRDefault="008D4578" w:rsidP="0044065A">
      <w:pPr>
        <w:spacing w:line="0" w:lineRule="atLeas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主要工作：</w:t>
      </w:r>
    </w:p>
    <w:p w14:paraId="12C22DA8" w14:textId="28073BDD" w:rsidR="008D4578" w:rsidRDefault="008D4578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使用主流框架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SpringBoot+MyBatis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编写后端应用和服务逻辑</w:t>
      </w:r>
      <w:r w:rsidR="004769E6">
        <w:rPr>
          <w:rFonts w:ascii="微软雅黑" w:eastAsia="微软雅黑" w:hAnsi="微软雅黑" w:hint="eastAsia"/>
          <w:sz w:val="24"/>
          <w:szCs w:val="24"/>
        </w:rPr>
        <w:t>，包括使用JWT进行令牌验证，使用Redis缓存数据存储用户登录信息等</w:t>
      </w:r>
    </w:p>
    <w:p w14:paraId="3B017409" w14:textId="1B0B0DD3" w:rsidR="004769E6" w:rsidRDefault="004769E6" w:rsidP="004769E6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使用主流前端框架Vue3进行前端网页的编写，包括</w:t>
      </w:r>
      <w:r w:rsidRPr="004769E6">
        <w:rPr>
          <w:rFonts w:ascii="微软雅黑" w:eastAsia="微软雅黑" w:hAnsi="微软雅黑" w:hint="eastAsia"/>
          <w:sz w:val="24"/>
          <w:szCs w:val="24"/>
        </w:rPr>
        <w:t>使用Axios发送请求</w:t>
      </w:r>
      <w:r>
        <w:rPr>
          <w:rFonts w:ascii="微软雅黑" w:eastAsia="微软雅黑" w:hAnsi="微软雅黑" w:hint="eastAsia"/>
          <w:sz w:val="24"/>
          <w:szCs w:val="24"/>
        </w:rPr>
        <w:t>，使用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Pinia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进行状态管理，编写请求拦截器和响应拦截器等等</w:t>
      </w:r>
    </w:p>
    <w:p w14:paraId="7317BC95" w14:textId="76DE7884" w:rsidR="00A0616F" w:rsidRDefault="00A0616F" w:rsidP="0044065A">
      <w:pPr>
        <w:spacing w:line="0" w:lineRule="atLeas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2024.07~2024.09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0616F">
        <w:rPr>
          <w:rFonts w:ascii="微软雅黑" w:eastAsia="微软雅黑" w:hAnsi="微软雅黑" w:hint="eastAsia"/>
          <w:b/>
          <w:bCs/>
          <w:sz w:val="24"/>
          <w:szCs w:val="24"/>
        </w:rPr>
        <w:t>基于知识-</w:t>
      </w:r>
      <w:proofErr w:type="gramStart"/>
      <w:r w:rsidRPr="00A0616F">
        <w:rPr>
          <w:rFonts w:ascii="微软雅黑" w:eastAsia="微软雅黑" w:hAnsi="微软雅黑" w:hint="eastAsia"/>
          <w:b/>
          <w:bCs/>
          <w:sz w:val="24"/>
          <w:szCs w:val="24"/>
        </w:rPr>
        <w:t>数据双</w:t>
      </w:r>
      <w:proofErr w:type="gramEnd"/>
      <w:r w:rsidRPr="00A0616F">
        <w:rPr>
          <w:rFonts w:ascii="微软雅黑" w:eastAsia="微软雅黑" w:hAnsi="微软雅黑" w:hint="eastAsia"/>
          <w:b/>
          <w:bCs/>
          <w:sz w:val="24"/>
          <w:szCs w:val="24"/>
        </w:rPr>
        <w:t>驱动事件图谱的配网智能决策系统</w:t>
      </w:r>
      <w:r w:rsidRPr="00A0616F">
        <w:rPr>
          <w:rFonts w:ascii="微软雅黑" w:eastAsia="微软雅黑" w:hAnsi="微软雅黑"/>
          <w:b/>
          <w:bCs/>
          <w:sz w:val="24"/>
          <w:szCs w:val="24"/>
        </w:rPr>
        <w:tab/>
      </w:r>
    </w:p>
    <w:p w14:paraId="51277436" w14:textId="0A67D8DE" w:rsidR="00A0616F" w:rsidRDefault="00A0616F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项目描述：</w:t>
      </w:r>
      <w:r w:rsidR="00674888" w:rsidRPr="00674888">
        <w:rPr>
          <w:rFonts w:ascii="微软雅黑" w:eastAsia="微软雅黑" w:hAnsi="微软雅黑" w:hint="eastAsia"/>
          <w:sz w:val="24"/>
          <w:szCs w:val="24"/>
        </w:rPr>
        <w:t>此项目</w:t>
      </w:r>
      <w:proofErr w:type="gramStart"/>
      <w:r w:rsidR="00674888" w:rsidRPr="00674888">
        <w:rPr>
          <w:rFonts w:ascii="微软雅黑" w:eastAsia="微软雅黑" w:hAnsi="微软雅黑" w:hint="eastAsia"/>
          <w:sz w:val="24"/>
          <w:szCs w:val="24"/>
        </w:rPr>
        <w:t>旨通过</w:t>
      </w:r>
      <w:proofErr w:type="gramEnd"/>
      <w:r w:rsidR="00674888" w:rsidRPr="00674888">
        <w:rPr>
          <w:rFonts w:ascii="微软雅黑" w:eastAsia="微软雅黑" w:hAnsi="微软雅黑" w:hint="eastAsia"/>
          <w:sz w:val="24"/>
          <w:szCs w:val="24"/>
        </w:rPr>
        <w:t>事件图谱</w:t>
      </w:r>
      <w:r w:rsidR="00674888">
        <w:rPr>
          <w:rFonts w:ascii="微软雅黑" w:eastAsia="微软雅黑" w:hAnsi="微软雅黑" w:hint="eastAsia"/>
          <w:sz w:val="24"/>
          <w:szCs w:val="24"/>
        </w:rPr>
        <w:t>来实现配网故障的快速</w:t>
      </w:r>
      <w:r w:rsidR="00674888" w:rsidRPr="00674888">
        <w:rPr>
          <w:rFonts w:ascii="微软雅黑" w:eastAsia="微软雅黑" w:hAnsi="微软雅黑" w:hint="eastAsia"/>
          <w:sz w:val="24"/>
          <w:szCs w:val="24"/>
        </w:rPr>
        <w:t>定位</w:t>
      </w:r>
      <w:r w:rsidR="00674888">
        <w:rPr>
          <w:rFonts w:ascii="微软雅黑" w:eastAsia="微软雅黑" w:hAnsi="微软雅黑" w:hint="eastAsia"/>
          <w:sz w:val="24"/>
          <w:szCs w:val="24"/>
        </w:rPr>
        <w:t>，包括分析可能的故障原因和故障设备</w:t>
      </w:r>
    </w:p>
    <w:p w14:paraId="4ADA75B4" w14:textId="3D37E977" w:rsidR="00674888" w:rsidRDefault="008D4578" w:rsidP="0044065A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应用</w:t>
      </w:r>
      <w:r w:rsidR="00674888" w:rsidRPr="00674888">
        <w:rPr>
          <w:rFonts w:ascii="微软雅黑" w:eastAsia="微软雅黑" w:hAnsi="微软雅黑" w:hint="eastAsia"/>
          <w:b/>
          <w:bCs/>
          <w:sz w:val="24"/>
          <w:szCs w:val="24"/>
        </w:rPr>
        <w:t>技术</w:t>
      </w:r>
      <w:r w:rsidR="00674888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674888" w:rsidRPr="00674888">
        <w:rPr>
          <w:rFonts w:ascii="微软雅黑" w:eastAsia="微软雅黑" w:hAnsi="微软雅黑" w:hint="eastAsia"/>
          <w:sz w:val="24"/>
          <w:szCs w:val="24"/>
        </w:rPr>
        <w:t>基于TCEKG的故障诊断模型、基于TCEKG-FDM的故障辅助决策</w:t>
      </w:r>
    </w:p>
    <w:p w14:paraId="2AF9E405" w14:textId="3DD37506" w:rsidR="00A0616F" w:rsidRDefault="00674888" w:rsidP="00674888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674888">
        <w:rPr>
          <w:rFonts w:ascii="微软雅黑" w:eastAsia="微软雅黑" w:hAnsi="微软雅黑" w:hint="eastAsia"/>
          <w:b/>
          <w:bCs/>
          <w:sz w:val="24"/>
          <w:szCs w:val="24"/>
        </w:rPr>
        <w:t>主要工作：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76CD899A" w14:textId="3B829DC9" w:rsidR="00674888" w:rsidRDefault="00674888" w:rsidP="0044065A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0616F">
        <w:rPr>
          <w:rFonts w:ascii="微软雅黑" w:eastAsia="微软雅黑" w:hAnsi="微软雅黑" w:hint="eastAsia"/>
          <w:sz w:val="24"/>
          <w:szCs w:val="24"/>
        </w:rPr>
        <w:t>完成neo4j图数据库的数据完善，字段补充和节点插入</w:t>
      </w:r>
    </w:p>
    <w:p w14:paraId="6DAC2635" w14:textId="242D3F34" w:rsidR="00674888" w:rsidRPr="008D4578" w:rsidRDefault="00674888" w:rsidP="0044065A">
      <w:pPr>
        <w:spacing w:line="0" w:lineRule="atLeast"/>
        <w:jc w:val="left"/>
        <w:rPr>
          <w:rFonts w:ascii="微软雅黑" w:eastAsia="微软雅黑" w:hAnsi="微软雅黑" w:hint="eastAsia"/>
          <w:sz w:val="24"/>
          <w:szCs w:val="24"/>
        </w:rPr>
      </w:pPr>
      <w:r w:rsidRPr="0044065A">
        <w:rPr>
          <w:rFonts w:ascii="微软雅黑" w:eastAsia="微软雅黑" w:hAnsi="微软雅黑"/>
          <w:sz w:val="24"/>
          <w:szCs w:val="24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 xml:space="preserve"> 后端</w:t>
      </w:r>
      <w:r w:rsidR="00A0616F">
        <w:rPr>
          <w:rFonts w:ascii="微软雅黑" w:eastAsia="微软雅黑" w:hAnsi="微软雅黑" w:hint="eastAsia"/>
          <w:sz w:val="24"/>
          <w:szCs w:val="24"/>
        </w:rPr>
        <w:t>使用Flask实现</w:t>
      </w:r>
      <w:r>
        <w:rPr>
          <w:rFonts w:ascii="微软雅黑" w:eastAsia="微软雅黑" w:hAnsi="微软雅黑" w:hint="eastAsia"/>
          <w:sz w:val="24"/>
          <w:szCs w:val="24"/>
        </w:rPr>
        <w:t>，完成历史案例查询、关联线路推荐、FDM预测、多类型关联知识图谱</w:t>
      </w:r>
      <w:r>
        <w:rPr>
          <w:rFonts w:ascii="微软雅黑" w:eastAsia="微软雅黑" w:hAnsi="微软雅黑" w:hint="eastAsia"/>
          <w:sz w:val="24"/>
          <w:szCs w:val="24"/>
        </w:rPr>
        <w:t>等多个接口</w:t>
      </w:r>
    </w:p>
    <w:sectPr w:rsidR="00674888" w:rsidRPr="008D4578" w:rsidSect="00A95934">
      <w:pgSz w:w="11906" w:h="16838"/>
      <w:pgMar w:top="0" w:right="567" w:bottom="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34"/>
    <w:rsid w:val="00136849"/>
    <w:rsid w:val="0044065A"/>
    <w:rsid w:val="004769E6"/>
    <w:rsid w:val="0052351A"/>
    <w:rsid w:val="00674888"/>
    <w:rsid w:val="008D4578"/>
    <w:rsid w:val="00925D48"/>
    <w:rsid w:val="00A0616F"/>
    <w:rsid w:val="00A8697D"/>
    <w:rsid w:val="00A95934"/>
    <w:rsid w:val="00B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7605"/>
  <w15:chartTrackingRefBased/>
  <w15:docId w15:val="{177D38B9-4A7C-48D7-98AE-5D2E0E4F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1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3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2</cp:revision>
  <dcterms:created xsi:type="dcterms:W3CDTF">2024-08-16T08:03:00Z</dcterms:created>
  <dcterms:modified xsi:type="dcterms:W3CDTF">2024-08-16T11:04:00Z</dcterms:modified>
</cp:coreProperties>
</file>